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11" w:rsidRPr="004D1F11" w:rsidRDefault="001673A6" w:rsidP="0064122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D1F11" w:rsidRPr="004D1F11" w:rsidRDefault="004D1F11" w:rsidP="0064122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D1F11">
        <w:rPr>
          <w:rFonts w:ascii="Times New Roman" w:hAnsi="Times New Roman" w:cs="Times New Roman"/>
          <w:sz w:val="28"/>
          <w:szCs w:val="28"/>
        </w:rPr>
        <w:t>приказ</w:t>
      </w:r>
      <w:r w:rsidR="001673A6">
        <w:rPr>
          <w:rFonts w:ascii="Times New Roman" w:hAnsi="Times New Roman" w:cs="Times New Roman"/>
          <w:sz w:val="28"/>
          <w:szCs w:val="28"/>
        </w:rPr>
        <w:t>ом</w:t>
      </w:r>
      <w:r w:rsidRPr="004D1F11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</w:t>
      </w:r>
    </w:p>
    <w:p w:rsidR="004D1F11" w:rsidRPr="004D1F11" w:rsidRDefault="004D1F11" w:rsidP="0064122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D1F1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1F11" w:rsidRDefault="004D1F11" w:rsidP="00641225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D1F11">
        <w:rPr>
          <w:rFonts w:ascii="Times New Roman" w:hAnsi="Times New Roman" w:cs="Times New Roman"/>
          <w:sz w:val="28"/>
          <w:szCs w:val="28"/>
        </w:rPr>
        <w:t>от _______ № ______</w:t>
      </w:r>
    </w:p>
    <w:p w:rsidR="004D1F11" w:rsidRDefault="004D1F11" w:rsidP="00641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F11" w:rsidRDefault="004D1F11" w:rsidP="00641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F11" w:rsidRDefault="004D1F11" w:rsidP="00641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F11" w:rsidRDefault="00717BF1" w:rsidP="00641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пакет долговременного ухода</w:t>
      </w:r>
    </w:p>
    <w:p w:rsidR="005D1857" w:rsidRPr="00874DDF" w:rsidRDefault="005D1857" w:rsidP="00641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3510"/>
        <w:gridCol w:w="5103"/>
        <w:gridCol w:w="1417"/>
      </w:tblGrid>
      <w:tr w:rsidR="008F3B2D" w:rsidRPr="00364EF6" w:rsidTr="00641225">
        <w:tc>
          <w:tcPr>
            <w:tcW w:w="3510" w:type="dxa"/>
            <w:shd w:val="clear" w:color="auto" w:fill="auto"/>
          </w:tcPr>
          <w:p w:rsidR="00E95FBE" w:rsidRDefault="008F3B2D" w:rsidP="00717B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4D1F1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</w:t>
            </w:r>
            <w:r w:rsidR="00717BF1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4D1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услуг</w:t>
            </w:r>
            <w:r w:rsidR="00717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приказом Минтруда </w:t>
            </w:r>
            <w:r w:rsidR="000058D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95FBE">
              <w:rPr>
                <w:rFonts w:ascii="Times New Roman" w:hAnsi="Times New Roman" w:cs="Times New Roman"/>
                <w:bCs/>
                <w:sz w:val="24"/>
                <w:szCs w:val="24"/>
              </w:rPr>
              <w:t>оссии</w:t>
            </w:r>
            <w:r w:rsidR="00717BF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от 29.09.2020 №</w:t>
            </w:r>
            <w:r w:rsidR="000058D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667</w:t>
            </w:r>
            <w:r w:rsidR="00E95FBE" w:rsidRPr="00E95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F3B2D" w:rsidRPr="00364EF6" w:rsidRDefault="00E95FBE" w:rsidP="0071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BE">
              <w:rPr>
                <w:rFonts w:ascii="Times New Roman" w:hAnsi="Times New Roman" w:cs="Times New Roman"/>
                <w:bCs/>
                <w:sz w:val="24"/>
                <w:szCs w:val="24"/>
              </w:rPr>
              <w:t>«О реализации в отдельных субъектах Российской Федерации в 2021 году Типовой модели системы долговременного ухода за гражданами пожилого возраста и инвалидами, нуждающимися в постороннем уходе»</w:t>
            </w:r>
          </w:p>
        </w:tc>
        <w:tc>
          <w:tcPr>
            <w:tcW w:w="5103" w:type="dxa"/>
            <w:shd w:val="clear" w:color="auto" w:fill="auto"/>
          </w:tcPr>
          <w:p w:rsidR="008F3B2D" w:rsidRPr="00364EF6" w:rsidRDefault="00364EF6">
            <w:pPr>
              <w:ind w:hanging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17BF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Pr="00364EF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4D1F11">
              <w:rPr>
                <w:rFonts w:ascii="Times New Roman" w:hAnsi="Times New Roman" w:cs="Times New Roman"/>
                <w:sz w:val="24"/>
                <w:szCs w:val="24"/>
              </w:rPr>
              <w:t>, предоставляем</w:t>
            </w:r>
            <w:r w:rsidR="00717BF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4D1F11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поставщиками социальных услуг получателям социальных услуг на территории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8F3B2D" w:rsidRPr="00364EF6" w:rsidRDefault="008F3B2D" w:rsidP="0064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оказания </w:t>
            </w:r>
            <w:r w:rsidR="008F2059"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услуги, час</w:t>
            </w:r>
          </w:p>
        </w:tc>
      </w:tr>
      <w:tr w:rsidR="001D316A" w:rsidRPr="00364EF6" w:rsidTr="00641225">
        <w:tc>
          <w:tcPr>
            <w:tcW w:w="3510" w:type="dxa"/>
            <w:vMerge w:val="restart"/>
            <w:shd w:val="clear" w:color="auto" w:fill="auto"/>
          </w:tcPr>
          <w:p w:rsidR="001D316A" w:rsidRPr="00364EF6" w:rsidRDefault="001D316A" w:rsidP="006412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1. Помощь в приеме и приготовлении пищи (в том числе осуществление кормления) гражданам, не способным по состоянию здоровья самостоятельно (полностью или частично) осуществлять прием пищи</w:t>
            </w:r>
          </w:p>
        </w:tc>
        <w:tc>
          <w:tcPr>
            <w:tcW w:w="5103" w:type="dxa"/>
            <w:shd w:val="clear" w:color="auto" w:fill="auto"/>
          </w:tcPr>
          <w:p w:rsidR="001D316A" w:rsidRPr="00364EF6" w:rsidRDefault="00364EF6" w:rsidP="00641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82F18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316A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приготовлении пищи:</w:t>
            </w:r>
          </w:p>
        </w:tc>
        <w:tc>
          <w:tcPr>
            <w:tcW w:w="1417" w:type="dxa"/>
            <w:shd w:val="clear" w:color="auto" w:fill="auto"/>
          </w:tcPr>
          <w:p w:rsidR="001D316A" w:rsidRPr="00364EF6" w:rsidRDefault="000E0C60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16A" w:rsidRPr="00364EF6" w:rsidTr="00641225">
        <w:tc>
          <w:tcPr>
            <w:tcW w:w="3510" w:type="dxa"/>
            <w:vMerge/>
            <w:shd w:val="clear" w:color="auto" w:fill="auto"/>
          </w:tcPr>
          <w:p w:rsidR="001D316A" w:rsidRPr="00364EF6" w:rsidRDefault="001D316A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316A" w:rsidRPr="00364EF6" w:rsidRDefault="00782F18" w:rsidP="00641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D316A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приготовление горячего блюда</w:t>
            </w:r>
            <w:r w:rsid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1D316A" w:rsidRPr="00364EF6" w:rsidRDefault="001D316A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316A" w:rsidRPr="00364EF6" w:rsidTr="00641225">
        <w:tc>
          <w:tcPr>
            <w:tcW w:w="3510" w:type="dxa"/>
            <w:vMerge/>
            <w:shd w:val="clear" w:color="auto" w:fill="auto"/>
          </w:tcPr>
          <w:p w:rsidR="001D316A" w:rsidRPr="00364EF6" w:rsidRDefault="001D316A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316A" w:rsidRPr="00364EF6" w:rsidRDefault="00782F18" w:rsidP="006412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="001D316A"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 помощь (содействие) в приготовлении пищи (полуфабрикатов)</w:t>
            </w:r>
            <w:r w:rsidR="00364E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D316A" w:rsidRPr="00364EF6" w:rsidRDefault="001D316A" w:rsidP="006412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D316A" w:rsidRPr="00364EF6" w:rsidTr="00641225">
        <w:tc>
          <w:tcPr>
            <w:tcW w:w="3510" w:type="dxa"/>
            <w:vMerge/>
            <w:shd w:val="clear" w:color="auto" w:fill="auto"/>
          </w:tcPr>
          <w:p w:rsidR="001D316A" w:rsidRPr="00364EF6" w:rsidRDefault="001D316A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316A" w:rsidRPr="00364EF6" w:rsidRDefault="00364EF6" w:rsidP="00641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82F18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316A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приеме пищи (кормление)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D316A" w:rsidRPr="00364EF6" w:rsidRDefault="001D316A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D316A" w:rsidRPr="00364EF6" w:rsidTr="00641225">
        <w:tc>
          <w:tcPr>
            <w:tcW w:w="3510" w:type="dxa"/>
            <w:vMerge/>
            <w:shd w:val="clear" w:color="auto" w:fill="auto"/>
          </w:tcPr>
          <w:p w:rsidR="001D316A" w:rsidRPr="00364EF6" w:rsidRDefault="001D316A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316A" w:rsidRPr="00364EF6" w:rsidRDefault="00364EF6" w:rsidP="002772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82F18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772EE" w:rsidRPr="002772E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  <w:tc>
          <w:tcPr>
            <w:tcW w:w="1417" w:type="dxa"/>
            <w:shd w:val="clear" w:color="auto" w:fill="auto"/>
          </w:tcPr>
          <w:p w:rsidR="001D316A" w:rsidRPr="00364EF6" w:rsidRDefault="001D316A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16A" w:rsidRPr="00364EF6" w:rsidTr="00641225">
        <w:tc>
          <w:tcPr>
            <w:tcW w:w="3510" w:type="dxa"/>
            <w:vMerge/>
            <w:shd w:val="clear" w:color="auto" w:fill="auto"/>
          </w:tcPr>
          <w:p w:rsidR="001D316A" w:rsidRPr="00364EF6" w:rsidRDefault="001D316A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316A" w:rsidRPr="00364EF6" w:rsidRDefault="00782F18" w:rsidP="00641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D316A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питье</w:t>
            </w:r>
            <w:r w:rsid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D316A" w:rsidRPr="00364EF6" w:rsidRDefault="001D316A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8F3B2D" w:rsidRPr="00364EF6" w:rsidTr="00641225">
        <w:tc>
          <w:tcPr>
            <w:tcW w:w="3510" w:type="dxa"/>
            <w:shd w:val="clear" w:color="auto" w:fill="auto"/>
          </w:tcPr>
          <w:p w:rsidR="008F3B2D" w:rsidRPr="00364EF6" w:rsidRDefault="00A43107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iCs/>
                <w:sz w:val="24"/>
                <w:szCs w:val="24"/>
              </w:rPr>
              <w:t>2. </w:t>
            </w:r>
            <w:r w:rsidR="008F3B2D" w:rsidRPr="00364E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Обеспечение питанием граждан, нуждающихся в питании, в период их нахождения в организациях социального обслуживания, предоставляющих социальные услуги в полустационарной форме социального обслуживания, в том числе в отделениях (центрах) дневного пребывания (далее </w:t>
            </w:r>
            <w:r w:rsidR="00364EF6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8F3B2D" w:rsidRPr="00364E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отделение дневного пребывания), в соответствии с утвержденными нормативами</w:t>
            </w:r>
          </w:p>
        </w:tc>
        <w:tc>
          <w:tcPr>
            <w:tcW w:w="5103" w:type="dxa"/>
            <w:shd w:val="clear" w:color="auto" w:fill="auto"/>
          </w:tcPr>
          <w:p w:rsidR="008F3B2D" w:rsidRPr="00364EF6" w:rsidRDefault="00364EF6" w:rsidP="006412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82F18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F3B2D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питанием согласно утвержденным нормативам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F3B2D" w:rsidRPr="00364EF6" w:rsidRDefault="008F3B2D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782F18" w:rsidRPr="00364EF6" w:rsidTr="00641225">
        <w:tc>
          <w:tcPr>
            <w:tcW w:w="3510" w:type="dxa"/>
            <w:vMerge w:val="restart"/>
            <w:shd w:val="clear" w:color="auto" w:fill="auto"/>
          </w:tcPr>
          <w:p w:rsidR="00782F18" w:rsidRPr="00364EF6" w:rsidRDefault="00782F18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 Обеспечение отдыха (сна) </w:t>
            </w:r>
            <w:r w:rsidRPr="00364EF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гражданам, нуждающимся в отдыхе (сне), в период их нахождения в отделении дневного пребывания</w:t>
            </w:r>
          </w:p>
        </w:tc>
        <w:tc>
          <w:tcPr>
            <w:tcW w:w="5103" w:type="dxa"/>
            <w:shd w:val="clear" w:color="auto" w:fill="auto"/>
          </w:tcPr>
          <w:p w:rsidR="00782F18" w:rsidRPr="00364EF6" w:rsidRDefault="00364EF6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82F18" w:rsidRPr="00364EF6">
              <w:rPr>
                <w:rFonts w:ascii="Times New Roman" w:hAnsi="Times New Roman" w:cs="Times New Roman"/>
                <w:sz w:val="24"/>
                <w:szCs w:val="24"/>
              </w:rPr>
              <w:t xml:space="preserve"> Предоставление площади жилых помещений </w:t>
            </w:r>
            <w:r w:rsidR="00782F18" w:rsidRPr="00364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утвержденным нормативам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82F18" w:rsidRPr="00364EF6" w:rsidRDefault="00782F18" w:rsidP="0064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0,15</w:t>
            </w:r>
          </w:p>
        </w:tc>
      </w:tr>
      <w:tr w:rsidR="00782F18" w:rsidRPr="00364EF6" w:rsidTr="00641225">
        <w:tc>
          <w:tcPr>
            <w:tcW w:w="3510" w:type="dxa"/>
            <w:vMerge/>
            <w:shd w:val="clear" w:color="auto" w:fill="auto"/>
          </w:tcPr>
          <w:p w:rsidR="00782F18" w:rsidRPr="00364EF6" w:rsidRDefault="00782F18" w:rsidP="0064122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82F18" w:rsidRPr="00364EF6" w:rsidRDefault="00364EF6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2F18" w:rsidRPr="00364EF6">
              <w:rPr>
                <w:rFonts w:ascii="Times New Roman" w:hAnsi="Times New Roman" w:cs="Times New Roman"/>
                <w:sz w:val="24"/>
                <w:szCs w:val="24"/>
              </w:rPr>
              <w:t> Обеспечение мебелью согласно утвержденным нормативам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82F18" w:rsidRPr="00364EF6" w:rsidRDefault="00782F18" w:rsidP="0064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782F18" w:rsidRPr="00364EF6" w:rsidTr="00641225">
        <w:tc>
          <w:tcPr>
            <w:tcW w:w="3510" w:type="dxa"/>
            <w:vMerge/>
            <w:shd w:val="clear" w:color="auto" w:fill="auto"/>
          </w:tcPr>
          <w:p w:rsidR="00782F18" w:rsidRPr="00364EF6" w:rsidRDefault="00782F18" w:rsidP="0064122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82F18" w:rsidRPr="00364EF6" w:rsidRDefault="00364E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2F18" w:rsidRPr="00364EF6">
              <w:rPr>
                <w:rFonts w:ascii="Times New Roman" w:hAnsi="Times New Roman" w:cs="Times New Roman"/>
                <w:sz w:val="24"/>
                <w:szCs w:val="24"/>
              </w:rPr>
              <w:t xml:space="preserve"> Обеспечение мягким инвентарем (одеждой, обувью, нательным бельем и постельными принадлежностями) согласно утвержденным нормативам: </w:t>
            </w:r>
          </w:p>
        </w:tc>
        <w:tc>
          <w:tcPr>
            <w:tcW w:w="1417" w:type="dxa"/>
            <w:shd w:val="clear" w:color="auto" w:fill="auto"/>
          </w:tcPr>
          <w:p w:rsidR="00782F18" w:rsidRPr="00364EF6" w:rsidRDefault="00782F18" w:rsidP="0064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F18" w:rsidRPr="00364EF6" w:rsidTr="00641225">
        <w:tc>
          <w:tcPr>
            <w:tcW w:w="3510" w:type="dxa"/>
            <w:vMerge/>
            <w:shd w:val="clear" w:color="auto" w:fill="auto"/>
          </w:tcPr>
          <w:p w:rsidR="00782F18" w:rsidRPr="00364EF6" w:rsidRDefault="00782F18" w:rsidP="0064122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82F18" w:rsidRPr="00364EF6" w:rsidRDefault="0078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t>1) постельными принадлежностями (граждан, полностью утратившим способность к самообслуживанию)</w:t>
            </w:r>
            <w:r w:rsidR="00364E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82F18" w:rsidRPr="00364EF6" w:rsidDel="00D55251" w:rsidRDefault="00407A61" w:rsidP="0064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782F18" w:rsidRPr="00364EF6" w:rsidTr="00641225">
        <w:tc>
          <w:tcPr>
            <w:tcW w:w="3510" w:type="dxa"/>
            <w:vMerge/>
            <w:shd w:val="clear" w:color="auto" w:fill="auto"/>
          </w:tcPr>
          <w:p w:rsidR="00782F18" w:rsidRPr="00364EF6" w:rsidRDefault="00782F18" w:rsidP="0064122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82F18" w:rsidRPr="00364EF6" w:rsidRDefault="0078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t>2) постельными принадлежностями (граждан, частично утратившим и сохранившим способность к самообслуживанию)</w:t>
            </w:r>
            <w:r w:rsidR="00364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82F18" w:rsidRPr="00364EF6" w:rsidDel="00D55251" w:rsidRDefault="00407A61" w:rsidP="0064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B437F4" w:rsidRPr="00364EF6" w:rsidTr="00641225">
        <w:tc>
          <w:tcPr>
            <w:tcW w:w="3510" w:type="dxa"/>
            <w:vMerge w:val="restart"/>
            <w:shd w:val="clear" w:color="auto" w:fill="auto"/>
          </w:tcPr>
          <w:p w:rsidR="00B437F4" w:rsidRPr="00364EF6" w:rsidRDefault="00B437F4" w:rsidP="006412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4. Помощь в выполнении санитарно-гигиенических процедур (осуществление ухода) гражданам, не способным по состоянию здоровья самостоятельно (полностью или частично) осуществлять уход за собой</w:t>
            </w:r>
          </w:p>
        </w:tc>
        <w:tc>
          <w:tcPr>
            <w:tcW w:w="5103" w:type="dxa"/>
            <w:shd w:val="clear" w:color="auto" w:fill="auto"/>
          </w:tcPr>
          <w:p w:rsidR="00B437F4" w:rsidRPr="00364EF6" w:rsidRDefault="00364EF6" w:rsidP="0064122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82F18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437F4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  <w:tc>
          <w:tcPr>
            <w:tcW w:w="1417" w:type="dxa"/>
            <w:shd w:val="clear" w:color="auto" w:fill="auto"/>
          </w:tcPr>
          <w:p w:rsidR="00B437F4" w:rsidRPr="00364EF6" w:rsidRDefault="001D316A" w:rsidP="006412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B437F4" w:rsidRPr="00364EF6" w:rsidTr="00641225">
        <w:tc>
          <w:tcPr>
            <w:tcW w:w="3510" w:type="dxa"/>
            <w:vMerge/>
            <w:shd w:val="clear" w:color="auto" w:fill="auto"/>
          </w:tcPr>
          <w:p w:rsidR="00B437F4" w:rsidRPr="00364EF6" w:rsidRDefault="00B437F4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437F4" w:rsidRPr="00364EF6" w:rsidRDefault="00782F18" w:rsidP="0064122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1)</w:t>
            </w:r>
            <w:r w:rsidR="00BF51A3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B437F4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причесывание</w:t>
            </w:r>
            <w:r w:rsid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437F4" w:rsidRPr="00364EF6" w:rsidRDefault="00B437F4" w:rsidP="006412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0,05</w:t>
            </w:r>
          </w:p>
        </w:tc>
      </w:tr>
      <w:tr w:rsidR="00B437F4" w:rsidRPr="00364EF6" w:rsidTr="00641225">
        <w:tc>
          <w:tcPr>
            <w:tcW w:w="3510" w:type="dxa"/>
            <w:vMerge/>
            <w:shd w:val="clear" w:color="auto" w:fill="auto"/>
          </w:tcPr>
          <w:p w:rsidR="00B437F4" w:rsidRPr="00364EF6" w:rsidRDefault="00B437F4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437F4" w:rsidRPr="00364EF6" w:rsidRDefault="00782F18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2)</w:t>
            </w:r>
            <w:r w:rsidR="00BF51A3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B437F4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чистка зубов или уход за полостью рта</w:t>
            </w:r>
            <w:r w:rsid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437F4" w:rsidRPr="00364EF6" w:rsidRDefault="00B437F4" w:rsidP="0064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437F4" w:rsidRPr="00364EF6" w:rsidTr="00641225">
        <w:tc>
          <w:tcPr>
            <w:tcW w:w="3510" w:type="dxa"/>
            <w:vMerge/>
            <w:shd w:val="clear" w:color="auto" w:fill="auto"/>
          </w:tcPr>
          <w:p w:rsidR="00B437F4" w:rsidRPr="00364EF6" w:rsidRDefault="00B437F4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437F4" w:rsidRPr="00364EF6" w:rsidRDefault="00782F18" w:rsidP="0064122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3)</w:t>
            </w:r>
            <w:r w:rsidR="00BF51A3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B437F4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гигиена тела общая (гигиеническая ванна)</w:t>
            </w:r>
            <w:r w:rsid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437F4" w:rsidRPr="00364EF6" w:rsidRDefault="00B437F4" w:rsidP="006412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0,4</w:t>
            </w:r>
          </w:p>
        </w:tc>
      </w:tr>
      <w:tr w:rsidR="00B437F4" w:rsidRPr="00364EF6" w:rsidTr="00641225">
        <w:tc>
          <w:tcPr>
            <w:tcW w:w="3510" w:type="dxa"/>
            <w:vMerge/>
            <w:shd w:val="clear" w:color="auto" w:fill="auto"/>
          </w:tcPr>
          <w:p w:rsidR="00B437F4" w:rsidRPr="00364EF6" w:rsidRDefault="00B437F4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437F4" w:rsidRPr="00364EF6" w:rsidRDefault="00782F18" w:rsidP="0064122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4)</w:t>
            </w:r>
            <w:r w:rsidR="00BF51A3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B437F4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гигиена тела частичная</w:t>
            </w:r>
            <w:r w:rsid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437F4" w:rsidRPr="00364EF6" w:rsidRDefault="00B437F4" w:rsidP="006412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</w:tr>
      <w:tr w:rsidR="00B437F4" w:rsidRPr="00364EF6" w:rsidTr="00641225">
        <w:tc>
          <w:tcPr>
            <w:tcW w:w="3510" w:type="dxa"/>
            <w:vMerge/>
            <w:shd w:val="clear" w:color="auto" w:fill="auto"/>
          </w:tcPr>
          <w:p w:rsidR="00B437F4" w:rsidRPr="00364EF6" w:rsidRDefault="00B437F4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437F4" w:rsidRPr="00364EF6" w:rsidRDefault="00782F18" w:rsidP="0064122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5)</w:t>
            </w:r>
            <w:r w:rsidR="00BF51A3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B437F4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мытье головы шампунем, мылом</w:t>
            </w:r>
            <w:r w:rsid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437F4" w:rsidRPr="00364EF6" w:rsidRDefault="00B437F4" w:rsidP="006412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</w:tr>
      <w:tr w:rsidR="00B437F4" w:rsidRPr="00364EF6" w:rsidTr="00641225">
        <w:tc>
          <w:tcPr>
            <w:tcW w:w="3510" w:type="dxa"/>
            <w:vMerge/>
            <w:shd w:val="clear" w:color="auto" w:fill="auto"/>
          </w:tcPr>
          <w:p w:rsidR="00B437F4" w:rsidRPr="00364EF6" w:rsidRDefault="00B437F4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437F4" w:rsidRPr="00364EF6" w:rsidRDefault="00782F18" w:rsidP="0064122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6)</w:t>
            </w:r>
            <w:r w:rsidR="001D316A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B437F4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стрижка ногтей (с предварительной подготовкой)</w:t>
            </w:r>
            <w:r w:rsid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437F4" w:rsidRPr="00364EF6" w:rsidRDefault="00B437F4" w:rsidP="006412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0,4</w:t>
            </w:r>
          </w:p>
        </w:tc>
      </w:tr>
      <w:tr w:rsidR="00B437F4" w:rsidRPr="00364EF6" w:rsidTr="00641225">
        <w:tc>
          <w:tcPr>
            <w:tcW w:w="3510" w:type="dxa"/>
            <w:vMerge/>
            <w:shd w:val="clear" w:color="auto" w:fill="auto"/>
          </w:tcPr>
          <w:p w:rsidR="00B437F4" w:rsidRPr="00364EF6" w:rsidRDefault="00B437F4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437F4" w:rsidRPr="00364EF6" w:rsidRDefault="00782F18" w:rsidP="0064122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7)</w:t>
            </w:r>
            <w:r w:rsidR="00BF51A3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B437F4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бритье лица</w:t>
            </w:r>
            <w:r w:rsid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437F4" w:rsidRPr="00364EF6" w:rsidRDefault="00B437F4" w:rsidP="006412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</w:tr>
      <w:tr w:rsidR="00B437F4" w:rsidRPr="00364EF6" w:rsidTr="00641225">
        <w:tc>
          <w:tcPr>
            <w:tcW w:w="3510" w:type="dxa"/>
            <w:vMerge/>
            <w:shd w:val="clear" w:color="auto" w:fill="auto"/>
          </w:tcPr>
          <w:p w:rsidR="00B437F4" w:rsidRPr="00364EF6" w:rsidRDefault="00B437F4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437F4" w:rsidRPr="00364EF6" w:rsidRDefault="00782F18" w:rsidP="0064122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8)</w:t>
            </w:r>
            <w:r w:rsidR="001D316A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B437F4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смена нательного белья (ночная сорочка, трусы, майка)</w:t>
            </w:r>
            <w:r w:rsid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437F4" w:rsidRPr="00364EF6" w:rsidRDefault="00B437F4" w:rsidP="006412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</w:tr>
      <w:tr w:rsidR="00B437F4" w:rsidRPr="00364EF6" w:rsidTr="00641225">
        <w:tc>
          <w:tcPr>
            <w:tcW w:w="3510" w:type="dxa"/>
            <w:vMerge/>
            <w:shd w:val="clear" w:color="auto" w:fill="auto"/>
          </w:tcPr>
          <w:p w:rsidR="00B437F4" w:rsidRPr="00364EF6" w:rsidRDefault="00B437F4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437F4" w:rsidRPr="00364EF6" w:rsidRDefault="00782F18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9)</w:t>
            </w:r>
            <w:r w:rsidR="00BF51A3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B437F4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одевание и раздевание</w:t>
            </w:r>
            <w:r w:rsid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437F4" w:rsidRPr="00364EF6" w:rsidRDefault="00B437F4" w:rsidP="00641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</w:tr>
      <w:tr w:rsidR="00B437F4" w:rsidRPr="00364EF6" w:rsidTr="00641225">
        <w:tc>
          <w:tcPr>
            <w:tcW w:w="3510" w:type="dxa"/>
            <w:vMerge/>
            <w:shd w:val="clear" w:color="auto" w:fill="auto"/>
          </w:tcPr>
          <w:p w:rsidR="00B437F4" w:rsidRPr="00364EF6" w:rsidRDefault="00B437F4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437F4" w:rsidRPr="00364EF6" w:rsidRDefault="00782F18" w:rsidP="0064122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10)</w:t>
            </w:r>
            <w:r w:rsidR="00BF51A3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B437F4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замена постельного белья</w:t>
            </w:r>
            <w:r w:rsid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437F4" w:rsidRPr="00364EF6" w:rsidRDefault="00B437F4" w:rsidP="006412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</w:tr>
      <w:tr w:rsidR="00B437F4" w:rsidRPr="00364EF6" w:rsidTr="00641225">
        <w:tc>
          <w:tcPr>
            <w:tcW w:w="3510" w:type="dxa"/>
            <w:vMerge/>
            <w:shd w:val="clear" w:color="auto" w:fill="auto"/>
          </w:tcPr>
          <w:p w:rsidR="00B437F4" w:rsidRPr="00364EF6" w:rsidRDefault="00B437F4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437F4" w:rsidRPr="00364EF6" w:rsidRDefault="00782F1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11)</w:t>
            </w:r>
            <w:r w:rsidR="00BF51A3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B437F4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замена памперса</w:t>
            </w:r>
            <w:r w:rsid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437F4" w:rsidRPr="00364EF6" w:rsidRDefault="00B437F4" w:rsidP="006412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</w:tr>
      <w:tr w:rsidR="00B437F4" w:rsidRPr="00364EF6" w:rsidTr="00641225">
        <w:tc>
          <w:tcPr>
            <w:tcW w:w="3510" w:type="dxa"/>
            <w:vMerge/>
            <w:shd w:val="clear" w:color="auto" w:fill="auto"/>
          </w:tcPr>
          <w:p w:rsidR="00B437F4" w:rsidRPr="00364EF6" w:rsidRDefault="00B437F4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437F4" w:rsidRPr="00364EF6" w:rsidRDefault="00782F1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12)</w:t>
            </w:r>
            <w:r w:rsidR="00BF51A3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B437F4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оказание помощи в пользовании туалетом (судном, уткой)</w:t>
            </w:r>
            <w:r w:rsid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437F4" w:rsidRPr="00364EF6" w:rsidRDefault="00B437F4" w:rsidP="006412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</w:tr>
      <w:tr w:rsidR="00B437F4" w:rsidRPr="00364EF6" w:rsidTr="00641225">
        <w:tc>
          <w:tcPr>
            <w:tcW w:w="3510" w:type="dxa"/>
            <w:vMerge/>
            <w:shd w:val="clear" w:color="auto" w:fill="auto"/>
          </w:tcPr>
          <w:p w:rsidR="00B437F4" w:rsidRPr="00364EF6" w:rsidRDefault="00B437F4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437F4" w:rsidRPr="00364EF6" w:rsidRDefault="00782F1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13)</w:t>
            </w:r>
            <w:r w:rsidR="00BF51A3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B437F4"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вынос горшка (судна, утки) с последующей обработкой</w:t>
            </w:r>
            <w:r w:rsid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437F4" w:rsidRPr="00364EF6" w:rsidRDefault="00B437F4" w:rsidP="006412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</w:tr>
      <w:tr w:rsidR="00B437F4" w:rsidRPr="00364EF6" w:rsidTr="00641225">
        <w:tc>
          <w:tcPr>
            <w:tcW w:w="3510" w:type="dxa"/>
            <w:vMerge/>
            <w:shd w:val="clear" w:color="auto" w:fill="auto"/>
          </w:tcPr>
          <w:p w:rsidR="00B437F4" w:rsidRPr="00364EF6" w:rsidRDefault="00B437F4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437F4" w:rsidRPr="00364EF6" w:rsidRDefault="00782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14)</w:t>
            </w:r>
            <w:r w:rsidR="001D316A"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B437F4"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использовании калоприемника и мочеприемника (с мешком)</w:t>
            </w:r>
            <w:r w:rsid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437F4" w:rsidRPr="00364EF6" w:rsidRDefault="00B437F4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B437F4" w:rsidRPr="00364EF6" w:rsidTr="00641225">
        <w:tc>
          <w:tcPr>
            <w:tcW w:w="3510" w:type="dxa"/>
            <w:vMerge/>
            <w:shd w:val="clear" w:color="auto" w:fill="auto"/>
          </w:tcPr>
          <w:p w:rsidR="00B437F4" w:rsidRPr="00364EF6" w:rsidRDefault="00B437F4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437F4" w:rsidRPr="00364EF6" w:rsidRDefault="00782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15)</w:t>
            </w:r>
            <w:r w:rsidR="001D316A"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B437F4"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кожных покровов</w:t>
            </w:r>
            <w:r w:rsid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437F4" w:rsidRPr="00364EF6" w:rsidRDefault="00B437F4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346E72" w:rsidRPr="00364EF6" w:rsidTr="00641225">
        <w:tc>
          <w:tcPr>
            <w:tcW w:w="351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346E72" w:rsidRPr="00364EF6" w:rsidRDefault="00346E72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6E72" w:rsidRPr="00364EF6" w:rsidRDefault="00782F18" w:rsidP="00641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="00BF51A3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46E72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 положения тела</w:t>
            </w:r>
            <w:r w:rsid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46E72" w:rsidRPr="00364EF6" w:rsidRDefault="00346E72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F51A3" w:rsidRPr="00364EF6" w:rsidTr="00641225">
        <w:trPr>
          <w:trHeight w:val="244"/>
        </w:trPr>
        <w:tc>
          <w:tcPr>
            <w:tcW w:w="3510" w:type="dxa"/>
            <w:vMerge w:val="restart"/>
            <w:shd w:val="clear" w:color="auto" w:fill="auto"/>
          </w:tcPr>
          <w:p w:rsidR="00BF51A3" w:rsidRPr="00364EF6" w:rsidRDefault="00BF51A3" w:rsidP="006412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5. Помощь в передвижении (перемещении) граждан, не способных по состоянию здоровья самостоятельно (полностью или частично) обеспечивать свою мобильность, в том числе в прогулке</w:t>
            </w:r>
          </w:p>
        </w:tc>
        <w:tc>
          <w:tcPr>
            <w:tcW w:w="5103" w:type="dxa"/>
            <w:shd w:val="clear" w:color="auto" w:fill="auto"/>
          </w:tcPr>
          <w:p w:rsidR="00BF51A3" w:rsidRPr="00364EF6" w:rsidRDefault="0096701B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01B">
              <w:rPr>
                <w:rFonts w:ascii="Times New Roman" w:hAnsi="Times New Roman" w:cs="Times New Roman"/>
                <w:sz w:val="24"/>
                <w:szCs w:val="24"/>
              </w:rP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  <w:tc>
          <w:tcPr>
            <w:tcW w:w="1417" w:type="dxa"/>
            <w:shd w:val="clear" w:color="auto" w:fill="auto"/>
          </w:tcPr>
          <w:p w:rsidR="00BF51A3" w:rsidRPr="00364EF6" w:rsidRDefault="001D316A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1A3" w:rsidRPr="00364EF6" w:rsidTr="00641225">
        <w:trPr>
          <w:trHeight w:val="244"/>
        </w:trPr>
        <w:tc>
          <w:tcPr>
            <w:tcW w:w="3510" w:type="dxa"/>
            <w:vMerge/>
            <w:shd w:val="clear" w:color="auto" w:fill="auto"/>
          </w:tcPr>
          <w:p w:rsidR="00BF51A3" w:rsidRPr="00364EF6" w:rsidRDefault="00BF51A3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F51A3" w:rsidRPr="00364EF6" w:rsidRDefault="00782F18" w:rsidP="00641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F51A3" w:rsidRPr="00364EF6">
              <w:rPr>
                <w:rFonts w:ascii="Times New Roman" w:hAnsi="Times New Roman" w:cs="Times New Roman"/>
                <w:sz w:val="24"/>
                <w:szCs w:val="24"/>
              </w:rPr>
              <w:t> помощь в передвижении</w:t>
            </w:r>
            <w:r w:rsidR="00364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F51A3" w:rsidRPr="00364EF6" w:rsidRDefault="00BF51A3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D316A" w:rsidRPr="00364EF6" w:rsidTr="00641225">
        <w:tc>
          <w:tcPr>
            <w:tcW w:w="3510" w:type="dxa"/>
            <w:vMerge/>
            <w:shd w:val="clear" w:color="auto" w:fill="auto"/>
          </w:tcPr>
          <w:p w:rsidR="001D316A" w:rsidRPr="00364EF6" w:rsidRDefault="001D316A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316A" w:rsidRPr="00364EF6" w:rsidRDefault="00364E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2F18" w:rsidRPr="00364E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D316A" w:rsidRPr="00364EF6">
              <w:rPr>
                <w:rFonts w:ascii="Times New Roman" w:hAnsi="Times New Roman" w:cs="Times New Roman"/>
                <w:sz w:val="24"/>
                <w:szCs w:val="24"/>
              </w:rPr>
              <w:t>Сопровождение на прогулке:</w:t>
            </w:r>
          </w:p>
        </w:tc>
        <w:tc>
          <w:tcPr>
            <w:tcW w:w="1417" w:type="dxa"/>
            <w:shd w:val="clear" w:color="auto" w:fill="auto"/>
          </w:tcPr>
          <w:p w:rsidR="001D316A" w:rsidRPr="00364EF6" w:rsidRDefault="001D316A" w:rsidP="00641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1A3" w:rsidRPr="00364EF6" w:rsidTr="00641225">
        <w:tc>
          <w:tcPr>
            <w:tcW w:w="3510" w:type="dxa"/>
            <w:vMerge/>
            <w:shd w:val="clear" w:color="auto" w:fill="auto"/>
          </w:tcPr>
          <w:p w:rsidR="00BF51A3" w:rsidRPr="00364EF6" w:rsidRDefault="00BF51A3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F51A3" w:rsidRPr="00364EF6" w:rsidRDefault="0078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D316A" w:rsidRPr="00364E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51A3" w:rsidRPr="00364EF6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на прогулке </w:t>
            </w:r>
            <w:r w:rsidR="00BF51A3" w:rsidRPr="00364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</w:t>
            </w:r>
            <w:r w:rsidR="00364E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BF51A3" w:rsidRPr="00364EF6" w:rsidRDefault="00BF51A3" w:rsidP="00641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1,00</w:t>
            </w:r>
          </w:p>
        </w:tc>
      </w:tr>
      <w:tr w:rsidR="001D316A" w:rsidRPr="00364EF6" w:rsidTr="00641225">
        <w:tc>
          <w:tcPr>
            <w:tcW w:w="3510" w:type="dxa"/>
            <w:vMerge/>
            <w:shd w:val="clear" w:color="auto" w:fill="auto"/>
          </w:tcPr>
          <w:p w:rsidR="001D316A" w:rsidRPr="00364EF6" w:rsidRDefault="001D316A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316A" w:rsidRPr="00364EF6" w:rsidRDefault="0078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D316A" w:rsidRPr="00364EF6">
              <w:rPr>
                <w:rFonts w:ascii="Times New Roman" w:hAnsi="Times New Roman" w:cs="Times New Roman"/>
                <w:sz w:val="24"/>
                <w:szCs w:val="24"/>
              </w:rPr>
              <w:t> сопровождение на прогулке коллективной</w:t>
            </w:r>
            <w:r w:rsidR="0096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D316A" w:rsidRPr="00364EF6" w:rsidRDefault="00407A61" w:rsidP="00641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D316A" w:rsidRPr="00364EF6" w:rsidTr="00641225">
        <w:trPr>
          <w:trHeight w:val="50"/>
        </w:trPr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316A" w:rsidRPr="00364EF6" w:rsidRDefault="001D316A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316A" w:rsidRPr="00364EF6" w:rsidRDefault="00364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2F18" w:rsidRPr="00364E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D316A" w:rsidRPr="00364EF6">
              <w:rPr>
                <w:rFonts w:ascii="Times New Roman" w:hAnsi="Times New Roman" w:cs="Times New Roman"/>
                <w:sz w:val="24"/>
                <w:szCs w:val="24"/>
              </w:rPr>
              <w:t>Сопровождение вне дома, в том числе к врачу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D316A" w:rsidRPr="00364EF6" w:rsidRDefault="00407A61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1D316A" w:rsidRPr="00364EF6" w:rsidTr="00641225">
        <w:trPr>
          <w:trHeight w:val="55"/>
        </w:trPr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316A" w:rsidRPr="00364EF6" w:rsidRDefault="001D316A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316A" w:rsidRPr="00364EF6" w:rsidRDefault="00364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82F18" w:rsidRPr="00364E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D316A" w:rsidRPr="00364EF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  <w:tc>
          <w:tcPr>
            <w:tcW w:w="1417" w:type="dxa"/>
            <w:shd w:val="clear" w:color="auto" w:fill="auto"/>
          </w:tcPr>
          <w:p w:rsidR="001D316A" w:rsidRPr="00364EF6" w:rsidRDefault="001D316A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D316A" w:rsidRPr="00364EF6" w:rsidTr="00641225">
        <w:trPr>
          <w:trHeight w:val="285"/>
        </w:trPr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316A" w:rsidRPr="00364EF6" w:rsidRDefault="001D316A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316A" w:rsidRPr="00364EF6" w:rsidRDefault="0078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D316A" w:rsidRPr="00364EF6">
              <w:rPr>
                <w:rFonts w:ascii="Times New Roman" w:hAnsi="Times New Roman" w:cs="Times New Roman"/>
                <w:sz w:val="24"/>
                <w:szCs w:val="24"/>
              </w:rPr>
              <w:t> сопровождение нуждающегося вне учреждения (коллективное)</w:t>
            </w:r>
            <w:r w:rsidR="00364E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1D316A" w:rsidRPr="00364EF6" w:rsidRDefault="00407A61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BF51A3" w:rsidRPr="00364EF6" w:rsidTr="00641225">
        <w:trPr>
          <w:trHeight w:val="118"/>
        </w:trPr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51A3" w:rsidRPr="00364EF6" w:rsidRDefault="00BF51A3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F51A3" w:rsidRPr="00364EF6" w:rsidRDefault="00782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D316A" w:rsidRPr="00364E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51A3" w:rsidRPr="00364EF6">
              <w:rPr>
                <w:rFonts w:ascii="Times New Roman" w:hAnsi="Times New Roman" w:cs="Times New Roman"/>
                <w:sz w:val="24"/>
                <w:szCs w:val="24"/>
              </w:rPr>
              <w:t>сопровождение нуждающегося вне учреждения (индивидуальное)</w:t>
            </w:r>
            <w:r w:rsidR="00364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F51A3" w:rsidRPr="00364EF6" w:rsidRDefault="00BF51A3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E17C22" w:rsidRPr="00364EF6" w:rsidTr="00641225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C22" w:rsidRPr="00364EF6" w:rsidRDefault="00E17C22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iCs/>
                <w:sz w:val="24"/>
                <w:szCs w:val="24"/>
              </w:rPr>
              <w:t>6. Консультирование по социально-бытовым вопросам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E17C22" w:rsidRPr="00364EF6" w:rsidRDefault="00364EF6" w:rsidP="00967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E17C22"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навыкам самообслуживания, поведения в быту и общественных местах, пользованию объектами социальной инфраструктуры, транспортом</w:t>
            </w:r>
            <w:r w:rsidR="0096701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17C22"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17C22" w:rsidRPr="00364EF6" w:rsidRDefault="0096701B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6701B" w:rsidRPr="00364EF6" w:rsidTr="00641225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01B" w:rsidRPr="00364EF6" w:rsidRDefault="0096701B" w:rsidP="0064122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96701B" w:rsidRDefault="0096701B" w:rsidP="00967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 индивидуальное занятие;</w:t>
            </w:r>
          </w:p>
        </w:tc>
        <w:tc>
          <w:tcPr>
            <w:tcW w:w="1417" w:type="dxa"/>
            <w:shd w:val="clear" w:color="auto" w:fill="auto"/>
          </w:tcPr>
          <w:p w:rsidR="0096701B" w:rsidRPr="00364EF6" w:rsidRDefault="0096701B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96701B" w:rsidRPr="00364EF6" w:rsidTr="00641225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01B" w:rsidRPr="00364EF6" w:rsidRDefault="0096701B" w:rsidP="0064122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96701B" w:rsidRDefault="0096701B" w:rsidP="00967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 групповое занятие.</w:t>
            </w:r>
          </w:p>
        </w:tc>
        <w:tc>
          <w:tcPr>
            <w:tcW w:w="1417" w:type="dxa"/>
            <w:shd w:val="clear" w:color="auto" w:fill="auto"/>
          </w:tcPr>
          <w:p w:rsidR="0096701B" w:rsidRPr="00364EF6" w:rsidRDefault="0096701B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E17C22" w:rsidRPr="00364EF6" w:rsidTr="00641225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C22" w:rsidRPr="00364EF6" w:rsidRDefault="00E17C22" w:rsidP="0064122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E17C22" w:rsidRPr="00364EF6" w:rsidRDefault="00364E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782F18"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E17C22"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основам домоводства, в том числе приготовление пищи, мелкий ремонт одежды, уход за квартирой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17C22" w:rsidRPr="00364EF6" w:rsidRDefault="00407A61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</w:tr>
      <w:tr w:rsidR="001E1714" w:rsidRPr="00364EF6" w:rsidTr="0064122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14" w:rsidRPr="00364EF6" w:rsidRDefault="00A43107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iCs/>
                <w:sz w:val="24"/>
                <w:szCs w:val="24"/>
              </w:rPr>
              <w:t>7. </w:t>
            </w:r>
            <w:r w:rsidR="00020595" w:rsidRPr="00364EF6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присмотра за гражданами, не способными по состоянию здоровья самостоятельно (полностью или частично) ориентироваться или контролировать свое поведение (с целью обеспечения их безопасности)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1E1714" w:rsidRPr="00364EF6" w:rsidRDefault="00364E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2F18" w:rsidRPr="00364E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0595" w:rsidRPr="00364EF6">
              <w:rPr>
                <w:rFonts w:ascii="Times New Roman" w:hAnsi="Times New Roman" w:cs="Times New Roman"/>
                <w:sz w:val="24"/>
                <w:szCs w:val="24"/>
              </w:rPr>
              <w:t>Присмотр на дому (сиделка)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E1714" w:rsidRPr="00364EF6" w:rsidRDefault="00020595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34337C" w:rsidRPr="00364EF6" w:rsidTr="00641225">
        <w:tc>
          <w:tcPr>
            <w:tcW w:w="35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4337C" w:rsidRPr="00364EF6" w:rsidRDefault="0034337C" w:rsidP="006412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8. Обеспечение наблюдения за гражданами, не способными по состоянию здоровья самостоятельно (полностью или частично) контролировать свое состояние здоровья (с целью выявления отклонений в состоянии здоровья)</w:t>
            </w:r>
          </w:p>
        </w:tc>
        <w:tc>
          <w:tcPr>
            <w:tcW w:w="5103" w:type="dxa"/>
            <w:shd w:val="clear" w:color="auto" w:fill="auto"/>
          </w:tcPr>
          <w:p w:rsidR="0034337C" w:rsidRPr="00364EF6" w:rsidRDefault="00364EF6" w:rsidP="0064122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782F18" w:rsidRP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34337C" w:rsidRP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  <w:tc>
          <w:tcPr>
            <w:tcW w:w="1417" w:type="dxa"/>
            <w:shd w:val="clear" w:color="auto" w:fill="auto"/>
          </w:tcPr>
          <w:p w:rsidR="0034337C" w:rsidRPr="00364EF6" w:rsidRDefault="0034337C" w:rsidP="006412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4337C" w:rsidRPr="00364EF6" w:rsidTr="00641225">
        <w:tc>
          <w:tcPr>
            <w:tcW w:w="3510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337C" w:rsidRPr="00364EF6" w:rsidRDefault="0034337C" w:rsidP="006412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337C" w:rsidRPr="00364EF6" w:rsidRDefault="00782F18" w:rsidP="0064122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  <w:r w:rsidR="0034337C" w:rsidRP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вызов врача</w:t>
            </w:r>
            <w:r w:rsid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4337C" w:rsidRPr="00364EF6" w:rsidRDefault="00407A61" w:rsidP="006412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34337C" w:rsidRPr="00364EF6" w:rsidTr="00641225">
        <w:tc>
          <w:tcPr>
            <w:tcW w:w="3510" w:type="dxa"/>
            <w:vMerge/>
            <w:shd w:val="clear" w:color="auto" w:fill="auto"/>
          </w:tcPr>
          <w:p w:rsidR="0034337C" w:rsidRPr="00364EF6" w:rsidRDefault="0034337C" w:rsidP="006412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337C" w:rsidRPr="00364EF6" w:rsidRDefault="00364EF6" w:rsidP="0064122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2. </w:t>
            </w:r>
            <w:r w:rsidR="0034337C" w:rsidRP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  <w:tc>
          <w:tcPr>
            <w:tcW w:w="1417" w:type="dxa"/>
            <w:shd w:val="clear" w:color="auto" w:fill="auto"/>
          </w:tcPr>
          <w:p w:rsidR="0034337C" w:rsidRPr="00364EF6" w:rsidRDefault="0034337C" w:rsidP="006412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4337C" w:rsidRPr="00364EF6" w:rsidTr="00641225">
        <w:tc>
          <w:tcPr>
            <w:tcW w:w="3510" w:type="dxa"/>
            <w:vMerge/>
            <w:shd w:val="clear" w:color="auto" w:fill="auto"/>
          </w:tcPr>
          <w:p w:rsidR="0034337C" w:rsidRPr="00364EF6" w:rsidRDefault="0034337C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337C" w:rsidRPr="00364EF6" w:rsidRDefault="00782F18" w:rsidP="0064122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  <w:r w:rsidR="0034337C" w:rsidRP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измерение температуры тела, артериального давления</w:t>
            </w:r>
            <w:r w:rsid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4337C" w:rsidRPr="00364EF6" w:rsidRDefault="0034337C" w:rsidP="006412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364EF6" w:rsidRPr="00364EF6" w:rsidTr="00364EF6">
        <w:trPr>
          <w:trHeight w:val="562"/>
        </w:trPr>
        <w:tc>
          <w:tcPr>
            <w:tcW w:w="3510" w:type="dxa"/>
            <w:vMerge/>
            <w:shd w:val="clear" w:color="auto" w:fill="auto"/>
          </w:tcPr>
          <w:p w:rsidR="0034337C" w:rsidRPr="00364EF6" w:rsidRDefault="0034337C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337C" w:rsidRPr="00364EF6" w:rsidRDefault="00364E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82F18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4337C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  <w:tc>
          <w:tcPr>
            <w:tcW w:w="1417" w:type="dxa"/>
            <w:shd w:val="clear" w:color="auto" w:fill="auto"/>
          </w:tcPr>
          <w:p w:rsidR="0034337C" w:rsidRPr="00364EF6" w:rsidRDefault="00782F18" w:rsidP="006412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64EF6" w:rsidRPr="00364EF6" w:rsidTr="00364EF6">
        <w:trPr>
          <w:trHeight w:val="50"/>
        </w:trPr>
        <w:tc>
          <w:tcPr>
            <w:tcW w:w="3510" w:type="dxa"/>
            <w:vMerge/>
            <w:shd w:val="clear" w:color="auto" w:fill="auto"/>
          </w:tcPr>
          <w:p w:rsidR="0034337C" w:rsidRPr="00364EF6" w:rsidRDefault="0034337C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4337C" w:rsidRPr="00364EF6" w:rsidRDefault="00782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34337C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социальн</w:t>
            </w: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r w:rsidR="0034337C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патронаж</w:t>
            </w:r>
            <w:r w:rsid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4337C" w:rsidRPr="00364EF6" w:rsidRDefault="0034337C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0,143</w:t>
            </w:r>
          </w:p>
        </w:tc>
      </w:tr>
      <w:tr w:rsidR="008F2059" w:rsidRPr="00364EF6" w:rsidTr="00641225">
        <w:trPr>
          <w:trHeight w:val="50"/>
        </w:trPr>
        <w:tc>
          <w:tcPr>
            <w:tcW w:w="3510" w:type="dxa"/>
            <w:vMerge w:val="restart"/>
            <w:shd w:val="clear" w:color="auto" w:fill="auto"/>
          </w:tcPr>
          <w:p w:rsidR="008F2059" w:rsidRPr="00364EF6" w:rsidRDefault="008F2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 Помощь в приеме лекарственных средств (контроль за их приемом), </w:t>
            </w: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помощь в использовании изделий медицинского назначения, технических средств реабилитации</w:t>
            </w:r>
          </w:p>
        </w:tc>
        <w:tc>
          <w:tcPr>
            <w:tcW w:w="5103" w:type="dxa"/>
            <w:shd w:val="clear" w:color="auto" w:fill="auto"/>
          </w:tcPr>
          <w:p w:rsidR="008F2059" w:rsidRPr="00364EF6" w:rsidRDefault="00364EF6" w:rsidP="00641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82F18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F2059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процедур, связанных с сохранением здоровья получателей социальных услуг (измерение температуры </w:t>
            </w:r>
            <w:r w:rsidR="008F2059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тела, артериального давления, контроль за приемом лекарств и др.):</w:t>
            </w:r>
          </w:p>
        </w:tc>
        <w:tc>
          <w:tcPr>
            <w:tcW w:w="1417" w:type="dxa"/>
            <w:shd w:val="clear" w:color="auto" w:fill="auto"/>
          </w:tcPr>
          <w:p w:rsidR="008F2059" w:rsidRPr="00364EF6" w:rsidRDefault="008F2059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F2059" w:rsidRPr="00364EF6" w:rsidTr="00641225">
        <w:trPr>
          <w:trHeight w:val="562"/>
        </w:trPr>
        <w:tc>
          <w:tcPr>
            <w:tcW w:w="3510" w:type="dxa"/>
            <w:vMerge/>
            <w:shd w:val="clear" w:color="auto" w:fill="auto"/>
          </w:tcPr>
          <w:p w:rsidR="008F2059" w:rsidRPr="00364EF6" w:rsidRDefault="008F2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F2059" w:rsidRPr="00364EF6" w:rsidRDefault="00782F18" w:rsidP="00641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8F2059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контроль за приемом лекарств (раздача лекарств), закапывание капель, проведение ингаляции</w:t>
            </w:r>
            <w:r w:rsid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F2059" w:rsidRPr="00364EF6" w:rsidRDefault="008F2059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0,067</w:t>
            </w:r>
          </w:p>
        </w:tc>
      </w:tr>
      <w:tr w:rsidR="008F2059" w:rsidRPr="00364EF6" w:rsidTr="00641225">
        <w:trPr>
          <w:trHeight w:val="328"/>
        </w:trPr>
        <w:tc>
          <w:tcPr>
            <w:tcW w:w="3510" w:type="dxa"/>
            <w:vMerge/>
            <w:shd w:val="clear" w:color="auto" w:fill="auto"/>
          </w:tcPr>
          <w:p w:rsidR="008F2059" w:rsidRPr="00364EF6" w:rsidRDefault="008F2059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F2059" w:rsidRPr="00364EF6" w:rsidRDefault="00364E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82F18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F2059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пользовании очками или слуховыми аппаратами</w:t>
            </w:r>
            <w:r w:rsidR="00391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8F2059" w:rsidRPr="00364EF6" w:rsidRDefault="00075F93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0,067</w:t>
            </w:r>
          </w:p>
        </w:tc>
      </w:tr>
      <w:tr w:rsidR="005B03C3" w:rsidRPr="00364EF6" w:rsidTr="00641225">
        <w:trPr>
          <w:trHeight w:val="562"/>
        </w:trPr>
        <w:tc>
          <w:tcPr>
            <w:tcW w:w="3510" w:type="dxa"/>
            <w:vMerge/>
            <w:shd w:val="clear" w:color="auto" w:fill="auto"/>
          </w:tcPr>
          <w:p w:rsidR="005B03C3" w:rsidRPr="00364EF6" w:rsidRDefault="005B03C3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B03C3" w:rsidRPr="00364EF6" w:rsidRDefault="00364E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82F18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03C3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  <w:tc>
          <w:tcPr>
            <w:tcW w:w="1417" w:type="dxa"/>
            <w:shd w:val="clear" w:color="auto" w:fill="auto"/>
          </w:tcPr>
          <w:p w:rsidR="005B03C3" w:rsidRPr="00364EF6" w:rsidRDefault="005B03C3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B03C3" w:rsidRPr="00364EF6" w:rsidTr="00641225">
        <w:trPr>
          <w:trHeight w:val="562"/>
        </w:trPr>
        <w:tc>
          <w:tcPr>
            <w:tcW w:w="3510" w:type="dxa"/>
            <w:vMerge/>
            <w:shd w:val="clear" w:color="auto" w:fill="auto"/>
          </w:tcPr>
          <w:p w:rsidR="005B03C3" w:rsidRPr="00364EF6" w:rsidRDefault="005B03C3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B03C3" w:rsidRPr="00364EF6" w:rsidRDefault="0078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5B03C3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доставка технического средства ухода или реабилитации автотранспортом учреждения</w:t>
            </w:r>
            <w:r w:rsid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B03C3" w:rsidRPr="00364EF6" w:rsidRDefault="00075F93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F2059" w:rsidRPr="00364EF6" w:rsidTr="00641225">
        <w:trPr>
          <w:trHeight w:val="50"/>
        </w:trPr>
        <w:tc>
          <w:tcPr>
            <w:tcW w:w="3510" w:type="dxa"/>
            <w:vMerge/>
            <w:shd w:val="clear" w:color="auto" w:fill="auto"/>
          </w:tcPr>
          <w:p w:rsidR="008F2059" w:rsidRPr="00364EF6" w:rsidRDefault="008F2059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F2059" w:rsidRPr="00364EF6" w:rsidRDefault="00782F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5B03C3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F2059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выдача технических средств реабилитации</w:t>
            </w:r>
            <w:r w:rsid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F2059" w:rsidRPr="00364EF6" w:rsidRDefault="008F2059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F2059" w:rsidRPr="00364EF6" w:rsidTr="00641225">
        <w:trPr>
          <w:trHeight w:val="267"/>
        </w:trPr>
        <w:tc>
          <w:tcPr>
            <w:tcW w:w="3510" w:type="dxa"/>
            <w:vMerge w:val="restart"/>
            <w:shd w:val="clear" w:color="auto" w:fill="auto"/>
          </w:tcPr>
          <w:p w:rsidR="008F2059" w:rsidRPr="00364EF6" w:rsidRDefault="008F2059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10. Помощь в выполнении медицинских рекомендаций (назначений) (</w:t>
            </w:r>
            <w:proofErr w:type="gramStart"/>
            <w:r w:rsidR="001673A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онтроль за</w:t>
            </w:r>
            <w:proofErr w:type="gramEnd"/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выполнением)</w:t>
            </w:r>
          </w:p>
        </w:tc>
        <w:tc>
          <w:tcPr>
            <w:tcW w:w="5103" w:type="dxa"/>
            <w:shd w:val="clear" w:color="auto" w:fill="auto"/>
          </w:tcPr>
          <w:p w:rsidR="005A2911" w:rsidRPr="00364EF6" w:rsidRDefault="00364EF6" w:rsidP="00641225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82F18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Содействие в обеспечении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  <w:tc>
          <w:tcPr>
            <w:tcW w:w="1417" w:type="dxa"/>
            <w:shd w:val="clear" w:color="auto" w:fill="auto"/>
          </w:tcPr>
          <w:p w:rsidR="008F2059" w:rsidRPr="00364EF6" w:rsidRDefault="00782F18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F2059" w:rsidRPr="00364EF6" w:rsidTr="00641225">
        <w:trPr>
          <w:trHeight w:val="254"/>
        </w:trPr>
        <w:tc>
          <w:tcPr>
            <w:tcW w:w="3510" w:type="dxa"/>
            <w:vMerge/>
            <w:shd w:val="clear" w:color="auto" w:fill="auto"/>
          </w:tcPr>
          <w:p w:rsidR="008F2059" w:rsidRPr="00364EF6" w:rsidRDefault="008F2059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F2059" w:rsidRPr="00364EF6" w:rsidRDefault="00782F18" w:rsidP="00641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8F2059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выписка льготных рецептов</w:t>
            </w:r>
            <w:r w:rsid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2059" w:rsidRPr="00364EF6" w:rsidRDefault="000244B6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2059" w:rsidRPr="00364EF6" w:rsidTr="00641225">
        <w:trPr>
          <w:trHeight w:val="254"/>
        </w:trPr>
        <w:tc>
          <w:tcPr>
            <w:tcW w:w="3510" w:type="dxa"/>
            <w:vMerge/>
            <w:shd w:val="clear" w:color="auto" w:fill="auto"/>
          </w:tcPr>
          <w:p w:rsidR="008F2059" w:rsidRPr="00364EF6" w:rsidRDefault="008F2059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F2059" w:rsidRPr="00364EF6" w:rsidRDefault="00782F18" w:rsidP="00641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8F2059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приобретение лекарственных средств и изделий медицинского назначения</w:t>
            </w:r>
            <w:r w:rsid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F2059" w:rsidRPr="00364EF6" w:rsidRDefault="000244B6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2059" w:rsidRPr="00364EF6" w:rsidTr="00641225">
        <w:trPr>
          <w:trHeight w:val="254"/>
        </w:trPr>
        <w:tc>
          <w:tcPr>
            <w:tcW w:w="3510" w:type="dxa"/>
            <w:vMerge/>
            <w:shd w:val="clear" w:color="auto" w:fill="auto"/>
          </w:tcPr>
          <w:p w:rsidR="008F2059" w:rsidRPr="00364EF6" w:rsidRDefault="008F2059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F2059" w:rsidRPr="00364EF6" w:rsidRDefault="00782F18" w:rsidP="00641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8F2059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содействие в изготовлении изделий медицинского назначения по индивидуальному заказу</w:t>
            </w:r>
            <w:r w:rsid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F2059" w:rsidRPr="00364EF6" w:rsidRDefault="000244B6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03C3" w:rsidRPr="00364EF6" w:rsidTr="00641225">
        <w:tc>
          <w:tcPr>
            <w:tcW w:w="3510" w:type="dxa"/>
            <w:vMerge w:val="restart"/>
            <w:shd w:val="clear" w:color="auto" w:fill="auto"/>
          </w:tcPr>
          <w:p w:rsidR="005B03C3" w:rsidRPr="00364EF6" w:rsidRDefault="005B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11. Помощь в проведении оздоровительных мероприятий, занятий по адаптивной физической культуре, направленных на поддержание здорового образа жизни, физической активности</w:t>
            </w:r>
          </w:p>
        </w:tc>
        <w:tc>
          <w:tcPr>
            <w:tcW w:w="5103" w:type="dxa"/>
            <w:shd w:val="clear" w:color="auto" w:fill="auto"/>
          </w:tcPr>
          <w:p w:rsidR="005B03C3" w:rsidRPr="00364EF6" w:rsidRDefault="00364EF6" w:rsidP="00641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1. </w:t>
            </w:r>
            <w:r w:rsidR="005B03C3" w:rsidRPr="00364E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B03C3" w:rsidRPr="00364EF6" w:rsidRDefault="005B03C3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</w:tr>
      <w:tr w:rsidR="005B03C3" w:rsidRPr="00364EF6" w:rsidTr="00641225">
        <w:trPr>
          <w:trHeight w:val="562"/>
        </w:trPr>
        <w:tc>
          <w:tcPr>
            <w:tcW w:w="3510" w:type="dxa"/>
            <w:vMerge/>
            <w:shd w:val="clear" w:color="auto" w:fill="auto"/>
          </w:tcPr>
          <w:p w:rsidR="005B03C3" w:rsidRPr="00364EF6" w:rsidRDefault="005B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B03C3" w:rsidRPr="00364EF6" w:rsidRDefault="00364EF6" w:rsidP="00641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82F18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03C3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  <w:tc>
          <w:tcPr>
            <w:tcW w:w="1417" w:type="dxa"/>
            <w:shd w:val="clear" w:color="auto" w:fill="auto"/>
          </w:tcPr>
          <w:p w:rsidR="005B03C3" w:rsidRPr="00364EF6" w:rsidRDefault="005B03C3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B03C3" w:rsidRPr="00364EF6" w:rsidTr="00641225">
        <w:trPr>
          <w:trHeight w:val="50"/>
        </w:trPr>
        <w:tc>
          <w:tcPr>
            <w:tcW w:w="3510" w:type="dxa"/>
            <w:vMerge/>
            <w:shd w:val="clear" w:color="auto" w:fill="auto"/>
          </w:tcPr>
          <w:p w:rsidR="005B03C3" w:rsidRPr="00364EF6" w:rsidRDefault="005B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B03C3" w:rsidRPr="00364EF6" w:rsidRDefault="00782F18" w:rsidP="00641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5B03C3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оказание помощи в выполнении физических упражнений</w:t>
            </w:r>
            <w:r w:rsid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B03C3" w:rsidRPr="00364EF6" w:rsidRDefault="005B03C3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0,42</w:t>
            </w:r>
          </w:p>
        </w:tc>
      </w:tr>
      <w:tr w:rsidR="00F35120" w:rsidRPr="00364EF6" w:rsidTr="00641225">
        <w:tc>
          <w:tcPr>
            <w:tcW w:w="3510" w:type="dxa"/>
            <w:shd w:val="clear" w:color="auto" w:fill="auto"/>
          </w:tcPr>
          <w:p w:rsidR="00F35120" w:rsidRPr="00364EF6" w:rsidRDefault="00F35120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12. Консультирование по социально-медицинским вопросам</w:t>
            </w:r>
          </w:p>
        </w:tc>
        <w:tc>
          <w:tcPr>
            <w:tcW w:w="5103" w:type="dxa"/>
            <w:shd w:val="clear" w:color="auto" w:fill="auto"/>
          </w:tcPr>
          <w:p w:rsidR="00F35120" w:rsidRPr="00364EF6" w:rsidRDefault="00364E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82F18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5120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35120" w:rsidRPr="00364EF6" w:rsidRDefault="00F35120" w:rsidP="00641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35120" w:rsidRPr="00364EF6" w:rsidTr="00641225">
        <w:tc>
          <w:tcPr>
            <w:tcW w:w="3510" w:type="dxa"/>
            <w:shd w:val="clear" w:color="auto" w:fill="auto"/>
          </w:tcPr>
          <w:p w:rsidR="00F35120" w:rsidRPr="00364EF6" w:rsidRDefault="00F35120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13. Обучение навыкам пользования средствами ухода и техническими средствами реабилитации</w:t>
            </w:r>
          </w:p>
        </w:tc>
        <w:tc>
          <w:tcPr>
            <w:tcW w:w="5103" w:type="dxa"/>
            <w:shd w:val="clear" w:color="auto" w:fill="auto"/>
          </w:tcPr>
          <w:p w:rsidR="00F35120" w:rsidRPr="00364EF6" w:rsidRDefault="00364E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82F18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35120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инвалидов пользованию техническими средствами реабилитации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35120" w:rsidRPr="00364EF6" w:rsidRDefault="00F35120" w:rsidP="00641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74DDF" w:rsidRPr="00364EF6" w:rsidTr="00641225">
        <w:tc>
          <w:tcPr>
            <w:tcW w:w="3510" w:type="dxa"/>
            <w:vMerge w:val="restart"/>
            <w:shd w:val="clear" w:color="auto" w:fill="auto"/>
          </w:tcPr>
          <w:p w:rsidR="00874DDF" w:rsidRPr="00364EF6" w:rsidRDefault="00874DDF" w:rsidP="006412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14. Обучение альтернативной и дополнительной коммуникации</w:t>
            </w:r>
          </w:p>
        </w:tc>
        <w:tc>
          <w:tcPr>
            <w:tcW w:w="5103" w:type="dxa"/>
            <w:shd w:val="clear" w:color="auto" w:fill="auto"/>
          </w:tcPr>
          <w:p w:rsidR="00874DDF" w:rsidRPr="00364EF6" w:rsidRDefault="004D1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782F18"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74DDF"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74DDF" w:rsidRPr="00364EF6" w:rsidRDefault="00874DDF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</w:tr>
      <w:tr w:rsidR="00874DDF" w:rsidRPr="00364EF6" w:rsidTr="00641225">
        <w:tc>
          <w:tcPr>
            <w:tcW w:w="3510" w:type="dxa"/>
            <w:vMerge/>
            <w:shd w:val="clear" w:color="auto" w:fill="auto"/>
          </w:tcPr>
          <w:p w:rsidR="00874DDF" w:rsidRPr="00364EF6" w:rsidRDefault="00874DDF" w:rsidP="006412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74DDF" w:rsidRPr="00364EF6" w:rsidRDefault="004D1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2F18" w:rsidRPr="00364E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4DDF" w:rsidRPr="00364EF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инвалидов по зрению письму по Брайлю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74DDF" w:rsidRPr="00364EF6" w:rsidRDefault="00874DDF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</w:tr>
      <w:tr w:rsidR="009055A7" w:rsidRPr="00364EF6" w:rsidTr="00641225">
        <w:tc>
          <w:tcPr>
            <w:tcW w:w="3510" w:type="dxa"/>
            <w:vMerge/>
            <w:shd w:val="clear" w:color="auto" w:fill="auto"/>
          </w:tcPr>
          <w:p w:rsidR="009055A7" w:rsidRPr="00364EF6" w:rsidRDefault="009055A7" w:rsidP="006412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055A7" w:rsidRPr="00364EF6" w:rsidRDefault="004D1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2F18" w:rsidRPr="00364E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55A7" w:rsidRPr="00364EF6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055A7" w:rsidRPr="00364EF6" w:rsidRDefault="000244B6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</w:tr>
      <w:tr w:rsidR="00E17C22" w:rsidRPr="00364EF6" w:rsidTr="00641225">
        <w:tc>
          <w:tcPr>
            <w:tcW w:w="3510" w:type="dxa"/>
            <w:vMerge w:val="restart"/>
            <w:shd w:val="clear" w:color="auto" w:fill="auto"/>
          </w:tcPr>
          <w:p w:rsidR="00E17C22" w:rsidRPr="00364EF6" w:rsidRDefault="00E17C22" w:rsidP="00641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Pr="00364E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Общение (выслушивание, </w:t>
            </w: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подбадривание, мотивирование) в целях создания комфортной среды, предотвращения возможных неблагоприятных ситуаций, устранения раздражающих факторов</w:t>
            </w:r>
          </w:p>
        </w:tc>
        <w:tc>
          <w:tcPr>
            <w:tcW w:w="5103" w:type="dxa"/>
            <w:shd w:val="clear" w:color="auto" w:fill="auto"/>
          </w:tcPr>
          <w:p w:rsidR="005A2911" w:rsidRPr="00364EF6" w:rsidRDefault="004D1F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</w:t>
            </w:r>
            <w:r w:rsidR="00782F18" w:rsidRPr="00364E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E17C22" w:rsidRPr="00364E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досуга и отдыха (праздники, </w:t>
            </w:r>
            <w:r w:rsidR="00E17C22" w:rsidRPr="00364E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  <w:tc>
          <w:tcPr>
            <w:tcW w:w="1417" w:type="dxa"/>
            <w:shd w:val="clear" w:color="auto" w:fill="auto"/>
          </w:tcPr>
          <w:p w:rsidR="00E17C22" w:rsidRPr="00364EF6" w:rsidRDefault="00E17C22" w:rsidP="00641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17C22" w:rsidRPr="00364EF6" w:rsidTr="00641225">
        <w:tc>
          <w:tcPr>
            <w:tcW w:w="3510" w:type="dxa"/>
            <w:vMerge/>
            <w:shd w:val="clear" w:color="auto" w:fill="auto"/>
          </w:tcPr>
          <w:p w:rsidR="00E17C22" w:rsidRPr="00364EF6" w:rsidRDefault="00E17C22" w:rsidP="00641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17C22" w:rsidRPr="00364EF6" w:rsidRDefault="0078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1)</w:t>
            </w:r>
            <w:r w:rsidR="009055A7" w:rsidRPr="00364E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содействие в коллективном посещении театров, выставок, экскурсий, музеев, культурных мероприятий, приобретение билетов для группы из 5 человек)</w:t>
            </w:r>
            <w:r w:rsidR="004D1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E17C22" w:rsidRPr="00364EF6" w:rsidRDefault="000244B6" w:rsidP="00641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17C22" w:rsidRPr="00364EF6" w:rsidTr="00641225">
        <w:tc>
          <w:tcPr>
            <w:tcW w:w="3510" w:type="dxa"/>
            <w:vMerge/>
            <w:shd w:val="clear" w:color="auto" w:fill="auto"/>
          </w:tcPr>
          <w:p w:rsidR="00E17C22" w:rsidRPr="00364EF6" w:rsidRDefault="00E17C22" w:rsidP="00641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17C22" w:rsidRPr="00364EF6" w:rsidRDefault="0078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2)</w:t>
            </w:r>
            <w:r w:rsidR="009055A7" w:rsidRPr="00364E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организация и проведение клубной и кружковой работы для формирования и развития позитивных интересов</w:t>
            </w:r>
            <w:r w:rsidR="004D1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E17C22" w:rsidRPr="00364EF6" w:rsidRDefault="000244B6" w:rsidP="00641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7C22" w:rsidRPr="00364EF6" w:rsidTr="00641225">
        <w:tc>
          <w:tcPr>
            <w:tcW w:w="3510" w:type="dxa"/>
            <w:vMerge/>
            <w:shd w:val="clear" w:color="auto" w:fill="auto"/>
          </w:tcPr>
          <w:p w:rsidR="00E17C22" w:rsidRPr="00364EF6" w:rsidRDefault="00E17C22" w:rsidP="00641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17C22" w:rsidRPr="00364EF6" w:rsidRDefault="0078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3)</w:t>
            </w:r>
            <w:r w:rsidR="009055A7" w:rsidRPr="00364E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проведение бесед и дискуссий (группа не менее 10 человек)</w:t>
            </w:r>
            <w:r w:rsidR="004D1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17C22" w:rsidRPr="00364EF6" w:rsidRDefault="000244B6" w:rsidP="006412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2F18" w:rsidRPr="00364EF6" w:rsidTr="00641225">
        <w:tc>
          <w:tcPr>
            <w:tcW w:w="3510" w:type="dxa"/>
            <w:vMerge w:val="restart"/>
            <w:shd w:val="clear" w:color="auto" w:fill="auto"/>
          </w:tcPr>
          <w:p w:rsidR="00782F18" w:rsidRPr="00364EF6" w:rsidRDefault="0078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16 Проведение социально-реабилитационных мероприятий</w:t>
            </w:r>
          </w:p>
        </w:tc>
        <w:tc>
          <w:tcPr>
            <w:tcW w:w="5103" w:type="dxa"/>
            <w:shd w:val="clear" w:color="auto" w:fill="auto"/>
          </w:tcPr>
          <w:p w:rsidR="00782F18" w:rsidRPr="00364EF6" w:rsidRDefault="004D1F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782F18" w:rsidRP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Проведение занятий по адаптивной физической культуре:</w:t>
            </w:r>
          </w:p>
        </w:tc>
        <w:tc>
          <w:tcPr>
            <w:tcW w:w="1417" w:type="dxa"/>
            <w:shd w:val="clear" w:color="auto" w:fill="auto"/>
          </w:tcPr>
          <w:p w:rsidR="00782F18" w:rsidRPr="00364EF6" w:rsidRDefault="00782F18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82F18" w:rsidRPr="00364EF6" w:rsidTr="00641225">
        <w:tc>
          <w:tcPr>
            <w:tcW w:w="3510" w:type="dxa"/>
            <w:vMerge/>
            <w:shd w:val="clear" w:color="auto" w:fill="auto"/>
          </w:tcPr>
          <w:p w:rsidR="00782F18" w:rsidRPr="00364EF6" w:rsidRDefault="0078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82F18" w:rsidRPr="00364EF6" w:rsidRDefault="00782F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 гимнастика</w:t>
            </w:r>
            <w:r w:rsidR="004D1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782F18" w:rsidRPr="00364EF6" w:rsidRDefault="00782F18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782F18" w:rsidRPr="00364EF6" w:rsidTr="00641225">
        <w:tc>
          <w:tcPr>
            <w:tcW w:w="3510" w:type="dxa"/>
            <w:vMerge/>
            <w:shd w:val="clear" w:color="auto" w:fill="auto"/>
          </w:tcPr>
          <w:p w:rsidR="00782F18" w:rsidRPr="00364EF6" w:rsidRDefault="0078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82F18" w:rsidRPr="00364EF6" w:rsidRDefault="00782F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 подбор индивидуального физкультурно-оздоровительного комплекса</w:t>
            </w:r>
            <w:r w:rsidR="004D1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82F18" w:rsidRPr="00364EF6" w:rsidRDefault="00782F18" w:rsidP="006412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0,333</w:t>
            </w:r>
          </w:p>
        </w:tc>
      </w:tr>
      <w:tr w:rsidR="00782F18" w:rsidRPr="00364EF6" w:rsidTr="00641225">
        <w:tc>
          <w:tcPr>
            <w:tcW w:w="3510" w:type="dxa"/>
            <w:vMerge w:val="restart"/>
            <w:shd w:val="clear" w:color="auto" w:fill="auto"/>
          </w:tcPr>
          <w:p w:rsidR="00782F18" w:rsidRPr="00364EF6" w:rsidRDefault="0078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EF6">
              <w:rPr>
                <w:rFonts w:ascii="Times New Roman" w:hAnsi="Times New Roman" w:cs="Times New Roman"/>
                <w:bCs/>
                <w:sz w:val="24"/>
                <w:szCs w:val="24"/>
              </w:rPr>
              <w:t>17. Содействие общению граждан, нуждающихся в постороннем уходе, с их родными и близкими</w:t>
            </w:r>
          </w:p>
        </w:tc>
        <w:tc>
          <w:tcPr>
            <w:tcW w:w="5103" w:type="dxa"/>
            <w:shd w:val="clear" w:color="auto" w:fill="auto"/>
          </w:tcPr>
          <w:p w:rsidR="00782F18" w:rsidRPr="00364EF6" w:rsidRDefault="004D1F11" w:rsidP="0064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82F18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Содействие в восстановлении утраченных контактов и связей с семьей, внутри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82F18" w:rsidRPr="00364EF6" w:rsidRDefault="00782F18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2F18" w:rsidRPr="00364EF6" w:rsidTr="00641225">
        <w:tc>
          <w:tcPr>
            <w:tcW w:w="3510" w:type="dxa"/>
            <w:vMerge/>
            <w:shd w:val="clear" w:color="auto" w:fill="auto"/>
          </w:tcPr>
          <w:p w:rsidR="00782F18" w:rsidRPr="00364EF6" w:rsidRDefault="0078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82F18" w:rsidRPr="00364EF6" w:rsidRDefault="004D1F11" w:rsidP="00641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82F18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Оказание помощи в написании и прочтении писем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82F18" w:rsidRPr="00364EF6" w:rsidRDefault="000244B6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782F18" w:rsidRPr="00364EF6" w:rsidTr="00641225">
        <w:tc>
          <w:tcPr>
            <w:tcW w:w="3510" w:type="dxa"/>
            <w:vMerge/>
            <w:shd w:val="clear" w:color="auto" w:fill="auto"/>
          </w:tcPr>
          <w:p w:rsidR="00782F18" w:rsidRPr="00364EF6" w:rsidRDefault="0078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82F18" w:rsidRPr="00364EF6" w:rsidRDefault="004D1F11" w:rsidP="00641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82F18"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 Отправка за счет средств получателя социальных услуг почтовой корреспонденции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82F18" w:rsidRPr="00364EF6" w:rsidRDefault="000244B6" w:rsidP="00641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F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874DDF" w:rsidRPr="00582095" w:rsidRDefault="00874DDF" w:rsidP="0087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874DDF" w:rsidRPr="00582095" w:rsidSect="00641225">
      <w:headerReference w:type="default" r:id="rId8"/>
      <w:pgSz w:w="11906" w:h="16838"/>
      <w:pgMar w:top="1134" w:right="567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F4" w:rsidRDefault="009D29F4" w:rsidP="00756E61">
      <w:pPr>
        <w:spacing w:after="0" w:line="240" w:lineRule="auto"/>
      </w:pPr>
      <w:r>
        <w:separator/>
      </w:r>
    </w:p>
  </w:endnote>
  <w:endnote w:type="continuationSeparator" w:id="0">
    <w:p w:rsidR="009D29F4" w:rsidRDefault="009D29F4" w:rsidP="0075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F4" w:rsidRDefault="009D29F4" w:rsidP="00756E61">
      <w:pPr>
        <w:spacing w:after="0" w:line="240" w:lineRule="auto"/>
      </w:pPr>
      <w:r>
        <w:separator/>
      </w:r>
    </w:p>
  </w:footnote>
  <w:footnote w:type="continuationSeparator" w:id="0">
    <w:p w:rsidR="009D29F4" w:rsidRDefault="009D29F4" w:rsidP="0075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50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56E61" w:rsidRPr="00E95FBE" w:rsidRDefault="00756E61" w:rsidP="00641225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95FB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95FB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95FB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1EB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95FB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стинова Елена Петровна">
    <w15:presenceInfo w15:providerId="AD" w15:userId="S-1-5-21-2356655543-2162514679-1277178298-5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A2"/>
    <w:rsid w:val="000058DC"/>
    <w:rsid w:val="00020595"/>
    <w:rsid w:val="000244B6"/>
    <w:rsid w:val="000337CA"/>
    <w:rsid w:val="00075F93"/>
    <w:rsid w:val="000C3604"/>
    <w:rsid w:val="000E0C60"/>
    <w:rsid w:val="00117F43"/>
    <w:rsid w:val="001673A6"/>
    <w:rsid w:val="001A4B5A"/>
    <w:rsid w:val="001D316A"/>
    <w:rsid w:val="001E1714"/>
    <w:rsid w:val="001F513D"/>
    <w:rsid w:val="00242A32"/>
    <w:rsid w:val="00244968"/>
    <w:rsid w:val="002772EE"/>
    <w:rsid w:val="002C08DD"/>
    <w:rsid w:val="0034337C"/>
    <w:rsid w:val="00344657"/>
    <w:rsid w:val="00346E72"/>
    <w:rsid w:val="00364EF6"/>
    <w:rsid w:val="00391EBB"/>
    <w:rsid w:val="003E2A7E"/>
    <w:rsid w:val="00407A61"/>
    <w:rsid w:val="00421A56"/>
    <w:rsid w:val="004D1F11"/>
    <w:rsid w:val="004D7CA6"/>
    <w:rsid w:val="005202A2"/>
    <w:rsid w:val="00547A8C"/>
    <w:rsid w:val="00582095"/>
    <w:rsid w:val="005A2911"/>
    <w:rsid w:val="005B03C3"/>
    <w:rsid w:val="005D1857"/>
    <w:rsid w:val="00615E9E"/>
    <w:rsid w:val="00641225"/>
    <w:rsid w:val="006C139B"/>
    <w:rsid w:val="00717BF1"/>
    <w:rsid w:val="0072544C"/>
    <w:rsid w:val="00756E61"/>
    <w:rsid w:val="00782F18"/>
    <w:rsid w:val="008307AC"/>
    <w:rsid w:val="00841C57"/>
    <w:rsid w:val="00870D88"/>
    <w:rsid w:val="00874DDF"/>
    <w:rsid w:val="008E1E69"/>
    <w:rsid w:val="008F2059"/>
    <w:rsid w:val="008F3B2D"/>
    <w:rsid w:val="009055A7"/>
    <w:rsid w:val="0096701B"/>
    <w:rsid w:val="009D1F82"/>
    <w:rsid w:val="009D29F4"/>
    <w:rsid w:val="00A43107"/>
    <w:rsid w:val="00A70565"/>
    <w:rsid w:val="00B411A7"/>
    <w:rsid w:val="00B437F4"/>
    <w:rsid w:val="00B54F08"/>
    <w:rsid w:val="00B56629"/>
    <w:rsid w:val="00BE6DF6"/>
    <w:rsid w:val="00BF51A3"/>
    <w:rsid w:val="00C4475B"/>
    <w:rsid w:val="00D55251"/>
    <w:rsid w:val="00DA7877"/>
    <w:rsid w:val="00E17C22"/>
    <w:rsid w:val="00E34EAB"/>
    <w:rsid w:val="00E71733"/>
    <w:rsid w:val="00E95FBE"/>
    <w:rsid w:val="00F0385E"/>
    <w:rsid w:val="00F24A24"/>
    <w:rsid w:val="00F33CB4"/>
    <w:rsid w:val="00F35120"/>
    <w:rsid w:val="00F3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B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2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6E61"/>
  </w:style>
  <w:style w:type="paragraph" w:styleId="a9">
    <w:name w:val="footer"/>
    <w:basedOn w:val="a"/>
    <w:link w:val="aa"/>
    <w:uiPriority w:val="99"/>
    <w:unhideWhenUsed/>
    <w:rsid w:val="0075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6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B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2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6E61"/>
  </w:style>
  <w:style w:type="paragraph" w:styleId="a9">
    <w:name w:val="footer"/>
    <w:basedOn w:val="a"/>
    <w:link w:val="aa"/>
    <w:uiPriority w:val="99"/>
    <w:unhideWhenUsed/>
    <w:rsid w:val="0075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D369-D99B-4016-888B-24FDB3B2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Елена Петровна</dc:creator>
  <cp:lastModifiedBy>Скрипкина Наталья Степановна</cp:lastModifiedBy>
  <cp:revision>11</cp:revision>
  <cp:lastPrinted>2021-04-09T08:05:00Z</cp:lastPrinted>
  <dcterms:created xsi:type="dcterms:W3CDTF">2021-04-06T11:54:00Z</dcterms:created>
  <dcterms:modified xsi:type="dcterms:W3CDTF">2021-04-09T08:06:00Z</dcterms:modified>
</cp:coreProperties>
</file>