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C7" w:rsidRPr="00F33ACF" w:rsidRDefault="009226C7" w:rsidP="009226C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ДЕПАРТАМЕНТ ПО ОХРАНЕ ЖИВОТНОГО МИРА</w:t>
      </w:r>
    </w:p>
    <w:p w:rsidR="009226C7" w:rsidRPr="00F33ACF" w:rsidRDefault="009226C7" w:rsidP="009226C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226C7" w:rsidRPr="00F33ACF" w:rsidRDefault="009226C7" w:rsidP="009226C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26C7" w:rsidRPr="00F33ACF" w:rsidRDefault="009226C7" w:rsidP="009226C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F60D7" w:rsidRDefault="009226C7" w:rsidP="00922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BA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Pr="002941BA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</w:p>
    <w:p w:rsidR="009226C7" w:rsidRDefault="009226C7" w:rsidP="00922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BA">
        <w:rPr>
          <w:rFonts w:ascii="Times New Roman" w:hAnsi="Times New Roman" w:cs="Times New Roman"/>
          <w:b/>
          <w:sz w:val="28"/>
          <w:szCs w:val="28"/>
        </w:rPr>
        <w:t>«</w:t>
      </w:r>
      <w:r w:rsidR="007F60D7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Правительства Новосибирской области от 01.02.2016 №15-п</w:t>
      </w:r>
      <w:r w:rsidRPr="002941BA">
        <w:rPr>
          <w:rFonts w:ascii="Times New Roman" w:hAnsi="Times New Roman" w:cs="Times New Roman"/>
          <w:b/>
          <w:sz w:val="28"/>
          <w:szCs w:val="28"/>
        </w:rPr>
        <w:t>»</w:t>
      </w:r>
    </w:p>
    <w:p w:rsidR="009226C7" w:rsidRPr="005A4C1E" w:rsidRDefault="009226C7" w:rsidP="005A4C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6C7" w:rsidRPr="005A4C1E" w:rsidRDefault="009226C7" w:rsidP="005A4C1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4C1E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Новосибирской области </w:t>
      </w:r>
      <w:bookmarkStart w:id="0" w:name="_GoBack"/>
      <w:r w:rsidRPr="005A4C1E">
        <w:rPr>
          <w:rFonts w:ascii="Times New Roman" w:hAnsi="Times New Roman" w:cs="Times New Roman"/>
          <w:sz w:val="26"/>
          <w:szCs w:val="26"/>
        </w:rPr>
        <w:t>«</w:t>
      </w:r>
      <w:r w:rsidR="005A4C1E" w:rsidRPr="005A4C1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Правительства Новосибирской области от </w:t>
      </w:r>
      <w:bookmarkEnd w:id="0"/>
      <w:r w:rsidR="005A4C1E" w:rsidRPr="005A4C1E">
        <w:rPr>
          <w:rFonts w:ascii="Times New Roman" w:hAnsi="Times New Roman" w:cs="Times New Roman"/>
          <w:sz w:val="26"/>
          <w:szCs w:val="26"/>
        </w:rPr>
        <w:t>01.02.2016 № 15-п</w:t>
      </w:r>
      <w:r w:rsidR="007F60D7">
        <w:rPr>
          <w:rFonts w:ascii="Times New Roman" w:hAnsi="Times New Roman" w:cs="Times New Roman"/>
          <w:sz w:val="26"/>
          <w:szCs w:val="26"/>
        </w:rPr>
        <w:t>»</w:t>
      </w:r>
      <w:r w:rsidR="005A4C1E" w:rsidRPr="005A4C1E">
        <w:rPr>
          <w:rFonts w:ascii="Times New Roman" w:hAnsi="Times New Roman" w:cs="Times New Roman"/>
          <w:sz w:val="26"/>
          <w:szCs w:val="26"/>
        </w:rPr>
        <w:t xml:space="preserve"> </w:t>
      </w:r>
      <w:r w:rsidRPr="005A4C1E">
        <w:rPr>
          <w:rFonts w:ascii="Times New Roman" w:hAnsi="Times New Roman" w:cs="Times New Roman"/>
          <w:sz w:val="26"/>
          <w:szCs w:val="26"/>
        </w:rPr>
        <w:t>(далее – Проект</w:t>
      </w:r>
      <w:r w:rsidR="007F60D7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Pr="005A4C1E">
        <w:rPr>
          <w:rFonts w:ascii="Times New Roman" w:hAnsi="Times New Roman" w:cs="Times New Roman"/>
          <w:sz w:val="26"/>
          <w:szCs w:val="26"/>
        </w:rPr>
        <w:t xml:space="preserve">) разработан в целях </w:t>
      </w:r>
      <w:r w:rsidR="007F60D7">
        <w:rPr>
          <w:rFonts w:ascii="Times New Roman" w:hAnsi="Times New Roman" w:cs="Times New Roman"/>
          <w:sz w:val="26"/>
          <w:szCs w:val="26"/>
        </w:rPr>
        <w:t>реализации Федерального закона от 23.06.2016 №1-р «Об основах системы профилактики правонарушений в Российской Федерации».</w:t>
      </w:r>
    </w:p>
    <w:p w:rsidR="007F60D7" w:rsidRDefault="007F60D7" w:rsidP="007F60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0D7">
        <w:rPr>
          <w:rFonts w:ascii="Times New Roman" w:hAnsi="Times New Roman" w:cs="Times New Roman"/>
          <w:sz w:val="28"/>
          <w:szCs w:val="28"/>
        </w:rPr>
        <w:t xml:space="preserve">В соответствии пунктом 1 распоряжения Губернатора Новосибирской области от 13.01.2017 №1-р «О реализации в Новосибирской области мероприятий по профилактике правонарушений» областным исполнительным органам государственной власти Новосибирской области в срок до 01.03.2017г. необходимо внести </w:t>
      </w:r>
      <w:r>
        <w:rPr>
          <w:rFonts w:ascii="Times New Roman" w:hAnsi="Times New Roman" w:cs="Times New Roman"/>
          <w:sz w:val="28"/>
          <w:szCs w:val="28"/>
        </w:rPr>
        <w:t>соответствующие из</w:t>
      </w:r>
      <w:r w:rsidRPr="007F60D7">
        <w:rPr>
          <w:rFonts w:ascii="Times New Roman" w:hAnsi="Times New Roman" w:cs="Times New Roman"/>
          <w:sz w:val="28"/>
          <w:szCs w:val="28"/>
        </w:rPr>
        <w:t>менения в положения об областных исполнительных органах.</w:t>
      </w:r>
    </w:p>
    <w:p w:rsidR="007F60D7" w:rsidRPr="007F60D7" w:rsidRDefault="007F60D7" w:rsidP="007F60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дополнит Положение о департаменте по охране </w:t>
      </w:r>
      <w:r w:rsidRPr="007F60D7">
        <w:rPr>
          <w:rFonts w:ascii="Times New Roman" w:hAnsi="Times New Roman" w:cs="Times New Roman"/>
          <w:sz w:val="28"/>
          <w:szCs w:val="28"/>
        </w:rPr>
        <w:t>животного мира Новосибирской области пунктом следующего содержания: «</w:t>
      </w:r>
      <w:r w:rsidRPr="007F60D7">
        <w:rPr>
          <w:rFonts w:ascii="Times New Roman" w:hAnsi="Times New Roman" w:cs="Times New Roman"/>
          <w:sz w:val="28"/>
          <w:szCs w:val="28"/>
        </w:rPr>
        <w:t>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r w:rsidRPr="007F60D7">
        <w:rPr>
          <w:rFonts w:ascii="Times New Roman" w:hAnsi="Times New Roman" w:cs="Times New Roman"/>
          <w:sz w:val="28"/>
          <w:szCs w:val="28"/>
        </w:rPr>
        <w:t>».</w:t>
      </w:r>
    </w:p>
    <w:p w:rsidR="009226C7" w:rsidRPr="005A4C1E" w:rsidRDefault="009226C7" w:rsidP="009226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C1E">
        <w:rPr>
          <w:rFonts w:ascii="Times New Roman" w:hAnsi="Times New Roman" w:cs="Times New Roman"/>
          <w:sz w:val="26"/>
          <w:szCs w:val="26"/>
        </w:rPr>
        <w:t>Принятие Постановления не потребует дополнительных затрат из средств бюджета Новосибирской области.</w:t>
      </w:r>
    </w:p>
    <w:p w:rsidR="009226C7" w:rsidRDefault="009226C7" w:rsidP="00922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922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Pr="005A4C1E" w:rsidRDefault="007F60D7" w:rsidP="00922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4C1E" w:rsidRDefault="004120A7" w:rsidP="00922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9226C7" w:rsidRPr="005A4C1E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="009226C7" w:rsidRPr="005A4C1E">
        <w:rPr>
          <w:rFonts w:ascii="Times New Roman" w:hAnsi="Times New Roman" w:cs="Times New Roman"/>
          <w:sz w:val="26"/>
          <w:szCs w:val="26"/>
        </w:rPr>
        <w:tab/>
      </w:r>
      <w:r w:rsidR="009226C7" w:rsidRPr="005A4C1E">
        <w:rPr>
          <w:rFonts w:ascii="Times New Roman" w:hAnsi="Times New Roman" w:cs="Times New Roman"/>
          <w:sz w:val="26"/>
          <w:szCs w:val="26"/>
        </w:rPr>
        <w:tab/>
      </w:r>
      <w:r w:rsidR="005A4C1E" w:rsidRPr="005A4C1E">
        <w:rPr>
          <w:rFonts w:ascii="Times New Roman" w:hAnsi="Times New Roman" w:cs="Times New Roman"/>
          <w:sz w:val="26"/>
          <w:szCs w:val="26"/>
        </w:rPr>
        <w:t xml:space="preserve">    </w:t>
      </w:r>
      <w:r w:rsidR="009226C7" w:rsidRPr="005A4C1E">
        <w:rPr>
          <w:rFonts w:ascii="Times New Roman" w:hAnsi="Times New Roman" w:cs="Times New Roman"/>
          <w:sz w:val="26"/>
          <w:szCs w:val="26"/>
        </w:rPr>
        <w:tab/>
      </w:r>
      <w:r w:rsidR="009226C7" w:rsidRPr="005A4C1E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5A4C1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A4C1E">
        <w:rPr>
          <w:rFonts w:ascii="Times New Roman" w:hAnsi="Times New Roman" w:cs="Times New Roman"/>
          <w:sz w:val="26"/>
          <w:szCs w:val="26"/>
        </w:rPr>
        <w:t xml:space="preserve"> </w:t>
      </w:r>
      <w:r w:rsidR="009226C7" w:rsidRPr="005A4C1E">
        <w:rPr>
          <w:rFonts w:ascii="Times New Roman" w:hAnsi="Times New Roman" w:cs="Times New Roman"/>
          <w:sz w:val="26"/>
          <w:szCs w:val="26"/>
        </w:rPr>
        <w:t xml:space="preserve"> </w:t>
      </w:r>
      <w:r w:rsidR="007F60D7">
        <w:rPr>
          <w:rFonts w:ascii="Times New Roman" w:hAnsi="Times New Roman" w:cs="Times New Roman"/>
          <w:sz w:val="26"/>
          <w:szCs w:val="26"/>
        </w:rPr>
        <w:t xml:space="preserve">         </w:t>
      </w:r>
      <w:r w:rsidR="009226C7" w:rsidRPr="005A4C1E">
        <w:rPr>
          <w:rFonts w:ascii="Times New Roman" w:hAnsi="Times New Roman" w:cs="Times New Roman"/>
          <w:sz w:val="26"/>
          <w:szCs w:val="26"/>
        </w:rPr>
        <w:t xml:space="preserve">   </w:t>
      </w:r>
      <w:r w:rsidR="007F60D7">
        <w:rPr>
          <w:rFonts w:ascii="Times New Roman" w:hAnsi="Times New Roman" w:cs="Times New Roman"/>
          <w:sz w:val="26"/>
          <w:szCs w:val="26"/>
        </w:rPr>
        <w:t>П.В. Гога</w:t>
      </w:r>
    </w:p>
    <w:p w:rsidR="005A4C1E" w:rsidRDefault="005A4C1E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0D7" w:rsidRDefault="007F60D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6C7" w:rsidRPr="005A4C1E" w:rsidRDefault="009226C7" w:rsidP="007F6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6C7">
        <w:rPr>
          <w:rFonts w:ascii="Times New Roman" w:hAnsi="Times New Roman" w:cs="Times New Roman"/>
          <w:sz w:val="18"/>
          <w:szCs w:val="18"/>
        </w:rPr>
        <w:t>О.Д. Хомченко</w:t>
      </w:r>
    </w:p>
    <w:p w:rsidR="009226C7" w:rsidRPr="009226C7" w:rsidRDefault="009226C7" w:rsidP="007F60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26C7">
        <w:rPr>
          <w:rFonts w:ascii="Times New Roman" w:hAnsi="Times New Roman" w:cs="Times New Roman"/>
          <w:sz w:val="18"/>
          <w:szCs w:val="18"/>
        </w:rPr>
        <w:t>231 14 72</w:t>
      </w:r>
    </w:p>
    <w:p w:rsidR="00573F53" w:rsidRDefault="00573F53"/>
    <w:sectPr w:rsidR="00573F53" w:rsidSect="005A4C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8C"/>
    <w:rsid w:val="00012CC5"/>
    <w:rsid w:val="00022CB8"/>
    <w:rsid w:val="000359B5"/>
    <w:rsid w:val="00037CFD"/>
    <w:rsid w:val="00037E54"/>
    <w:rsid w:val="000408B1"/>
    <w:rsid w:val="00081762"/>
    <w:rsid w:val="000A0C0E"/>
    <w:rsid w:val="000A6CEA"/>
    <w:rsid w:val="000C001D"/>
    <w:rsid w:val="000E181D"/>
    <w:rsid w:val="000E4528"/>
    <w:rsid w:val="000F161B"/>
    <w:rsid w:val="000F376C"/>
    <w:rsid w:val="00105A67"/>
    <w:rsid w:val="00113577"/>
    <w:rsid w:val="001271F9"/>
    <w:rsid w:val="001404A5"/>
    <w:rsid w:val="00142CC4"/>
    <w:rsid w:val="00157246"/>
    <w:rsid w:val="00161100"/>
    <w:rsid w:val="0016117C"/>
    <w:rsid w:val="00171C4D"/>
    <w:rsid w:val="00172617"/>
    <w:rsid w:val="00174622"/>
    <w:rsid w:val="0018192F"/>
    <w:rsid w:val="00195172"/>
    <w:rsid w:val="00195692"/>
    <w:rsid w:val="001977DA"/>
    <w:rsid w:val="001A01AF"/>
    <w:rsid w:val="001B6276"/>
    <w:rsid w:val="001D76FF"/>
    <w:rsid w:val="001E6614"/>
    <w:rsid w:val="001F2D35"/>
    <w:rsid w:val="001F4249"/>
    <w:rsid w:val="001F4A2C"/>
    <w:rsid w:val="001F7A79"/>
    <w:rsid w:val="00203C0B"/>
    <w:rsid w:val="00204100"/>
    <w:rsid w:val="002222B7"/>
    <w:rsid w:val="00227B90"/>
    <w:rsid w:val="002353DA"/>
    <w:rsid w:val="00242F2F"/>
    <w:rsid w:val="0024715D"/>
    <w:rsid w:val="00272D09"/>
    <w:rsid w:val="002733D1"/>
    <w:rsid w:val="00294663"/>
    <w:rsid w:val="00295FE9"/>
    <w:rsid w:val="002972F9"/>
    <w:rsid w:val="002A769F"/>
    <w:rsid w:val="002B6899"/>
    <w:rsid w:val="002E0344"/>
    <w:rsid w:val="0031321A"/>
    <w:rsid w:val="00327768"/>
    <w:rsid w:val="0033637A"/>
    <w:rsid w:val="0035318B"/>
    <w:rsid w:val="00353434"/>
    <w:rsid w:val="00356629"/>
    <w:rsid w:val="00360427"/>
    <w:rsid w:val="00382630"/>
    <w:rsid w:val="003954FA"/>
    <w:rsid w:val="00395A0A"/>
    <w:rsid w:val="003A0F38"/>
    <w:rsid w:val="003A26A4"/>
    <w:rsid w:val="003A2735"/>
    <w:rsid w:val="003A5ECE"/>
    <w:rsid w:val="003D03B2"/>
    <w:rsid w:val="003D29D5"/>
    <w:rsid w:val="003E3132"/>
    <w:rsid w:val="003F41C0"/>
    <w:rsid w:val="003F6B22"/>
    <w:rsid w:val="004120A7"/>
    <w:rsid w:val="004133A7"/>
    <w:rsid w:val="0041587F"/>
    <w:rsid w:val="00416477"/>
    <w:rsid w:val="004336A9"/>
    <w:rsid w:val="00452F52"/>
    <w:rsid w:val="00463EB1"/>
    <w:rsid w:val="004642E5"/>
    <w:rsid w:val="004660E0"/>
    <w:rsid w:val="00475208"/>
    <w:rsid w:val="00475765"/>
    <w:rsid w:val="004848DB"/>
    <w:rsid w:val="00490D4C"/>
    <w:rsid w:val="00495BFD"/>
    <w:rsid w:val="004966C5"/>
    <w:rsid w:val="00497CED"/>
    <w:rsid w:val="004A39A5"/>
    <w:rsid w:val="004A6419"/>
    <w:rsid w:val="004C0C37"/>
    <w:rsid w:val="004C3A4D"/>
    <w:rsid w:val="004C5E12"/>
    <w:rsid w:val="004C7793"/>
    <w:rsid w:val="004E5F8C"/>
    <w:rsid w:val="004F07E3"/>
    <w:rsid w:val="004F330B"/>
    <w:rsid w:val="004F4046"/>
    <w:rsid w:val="00500A29"/>
    <w:rsid w:val="00502B4F"/>
    <w:rsid w:val="00512ABB"/>
    <w:rsid w:val="00523235"/>
    <w:rsid w:val="00534E80"/>
    <w:rsid w:val="0054423D"/>
    <w:rsid w:val="005518B2"/>
    <w:rsid w:val="0056157C"/>
    <w:rsid w:val="00563A9A"/>
    <w:rsid w:val="00572656"/>
    <w:rsid w:val="00573F53"/>
    <w:rsid w:val="005775CA"/>
    <w:rsid w:val="00586293"/>
    <w:rsid w:val="005A4C1E"/>
    <w:rsid w:val="005B2E20"/>
    <w:rsid w:val="005C03DD"/>
    <w:rsid w:val="005C2B47"/>
    <w:rsid w:val="005C504B"/>
    <w:rsid w:val="005D75CF"/>
    <w:rsid w:val="005F0CB0"/>
    <w:rsid w:val="005F36FB"/>
    <w:rsid w:val="00610097"/>
    <w:rsid w:val="00611304"/>
    <w:rsid w:val="00626CA8"/>
    <w:rsid w:val="00627BBC"/>
    <w:rsid w:val="00632A9D"/>
    <w:rsid w:val="00644E5F"/>
    <w:rsid w:val="00647D4D"/>
    <w:rsid w:val="006736C7"/>
    <w:rsid w:val="00674719"/>
    <w:rsid w:val="006B0CDF"/>
    <w:rsid w:val="006B0D08"/>
    <w:rsid w:val="006B2CD2"/>
    <w:rsid w:val="006C2051"/>
    <w:rsid w:val="006C34E9"/>
    <w:rsid w:val="006C3DCF"/>
    <w:rsid w:val="006C6348"/>
    <w:rsid w:val="006E033A"/>
    <w:rsid w:val="006F2B55"/>
    <w:rsid w:val="0070097D"/>
    <w:rsid w:val="00737E02"/>
    <w:rsid w:val="00742B01"/>
    <w:rsid w:val="00747502"/>
    <w:rsid w:val="007556BC"/>
    <w:rsid w:val="007662A0"/>
    <w:rsid w:val="00794670"/>
    <w:rsid w:val="007946F8"/>
    <w:rsid w:val="007A0D26"/>
    <w:rsid w:val="007A2842"/>
    <w:rsid w:val="007A7799"/>
    <w:rsid w:val="007A78DD"/>
    <w:rsid w:val="007E153C"/>
    <w:rsid w:val="007F108C"/>
    <w:rsid w:val="007F60D7"/>
    <w:rsid w:val="0081247D"/>
    <w:rsid w:val="00812A5B"/>
    <w:rsid w:val="0081402B"/>
    <w:rsid w:val="00834A4C"/>
    <w:rsid w:val="0084085A"/>
    <w:rsid w:val="0084676B"/>
    <w:rsid w:val="00856435"/>
    <w:rsid w:val="00861060"/>
    <w:rsid w:val="008804DB"/>
    <w:rsid w:val="0088217D"/>
    <w:rsid w:val="00885CC6"/>
    <w:rsid w:val="008A5D9D"/>
    <w:rsid w:val="008C2DC4"/>
    <w:rsid w:val="008C4BE7"/>
    <w:rsid w:val="008C64CC"/>
    <w:rsid w:val="008C7F5D"/>
    <w:rsid w:val="008D158D"/>
    <w:rsid w:val="008F54C6"/>
    <w:rsid w:val="00902DC3"/>
    <w:rsid w:val="00910CC1"/>
    <w:rsid w:val="0091562A"/>
    <w:rsid w:val="00915CFA"/>
    <w:rsid w:val="009226C7"/>
    <w:rsid w:val="009346FB"/>
    <w:rsid w:val="00943297"/>
    <w:rsid w:val="00960D4F"/>
    <w:rsid w:val="0097021C"/>
    <w:rsid w:val="0097071F"/>
    <w:rsid w:val="00980256"/>
    <w:rsid w:val="009804F4"/>
    <w:rsid w:val="00993A14"/>
    <w:rsid w:val="009B5305"/>
    <w:rsid w:val="009B5D7E"/>
    <w:rsid w:val="009C1277"/>
    <w:rsid w:val="009E19A5"/>
    <w:rsid w:val="009E4974"/>
    <w:rsid w:val="009E4B8C"/>
    <w:rsid w:val="009F5277"/>
    <w:rsid w:val="00A13B4D"/>
    <w:rsid w:val="00A1521D"/>
    <w:rsid w:val="00A36F77"/>
    <w:rsid w:val="00A4305D"/>
    <w:rsid w:val="00A43416"/>
    <w:rsid w:val="00A74C78"/>
    <w:rsid w:val="00A75519"/>
    <w:rsid w:val="00A84186"/>
    <w:rsid w:val="00A91323"/>
    <w:rsid w:val="00A9661D"/>
    <w:rsid w:val="00AC27E5"/>
    <w:rsid w:val="00AC6BF5"/>
    <w:rsid w:val="00AD189A"/>
    <w:rsid w:val="00AE6F20"/>
    <w:rsid w:val="00AF216A"/>
    <w:rsid w:val="00B075C5"/>
    <w:rsid w:val="00B11857"/>
    <w:rsid w:val="00B158F0"/>
    <w:rsid w:val="00B25A4C"/>
    <w:rsid w:val="00B25F64"/>
    <w:rsid w:val="00B2641E"/>
    <w:rsid w:val="00B30010"/>
    <w:rsid w:val="00B37258"/>
    <w:rsid w:val="00B444CA"/>
    <w:rsid w:val="00B60112"/>
    <w:rsid w:val="00B66181"/>
    <w:rsid w:val="00B74EB1"/>
    <w:rsid w:val="00B91AAB"/>
    <w:rsid w:val="00B937C1"/>
    <w:rsid w:val="00BA3644"/>
    <w:rsid w:val="00BC4F79"/>
    <w:rsid w:val="00BD50CC"/>
    <w:rsid w:val="00C10D47"/>
    <w:rsid w:val="00C11675"/>
    <w:rsid w:val="00C16D59"/>
    <w:rsid w:val="00C571C2"/>
    <w:rsid w:val="00C62D85"/>
    <w:rsid w:val="00C80280"/>
    <w:rsid w:val="00C82761"/>
    <w:rsid w:val="00C91E96"/>
    <w:rsid w:val="00CA3969"/>
    <w:rsid w:val="00CC01E6"/>
    <w:rsid w:val="00CC3FC1"/>
    <w:rsid w:val="00CD2FC2"/>
    <w:rsid w:val="00CD553F"/>
    <w:rsid w:val="00CE7FB8"/>
    <w:rsid w:val="00D03D31"/>
    <w:rsid w:val="00D03E6D"/>
    <w:rsid w:val="00D0536C"/>
    <w:rsid w:val="00D06BE7"/>
    <w:rsid w:val="00D4041B"/>
    <w:rsid w:val="00D9444F"/>
    <w:rsid w:val="00DA59E3"/>
    <w:rsid w:val="00DB02E1"/>
    <w:rsid w:val="00DB3C94"/>
    <w:rsid w:val="00DC797E"/>
    <w:rsid w:val="00DD7EFD"/>
    <w:rsid w:val="00DF52CD"/>
    <w:rsid w:val="00DF7148"/>
    <w:rsid w:val="00E022ED"/>
    <w:rsid w:val="00E17AE9"/>
    <w:rsid w:val="00E33438"/>
    <w:rsid w:val="00E43807"/>
    <w:rsid w:val="00E76237"/>
    <w:rsid w:val="00EA1E3D"/>
    <w:rsid w:val="00EA3686"/>
    <w:rsid w:val="00EC0236"/>
    <w:rsid w:val="00ED00AF"/>
    <w:rsid w:val="00ED6FA1"/>
    <w:rsid w:val="00ED7EF4"/>
    <w:rsid w:val="00EF45F4"/>
    <w:rsid w:val="00F06049"/>
    <w:rsid w:val="00F07ED0"/>
    <w:rsid w:val="00F1161F"/>
    <w:rsid w:val="00F379EF"/>
    <w:rsid w:val="00F564F3"/>
    <w:rsid w:val="00F60A43"/>
    <w:rsid w:val="00F652B5"/>
    <w:rsid w:val="00F84AE8"/>
    <w:rsid w:val="00F9328F"/>
    <w:rsid w:val="00FC05E0"/>
    <w:rsid w:val="00FE53DB"/>
    <w:rsid w:val="00FE6880"/>
    <w:rsid w:val="00FF040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6C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6C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LenaUr</dc:creator>
  <cp:keywords/>
  <dc:description/>
  <cp:lastModifiedBy>LenaUr</cp:lastModifiedBy>
  <cp:revision>8</cp:revision>
  <cp:lastPrinted>2017-01-31T02:06:00Z</cp:lastPrinted>
  <dcterms:created xsi:type="dcterms:W3CDTF">2016-07-18T02:23:00Z</dcterms:created>
  <dcterms:modified xsi:type="dcterms:W3CDTF">2017-01-31T02:09:00Z</dcterms:modified>
</cp:coreProperties>
</file>