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7B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F84581" w:rsidRDefault="00E84712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1447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57FA" w:rsidRDefault="007957FA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0448" w:rsidRDefault="0001137E" w:rsidP="005E3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13E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01137E" w:rsidRDefault="00494F30" w:rsidP="005E3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804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E313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11.02.2008</w:t>
      </w:r>
      <w:r w:rsidR="005E31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26-па</w:t>
      </w:r>
    </w:p>
    <w:p w:rsidR="001447B4" w:rsidRDefault="001447B4" w:rsidP="00C2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81" w:rsidRDefault="00F84581" w:rsidP="00C2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D57" w:rsidRPr="00B60A39" w:rsidRDefault="004A0D57" w:rsidP="004A0D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A39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D42D8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42D8B">
        <w:rPr>
          <w:rFonts w:ascii="Times New Roman" w:hAnsi="Times New Roman" w:cs="Times New Roman"/>
          <w:b/>
          <w:sz w:val="28"/>
          <w:szCs w:val="28"/>
        </w:rPr>
        <w:t>т</w:t>
      </w:r>
      <w:r w:rsidRPr="00B60A39">
        <w:rPr>
          <w:rFonts w:ascii="Times New Roman" w:hAnsi="Times New Roman" w:cs="Times New Roman"/>
          <w:sz w:val="28"/>
          <w:szCs w:val="28"/>
        </w:rPr>
        <w:t>:</w:t>
      </w:r>
    </w:p>
    <w:p w:rsidR="0001137E" w:rsidRPr="0001137E" w:rsidRDefault="004A0D57" w:rsidP="004A0D57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13E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94F30">
        <w:rPr>
          <w:rFonts w:ascii="Times New Roman" w:hAnsi="Times New Roman" w:cs="Times New Roman"/>
          <w:sz w:val="28"/>
          <w:szCs w:val="28"/>
        </w:rPr>
        <w:t>Администрации</w:t>
      </w:r>
      <w:r w:rsidR="005E313E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 w:rsidR="00494F30">
        <w:rPr>
          <w:rFonts w:ascii="Times New Roman" w:hAnsi="Times New Roman" w:cs="Times New Roman"/>
          <w:sz w:val="28"/>
          <w:szCs w:val="28"/>
        </w:rPr>
        <w:t xml:space="preserve">11.02.2008 № 26-па </w:t>
      </w:r>
      <w:r w:rsidR="005E313E">
        <w:rPr>
          <w:rFonts w:ascii="Times New Roman" w:hAnsi="Times New Roman" w:cs="Times New Roman"/>
          <w:sz w:val="28"/>
          <w:szCs w:val="28"/>
        </w:rPr>
        <w:t>«</w:t>
      </w:r>
      <w:r w:rsidR="00494F30" w:rsidRPr="00494F30">
        <w:rPr>
          <w:rFonts w:ascii="Times New Roman" w:hAnsi="Times New Roman" w:cs="Times New Roman"/>
          <w:sz w:val="28"/>
          <w:szCs w:val="28"/>
        </w:rPr>
        <w:t>Об источниках образования и направлениях использования средств, полученных от приносящей доход деятельности бюджетными учреждениями, подведомственными управлению ветеринарии Новосибирской области</w:t>
      </w:r>
      <w:r w:rsidR="005E313E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01137E" w:rsidRDefault="005E313E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13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Преамбулу изложить в новой редакции: «</w:t>
      </w:r>
      <w:r w:rsidR="00494F3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494F30" w:rsidRPr="00494F30">
        <w:rPr>
          <w:rFonts w:ascii="Times New Roman" w:hAnsi="Times New Roman" w:cs="Times New Roman"/>
          <w:sz w:val="28"/>
          <w:szCs w:val="28"/>
        </w:rPr>
        <w:t>остановление</w:t>
      </w:r>
      <w:r w:rsidR="00494F30">
        <w:rPr>
          <w:rFonts w:ascii="Times New Roman" w:hAnsi="Times New Roman" w:cs="Times New Roman"/>
          <w:sz w:val="28"/>
          <w:szCs w:val="28"/>
        </w:rPr>
        <w:t>м</w:t>
      </w:r>
      <w:r w:rsidR="00494F30" w:rsidRPr="00494F30">
        <w:rPr>
          <w:rFonts w:ascii="Times New Roman" w:hAnsi="Times New Roman" w:cs="Times New Roman"/>
          <w:sz w:val="28"/>
          <w:szCs w:val="28"/>
        </w:rPr>
        <w:t xml:space="preserve"> Правительства РФ от 06.08.1998 </w:t>
      </w:r>
      <w:r w:rsidR="00494F30">
        <w:rPr>
          <w:rFonts w:ascii="Times New Roman" w:hAnsi="Times New Roman" w:cs="Times New Roman"/>
          <w:sz w:val="28"/>
          <w:szCs w:val="28"/>
        </w:rPr>
        <w:t>№</w:t>
      </w:r>
      <w:r w:rsidR="00494F30" w:rsidRPr="00494F30">
        <w:rPr>
          <w:rFonts w:ascii="Times New Roman" w:hAnsi="Times New Roman" w:cs="Times New Roman"/>
          <w:sz w:val="28"/>
          <w:szCs w:val="28"/>
        </w:rPr>
        <w:t xml:space="preserve"> 898 </w:t>
      </w:r>
      <w:r w:rsidR="00494F30">
        <w:rPr>
          <w:rFonts w:ascii="Times New Roman" w:hAnsi="Times New Roman" w:cs="Times New Roman"/>
          <w:sz w:val="28"/>
          <w:szCs w:val="28"/>
        </w:rPr>
        <w:t>«</w:t>
      </w:r>
      <w:r w:rsidR="00494F30" w:rsidRPr="00494F30">
        <w:rPr>
          <w:rFonts w:ascii="Times New Roman" w:hAnsi="Times New Roman" w:cs="Times New Roman"/>
          <w:sz w:val="28"/>
          <w:szCs w:val="28"/>
        </w:rPr>
        <w:t>Об утверждении Правил оказания платных ветеринарных услуг</w:t>
      </w:r>
      <w:r w:rsidR="00494F30">
        <w:rPr>
          <w:rFonts w:ascii="Times New Roman" w:hAnsi="Times New Roman" w:cs="Times New Roman"/>
          <w:sz w:val="28"/>
          <w:szCs w:val="28"/>
        </w:rPr>
        <w:t>», п</w:t>
      </w:r>
      <w:r w:rsidR="00494F30" w:rsidRPr="00494F30">
        <w:rPr>
          <w:rFonts w:ascii="Times New Roman" w:hAnsi="Times New Roman" w:cs="Times New Roman"/>
          <w:sz w:val="28"/>
          <w:szCs w:val="28"/>
        </w:rPr>
        <w:t>остановление</w:t>
      </w:r>
      <w:r w:rsidR="00494F30">
        <w:rPr>
          <w:rFonts w:ascii="Times New Roman" w:hAnsi="Times New Roman" w:cs="Times New Roman"/>
          <w:sz w:val="28"/>
          <w:szCs w:val="28"/>
        </w:rPr>
        <w:t>м</w:t>
      </w:r>
      <w:r w:rsidR="00494F30" w:rsidRPr="00494F30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30.12.2015 </w:t>
      </w:r>
      <w:r w:rsidR="00494F30">
        <w:rPr>
          <w:rFonts w:ascii="Times New Roman" w:hAnsi="Times New Roman" w:cs="Times New Roman"/>
          <w:sz w:val="28"/>
          <w:szCs w:val="28"/>
        </w:rPr>
        <w:t>№</w:t>
      </w:r>
      <w:r w:rsidR="00494F30" w:rsidRPr="00494F30">
        <w:rPr>
          <w:rFonts w:ascii="Times New Roman" w:hAnsi="Times New Roman" w:cs="Times New Roman"/>
          <w:sz w:val="28"/>
          <w:szCs w:val="28"/>
        </w:rPr>
        <w:t xml:space="preserve"> 484-п </w:t>
      </w:r>
      <w:r w:rsidR="00494F30">
        <w:rPr>
          <w:rFonts w:ascii="Times New Roman" w:hAnsi="Times New Roman" w:cs="Times New Roman"/>
          <w:sz w:val="28"/>
          <w:szCs w:val="28"/>
        </w:rPr>
        <w:t xml:space="preserve"> «</w:t>
      </w:r>
      <w:r w:rsidR="00494F30" w:rsidRPr="00494F30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ве</w:t>
      </w:r>
      <w:r w:rsidR="00494F30">
        <w:rPr>
          <w:rFonts w:ascii="Times New Roman" w:hAnsi="Times New Roman" w:cs="Times New Roman"/>
          <w:sz w:val="28"/>
          <w:szCs w:val="28"/>
        </w:rPr>
        <w:t xml:space="preserve">теринарии Новосибирской области» </w:t>
      </w:r>
      <w:r>
        <w:rPr>
          <w:rFonts w:ascii="Times New Roman" w:hAnsi="Times New Roman" w:cs="Times New Roman"/>
          <w:sz w:val="28"/>
          <w:szCs w:val="28"/>
        </w:rPr>
        <w:t>постановляю:».</w:t>
      </w:r>
    </w:p>
    <w:p w:rsidR="00494F30" w:rsidRDefault="00494F30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 4 изложить в новой редакции: «4. Управлени</w:t>
      </w:r>
      <w:r w:rsidR="00F749B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Новосибирской области утверждать приказом начальника управления  ветеринарии Новосибирской области – главного распорядителя средств областного бюджета прейскурант предельных цен платных ветеринарных услуг, оказываемых учреждениями, подведомственными управлению ветеринарии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E4537" w:rsidRDefault="00494F30" w:rsidP="000113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13E">
        <w:rPr>
          <w:rFonts w:ascii="Times New Roman" w:hAnsi="Times New Roman" w:cs="Times New Roman"/>
          <w:sz w:val="28"/>
          <w:szCs w:val="28"/>
        </w:rPr>
        <w:t xml:space="preserve">. 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313E">
        <w:rPr>
          <w:rFonts w:ascii="Times New Roman" w:hAnsi="Times New Roman" w:cs="Times New Roman"/>
          <w:sz w:val="28"/>
          <w:szCs w:val="28"/>
        </w:rPr>
        <w:t xml:space="preserve"> изложить в новой редакции: «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31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5242" w:rsidRPr="004A01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35242" w:rsidRPr="004A017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   заместителя </w:t>
      </w:r>
      <w:r w:rsidR="00035242">
        <w:rPr>
          <w:rFonts w:ascii="Times New Roman" w:hAnsi="Times New Roman"/>
          <w:sz w:val="28"/>
          <w:szCs w:val="28"/>
        </w:rPr>
        <w:t>Губернатора</w:t>
      </w:r>
      <w:r w:rsidR="00035242" w:rsidRPr="004A017F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035242">
        <w:rPr>
          <w:rFonts w:ascii="Times New Roman" w:hAnsi="Times New Roman"/>
          <w:sz w:val="28"/>
          <w:szCs w:val="28"/>
        </w:rPr>
        <w:t>Ярманова В.В.».</w:t>
      </w:r>
    </w:p>
    <w:p w:rsidR="000E4537" w:rsidRDefault="000E4537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D57" w:rsidRDefault="004A0D57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D57" w:rsidRDefault="004A0D57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4D3791" w:rsidP="004D3791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47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61890">
        <w:rPr>
          <w:rFonts w:ascii="Times New Roman" w:hAnsi="Times New Roman" w:cs="Times New Roman"/>
          <w:sz w:val="28"/>
          <w:szCs w:val="28"/>
        </w:rPr>
        <w:t xml:space="preserve">        </w:t>
      </w:r>
      <w:r w:rsidR="001447B4">
        <w:rPr>
          <w:rFonts w:ascii="Times New Roman" w:hAnsi="Times New Roman" w:cs="Times New Roman"/>
          <w:sz w:val="28"/>
          <w:szCs w:val="28"/>
        </w:rPr>
        <w:t xml:space="preserve">  </w:t>
      </w:r>
      <w:r w:rsidR="00F84581">
        <w:rPr>
          <w:rFonts w:ascii="Times New Roman" w:hAnsi="Times New Roman" w:cs="Times New Roman"/>
          <w:sz w:val="28"/>
          <w:szCs w:val="28"/>
        </w:rPr>
        <w:t xml:space="preserve">  </w:t>
      </w:r>
      <w:r w:rsidR="001447B4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F749B3" w:rsidRDefault="00F749B3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A0D57" w:rsidRDefault="004A0D57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A0D57" w:rsidRDefault="004A0D57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A0D57" w:rsidRDefault="004A0D57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A0D57" w:rsidRDefault="004A0D57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2756F" w:rsidRPr="00C2756F" w:rsidRDefault="00C61890" w:rsidP="00C275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>О.А. Рожков</w:t>
      </w:r>
    </w:p>
    <w:p w:rsidR="0085265D" w:rsidRDefault="00C2756F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2756F">
        <w:rPr>
          <w:rFonts w:ascii="Times New Roman" w:eastAsia="Calibri" w:hAnsi="Times New Roman" w:cs="Times New Roman"/>
          <w:sz w:val="20"/>
          <w:szCs w:val="20"/>
        </w:rPr>
        <w:t>202 08 20</w:t>
      </w:r>
      <w:bookmarkStart w:id="0" w:name="_GoBack"/>
      <w:bookmarkEnd w:id="0"/>
    </w:p>
    <w:sectPr w:rsidR="0085265D" w:rsidSect="00C6189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510"/>
    <w:multiLevelType w:val="hybridMultilevel"/>
    <w:tmpl w:val="BA108796"/>
    <w:lvl w:ilvl="0" w:tplc="F3A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D06264"/>
    <w:multiLevelType w:val="hybridMultilevel"/>
    <w:tmpl w:val="ACEC5F98"/>
    <w:lvl w:ilvl="0" w:tplc="727EBB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332319"/>
    <w:multiLevelType w:val="hybridMultilevel"/>
    <w:tmpl w:val="83CC952E"/>
    <w:lvl w:ilvl="0" w:tplc="880E14F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4B3FF1"/>
    <w:multiLevelType w:val="hybridMultilevel"/>
    <w:tmpl w:val="EC40D05C"/>
    <w:lvl w:ilvl="0" w:tplc="6366A14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6F1CBF"/>
    <w:multiLevelType w:val="hybridMultilevel"/>
    <w:tmpl w:val="BC96749E"/>
    <w:lvl w:ilvl="0" w:tplc="42644EB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B4"/>
    <w:rsid w:val="0001137E"/>
    <w:rsid w:val="00035242"/>
    <w:rsid w:val="000E0DC9"/>
    <w:rsid w:val="000E4537"/>
    <w:rsid w:val="001447B4"/>
    <w:rsid w:val="0034653E"/>
    <w:rsid w:val="003B024E"/>
    <w:rsid w:val="003C77CE"/>
    <w:rsid w:val="003E0ABA"/>
    <w:rsid w:val="00494F30"/>
    <w:rsid w:val="004A0D57"/>
    <w:rsid w:val="004D3791"/>
    <w:rsid w:val="00596C56"/>
    <w:rsid w:val="005E313E"/>
    <w:rsid w:val="00680448"/>
    <w:rsid w:val="006A6C88"/>
    <w:rsid w:val="00743F5E"/>
    <w:rsid w:val="007957FA"/>
    <w:rsid w:val="007A2793"/>
    <w:rsid w:val="007E2A3E"/>
    <w:rsid w:val="00821C5E"/>
    <w:rsid w:val="00834DDE"/>
    <w:rsid w:val="00841030"/>
    <w:rsid w:val="0085265D"/>
    <w:rsid w:val="008A74A0"/>
    <w:rsid w:val="008C728E"/>
    <w:rsid w:val="008E5BA1"/>
    <w:rsid w:val="009111D7"/>
    <w:rsid w:val="00984E6E"/>
    <w:rsid w:val="009C0123"/>
    <w:rsid w:val="009D2819"/>
    <w:rsid w:val="00A05636"/>
    <w:rsid w:val="00A10A5C"/>
    <w:rsid w:val="00A678BC"/>
    <w:rsid w:val="00B1290E"/>
    <w:rsid w:val="00B3211B"/>
    <w:rsid w:val="00B466E2"/>
    <w:rsid w:val="00C2756F"/>
    <w:rsid w:val="00C61890"/>
    <w:rsid w:val="00C85C69"/>
    <w:rsid w:val="00CC77BB"/>
    <w:rsid w:val="00D21960"/>
    <w:rsid w:val="00D96E9B"/>
    <w:rsid w:val="00E410C3"/>
    <w:rsid w:val="00E84712"/>
    <w:rsid w:val="00EB4929"/>
    <w:rsid w:val="00EF69E9"/>
    <w:rsid w:val="00F609E2"/>
    <w:rsid w:val="00F749B3"/>
    <w:rsid w:val="00F84581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C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0123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C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0123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Лаптева Мария Сергеевна</cp:lastModifiedBy>
  <cp:revision>4</cp:revision>
  <cp:lastPrinted>2020-06-29T03:41:00Z</cp:lastPrinted>
  <dcterms:created xsi:type="dcterms:W3CDTF">2020-06-29T03:04:00Z</dcterms:created>
  <dcterms:modified xsi:type="dcterms:W3CDTF">2020-06-29T09:32:00Z</dcterms:modified>
</cp:coreProperties>
</file>