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01" w:rsidRPr="000D6201" w:rsidRDefault="000D6201" w:rsidP="000D6201">
      <w:pPr>
        <w:tabs>
          <w:tab w:val="right" w:pos="10205"/>
        </w:tabs>
        <w:jc w:val="righ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83DCA" w:rsidRPr="009E1D2B" w:rsidTr="006B38D5">
        <w:tc>
          <w:tcPr>
            <w:tcW w:w="5210" w:type="dxa"/>
          </w:tcPr>
          <w:p w:rsidR="00083DCA" w:rsidRPr="009E1D2B" w:rsidRDefault="00083DCA" w:rsidP="007222F6">
            <w:pPr>
              <w:spacing w:before="16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7222F6" w:rsidRPr="009E1D2B" w:rsidRDefault="007222F6" w:rsidP="007222F6">
            <w:pPr>
              <w:spacing w:before="160"/>
              <w:jc w:val="center"/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083DCA" w:rsidRPr="009E1D2B" w:rsidRDefault="007222F6" w:rsidP="007222F6">
            <w:pPr>
              <w:jc w:val="center"/>
              <w:rPr>
                <w:bCs/>
                <w:sz w:val="28"/>
                <w:szCs w:val="28"/>
              </w:rPr>
            </w:pPr>
            <w:r w:rsidRPr="009E1D2B">
              <w:rPr>
                <w:bCs/>
                <w:sz w:val="28"/>
                <w:szCs w:val="28"/>
              </w:rPr>
              <w:t>к Положению о порядке проведения аттестации руководителей государственных учреждений Новосибирской области, подведомственных министерству труда и социального развития Новосибирской области</w:t>
            </w:r>
          </w:p>
        </w:tc>
      </w:tr>
    </w:tbl>
    <w:p w:rsidR="00083DCA" w:rsidRPr="009E1D2B" w:rsidRDefault="00083DCA" w:rsidP="00083DCA">
      <w:pPr>
        <w:spacing w:before="160"/>
        <w:jc w:val="right"/>
        <w:rPr>
          <w:b/>
          <w:bCs/>
          <w:sz w:val="28"/>
          <w:szCs w:val="28"/>
        </w:rPr>
      </w:pPr>
    </w:p>
    <w:p w:rsidR="00083DCA" w:rsidRPr="009E1D2B" w:rsidRDefault="00083DCA" w:rsidP="00083DCA">
      <w:pPr>
        <w:spacing w:before="160"/>
        <w:jc w:val="center"/>
        <w:rPr>
          <w:b/>
          <w:bCs/>
          <w:sz w:val="28"/>
          <w:szCs w:val="28"/>
        </w:rPr>
      </w:pPr>
      <w:r w:rsidRPr="009E1D2B">
        <w:rPr>
          <w:b/>
          <w:bCs/>
          <w:sz w:val="28"/>
          <w:szCs w:val="28"/>
        </w:rPr>
        <w:t xml:space="preserve">Аттестационный лист </w:t>
      </w:r>
      <w:r w:rsidR="00D26854">
        <w:rPr>
          <w:b/>
          <w:bCs/>
          <w:sz w:val="28"/>
          <w:szCs w:val="28"/>
        </w:rPr>
        <w:t>руководителя учреждения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3369"/>
        <w:gridCol w:w="850"/>
        <w:gridCol w:w="6237"/>
      </w:tblGrid>
      <w:tr w:rsidR="00083DCA" w:rsidRPr="003640C3" w:rsidTr="006B38D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83DCA" w:rsidRPr="003640C3" w:rsidRDefault="00083DCA" w:rsidP="006B38D5">
            <w:pPr>
              <w:spacing w:before="160"/>
              <w:jc w:val="both"/>
              <w:rPr>
                <w:sz w:val="2"/>
                <w:szCs w:val="2"/>
              </w:rPr>
            </w:pPr>
            <w:r w:rsidRPr="003640C3">
              <w:rPr>
                <w:sz w:val="28"/>
                <w:szCs w:val="28"/>
              </w:rPr>
              <w:t>1</w:t>
            </w:r>
            <w:r w:rsidRPr="003640C3">
              <w:rPr>
                <w:sz w:val="22"/>
                <w:szCs w:val="22"/>
              </w:rPr>
              <w:t>. </w:t>
            </w:r>
            <w:r w:rsidRPr="003640C3">
              <w:rPr>
                <w:sz w:val="28"/>
                <w:szCs w:val="28"/>
              </w:rPr>
              <w:t>Фамилия, имя, отчество</w:t>
            </w:r>
            <w:r w:rsidRPr="003640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</w:tcPr>
          <w:p w:rsidR="00083DCA" w:rsidRPr="003640C3" w:rsidRDefault="00083DCA" w:rsidP="006B38D5">
            <w:pPr>
              <w:spacing w:before="160"/>
              <w:jc w:val="both"/>
              <w:rPr>
                <w:sz w:val="2"/>
                <w:szCs w:val="2"/>
              </w:rPr>
            </w:pPr>
          </w:p>
        </w:tc>
      </w:tr>
      <w:tr w:rsidR="00083DCA" w:rsidRPr="003640C3" w:rsidTr="006B38D5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DCA" w:rsidRPr="003640C3" w:rsidRDefault="00083DCA" w:rsidP="006B38D5">
            <w:pPr>
              <w:ind w:right="-142"/>
              <w:rPr>
                <w:sz w:val="28"/>
                <w:szCs w:val="28"/>
              </w:rPr>
            </w:pPr>
            <w:r w:rsidRPr="003640C3">
              <w:rPr>
                <w:sz w:val="28"/>
                <w:szCs w:val="28"/>
              </w:rPr>
              <w:t>2. Год, число и месяц рождения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083DCA" w:rsidRPr="003640C3" w:rsidRDefault="00083DCA" w:rsidP="006B38D5">
            <w:pPr>
              <w:ind w:left="-533" w:right="-142" w:firstLine="250"/>
              <w:jc w:val="both"/>
              <w:rPr>
                <w:sz w:val="28"/>
                <w:szCs w:val="28"/>
              </w:rPr>
            </w:pPr>
          </w:p>
        </w:tc>
      </w:tr>
    </w:tbl>
    <w:p w:rsidR="00083DCA" w:rsidRPr="006F0DB1" w:rsidRDefault="00083DCA" w:rsidP="00083DCA">
      <w:pPr>
        <w:ind w:right="-142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083DCA" w:rsidTr="006B38D5">
        <w:trPr>
          <w:trHeight w:val="654"/>
        </w:trPr>
        <w:tc>
          <w:tcPr>
            <w:tcW w:w="10422" w:type="dxa"/>
            <w:tcBorders>
              <w:left w:val="nil"/>
              <w:bottom w:val="single" w:sz="4" w:space="0" w:color="auto"/>
              <w:right w:val="nil"/>
            </w:tcBorders>
          </w:tcPr>
          <w:p w:rsidR="00083DCA" w:rsidRDefault="00083DCA" w:rsidP="006B38D5">
            <w:pPr>
              <w:jc w:val="both"/>
              <w:rPr>
                <w:sz w:val="22"/>
                <w:szCs w:val="22"/>
              </w:rPr>
            </w:pPr>
            <w:r w:rsidRPr="009E1D2B">
              <w:rPr>
                <w:sz w:val="28"/>
                <w:szCs w:val="28"/>
              </w:rPr>
              <w:t>3. Сведения о профессиональном образовании, наличии ученой степени, ученого</w:t>
            </w:r>
          </w:p>
          <w:p w:rsidR="00083DCA" w:rsidRDefault="00083DCA" w:rsidP="006B38D5">
            <w:pPr>
              <w:ind w:right="-142"/>
              <w:jc w:val="both"/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>звания</w:t>
            </w:r>
          </w:p>
          <w:p w:rsidR="00083DCA" w:rsidRDefault="00083DCA" w:rsidP="006B38D5">
            <w:pPr>
              <w:ind w:right="-142"/>
              <w:jc w:val="both"/>
              <w:rPr>
                <w:sz w:val="22"/>
                <w:szCs w:val="22"/>
              </w:rPr>
            </w:pPr>
          </w:p>
        </w:tc>
      </w:tr>
    </w:tbl>
    <w:p w:rsidR="00083DCA" w:rsidRDefault="00083DCA" w:rsidP="00083DCA">
      <w:pPr>
        <w:ind w:right="-142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полное название </w:t>
      </w:r>
      <w:r w:rsidRPr="004935B1">
        <w:rPr>
          <w:sz w:val="18"/>
          <w:szCs w:val="18"/>
          <w:lang w:eastAsia="en-US"/>
        </w:rPr>
        <w:t>образовательн</w:t>
      </w:r>
      <w:r>
        <w:rPr>
          <w:sz w:val="18"/>
          <w:szCs w:val="18"/>
          <w:lang w:eastAsia="en-US"/>
        </w:rPr>
        <w:t>ого</w:t>
      </w:r>
      <w:r w:rsidRPr="004935B1"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>учреждения,</w:t>
      </w:r>
      <w:r w:rsidRPr="00ED4EF5"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 xml:space="preserve">год окончания, </w:t>
      </w:r>
      <w:r w:rsidRPr="00ED4EF5">
        <w:rPr>
          <w:sz w:val="18"/>
          <w:szCs w:val="18"/>
          <w:lang w:eastAsia="en-US"/>
        </w:rPr>
        <w:t xml:space="preserve">специальность и </w:t>
      </w:r>
      <w:r>
        <w:rPr>
          <w:sz w:val="18"/>
          <w:szCs w:val="18"/>
          <w:lang w:eastAsia="en-US"/>
        </w:rPr>
        <w:t>квалификация по образованию,</w:t>
      </w:r>
    </w:p>
    <w:p w:rsidR="00083DCA" w:rsidRDefault="00083DCA" w:rsidP="00083DCA">
      <w:pPr>
        <w:ind w:right="-142"/>
        <w:jc w:val="center"/>
        <w:rPr>
          <w:sz w:val="18"/>
          <w:szCs w:val="18"/>
          <w:lang w:eastAsia="en-US"/>
        </w:rPr>
      </w:pPr>
      <w:r w:rsidRPr="00ED4EF5">
        <w:rPr>
          <w:sz w:val="18"/>
          <w:szCs w:val="18"/>
          <w:lang w:eastAsia="en-US"/>
        </w:rPr>
        <w:t xml:space="preserve">ученая степень, </w:t>
      </w:r>
      <w:r w:rsidRPr="00875A2F">
        <w:rPr>
          <w:sz w:val="18"/>
          <w:szCs w:val="18"/>
          <w:lang w:eastAsia="en-US"/>
        </w:rPr>
        <w:t>ученое звание</w:t>
      </w:r>
    </w:p>
    <w:tbl>
      <w:tblPr>
        <w:tblStyle w:val="a7"/>
        <w:tblW w:w="10422" w:type="dxa"/>
        <w:tblLook w:val="04A0" w:firstRow="1" w:lastRow="0" w:firstColumn="1" w:lastColumn="0" w:noHBand="0" w:noVBand="1"/>
      </w:tblPr>
      <w:tblGrid>
        <w:gridCol w:w="2149"/>
        <w:gridCol w:w="1078"/>
        <w:gridCol w:w="283"/>
        <w:gridCol w:w="284"/>
        <w:gridCol w:w="283"/>
        <w:gridCol w:w="709"/>
        <w:gridCol w:w="5636"/>
      </w:tblGrid>
      <w:tr w:rsidR="00083DCA" w:rsidRPr="003640C3" w:rsidTr="006B38D5"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083DCA" w:rsidRPr="003640C3" w:rsidRDefault="00083DCA" w:rsidP="006B38D5">
            <w:pPr>
              <w:ind w:right="-142"/>
              <w:rPr>
                <w:sz w:val="28"/>
                <w:szCs w:val="28"/>
              </w:rPr>
            </w:pPr>
            <w:r w:rsidRPr="003640C3">
              <w:rPr>
                <w:sz w:val="28"/>
                <w:szCs w:val="28"/>
              </w:rPr>
              <w:t>Переподготовка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73" w:type="dxa"/>
            <w:gridSpan w:val="6"/>
            <w:tcBorders>
              <w:top w:val="nil"/>
              <w:left w:val="nil"/>
              <w:right w:val="nil"/>
            </w:tcBorders>
          </w:tcPr>
          <w:p w:rsidR="00083DCA" w:rsidRPr="003640C3" w:rsidRDefault="00083DCA" w:rsidP="006B38D5">
            <w:pPr>
              <w:ind w:right="-142"/>
              <w:rPr>
                <w:sz w:val="28"/>
                <w:szCs w:val="28"/>
              </w:rPr>
            </w:pPr>
          </w:p>
        </w:tc>
      </w:tr>
      <w:tr w:rsidR="00083DCA" w:rsidRPr="003640C3" w:rsidTr="006B38D5"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DCA" w:rsidRPr="003640C3" w:rsidRDefault="00083DCA" w:rsidP="006B38D5">
            <w:pPr>
              <w:ind w:right="-142"/>
              <w:rPr>
                <w:sz w:val="28"/>
                <w:szCs w:val="28"/>
              </w:rPr>
            </w:pPr>
            <w:r w:rsidRPr="003640C3">
              <w:rPr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6912" w:type="dxa"/>
            <w:gridSpan w:val="4"/>
            <w:tcBorders>
              <w:top w:val="nil"/>
              <w:left w:val="nil"/>
              <w:right w:val="nil"/>
            </w:tcBorders>
          </w:tcPr>
          <w:p w:rsidR="00083DCA" w:rsidRPr="003640C3" w:rsidRDefault="00083DCA" w:rsidP="006B38D5">
            <w:pPr>
              <w:ind w:right="104"/>
              <w:rPr>
                <w:sz w:val="28"/>
                <w:szCs w:val="28"/>
              </w:rPr>
            </w:pPr>
          </w:p>
        </w:tc>
      </w:tr>
      <w:tr w:rsidR="00083DCA" w:rsidRPr="003640C3" w:rsidTr="006B38D5"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DCA" w:rsidRPr="003640C3" w:rsidRDefault="00083DCA" w:rsidP="006B38D5">
            <w:pPr>
              <w:rPr>
                <w:sz w:val="28"/>
                <w:szCs w:val="28"/>
              </w:rPr>
            </w:pPr>
            <w:r w:rsidRPr="003640C3">
              <w:rPr>
                <w:sz w:val="28"/>
                <w:szCs w:val="28"/>
              </w:rPr>
              <w:t xml:space="preserve">Иные мероприятия по профессиональному развитию 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</w:tcPr>
          <w:p w:rsidR="00083DCA" w:rsidRPr="003640C3" w:rsidRDefault="00083DCA" w:rsidP="006B38D5">
            <w:pPr>
              <w:rPr>
                <w:sz w:val="28"/>
                <w:szCs w:val="28"/>
              </w:rPr>
            </w:pPr>
          </w:p>
        </w:tc>
      </w:tr>
      <w:tr w:rsidR="00083DCA" w:rsidRPr="003640C3" w:rsidTr="006B38D5">
        <w:tc>
          <w:tcPr>
            <w:tcW w:w="3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CA" w:rsidRPr="003640C3" w:rsidRDefault="00083DCA" w:rsidP="006B38D5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83DCA" w:rsidRPr="003640C3" w:rsidRDefault="00083DCA" w:rsidP="006B38D5">
            <w:pPr>
              <w:rPr>
                <w:sz w:val="28"/>
                <w:szCs w:val="28"/>
              </w:rPr>
            </w:pPr>
          </w:p>
        </w:tc>
      </w:tr>
      <w:tr w:rsidR="00083DCA" w:rsidRPr="006F0DB1" w:rsidTr="006B38D5">
        <w:tc>
          <w:tcPr>
            <w:tcW w:w="10422" w:type="dxa"/>
            <w:gridSpan w:val="7"/>
            <w:tcBorders>
              <w:left w:val="nil"/>
              <w:bottom w:val="nil"/>
              <w:right w:val="nil"/>
            </w:tcBorders>
          </w:tcPr>
          <w:p w:rsidR="00083DCA" w:rsidRPr="006F0DB1" w:rsidRDefault="00083DCA" w:rsidP="006B38D5">
            <w:pPr>
              <w:jc w:val="both"/>
              <w:rPr>
                <w:sz w:val="28"/>
                <w:szCs w:val="28"/>
              </w:rPr>
            </w:pPr>
            <w:r w:rsidRPr="006F0DB1">
              <w:rPr>
                <w:sz w:val="28"/>
                <w:szCs w:val="28"/>
              </w:rPr>
              <w:t>4. Занимаемая должность на момент аттестации и дата назначения на эту должность</w:t>
            </w:r>
            <w:r w:rsidRPr="006F0DB1">
              <w:rPr>
                <w:sz w:val="28"/>
                <w:szCs w:val="28"/>
              </w:rPr>
              <w:softHyphen/>
            </w:r>
            <w:r w:rsidRPr="006F0DB1">
              <w:rPr>
                <w:sz w:val="28"/>
                <w:szCs w:val="28"/>
              </w:rPr>
              <w:softHyphen/>
            </w:r>
            <w:r w:rsidRPr="006F0DB1">
              <w:rPr>
                <w:sz w:val="28"/>
                <w:szCs w:val="28"/>
              </w:rPr>
              <w:softHyphen/>
            </w:r>
          </w:p>
        </w:tc>
      </w:tr>
      <w:tr w:rsidR="00083DCA" w:rsidRPr="006F0DB1" w:rsidTr="006B38D5">
        <w:tc>
          <w:tcPr>
            <w:tcW w:w="104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CA" w:rsidRPr="006F0DB1" w:rsidRDefault="00083DCA" w:rsidP="006B38D5">
            <w:pPr>
              <w:jc w:val="both"/>
              <w:rPr>
                <w:sz w:val="28"/>
                <w:szCs w:val="28"/>
              </w:rPr>
            </w:pPr>
          </w:p>
        </w:tc>
      </w:tr>
      <w:tr w:rsidR="00083DCA" w:rsidRPr="006F0DB1" w:rsidTr="006B38D5">
        <w:tc>
          <w:tcPr>
            <w:tcW w:w="10422" w:type="dxa"/>
            <w:gridSpan w:val="7"/>
            <w:tcBorders>
              <w:left w:val="nil"/>
              <w:right w:val="nil"/>
            </w:tcBorders>
          </w:tcPr>
          <w:p w:rsidR="00083DCA" w:rsidRPr="006F0DB1" w:rsidRDefault="00083DCA" w:rsidP="006B38D5">
            <w:pPr>
              <w:jc w:val="both"/>
              <w:rPr>
                <w:sz w:val="28"/>
                <w:szCs w:val="28"/>
              </w:rPr>
            </w:pPr>
          </w:p>
        </w:tc>
      </w:tr>
      <w:tr w:rsidR="00083DCA" w:rsidTr="006B38D5">
        <w:tc>
          <w:tcPr>
            <w:tcW w:w="47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DCA" w:rsidRDefault="00083DCA" w:rsidP="006B38D5">
            <w:pPr>
              <w:jc w:val="both"/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>5. Стаж работы в данном учреждении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DCA" w:rsidRDefault="00083DCA" w:rsidP="006B38D5">
            <w:pPr>
              <w:ind w:left="-462"/>
              <w:jc w:val="both"/>
              <w:rPr>
                <w:sz w:val="28"/>
                <w:szCs w:val="28"/>
              </w:rPr>
            </w:pPr>
          </w:p>
        </w:tc>
      </w:tr>
      <w:tr w:rsidR="00083DCA" w:rsidTr="006B38D5">
        <w:tc>
          <w:tcPr>
            <w:tcW w:w="4786" w:type="dxa"/>
            <w:gridSpan w:val="6"/>
            <w:tcBorders>
              <w:top w:val="nil"/>
              <w:left w:val="nil"/>
              <w:right w:val="nil"/>
            </w:tcBorders>
          </w:tcPr>
          <w:p w:rsidR="00083DCA" w:rsidRDefault="00083DCA" w:rsidP="006B38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nil"/>
              <w:right w:val="nil"/>
            </w:tcBorders>
          </w:tcPr>
          <w:p w:rsidR="00083DCA" w:rsidRDefault="00083DCA" w:rsidP="006B38D5">
            <w:pPr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083DCA" w:rsidRPr="00E22583" w:rsidTr="006B38D5"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DCA" w:rsidRDefault="00083DCA" w:rsidP="006B38D5">
            <w:pPr>
              <w:jc w:val="both"/>
              <w:rPr>
                <w:sz w:val="28"/>
                <w:szCs w:val="28"/>
              </w:rPr>
            </w:pPr>
          </w:p>
          <w:p w:rsidR="00083DCA" w:rsidRPr="00E22583" w:rsidRDefault="00083DCA" w:rsidP="006B38D5">
            <w:pPr>
              <w:jc w:val="both"/>
              <w:rPr>
                <w:sz w:val="28"/>
                <w:szCs w:val="28"/>
              </w:rPr>
            </w:pPr>
            <w:r w:rsidRPr="00E22583">
              <w:rPr>
                <w:sz w:val="28"/>
                <w:szCs w:val="28"/>
              </w:rPr>
              <w:t>6. Общий трудовой стаж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083DCA" w:rsidRPr="00E22583" w:rsidRDefault="00083DCA" w:rsidP="006B38D5">
            <w:pPr>
              <w:jc w:val="both"/>
              <w:rPr>
                <w:sz w:val="28"/>
                <w:szCs w:val="28"/>
              </w:rPr>
            </w:pPr>
          </w:p>
        </w:tc>
      </w:tr>
    </w:tbl>
    <w:p w:rsidR="00083DCA" w:rsidRPr="009E1D2B" w:rsidRDefault="00083DCA" w:rsidP="00083DCA">
      <w:pPr>
        <w:rPr>
          <w:sz w:val="28"/>
          <w:szCs w:val="28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9747"/>
        <w:gridCol w:w="709"/>
      </w:tblGrid>
      <w:tr w:rsidR="006E1814" w:rsidRPr="00E22583" w:rsidTr="00922479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814" w:rsidRPr="00E22583" w:rsidRDefault="006E1814" w:rsidP="006B38D5">
            <w:pPr>
              <w:adjustRightInd w:val="0"/>
              <w:rPr>
                <w:sz w:val="28"/>
                <w:szCs w:val="28"/>
              </w:rPr>
            </w:pPr>
            <w:r w:rsidRPr="00E22583">
              <w:rPr>
                <w:sz w:val="28"/>
                <w:szCs w:val="28"/>
              </w:rPr>
              <w:t xml:space="preserve">7. Вопросы к аттестуемому </w:t>
            </w:r>
            <w:r>
              <w:rPr>
                <w:sz w:val="28"/>
                <w:szCs w:val="28"/>
              </w:rPr>
              <w:t xml:space="preserve">руководителю учреждения </w:t>
            </w:r>
            <w:r w:rsidRPr="00E22583">
              <w:rPr>
                <w:sz w:val="28"/>
                <w:szCs w:val="28"/>
              </w:rPr>
              <w:t xml:space="preserve">и краткие </w:t>
            </w:r>
            <w:r w:rsidRPr="00D26854">
              <w:rPr>
                <w:sz w:val="28"/>
                <w:szCs w:val="28"/>
              </w:rPr>
              <w:t>ответы на них</w:t>
            </w:r>
          </w:p>
        </w:tc>
      </w:tr>
      <w:tr w:rsidR="00083DCA" w:rsidRPr="00E22583" w:rsidTr="006E181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83DCA" w:rsidRPr="00E22583" w:rsidRDefault="00083DCA" w:rsidP="006B38D5">
            <w:pPr>
              <w:adjustRightInd w:val="0"/>
              <w:ind w:left="955" w:right="-108" w:hanging="955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DCA" w:rsidRPr="00E22583" w:rsidRDefault="00083DCA" w:rsidP="006B38D5">
            <w:pPr>
              <w:adjustRightInd w:val="0"/>
              <w:ind w:left="955" w:right="-108" w:hanging="955"/>
              <w:rPr>
                <w:sz w:val="28"/>
                <w:szCs w:val="28"/>
              </w:rPr>
            </w:pPr>
          </w:p>
        </w:tc>
      </w:tr>
      <w:tr w:rsidR="00083DCA" w:rsidRPr="00E22583" w:rsidTr="00D26854"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:rsidR="00083DCA" w:rsidRPr="00E22583" w:rsidRDefault="00083DCA" w:rsidP="006B38D5">
            <w:pPr>
              <w:adjustRightInd w:val="0"/>
              <w:rPr>
                <w:sz w:val="28"/>
                <w:szCs w:val="28"/>
              </w:rPr>
            </w:pPr>
          </w:p>
        </w:tc>
      </w:tr>
    </w:tbl>
    <w:p w:rsidR="00083DCA" w:rsidRDefault="00083DCA" w:rsidP="00083DCA">
      <w:pPr>
        <w:adjustRightInd w:val="0"/>
        <w:rPr>
          <w:sz w:val="28"/>
          <w:szCs w:val="28"/>
          <w:u w:val="single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9747"/>
        <w:gridCol w:w="709"/>
      </w:tblGrid>
      <w:tr w:rsidR="00083DCA" w:rsidRPr="00CF0E86" w:rsidTr="00D26854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DCA" w:rsidRPr="00CF0E86" w:rsidRDefault="00083DCA" w:rsidP="00D26854">
            <w:pPr>
              <w:rPr>
                <w:sz w:val="28"/>
                <w:szCs w:val="28"/>
              </w:rPr>
            </w:pPr>
            <w:r w:rsidRPr="00CF0E86">
              <w:rPr>
                <w:sz w:val="28"/>
                <w:szCs w:val="28"/>
              </w:rPr>
              <w:t>8. Замечания и предложения, высказанные</w:t>
            </w:r>
            <w:r w:rsidR="00D26854">
              <w:rPr>
                <w:sz w:val="28"/>
                <w:szCs w:val="28"/>
              </w:rPr>
              <w:t xml:space="preserve"> членами </w:t>
            </w:r>
            <w:r w:rsidRPr="00CF0E86">
              <w:rPr>
                <w:sz w:val="28"/>
                <w:szCs w:val="28"/>
              </w:rPr>
              <w:t>аттестационной к</w:t>
            </w:r>
            <w:r w:rsidRPr="00D26854">
              <w:rPr>
                <w:sz w:val="28"/>
                <w:szCs w:val="28"/>
              </w:rPr>
              <w:t>омиссией</w:t>
            </w:r>
          </w:p>
        </w:tc>
      </w:tr>
      <w:tr w:rsidR="00083DCA" w:rsidRPr="00CF0E86" w:rsidTr="00D26854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CA" w:rsidRPr="00CF0E86" w:rsidRDefault="00083DCA" w:rsidP="006B38D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DCA" w:rsidRPr="00CF0E86" w:rsidRDefault="00083DCA" w:rsidP="006B38D5">
            <w:pPr>
              <w:rPr>
                <w:sz w:val="28"/>
                <w:szCs w:val="28"/>
              </w:rPr>
            </w:pPr>
          </w:p>
        </w:tc>
      </w:tr>
      <w:tr w:rsidR="00083DCA" w:rsidRPr="00CF0E86" w:rsidTr="00D26854"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:rsidR="00083DCA" w:rsidRPr="00CF0E86" w:rsidRDefault="00083DCA" w:rsidP="006B38D5">
            <w:pPr>
              <w:rPr>
                <w:sz w:val="28"/>
                <w:szCs w:val="28"/>
              </w:rPr>
            </w:pPr>
          </w:p>
        </w:tc>
      </w:tr>
    </w:tbl>
    <w:p w:rsidR="00083DCA" w:rsidRPr="009E1D2B" w:rsidRDefault="00083DCA" w:rsidP="00083DCA">
      <w:pPr>
        <w:rPr>
          <w:sz w:val="28"/>
          <w:szCs w:val="28"/>
        </w:rPr>
      </w:pPr>
    </w:p>
    <w:p w:rsidR="00D26854" w:rsidRDefault="00D26854" w:rsidP="00083DCA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Замечания и предложения, высказываемые аттестуемым руководител</w:t>
      </w:r>
      <w:r w:rsidR="006E1814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D26854" w:rsidTr="00DD0CB9">
        <w:trPr>
          <w:trHeight w:val="32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26854" w:rsidRDefault="00D26854" w:rsidP="00D64CC5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26854">
              <w:rPr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8363" w:type="dxa"/>
            <w:tcBorders>
              <w:top w:val="nil"/>
              <w:left w:val="nil"/>
              <w:right w:val="nil"/>
            </w:tcBorders>
          </w:tcPr>
          <w:p w:rsidR="00D26854" w:rsidRDefault="00D26854" w:rsidP="00D64CC5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26854" w:rsidRDefault="00D26854" w:rsidP="00701D62">
      <w:pPr>
        <w:pBdr>
          <w:bottom w:val="single" w:sz="4" w:space="1" w:color="auto"/>
        </w:pBdr>
        <w:adjustRightInd w:val="0"/>
        <w:ind w:left="-142" w:firstLine="142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0CB9" w:rsidTr="00DD0CB9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DD0CB9" w:rsidRDefault="00DD0CB9" w:rsidP="00DD0CB9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26854" w:rsidRDefault="00D26854" w:rsidP="00DD0CB9">
      <w:pPr>
        <w:adjustRightInd w:val="0"/>
        <w:jc w:val="both"/>
        <w:rPr>
          <w:color w:val="000000"/>
          <w:sz w:val="28"/>
          <w:szCs w:val="28"/>
        </w:rPr>
      </w:pPr>
    </w:p>
    <w:p w:rsidR="00D26854" w:rsidRDefault="00D26854" w:rsidP="00083DCA">
      <w:pPr>
        <w:adjustRightInd w:val="0"/>
        <w:jc w:val="both"/>
        <w:rPr>
          <w:color w:val="000000"/>
          <w:sz w:val="28"/>
          <w:szCs w:val="28"/>
        </w:rPr>
      </w:pPr>
    </w:p>
    <w:p w:rsidR="00083DCA" w:rsidRPr="009E1D2B" w:rsidRDefault="00D26854" w:rsidP="00083DCA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083DCA" w:rsidRPr="009E1D2B">
        <w:rPr>
          <w:color w:val="000000"/>
          <w:sz w:val="28"/>
          <w:szCs w:val="28"/>
        </w:rPr>
        <w:t>. Решение аттестационной комиссии</w:t>
      </w:r>
    </w:p>
    <w:p w:rsidR="00083DCA" w:rsidRPr="009E1D2B" w:rsidRDefault="00083DCA" w:rsidP="00083DCA">
      <w:pPr>
        <w:pBdr>
          <w:bottom w:val="single" w:sz="4" w:space="1" w:color="auto"/>
        </w:pBdr>
        <w:adjustRightInd w:val="0"/>
        <w:jc w:val="both"/>
        <w:rPr>
          <w:color w:val="000000"/>
          <w:sz w:val="28"/>
          <w:szCs w:val="28"/>
        </w:rPr>
      </w:pPr>
    </w:p>
    <w:p w:rsidR="00083DCA" w:rsidRPr="00DE3DE7" w:rsidRDefault="00083DCA" w:rsidP="00083DCA">
      <w:pPr>
        <w:adjustRightInd w:val="0"/>
        <w:jc w:val="center"/>
        <w:rPr>
          <w:sz w:val="18"/>
          <w:szCs w:val="18"/>
        </w:rPr>
      </w:pPr>
      <w:r w:rsidRPr="00DE3DE7">
        <w:rPr>
          <w:sz w:val="18"/>
          <w:szCs w:val="18"/>
        </w:rPr>
        <w:t>(соответствует за</w:t>
      </w:r>
      <w:r>
        <w:rPr>
          <w:sz w:val="18"/>
          <w:szCs w:val="18"/>
        </w:rPr>
        <w:t>нимаемой</w:t>
      </w:r>
      <w:r w:rsidRPr="00DE3DE7">
        <w:rPr>
          <w:sz w:val="18"/>
          <w:szCs w:val="18"/>
        </w:rPr>
        <w:t xml:space="preserve"> должности; соответствует за</w:t>
      </w:r>
      <w:r>
        <w:rPr>
          <w:sz w:val="18"/>
          <w:szCs w:val="18"/>
        </w:rPr>
        <w:t>нимаемой</w:t>
      </w:r>
      <w:r w:rsidRPr="00DE3DE7">
        <w:rPr>
          <w:sz w:val="18"/>
          <w:szCs w:val="18"/>
        </w:rPr>
        <w:t xml:space="preserve"> должности при условии получения дополнительного профессионального образования; не соответствует </w:t>
      </w:r>
      <w:r w:rsidRPr="00832814">
        <w:rPr>
          <w:sz w:val="18"/>
          <w:szCs w:val="18"/>
        </w:rPr>
        <w:t>занимаемой</w:t>
      </w:r>
      <w:r w:rsidRPr="00DE3DE7">
        <w:rPr>
          <w:sz w:val="18"/>
          <w:szCs w:val="18"/>
        </w:rPr>
        <w:t xml:space="preserve"> должности)</w:t>
      </w:r>
    </w:p>
    <w:p w:rsidR="00083DCA" w:rsidRDefault="00083DCA" w:rsidP="00083DCA">
      <w:pPr>
        <w:tabs>
          <w:tab w:val="left" w:pos="5676"/>
        </w:tabs>
        <w:rPr>
          <w:sz w:val="28"/>
          <w:szCs w:val="28"/>
        </w:rPr>
      </w:pPr>
    </w:p>
    <w:p w:rsidR="00083DCA" w:rsidRPr="009E1D2B" w:rsidRDefault="00083DCA" w:rsidP="00083DCA">
      <w:pPr>
        <w:tabs>
          <w:tab w:val="left" w:pos="5676"/>
        </w:tabs>
        <w:rPr>
          <w:sz w:val="28"/>
          <w:szCs w:val="28"/>
        </w:rPr>
      </w:pPr>
      <w:r w:rsidRPr="009E1D2B">
        <w:rPr>
          <w:sz w:val="28"/>
          <w:szCs w:val="28"/>
        </w:rPr>
        <w:t>1</w:t>
      </w:r>
      <w:r w:rsidR="00DD0CB9">
        <w:rPr>
          <w:sz w:val="28"/>
          <w:szCs w:val="28"/>
        </w:rPr>
        <w:t>1</w:t>
      </w:r>
      <w:r w:rsidRPr="009E1D2B">
        <w:rPr>
          <w:sz w:val="28"/>
          <w:szCs w:val="28"/>
        </w:rPr>
        <w:t>. Количественный состав аттестационной комиссии ______________________________________________</w:t>
      </w:r>
    </w:p>
    <w:tbl>
      <w:tblPr>
        <w:tblW w:w="11081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1"/>
        <w:gridCol w:w="567"/>
        <w:gridCol w:w="992"/>
        <w:gridCol w:w="281"/>
        <w:gridCol w:w="711"/>
        <w:gridCol w:w="5499"/>
      </w:tblGrid>
      <w:tr w:rsidR="00083DCA" w:rsidRPr="009E1D2B" w:rsidTr="006B38D5">
        <w:tc>
          <w:tcPr>
            <w:tcW w:w="4590" w:type="dxa"/>
            <w:gridSpan w:val="3"/>
            <w:vAlign w:val="bottom"/>
          </w:tcPr>
          <w:p w:rsidR="00083DCA" w:rsidRPr="009E1D2B" w:rsidRDefault="00083DCA" w:rsidP="006B38D5">
            <w:pPr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>На заседании присутствовало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CA" w:rsidRPr="009E1D2B" w:rsidRDefault="00083DCA" w:rsidP="006B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9" w:type="dxa"/>
            <w:vAlign w:val="bottom"/>
          </w:tcPr>
          <w:p w:rsidR="00083DCA" w:rsidRPr="009E1D2B" w:rsidRDefault="00083DCA" w:rsidP="006B38D5">
            <w:pPr>
              <w:ind w:left="57"/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>членов аттестационной комиссии</w:t>
            </w:r>
          </w:p>
        </w:tc>
      </w:tr>
      <w:tr w:rsidR="00083DCA" w:rsidRPr="009E1D2B" w:rsidTr="006B38D5">
        <w:trPr>
          <w:gridAfter w:val="1"/>
          <w:wAfter w:w="5499" w:type="dxa"/>
          <w:cantSplit/>
        </w:trPr>
        <w:tc>
          <w:tcPr>
            <w:tcW w:w="3031" w:type="dxa"/>
            <w:vAlign w:val="bottom"/>
          </w:tcPr>
          <w:p w:rsidR="00083DCA" w:rsidRPr="009E1D2B" w:rsidRDefault="00083DCA" w:rsidP="006B38D5">
            <w:pPr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 xml:space="preserve">Количество голосов 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9E1D2B">
              <w:rPr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CA" w:rsidRPr="009E1D2B" w:rsidRDefault="00083DCA" w:rsidP="006B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vAlign w:val="bottom"/>
          </w:tcPr>
          <w:p w:rsidR="00083DCA" w:rsidRPr="009E1D2B" w:rsidRDefault="00083DCA" w:rsidP="006B38D5">
            <w:pPr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>, против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CA" w:rsidRPr="009E1D2B" w:rsidRDefault="00083DCA" w:rsidP="006B38D5">
            <w:pPr>
              <w:rPr>
                <w:sz w:val="28"/>
                <w:szCs w:val="28"/>
              </w:rPr>
            </w:pPr>
          </w:p>
        </w:tc>
      </w:tr>
    </w:tbl>
    <w:p w:rsidR="00DD0CB9" w:rsidRDefault="00DD0CB9" w:rsidP="000D6201">
      <w:pPr>
        <w:pBdr>
          <w:bottom w:val="single" w:sz="2" w:space="1" w:color="auto"/>
        </w:pBdr>
        <w:tabs>
          <w:tab w:val="right" w:pos="10205"/>
        </w:tabs>
        <w:rPr>
          <w:sz w:val="28"/>
          <w:szCs w:val="28"/>
        </w:rPr>
      </w:pPr>
    </w:p>
    <w:p w:rsidR="00083DCA" w:rsidRDefault="00083DCA" w:rsidP="000D6201">
      <w:pPr>
        <w:pBdr>
          <w:bottom w:val="single" w:sz="2" w:space="1" w:color="auto"/>
        </w:pBdr>
        <w:tabs>
          <w:tab w:val="right" w:pos="10348"/>
        </w:tabs>
        <w:rPr>
          <w:sz w:val="28"/>
          <w:szCs w:val="28"/>
        </w:rPr>
      </w:pPr>
      <w:r w:rsidRPr="009E1D2B">
        <w:rPr>
          <w:sz w:val="28"/>
          <w:szCs w:val="28"/>
        </w:rPr>
        <w:t>1</w:t>
      </w:r>
      <w:r w:rsidR="00DD0CB9">
        <w:rPr>
          <w:sz w:val="28"/>
          <w:szCs w:val="28"/>
        </w:rPr>
        <w:t>2</w:t>
      </w:r>
      <w:r w:rsidRPr="009E1D2B">
        <w:rPr>
          <w:sz w:val="28"/>
          <w:szCs w:val="28"/>
        </w:rPr>
        <w:t>. Примечания ________________________________________________________________________</w:t>
      </w:r>
      <w:r w:rsidR="000D6201">
        <w:rPr>
          <w:sz w:val="28"/>
          <w:szCs w:val="28"/>
        </w:rPr>
        <w:t>_</w:t>
      </w:r>
    </w:p>
    <w:p w:rsidR="00083DCA" w:rsidRPr="009E1D2B" w:rsidRDefault="00083DCA" w:rsidP="000D6201">
      <w:pPr>
        <w:pBdr>
          <w:bottom w:val="single" w:sz="2" w:space="1" w:color="auto"/>
        </w:pBdr>
        <w:tabs>
          <w:tab w:val="right" w:pos="10205"/>
        </w:tabs>
        <w:rPr>
          <w:sz w:val="28"/>
          <w:szCs w:val="28"/>
        </w:rPr>
      </w:pPr>
    </w:p>
    <w:tbl>
      <w:tblPr>
        <w:tblW w:w="102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734"/>
        <w:gridCol w:w="2083"/>
        <w:gridCol w:w="482"/>
        <w:gridCol w:w="3090"/>
        <w:gridCol w:w="28"/>
      </w:tblGrid>
      <w:tr w:rsidR="00083DCA" w:rsidTr="007C4C4A">
        <w:tc>
          <w:tcPr>
            <w:tcW w:w="4562" w:type="dxa"/>
            <w:gridSpan w:val="2"/>
            <w:vAlign w:val="bottom"/>
            <w:hideMark/>
          </w:tcPr>
          <w:p w:rsidR="00DD0CB9" w:rsidRDefault="00DD0CB9" w:rsidP="006B38D5">
            <w:pPr>
              <w:snapToGrid w:val="0"/>
              <w:rPr>
                <w:sz w:val="28"/>
                <w:szCs w:val="28"/>
              </w:rPr>
            </w:pPr>
          </w:p>
          <w:p w:rsidR="00083DCA" w:rsidRPr="009E1D2B" w:rsidRDefault="00083DCA" w:rsidP="006B38D5">
            <w:pPr>
              <w:snapToGrid w:val="0"/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>Председатель аттестационной комиссии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CA" w:rsidRDefault="00083DCA" w:rsidP="006B38D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vAlign w:val="bottom"/>
          </w:tcPr>
          <w:p w:rsidR="00083DCA" w:rsidRDefault="00083DCA" w:rsidP="006B38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3DCA" w:rsidRDefault="00083DCA" w:rsidP="006B38D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3DCA" w:rsidTr="007C4C4A">
        <w:tc>
          <w:tcPr>
            <w:tcW w:w="4562" w:type="dxa"/>
            <w:gridSpan w:val="2"/>
          </w:tcPr>
          <w:p w:rsidR="00083DCA" w:rsidRPr="009E1D2B" w:rsidRDefault="00083DCA" w:rsidP="006B38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083DCA" w:rsidRDefault="00083DCA" w:rsidP="006B38D5">
            <w:pPr>
              <w:snapToGrid w:val="0"/>
              <w:jc w:val="center"/>
            </w:pPr>
            <w:r>
              <w:t>(подпись)</w:t>
            </w:r>
          </w:p>
        </w:tc>
        <w:tc>
          <w:tcPr>
            <w:tcW w:w="482" w:type="dxa"/>
          </w:tcPr>
          <w:p w:rsidR="00083DCA" w:rsidRDefault="00083DCA" w:rsidP="006B38D5">
            <w:pPr>
              <w:snapToGrid w:val="0"/>
            </w:pPr>
          </w:p>
        </w:tc>
        <w:tc>
          <w:tcPr>
            <w:tcW w:w="3118" w:type="dxa"/>
            <w:gridSpan w:val="2"/>
            <w:hideMark/>
          </w:tcPr>
          <w:p w:rsidR="00083DCA" w:rsidRDefault="00083DCA" w:rsidP="006B38D5">
            <w:pPr>
              <w:snapToGrid w:val="0"/>
              <w:jc w:val="center"/>
            </w:pPr>
            <w:r>
              <w:t>(расшифровка подписи)</w:t>
            </w:r>
          </w:p>
        </w:tc>
      </w:tr>
      <w:tr w:rsidR="00083DCA" w:rsidTr="007C4C4A">
        <w:trPr>
          <w:trHeight w:val="335"/>
        </w:trPr>
        <w:tc>
          <w:tcPr>
            <w:tcW w:w="4562" w:type="dxa"/>
            <w:gridSpan w:val="2"/>
            <w:hideMark/>
          </w:tcPr>
          <w:p w:rsidR="00083DCA" w:rsidRPr="009E1D2B" w:rsidRDefault="00083DCA" w:rsidP="006B38D5">
            <w:pPr>
              <w:snapToGrid w:val="0"/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>Заместитель председателя аттестационной комиссии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DCA" w:rsidRDefault="00083DCA" w:rsidP="006B38D5">
            <w:pPr>
              <w:snapToGrid w:val="0"/>
              <w:jc w:val="center"/>
            </w:pPr>
          </w:p>
        </w:tc>
        <w:tc>
          <w:tcPr>
            <w:tcW w:w="482" w:type="dxa"/>
          </w:tcPr>
          <w:p w:rsidR="00083DCA" w:rsidRDefault="00083DCA" w:rsidP="006B38D5">
            <w:pPr>
              <w:snapToGrid w:val="0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3DCA" w:rsidRDefault="00083DCA" w:rsidP="006B38D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3DCA" w:rsidTr="007C4C4A">
        <w:trPr>
          <w:trHeight w:val="282"/>
        </w:trPr>
        <w:tc>
          <w:tcPr>
            <w:tcW w:w="4562" w:type="dxa"/>
            <w:gridSpan w:val="2"/>
          </w:tcPr>
          <w:p w:rsidR="00083DCA" w:rsidRDefault="00083DCA" w:rsidP="006B38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3DCA" w:rsidRDefault="00083DCA" w:rsidP="006B38D5">
            <w:pPr>
              <w:snapToGrid w:val="0"/>
              <w:jc w:val="center"/>
            </w:pPr>
            <w:r>
              <w:t>(подпись)</w:t>
            </w:r>
          </w:p>
        </w:tc>
        <w:tc>
          <w:tcPr>
            <w:tcW w:w="482" w:type="dxa"/>
          </w:tcPr>
          <w:p w:rsidR="00083DCA" w:rsidRDefault="00083DCA" w:rsidP="006B38D5">
            <w:pPr>
              <w:snapToGrid w:val="0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83DCA" w:rsidRDefault="00083DCA" w:rsidP="006B38D5">
            <w:pPr>
              <w:snapToGrid w:val="0"/>
              <w:jc w:val="center"/>
            </w:pPr>
            <w:r>
              <w:t>(расшифровка подписи)</w:t>
            </w:r>
          </w:p>
          <w:p w:rsidR="00083DCA" w:rsidRDefault="00083DCA" w:rsidP="006B38D5">
            <w:pPr>
              <w:snapToGrid w:val="0"/>
              <w:jc w:val="center"/>
            </w:pPr>
          </w:p>
        </w:tc>
      </w:tr>
      <w:tr w:rsidR="00083DCA" w:rsidTr="007C4C4A">
        <w:tc>
          <w:tcPr>
            <w:tcW w:w="4562" w:type="dxa"/>
            <w:gridSpan w:val="2"/>
            <w:vAlign w:val="bottom"/>
            <w:hideMark/>
          </w:tcPr>
          <w:p w:rsidR="00083DCA" w:rsidRPr="009E1D2B" w:rsidRDefault="00083DCA" w:rsidP="006B38D5">
            <w:pPr>
              <w:snapToGrid w:val="0"/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>Секретарь аттестационной комиссии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CA" w:rsidRDefault="00083DCA" w:rsidP="006B38D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vAlign w:val="bottom"/>
          </w:tcPr>
          <w:p w:rsidR="00083DCA" w:rsidRDefault="00083DCA" w:rsidP="006B38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3DCA" w:rsidRDefault="00083DCA" w:rsidP="006B38D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3DCA" w:rsidTr="007C4C4A">
        <w:tc>
          <w:tcPr>
            <w:tcW w:w="4562" w:type="dxa"/>
            <w:gridSpan w:val="2"/>
          </w:tcPr>
          <w:p w:rsidR="00083DCA" w:rsidRPr="009E1D2B" w:rsidRDefault="00083DCA" w:rsidP="006B38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083DCA" w:rsidRDefault="00083DCA" w:rsidP="006B38D5">
            <w:pPr>
              <w:snapToGrid w:val="0"/>
              <w:jc w:val="center"/>
            </w:pPr>
            <w:r>
              <w:t>(подпись)</w:t>
            </w:r>
          </w:p>
        </w:tc>
        <w:tc>
          <w:tcPr>
            <w:tcW w:w="482" w:type="dxa"/>
          </w:tcPr>
          <w:p w:rsidR="00083DCA" w:rsidRDefault="00083DCA" w:rsidP="006B38D5">
            <w:pPr>
              <w:snapToGrid w:val="0"/>
            </w:pPr>
          </w:p>
        </w:tc>
        <w:tc>
          <w:tcPr>
            <w:tcW w:w="3118" w:type="dxa"/>
            <w:gridSpan w:val="2"/>
            <w:hideMark/>
          </w:tcPr>
          <w:p w:rsidR="00083DCA" w:rsidRDefault="00083DCA" w:rsidP="006B38D5">
            <w:pPr>
              <w:snapToGrid w:val="0"/>
              <w:jc w:val="center"/>
            </w:pPr>
            <w:r>
              <w:t>(расшифровка подписи)</w:t>
            </w:r>
          </w:p>
        </w:tc>
      </w:tr>
      <w:tr w:rsidR="00083DCA" w:rsidTr="007C4C4A">
        <w:tc>
          <w:tcPr>
            <w:tcW w:w="4562" w:type="dxa"/>
            <w:gridSpan w:val="2"/>
            <w:vAlign w:val="bottom"/>
            <w:hideMark/>
          </w:tcPr>
          <w:p w:rsidR="00083DCA" w:rsidRPr="009E1D2B" w:rsidRDefault="00083DCA" w:rsidP="006B38D5">
            <w:pPr>
              <w:snapToGrid w:val="0"/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>Члены аттестационной комиссии: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CA" w:rsidRDefault="00083DCA" w:rsidP="006B38D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vAlign w:val="bottom"/>
          </w:tcPr>
          <w:p w:rsidR="00083DCA" w:rsidRDefault="00083DCA" w:rsidP="006B38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CA" w:rsidRDefault="00083DCA" w:rsidP="006B38D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3DCA" w:rsidTr="007C4C4A">
        <w:tc>
          <w:tcPr>
            <w:tcW w:w="4562" w:type="dxa"/>
            <w:gridSpan w:val="2"/>
          </w:tcPr>
          <w:p w:rsidR="00083DCA" w:rsidRDefault="00083DCA" w:rsidP="006B38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083DCA" w:rsidRDefault="00083DCA" w:rsidP="006B38D5">
            <w:pPr>
              <w:snapToGrid w:val="0"/>
              <w:jc w:val="center"/>
            </w:pPr>
            <w:r>
              <w:t>(подпись)</w:t>
            </w:r>
          </w:p>
        </w:tc>
        <w:tc>
          <w:tcPr>
            <w:tcW w:w="482" w:type="dxa"/>
          </w:tcPr>
          <w:p w:rsidR="00083DCA" w:rsidRDefault="00083DCA" w:rsidP="006B38D5">
            <w:pPr>
              <w:snapToGrid w:val="0"/>
            </w:pPr>
          </w:p>
        </w:tc>
        <w:tc>
          <w:tcPr>
            <w:tcW w:w="3118" w:type="dxa"/>
            <w:gridSpan w:val="2"/>
            <w:hideMark/>
          </w:tcPr>
          <w:p w:rsidR="00083DCA" w:rsidRDefault="00083DCA" w:rsidP="006B38D5">
            <w:pPr>
              <w:snapToGrid w:val="0"/>
              <w:jc w:val="center"/>
            </w:pPr>
            <w:r>
              <w:t>(расшифровка подписи)</w:t>
            </w:r>
          </w:p>
        </w:tc>
      </w:tr>
      <w:tr w:rsidR="00083DCA" w:rsidTr="007C4C4A">
        <w:tc>
          <w:tcPr>
            <w:tcW w:w="4562" w:type="dxa"/>
            <w:gridSpan w:val="2"/>
          </w:tcPr>
          <w:p w:rsidR="00083DCA" w:rsidRDefault="00083DCA" w:rsidP="006B38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CA" w:rsidRDefault="00083DCA" w:rsidP="006B38D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vAlign w:val="bottom"/>
          </w:tcPr>
          <w:p w:rsidR="00083DCA" w:rsidRDefault="00083DCA" w:rsidP="006B38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3DCA" w:rsidRDefault="00083DCA" w:rsidP="006B38D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3DCA" w:rsidTr="007C4C4A">
        <w:tc>
          <w:tcPr>
            <w:tcW w:w="4562" w:type="dxa"/>
            <w:gridSpan w:val="2"/>
          </w:tcPr>
          <w:p w:rsidR="00083DCA" w:rsidRDefault="00083DCA" w:rsidP="006B38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3DCA" w:rsidRDefault="00083DCA" w:rsidP="006B38D5">
            <w:pPr>
              <w:snapToGrid w:val="0"/>
              <w:jc w:val="center"/>
            </w:pPr>
            <w:r>
              <w:t>(подпись)</w:t>
            </w:r>
          </w:p>
        </w:tc>
        <w:tc>
          <w:tcPr>
            <w:tcW w:w="482" w:type="dxa"/>
          </w:tcPr>
          <w:p w:rsidR="00083DCA" w:rsidRDefault="00083DCA" w:rsidP="006B38D5">
            <w:pPr>
              <w:snapToGrid w:val="0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3DCA" w:rsidRDefault="00083DCA" w:rsidP="006B38D5">
            <w:pPr>
              <w:snapToGrid w:val="0"/>
              <w:jc w:val="center"/>
            </w:pPr>
            <w:r>
              <w:t>(расшифровка подписи)</w:t>
            </w:r>
          </w:p>
        </w:tc>
      </w:tr>
      <w:tr w:rsidR="00083DCA" w:rsidTr="007C4C4A">
        <w:tc>
          <w:tcPr>
            <w:tcW w:w="4562" w:type="dxa"/>
            <w:gridSpan w:val="2"/>
          </w:tcPr>
          <w:p w:rsidR="00083DCA" w:rsidRDefault="00083DCA" w:rsidP="006B38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DCA" w:rsidRDefault="00083DCA" w:rsidP="006B38D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vAlign w:val="bottom"/>
          </w:tcPr>
          <w:p w:rsidR="00083DCA" w:rsidRDefault="00083DCA" w:rsidP="006B38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3DCA" w:rsidRDefault="00083DCA" w:rsidP="006B38D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3DCA" w:rsidTr="007C4C4A">
        <w:tc>
          <w:tcPr>
            <w:tcW w:w="4562" w:type="dxa"/>
            <w:gridSpan w:val="2"/>
          </w:tcPr>
          <w:p w:rsidR="00083DCA" w:rsidRDefault="00083DCA" w:rsidP="006B38D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3DCA" w:rsidRDefault="00083DCA" w:rsidP="006B38D5">
            <w:pPr>
              <w:snapToGrid w:val="0"/>
              <w:jc w:val="center"/>
            </w:pPr>
            <w:r>
              <w:t>(подпись)</w:t>
            </w:r>
          </w:p>
        </w:tc>
        <w:tc>
          <w:tcPr>
            <w:tcW w:w="482" w:type="dxa"/>
          </w:tcPr>
          <w:p w:rsidR="00083DCA" w:rsidRDefault="00083DCA" w:rsidP="006B38D5">
            <w:pPr>
              <w:snapToGrid w:val="0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3DCA" w:rsidRDefault="00083DCA" w:rsidP="006B38D5">
            <w:pPr>
              <w:snapToGrid w:val="0"/>
              <w:jc w:val="center"/>
            </w:pPr>
            <w:r>
              <w:t>(расшифровка подписи)</w:t>
            </w:r>
          </w:p>
        </w:tc>
      </w:tr>
      <w:tr w:rsidR="00DD0CB9" w:rsidTr="007C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D0CB9" w:rsidRDefault="00DD0CB9" w:rsidP="007C4C4A">
            <w:pPr>
              <w:ind w:left="-108"/>
              <w:rPr>
                <w:sz w:val="28"/>
                <w:szCs w:val="28"/>
              </w:rPr>
            </w:pPr>
            <w:r w:rsidRPr="009E1D2B">
              <w:rPr>
                <w:sz w:val="28"/>
                <w:szCs w:val="28"/>
              </w:rPr>
              <w:t>Дата проведения аттестации:</w:t>
            </w:r>
          </w:p>
        </w:tc>
        <w:tc>
          <w:tcPr>
            <w:tcW w:w="6389" w:type="dxa"/>
            <w:gridSpan w:val="4"/>
            <w:tcBorders>
              <w:top w:val="nil"/>
              <w:left w:val="nil"/>
              <w:right w:val="nil"/>
            </w:tcBorders>
          </w:tcPr>
          <w:p w:rsidR="00DD0CB9" w:rsidRDefault="00DD0CB9" w:rsidP="00DD0CB9">
            <w:pPr>
              <w:rPr>
                <w:sz w:val="28"/>
                <w:szCs w:val="28"/>
              </w:rPr>
            </w:pPr>
          </w:p>
        </w:tc>
      </w:tr>
    </w:tbl>
    <w:p w:rsidR="007222F6" w:rsidRDefault="007222F6" w:rsidP="00DD0CB9">
      <w:pPr>
        <w:spacing w:before="240"/>
        <w:rPr>
          <w:sz w:val="28"/>
          <w:szCs w:val="28"/>
        </w:rPr>
      </w:pPr>
    </w:p>
    <w:tbl>
      <w:tblPr>
        <w:tblW w:w="1013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169"/>
        <w:gridCol w:w="4961"/>
      </w:tblGrid>
      <w:tr w:rsidR="007222F6" w:rsidTr="007C4C4A">
        <w:trPr>
          <w:trHeight w:val="346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7222F6" w:rsidRDefault="007222F6" w:rsidP="007C4C4A">
            <w:pPr>
              <w:spacing w:before="240"/>
              <w:ind w:left="-108"/>
              <w:rPr>
                <w:sz w:val="22"/>
                <w:szCs w:val="22"/>
              </w:rPr>
            </w:pPr>
            <w:r w:rsidRPr="009E1D2B">
              <w:rPr>
                <w:sz w:val="28"/>
                <w:szCs w:val="28"/>
              </w:rPr>
              <w:t xml:space="preserve">С аттестационным листом </w:t>
            </w:r>
            <w:proofErr w:type="gramStart"/>
            <w:r w:rsidRPr="009E1D2B">
              <w:rPr>
                <w:sz w:val="28"/>
                <w:szCs w:val="28"/>
              </w:rPr>
              <w:t>ознакомл</w:t>
            </w:r>
            <w:r>
              <w:rPr>
                <w:sz w:val="28"/>
                <w:szCs w:val="28"/>
              </w:rPr>
              <w:t>ен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7222F6" w:rsidRDefault="007222F6" w:rsidP="00DD0CB9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083DCA" w:rsidRDefault="007222F6" w:rsidP="007222F6">
      <w:pPr>
        <w:ind w:left="4253" w:hanging="2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083DCA">
        <w:rPr>
          <w:sz w:val="18"/>
          <w:szCs w:val="18"/>
        </w:rPr>
        <w:t xml:space="preserve">(подпись </w:t>
      </w:r>
      <w:r w:rsidR="00083DCA" w:rsidRPr="00482610">
        <w:rPr>
          <w:sz w:val="18"/>
          <w:szCs w:val="18"/>
        </w:rPr>
        <w:t>аттестуемо</w:t>
      </w:r>
      <w:r w:rsidR="00083DCA">
        <w:rPr>
          <w:sz w:val="18"/>
          <w:szCs w:val="18"/>
        </w:rPr>
        <w:t>го</w:t>
      </w:r>
      <w:r w:rsidR="00DD0CB9">
        <w:rPr>
          <w:sz w:val="18"/>
          <w:szCs w:val="18"/>
        </w:rPr>
        <w:t xml:space="preserve"> руководителя учреждения</w:t>
      </w:r>
      <w:r w:rsidR="00083DCA">
        <w:rPr>
          <w:sz w:val="18"/>
          <w:szCs w:val="18"/>
        </w:rPr>
        <w:t>, дата)</w:t>
      </w:r>
    </w:p>
    <w:p w:rsidR="00083DCA" w:rsidRDefault="00083DCA" w:rsidP="007222F6">
      <w:pPr>
        <w:tabs>
          <w:tab w:val="right" w:pos="10205"/>
        </w:tabs>
        <w:rPr>
          <w:sz w:val="18"/>
          <w:szCs w:val="18"/>
        </w:rPr>
      </w:pPr>
    </w:p>
    <w:p w:rsidR="00083DCA" w:rsidRDefault="00083DCA" w:rsidP="00083DCA">
      <w:pPr>
        <w:tabs>
          <w:tab w:val="right" w:pos="10205"/>
        </w:tabs>
        <w:rPr>
          <w:sz w:val="18"/>
          <w:szCs w:val="18"/>
        </w:rPr>
      </w:pPr>
    </w:p>
    <w:p w:rsidR="00BB33E6" w:rsidRDefault="00BB33E6" w:rsidP="00C50EA1">
      <w:pPr>
        <w:tabs>
          <w:tab w:val="right" w:pos="10205"/>
        </w:tabs>
        <w:rPr>
          <w:sz w:val="18"/>
          <w:szCs w:val="18"/>
        </w:rPr>
      </w:pPr>
    </w:p>
    <w:p w:rsidR="00BB33E6" w:rsidRDefault="00BB33E6" w:rsidP="00C50EA1">
      <w:pPr>
        <w:tabs>
          <w:tab w:val="right" w:pos="10205"/>
        </w:tabs>
        <w:rPr>
          <w:sz w:val="18"/>
          <w:szCs w:val="18"/>
        </w:rPr>
      </w:pPr>
    </w:p>
    <w:p w:rsidR="00BB33E6" w:rsidRPr="00C50EA1" w:rsidRDefault="00BB33E6" w:rsidP="00C50EA1">
      <w:pPr>
        <w:tabs>
          <w:tab w:val="right" w:pos="10205"/>
        </w:tabs>
        <w:rPr>
          <w:sz w:val="18"/>
          <w:szCs w:val="18"/>
        </w:rPr>
      </w:pPr>
    </w:p>
    <w:sectPr w:rsidR="00BB33E6" w:rsidRPr="00C50EA1" w:rsidSect="007C4C4A">
      <w:pgSz w:w="11906" w:h="16838"/>
      <w:pgMar w:top="709" w:right="424" w:bottom="851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8B" w:rsidRDefault="00A3228B">
      <w:r>
        <w:separator/>
      </w:r>
    </w:p>
  </w:endnote>
  <w:endnote w:type="continuationSeparator" w:id="0">
    <w:p w:rsidR="00A3228B" w:rsidRDefault="00A3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8B" w:rsidRDefault="00A3228B">
      <w:r>
        <w:separator/>
      </w:r>
    </w:p>
  </w:footnote>
  <w:footnote w:type="continuationSeparator" w:id="0">
    <w:p w:rsidR="00A3228B" w:rsidRDefault="00A32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A1"/>
    <w:rsid w:val="00032FCB"/>
    <w:rsid w:val="00083DCA"/>
    <w:rsid w:val="000D6201"/>
    <w:rsid w:val="000E39E3"/>
    <w:rsid w:val="000E5264"/>
    <w:rsid w:val="000F3A01"/>
    <w:rsid w:val="00136D77"/>
    <w:rsid w:val="00142796"/>
    <w:rsid w:val="001A03F0"/>
    <w:rsid w:val="001A496B"/>
    <w:rsid w:val="001C3C23"/>
    <w:rsid w:val="001E0B52"/>
    <w:rsid w:val="001E39C3"/>
    <w:rsid w:val="001F2C04"/>
    <w:rsid w:val="0021536A"/>
    <w:rsid w:val="0021798E"/>
    <w:rsid w:val="0022214A"/>
    <w:rsid w:val="0022655A"/>
    <w:rsid w:val="00240CDB"/>
    <w:rsid w:val="00242669"/>
    <w:rsid w:val="002B101C"/>
    <w:rsid w:val="002B5A2E"/>
    <w:rsid w:val="002C0D20"/>
    <w:rsid w:val="002C5277"/>
    <w:rsid w:val="002E028C"/>
    <w:rsid w:val="003037BB"/>
    <w:rsid w:val="003250B4"/>
    <w:rsid w:val="00353AC7"/>
    <w:rsid w:val="00362141"/>
    <w:rsid w:val="003640C3"/>
    <w:rsid w:val="003A61AB"/>
    <w:rsid w:val="003D2B79"/>
    <w:rsid w:val="003F7A79"/>
    <w:rsid w:val="00401330"/>
    <w:rsid w:val="004251D3"/>
    <w:rsid w:val="00482610"/>
    <w:rsid w:val="004935B1"/>
    <w:rsid w:val="004B196D"/>
    <w:rsid w:val="004B25D7"/>
    <w:rsid w:val="004C11D8"/>
    <w:rsid w:val="004D1F6D"/>
    <w:rsid w:val="004D5D78"/>
    <w:rsid w:val="004F6462"/>
    <w:rsid w:val="005078E0"/>
    <w:rsid w:val="00580448"/>
    <w:rsid w:val="00593DD4"/>
    <w:rsid w:val="005B55FC"/>
    <w:rsid w:val="005D26F2"/>
    <w:rsid w:val="005D55FB"/>
    <w:rsid w:val="006027FB"/>
    <w:rsid w:val="006317B8"/>
    <w:rsid w:val="0068087B"/>
    <w:rsid w:val="00681D2C"/>
    <w:rsid w:val="006C6848"/>
    <w:rsid w:val="006D7C27"/>
    <w:rsid w:val="006E1814"/>
    <w:rsid w:val="006F0DB1"/>
    <w:rsid w:val="00701D62"/>
    <w:rsid w:val="00717F5A"/>
    <w:rsid w:val="007222F6"/>
    <w:rsid w:val="00726329"/>
    <w:rsid w:val="007355FB"/>
    <w:rsid w:val="00741E85"/>
    <w:rsid w:val="00745109"/>
    <w:rsid w:val="00795C54"/>
    <w:rsid w:val="007C4C4A"/>
    <w:rsid w:val="008129F2"/>
    <w:rsid w:val="00823207"/>
    <w:rsid w:val="00832814"/>
    <w:rsid w:val="0084470E"/>
    <w:rsid w:val="00845061"/>
    <w:rsid w:val="0087137E"/>
    <w:rsid w:val="00875A2F"/>
    <w:rsid w:val="00881096"/>
    <w:rsid w:val="0088484F"/>
    <w:rsid w:val="008932AB"/>
    <w:rsid w:val="008A3020"/>
    <w:rsid w:val="008B7E92"/>
    <w:rsid w:val="008C1CF0"/>
    <w:rsid w:val="008C4C45"/>
    <w:rsid w:val="008D14CA"/>
    <w:rsid w:val="008E33B2"/>
    <w:rsid w:val="008F0167"/>
    <w:rsid w:val="009029B4"/>
    <w:rsid w:val="0092129A"/>
    <w:rsid w:val="009403B3"/>
    <w:rsid w:val="00977CA6"/>
    <w:rsid w:val="00982C2B"/>
    <w:rsid w:val="00984DDF"/>
    <w:rsid w:val="009957C9"/>
    <w:rsid w:val="009A2320"/>
    <w:rsid w:val="009D3073"/>
    <w:rsid w:val="009E1D2B"/>
    <w:rsid w:val="009E2783"/>
    <w:rsid w:val="00A2266F"/>
    <w:rsid w:val="00A3228B"/>
    <w:rsid w:val="00A61732"/>
    <w:rsid w:val="00A6514A"/>
    <w:rsid w:val="00A6515F"/>
    <w:rsid w:val="00A9541B"/>
    <w:rsid w:val="00AD6F3C"/>
    <w:rsid w:val="00AF3C08"/>
    <w:rsid w:val="00AF67B7"/>
    <w:rsid w:val="00B011C2"/>
    <w:rsid w:val="00B01572"/>
    <w:rsid w:val="00B052CF"/>
    <w:rsid w:val="00B85CFB"/>
    <w:rsid w:val="00BB33E6"/>
    <w:rsid w:val="00BC113E"/>
    <w:rsid w:val="00BF3E86"/>
    <w:rsid w:val="00C257A3"/>
    <w:rsid w:val="00C40E16"/>
    <w:rsid w:val="00C50EA1"/>
    <w:rsid w:val="00C70F50"/>
    <w:rsid w:val="00CA2449"/>
    <w:rsid w:val="00CB287F"/>
    <w:rsid w:val="00CB5F2D"/>
    <w:rsid w:val="00CD65B2"/>
    <w:rsid w:val="00CD7EB7"/>
    <w:rsid w:val="00CF0E86"/>
    <w:rsid w:val="00D076C9"/>
    <w:rsid w:val="00D22AA5"/>
    <w:rsid w:val="00D26854"/>
    <w:rsid w:val="00D30B25"/>
    <w:rsid w:val="00D4622A"/>
    <w:rsid w:val="00D47C3C"/>
    <w:rsid w:val="00D54CC3"/>
    <w:rsid w:val="00DA5948"/>
    <w:rsid w:val="00DB5DD8"/>
    <w:rsid w:val="00DC6DE9"/>
    <w:rsid w:val="00DD0CB9"/>
    <w:rsid w:val="00DE17AD"/>
    <w:rsid w:val="00DE3DE7"/>
    <w:rsid w:val="00E12987"/>
    <w:rsid w:val="00E22583"/>
    <w:rsid w:val="00E4001E"/>
    <w:rsid w:val="00E444F4"/>
    <w:rsid w:val="00E52C1E"/>
    <w:rsid w:val="00E54BCA"/>
    <w:rsid w:val="00E6005E"/>
    <w:rsid w:val="00E655A3"/>
    <w:rsid w:val="00EC36B8"/>
    <w:rsid w:val="00ED2C38"/>
    <w:rsid w:val="00ED4EF5"/>
    <w:rsid w:val="00ED57D1"/>
    <w:rsid w:val="00EE2B8C"/>
    <w:rsid w:val="00EF3033"/>
    <w:rsid w:val="00F25E90"/>
    <w:rsid w:val="00F267B9"/>
    <w:rsid w:val="00F30177"/>
    <w:rsid w:val="00F546A7"/>
    <w:rsid w:val="00F62D21"/>
    <w:rsid w:val="00F65385"/>
    <w:rsid w:val="00FC0D4B"/>
    <w:rsid w:val="00FE3C7A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9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5E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05707"/>
    <w:rPr>
      <w:sz w:val="20"/>
      <w:szCs w:val="20"/>
    </w:rPr>
  </w:style>
  <w:style w:type="paragraph" w:styleId="a5">
    <w:name w:val="footer"/>
    <w:basedOn w:val="a"/>
    <w:link w:val="a6"/>
    <w:uiPriority w:val="99"/>
    <w:rsid w:val="00F25E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905707"/>
    <w:rPr>
      <w:sz w:val="20"/>
      <w:szCs w:val="20"/>
    </w:rPr>
  </w:style>
  <w:style w:type="paragraph" w:customStyle="1" w:styleId="ConsPlusNonformat">
    <w:name w:val="ConsPlusNonformat"/>
    <w:uiPriority w:val="99"/>
    <w:rsid w:val="00AD6F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D6F3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59"/>
    <w:rsid w:val="0087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59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3D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9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5E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05707"/>
    <w:rPr>
      <w:sz w:val="20"/>
      <w:szCs w:val="20"/>
    </w:rPr>
  </w:style>
  <w:style w:type="paragraph" w:styleId="a5">
    <w:name w:val="footer"/>
    <w:basedOn w:val="a"/>
    <w:link w:val="a6"/>
    <w:uiPriority w:val="99"/>
    <w:rsid w:val="00F25E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905707"/>
    <w:rPr>
      <w:sz w:val="20"/>
      <w:szCs w:val="20"/>
    </w:rPr>
  </w:style>
  <w:style w:type="paragraph" w:customStyle="1" w:styleId="ConsPlusNonformat">
    <w:name w:val="ConsPlusNonformat"/>
    <w:uiPriority w:val="99"/>
    <w:rsid w:val="00AD6F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D6F3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59"/>
    <w:rsid w:val="0087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59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3D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PNO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oeo</dc:creator>
  <cp:lastModifiedBy>Ивкина Юлия Владимировна</cp:lastModifiedBy>
  <cp:revision>7</cp:revision>
  <cp:lastPrinted>2022-10-20T03:19:00Z</cp:lastPrinted>
  <dcterms:created xsi:type="dcterms:W3CDTF">2022-10-19T11:01:00Z</dcterms:created>
  <dcterms:modified xsi:type="dcterms:W3CDTF">2022-10-20T03:20:00Z</dcterms:modified>
</cp:coreProperties>
</file>