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9C6" w:rsidRDefault="00C65BD0" w:rsidP="0019146E">
      <w:pPr>
        <w:spacing w:after="0" w:line="240" w:lineRule="auto"/>
        <w:ind w:left="5103"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65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</w:p>
    <w:p w:rsidR="00C65BD0" w:rsidRPr="00C65BD0" w:rsidRDefault="00F649C6" w:rsidP="0019146E">
      <w:pPr>
        <w:spacing w:after="0" w:line="240" w:lineRule="auto"/>
        <w:ind w:left="5103"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034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5BD0" w:rsidRPr="00C65BD0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</w:t>
      </w:r>
    </w:p>
    <w:p w:rsidR="00C65BD0" w:rsidRPr="00C65BD0" w:rsidRDefault="00C65BD0" w:rsidP="0019146E">
      <w:pPr>
        <w:spacing w:after="0" w:line="240" w:lineRule="auto"/>
        <w:ind w:left="5103"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BD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C65BD0" w:rsidRPr="00C65BD0" w:rsidRDefault="00C65BD0" w:rsidP="006E6A0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65BD0" w:rsidRPr="00C65BD0" w:rsidRDefault="00C65BD0" w:rsidP="006E6A0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65BD0" w:rsidRPr="00C65BD0" w:rsidRDefault="00C65BD0" w:rsidP="006E6A0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49C6" w:rsidRDefault="00F649C6" w:rsidP="006E6A0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49C6" w:rsidRDefault="00F649C6" w:rsidP="006E6A0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49C6" w:rsidRDefault="00F649C6" w:rsidP="006E6A0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49C6" w:rsidRDefault="00F649C6" w:rsidP="006E6A0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49C6" w:rsidRDefault="00F649C6" w:rsidP="006E6A0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49C6" w:rsidRDefault="00F649C6" w:rsidP="006E6A0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49C6" w:rsidRDefault="00F649C6" w:rsidP="000629B7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49C6" w:rsidRDefault="00F649C6" w:rsidP="000629B7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A4264" w:rsidRDefault="00E03422" w:rsidP="00CE0C61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B22D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 образовании </w:t>
      </w:r>
      <w:r w:rsidR="002A426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экспертного совета при Губернаторе Новосибирской области по реализации </w:t>
      </w:r>
      <w:r w:rsidR="00F649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государственной </w:t>
      </w:r>
      <w:r w:rsidR="002A426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политики в отношении граждан </w:t>
      </w:r>
    </w:p>
    <w:p w:rsidR="00C65BD0" w:rsidRPr="00C65BD0" w:rsidRDefault="002A4264" w:rsidP="00CE0C61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старшего поколения и ветеранов</w:t>
      </w:r>
    </w:p>
    <w:p w:rsidR="00E03422" w:rsidRPr="00E03422" w:rsidRDefault="00E03422" w:rsidP="000629B7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03422" w:rsidRPr="00E03422" w:rsidRDefault="00E03422" w:rsidP="001444C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034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целях </w:t>
      </w:r>
      <w:r w:rsidR="00F817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эффективной </w:t>
      </w:r>
      <w:r w:rsidR="00F8174C" w:rsidRPr="00F817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реализации </w:t>
      </w:r>
      <w:r w:rsidR="00F817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Новосибирской области </w:t>
      </w:r>
      <w:r w:rsidR="00F649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государственной </w:t>
      </w:r>
      <w:r w:rsidR="00F8174C" w:rsidRPr="00F817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политики </w:t>
      </w:r>
      <w:r w:rsidR="00F817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F8174C" w:rsidRPr="00F8174C">
        <w:rPr>
          <w:rFonts w:ascii="Times New Roman" w:eastAsia="Times New Roman" w:hAnsi="Times New Roman" w:cs="Times New Roman"/>
          <w:sz w:val="28"/>
          <w:szCs w:val="20"/>
          <w:lang w:eastAsia="ru-RU"/>
        </w:rPr>
        <w:t>отношении граждан ста</w:t>
      </w:r>
      <w:r w:rsidR="00F817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ршего поколения и ветеранов </w:t>
      </w:r>
      <w:r w:rsidRPr="00CE0C6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 о с </w:t>
      </w:r>
      <w:proofErr w:type="gramStart"/>
      <w:r w:rsidRPr="00CE0C6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</w:t>
      </w:r>
      <w:proofErr w:type="gramEnd"/>
      <w:r w:rsidRPr="00CE0C6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а н о в л я ю:</w:t>
      </w:r>
    </w:p>
    <w:p w:rsidR="00E03422" w:rsidRPr="00E03422" w:rsidRDefault="00E03422" w:rsidP="001444C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03422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="00F649C6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B22D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Образовать </w:t>
      </w:r>
      <w:r w:rsidR="002A4264" w:rsidRPr="002A4264">
        <w:rPr>
          <w:rFonts w:ascii="Times New Roman" w:eastAsia="Times New Roman" w:hAnsi="Times New Roman" w:cs="Times New Roman"/>
          <w:sz w:val="28"/>
          <w:szCs w:val="20"/>
          <w:lang w:eastAsia="ru-RU"/>
        </w:rPr>
        <w:t>экспертн</w:t>
      </w:r>
      <w:r w:rsidR="002A4264">
        <w:rPr>
          <w:rFonts w:ascii="Times New Roman" w:eastAsia="Times New Roman" w:hAnsi="Times New Roman" w:cs="Times New Roman"/>
          <w:sz w:val="28"/>
          <w:szCs w:val="20"/>
          <w:lang w:eastAsia="ru-RU"/>
        </w:rPr>
        <w:t>ый</w:t>
      </w:r>
      <w:r w:rsidR="002A4264" w:rsidRPr="002A426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совет при Губернаторе Новосибирской области по реализации </w:t>
      </w:r>
      <w:r w:rsidR="00AF43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государственной </w:t>
      </w:r>
      <w:r w:rsidR="002A4264" w:rsidRPr="002A426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политики в отношении граждан старшего поколения и ветеранов </w:t>
      </w:r>
      <w:r w:rsidRPr="00E034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(далее – </w:t>
      </w:r>
      <w:r w:rsidR="002A4264">
        <w:rPr>
          <w:rFonts w:ascii="Times New Roman" w:eastAsia="Times New Roman" w:hAnsi="Times New Roman" w:cs="Times New Roman"/>
          <w:sz w:val="28"/>
          <w:szCs w:val="20"/>
          <w:lang w:eastAsia="ru-RU"/>
        </w:rPr>
        <w:t>Совет</w:t>
      </w:r>
      <w:r w:rsidRPr="00E03422">
        <w:rPr>
          <w:rFonts w:ascii="Times New Roman" w:eastAsia="Times New Roman" w:hAnsi="Times New Roman" w:cs="Times New Roman"/>
          <w:sz w:val="28"/>
          <w:szCs w:val="20"/>
          <w:lang w:eastAsia="ru-RU"/>
        </w:rPr>
        <w:t>).</w:t>
      </w:r>
    </w:p>
    <w:p w:rsidR="00E03422" w:rsidRPr="00E03422" w:rsidRDefault="00E03422" w:rsidP="001444C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03422">
        <w:rPr>
          <w:rFonts w:ascii="Times New Roman" w:eastAsia="Times New Roman" w:hAnsi="Times New Roman" w:cs="Times New Roman"/>
          <w:sz w:val="28"/>
          <w:szCs w:val="20"/>
          <w:lang w:eastAsia="ru-RU"/>
        </w:rPr>
        <w:t>2.</w:t>
      </w:r>
      <w:r w:rsidR="00F649C6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E034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Утвердить прилагаемые Положение о </w:t>
      </w:r>
      <w:r w:rsidR="002A426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Совете </w:t>
      </w:r>
      <w:r w:rsidRPr="00E03422">
        <w:rPr>
          <w:rFonts w:ascii="Times New Roman" w:eastAsia="Times New Roman" w:hAnsi="Times New Roman" w:cs="Times New Roman"/>
          <w:sz w:val="28"/>
          <w:szCs w:val="20"/>
          <w:lang w:eastAsia="ru-RU"/>
        </w:rPr>
        <w:t>и е</w:t>
      </w:r>
      <w:r w:rsidR="002A426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 </w:t>
      </w:r>
      <w:r w:rsidRPr="00E03422">
        <w:rPr>
          <w:rFonts w:ascii="Times New Roman" w:eastAsia="Times New Roman" w:hAnsi="Times New Roman" w:cs="Times New Roman"/>
          <w:sz w:val="28"/>
          <w:szCs w:val="20"/>
          <w:lang w:eastAsia="ru-RU"/>
        </w:rPr>
        <w:t>состав.</w:t>
      </w:r>
    </w:p>
    <w:p w:rsidR="00E03422" w:rsidRPr="00E03422" w:rsidRDefault="00E03422" w:rsidP="001444C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03422">
        <w:rPr>
          <w:rFonts w:ascii="Times New Roman" w:eastAsia="Times New Roman" w:hAnsi="Times New Roman" w:cs="Times New Roman"/>
          <w:sz w:val="28"/>
          <w:szCs w:val="20"/>
          <w:lang w:eastAsia="ru-RU"/>
        </w:rPr>
        <w:t>3.</w:t>
      </w:r>
      <w:r w:rsidR="00F649C6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E034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Контроль за исполнением настоящего постановления возложить на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временно исполняющего обязанности </w:t>
      </w:r>
      <w:r w:rsidR="00B22D8A" w:rsidRPr="00B22D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первого заместителя Губернатора Новосибирской области </w:t>
      </w:r>
      <w:r w:rsidR="00B22D8A">
        <w:rPr>
          <w:rFonts w:ascii="Times New Roman" w:eastAsia="Times New Roman" w:hAnsi="Times New Roman" w:cs="Times New Roman"/>
          <w:sz w:val="28"/>
          <w:szCs w:val="20"/>
          <w:lang w:eastAsia="ru-RU"/>
        </w:rPr>
        <w:t>Ю.Ф. Петухова.</w:t>
      </w:r>
    </w:p>
    <w:p w:rsidR="00C65BD0" w:rsidRDefault="00C65BD0" w:rsidP="000629B7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44477" w:rsidRPr="00C65BD0" w:rsidRDefault="00E44477" w:rsidP="000629B7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9146E" w:rsidRDefault="0019146E" w:rsidP="000629B7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9146E" w:rsidRDefault="00756FCD" w:rsidP="00CE0C6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Временно исполняющий обязанности</w:t>
      </w:r>
    </w:p>
    <w:p w:rsidR="00C65BD0" w:rsidRPr="00C65BD0" w:rsidRDefault="00756FCD" w:rsidP="00CE0C6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Губернатора Новосибирской области</w:t>
      </w:r>
      <w:r w:rsidR="00060E74" w:rsidRPr="00060E7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060E74" w:rsidRPr="00060E7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C65BD0" w:rsidRPr="00C65BD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060E7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E444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</w:t>
      </w:r>
      <w:r w:rsidR="00F649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А.А.</w:t>
      </w:r>
      <w:r w:rsidR="00F649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Травников</w:t>
      </w:r>
    </w:p>
    <w:p w:rsidR="00C65BD0" w:rsidRPr="00C65BD0" w:rsidRDefault="00C65BD0" w:rsidP="000629B7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BD0" w:rsidRPr="00C65BD0" w:rsidRDefault="00C65BD0" w:rsidP="000629B7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BD0" w:rsidRPr="00C65BD0" w:rsidRDefault="00C65BD0" w:rsidP="00F649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BD0" w:rsidRDefault="00C65BD0" w:rsidP="00F649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7E24" w:rsidRDefault="00FE7E24" w:rsidP="00F649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7E24" w:rsidRPr="00C65BD0" w:rsidRDefault="00FE7E24" w:rsidP="00F649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BD0" w:rsidRPr="00C65BD0" w:rsidRDefault="00C65BD0" w:rsidP="00F649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BD0" w:rsidRDefault="00C65BD0" w:rsidP="00F649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BD0" w:rsidRDefault="00C65BD0" w:rsidP="00F649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6071" w:rsidRDefault="00B16071" w:rsidP="00F649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3422" w:rsidRDefault="00E03422" w:rsidP="00F649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10EA" w:rsidRDefault="008410EA" w:rsidP="00F649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10EA" w:rsidRDefault="008410EA" w:rsidP="00F649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6071" w:rsidRDefault="00B16071" w:rsidP="00F649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146E" w:rsidRDefault="0019146E" w:rsidP="00F649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49F7" w:rsidRDefault="00FB4D5A" w:rsidP="00F649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И.Н. Яковлев</w:t>
      </w:r>
    </w:p>
    <w:p w:rsidR="00F6336D" w:rsidRDefault="008410EA" w:rsidP="00F649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223-87-47</w:t>
      </w:r>
    </w:p>
    <w:p w:rsidR="00F6336D" w:rsidRDefault="00F6336D" w:rsidP="006974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336D" w:rsidRDefault="00F6336D" w:rsidP="006974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792B" w:rsidRDefault="00D8792B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D8792B" w:rsidRDefault="00D8792B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9F" w:rsidRPr="002E049F" w:rsidRDefault="002E049F" w:rsidP="002E04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49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исполняющий</w:t>
      </w:r>
    </w:p>
    <w:p w:rsidR="00FB4D5A" w:rsidRDefault="002E049F" w:rsidP="002E04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8792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D8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8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792B" w:rsidRDefault="00D8792B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 Новосибирской области                                                     Ю.Ф. Петухов</w:t>
      </w:r>
    </w:p>
    <w:p w:rsidR="00D8792B" w:rsidRDefault="00D8792B" w:rsidP="00D879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 201</w:t>
      </w:r>
      <w:r w:rsidR="005349F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года</w:t>
      </w:r>
    </w:p>
    <w:p w:rsidR="00FB4D5A" w:rsidRDefault="00FB4D5A" w:rsidP="002E049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9F" w:rsidRPr="002E049F" w:rsidRDefault="002E049F" w:rsidP="002E049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49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исполняющ</w:t>
      </w:r>
      <w:r w:rsidR="0080504C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</w:p>
    <w:p w:rsidR="00FB4D5A" w:rsidRDefault="002E049F" w:rsidP="002E049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8792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8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</w:t>
      </w:r>
    </w:p>
    <w:p w:rsidR="00D8792B" w:rsidRDefault="00D8792B" w:rsidP="00D8792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Новосибирской области – </w:t>
      </w:r>
    </w:p>
    <w:p w:rsidR="00D8792B" w:rsidRDefault="00D8792B" w:rsidP="00D8792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="008050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юстиции Новосибирской области                                       Н.В.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Омелёхина</w:t>
      </w:r>
      <w:proofErr w:type="spellEnd"/>
    </w:p>
    <w:p w:rsidR="00D8792B" w:rsidRDefault="00D8792B" w:rsidP="00D879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 201</w:t>
      </w:r>
      <w:r w:rsidR="005349F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года</w:t>
      </w:r>
    </w:p>
    <w:p w:rsidR="00D8792B" w:rsidRDefault="00D8792B" w:rsidP="00D879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460" w:rsidRDefault="00697460" w:rsidP="006974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9F7" w:rsidRDefault="005349F7" w:rsidP="006974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исполняющий</w:t>
      </w:r>
    </w:p>
    <w:p w:rsidR="00FB4D5A" w:rsidRDefault="005349F7" w:rsidP="006974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обязанности министра региональной </w:t>
      </w:r>
    </w:p>
    <w:p w:rsidR="005349F7" w:rsidRPr="00697460" w:rsidRDefault="00534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политики</w:t>
      </w:r>
      <w:r w:rsidR="00FB4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B4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4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И.Н. Яковлев</w:t>
      </w:r>
    </w:p>
    <w:p w:rsidR="00697460" w:rsidRPr="00697460" w:rsidRDefault="00697460" w:rsidP="006974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460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 201</w:t>
      </w:r>
      <w:r w:rsidR="005349F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97460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года</w:t>
      </w:r>
    </w:p>
    <w:p w:rsidR="009832E9" w:rsidRDefault="009832E9" w:rsidP="00D879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92B" w:rsidRDefault="00D8792B" w:rsidP="00D879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92B" w:rsidRDefault="00D8792B" w:rsidP="00D879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D5A" w:rsidRDefault="00FB4D5A" w:rsidP="00D879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D5A" w:rsidRDefault="00FB4D5A" w:rsidP="00D879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D5A" w:rsidRDefault="00FB4D5A" w:rsidP="00D879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792B" w:rsidRDefault="00D8792B" w:rsidP="00D879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D5A" w:rsidRDefault="00FB4D5A" w:rsidP="00D879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D5A" w:rsidRDefault="00FB4D5A" w:rsidP="00D879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D5A" w:rsidRDefault="00FB4D5A" w:rsidP="00D879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D5A" w:rsidRDefault="00FB4D5A" w:rsidP="00D879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D5A" w:rsidRDefault="00FB4D5A" w:rsidP="00D879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D5A" w:rsidRDefault="00FB4D5A" w:rsidP="00FB4D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3890" w:rsidRDefault="00CA3890" w:rsidP="00FB4D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3890" w:rsidRDefault="00CA3890" w:rsidP="00FB4D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3890" w:rsidRDefault="00CA3890" w:rsidP="00FB4D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3890" w:rsidRDefault="00CA3890" w:rsidP="00FB4D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3890" w:rsidRDefault="00CA3890" w:rsidP="00FB4D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3890" w:rsidRDefault="00CA3890" w:rsidP="00FB4D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27B13" w:rsidRDefault="00A27B13" w:rsidP="00FB4D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27B13" w:rsidRDefault="00A27B13" w:rsidP="00FB4D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27B13" w:rsidRDefault="00A27B13" w:rsidP="00FB4D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27B13" w:rsidRDefault="00A27B13" w:rsidP="00FB4D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388F" w:rsidRDefault="00B8388F" w:rsidP="00FB4D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388F" w:rsidRDefault="00B8388F" w:rsidP="00FB4D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3890" w:rsidRDefault="00CA3890" w:rsidP="00FB4D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4D5A" w:rsidRDefault="00FB4D5A" w:rsidP="00FB4D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0504C" w:rsidRDefault="0080504C" w:rsidP="00FB4D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504C">
        <w:rPr>
          <w:rFonts w:ascii="Times New Roman" w:hAnsi="Times New Roman" w:cs="Times New Roman"/>
          <w:sz w:val="20"/>
          <w:szCs w:val="20"/>
        </w:rPr>
        <w:t>Согласовано:</w:t>
      </w:r>
    </w:p>
    <w:p w:rsidR="00FB4D5A" w:rsidRDefault="00FB4D5A" w:rsidP="00D879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B4D5A" w:rsidRPr="0080504C" w:rsidRDefault="00B8388F" w:rsidP="00D879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Зырянов М.В.</w:t>
      </w:r>
      <w:r w:rsidR="00FB4D5A">
        <w:rPr>
          <w:rFonts w:ascii="Times New Roman" w:hAnsi="Times New Roman" w:cs="Times New Roman"/>
          <w:sz w:val="20"/>
          <w:szCs w:val="20"/>
        </w:rPr>
        <w:t>_____________</w:t>
      </w:r>
    </w:p>
    <w:p w:rsidR="0080504C" w:rsidRPr="0080504C" w:rsidRDefault="0080504C" w:rsidP="00D879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0504C" w:rsidRDefault="0080504C" w:rsidP="00D879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504C">
        <w:rPr>
          <w:rFonts w:ascii="Times New Roman" w:hAnsi="Times New Roman" w:cs="Times New Roman"/>
          <w:sz w:val="20"/>
          <w:szCs w:val="20"/>
        </w:rPr>
        <w:t>Ким И.А. __________________</w:t>
      </w:r>
    </w:p>
    <w:p w:rsidR="0080504C" w:rsidRPr="0080504C" w:rsidRDefault="0080504C" w:rsidP="00D879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0504C" w:rsidRPr="0080504C" w:rsidRDefault="0080504C" w:rsidP="00D879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504C">
        <w:rPr>
          <w:rFonts w:ascii="Times New Roman" w:hAnsi="Times New Roman" w:cs="Times New Roman"/>
          <w:sz w:val="20"/>
          <w:szCs w:val="20"/>
        </w:rPr>
        <w:t>Исп. Рощупкина Л.Г.</w:t>
      </w:r>
    </w:p>
    <w:p w:rsidR="0080504C" w:rsidRPr="0080504C" w:rsidRDefault="0080504C" w:rsidP="00D879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504C">
        <w:rPr>
          <w:rFonts w:ascii="Times New Roman" w:hAnsi="Times New Roman" w:cs="Times New Roman"/>
          <w:sz w:val="20"/>
          <w:szCs w:val="20"/>
        </w:rPr>
        <w:t>210-12-00</w:t>
      </w:r>
    </w:p>
    <w:sectPr w:rsidR="0080504C" w:rsidRPr="0080504C" w:rsidSect="00CE0C61">
      <w:headerReference w:type="even" r:id="rId6"/>
      <w:headerReference w:type="default" r:id="rId7"/>
      <w:footerReference w:type="first" r:id="rId8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498" w:rsidRDefault="00624498">
      <w:pPr>
        <w:spacing w:after="0" w:line="240" w:lineRule="auto"/>
      </w:pPr>
      <w:r>
        <w:separator/>
      </w:r>
    </w:p>
  </w:endnote>
  <w:endnote w:type="continuationSeparator" w:id="0">
    <w:p w:rsidR="00624498" w:rsidRDefault="00624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28F" w:rsidRPr="00A56CA6" w:rsidRDefault="00624498" w:rsidP="0056228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498" w:rsidRDefault="00624498">
      <w:pPr>
        <w:spacing w:after="0" w:line="240" w:lineRule="auto"/>
      </w:pPr>
      <w:r>
        <w:separator/>
      </w:r>
    </w:p>
  </w:footnote>
  <w:footnote w:type="continuationSeparator" w:id="0">
    <w:p w:rsidR="00624498" w:rsidRDefault="00624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28F" w:rsidRDefault="00BC20EC" w:rsidP="0056228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6228F" w:rsidRDefault="006244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28F" w:rsidRPr="00A56CA6" w:rsidRDefault="00BC20EC" w:rsidP="0056228F">
    <w:pPr>
      <w:pStyle w:val="a3"/>
      <w:framePr w:wrap="around" w:vAnchor="text" w:hAnchor="margin" w:xAlign="center" w:y="1"/>
      <w:rPr>
        <w:rStyle w:val="a7"/>
      </w:rPr>
    </w:pPr>
    <w:r w:rsidRPr="00A56CA6">
      <w:rPr>
        <w:rStyle w:val="a7"/>
      </w:rPr>
      <w:fldChar w:fldCharType="begin"/>
    </w:r>
    <w:r w:rsidRPr="00A56CA6">
      <w:rPr>
        <w:rStyle w:val="a7"/>
      </w:rPr>
      <w:instrText xml:space="preserve">PAGE  </w:instrText>
    </w:r>
    <w:r w:rsidRPr="00A56CA6">
      <w:rPr>
        <w:rStyle w:val="a7"/>
      </w:rPr>
      <w:fldChar w:fldCharType="separate"/>
    </w:r>
    <w:r w:rsidR="001444C3">
      <w:rPr>
        <w:rStyle w:val="a7"/>
        <w:noProof/>
      </w:rPr>
      <w:t>2</w:t>
    </w:r>
    <w:r w:rsidRPr="00A56CA6">
      <w:rPr>
        <w:rStyle w:val="a7"/>
      </w:rPr>
      <w:fldChar w:fldCharType="end"/>
    </w:r>
  </w:p>
  <w:p w:rsidR="0056228F" w:rsidRPr="00A56CA6" w:rsidRDefault="006244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BD0"/>
    <w:rsid w:val="000438B4"/>
    <w:rsid w:val="00044589"/>
    <w:rsid w:val="00060B4F"/>
    <w:rsid w:val="00060E74"/>
    <w:rsid w:val="000629B7"/>
    <w:rsid w:val="00075F79"/>
    <w:rsid w:val="00076CDF"/>
    <w:rsid w:val="00086256"/>
    <w:rsid w:val="00097755"/>
    <w:rsid w:val="0011482D"/>
    <w:rsid w:val="001226B1"/>
    <w:rsid w:val="001444C3"/>
    <w:rsid w:val="0016615D"/>
    <w:rsid w:val="0018591C"/>
    <w:rsid w:val="00186CC2"/>
    <w:rsid w:val="00187D6B"/>
    <w:rsid w:val="0019146E"/>
    <w:rsid w:val="001C58FF"/>
    <w:rsid w:val="001F5941"/>
    <w:rsid w:val="00292B31"/>
    <w:rsid w:val="002A4264"/>
    <w:rsid w:val="002A72CA"/>
    <w:rsid w:val="002C13A6"/>
    <w:rsid w:val="002C2644"/>
    <w:rsid w:val="002D0F1D"/>
    <w:rsid w:val="002E049F"/>
    <w:rsid w:val="002E1011"/>
    <w:rsid w:val="00312112"/>
    <w:rsid w:val="003339B4"/>
    <w:rsid w:val="003E1EC6"/>
    <w:rsid w:val="00475B40"/>
    <w:rsid w:val="004825B2"/>
    <w:rsid w:val="004A12BC"/>
    <w:rsid w:val="004C35BD"/>
    <w:rsid w:val="004C7762"/>
    <w:rsid w:val="004D470A"/>
    <w:rsid w:val="004F0664"/>
    <w:rsid w:val="00502BF7"/>
    <w:rsid w:val="00530A33"/>
    <w:rsid w:val="005349F7"/>
    <w:rsid w:val="00534EE8"/>
    <w:rsid w:val="005533D1"/>
    <w:rsid w:val="00563866"/>
    <w:rsid w:val="005A69A7"/>
    <w:rsid w:val="005A7262"/>
    <w:rsid w:val="00610E62"/>
    <w:rsid w:val="00624498"/>
    <w:rsid w:val="00696F6C"/>
    <w:rsid w:val="00697460"/>
    <w:rsid w:val="006D02B7"/>
    <w:rsid w:val="006E4023"/>
    <w:rsid w:val="006E6A01"/>
    <w:rsid w:val="00714DE8"/>
    <w:rsid w:val="00756FCD"/>
    <w:rsid w:val="007619EA"/>
    <w:rsid w:val="0079500A"/>
    <w:rsid w:val="007C6B92"/>
    <w:rsid w:val="0080504C"/>
    <w:rsid w:val="00831486"/>
    <w:rsid w:val="008410EA"/>
    <w:rsid w:val="0086293B"/>
    <w:rsid w:val="008669E3"/>
    <w:rsid w:val="008720DF"/>
    <w:rsid w:val="008A6F75"/>
    <w:rsid w:val="008E4682"/>
    <w:rsid w:val="00957E08"/>
    <w:rsid w:val="0096622D"/>
    <w:rsid w:val="009824B9"/>
    <w:rsid w:val="009832E9"/>
    <w:rsid w:val="009D09AD"/>
    <w:rsid w:val="00A21ECF"/>
    <w:rsid w:val="00A27B13"/>
    <w:rsid w:val="00A43E6D"/>
    <w:rsid w:val="00AA696C"/>
    <w:rsid w:val="00AA6A5E"/>
    <w:rsid w:val="00AF43C6"/>
    <w:rsid w:val="00B02824"/>
    <w:rsid w:val="00B16071"/>
    <w:rsid w:val="00B22D8A"/>
    <w:rsid w:val="00B46D0C"/>
    <w:rsid w:val="00B8388F"/>
    <w:rsid w:val="00BB0980"/>
    <w:rsid w:val="00BC20EC"/>
    <w:rsid w:val="00C51474"/>
    <w:rsid w:val="00C65BD0"/>
    <w:rsid w:val="00CA3890"/>
    <w:rsid w:val="00CD59FB"/>
    <w:rsid w:val="00CE0C61"/>
    <w:rsid w:val="00D42B76"/>
    <w:rsid w:val="00D511BA"/>
    <w:rsid w:val="00D87516"/>
    <w:rsid w:val="00D8792B"/>
    <w:rsid w:val="00D979C9"/>
    <w:rsid w:val="00E03422"/>
    <w:rsid w:val="00E26976"/>
    <w:rsid w:val="00E44477"/>
    <w:rsid w:val="00E92DF5"/>
    <w:rsid w:val="00EC04F4"/>
    <w:rsid w:val="00EE0933"/>
    <w:rsid w:val="00F06DC0"/>
    <w:rsid w:val="00F07BB1"/>
    <w:rsid w:val="00F46A48"/>
    <w:rsid w:val="00F6336D"/>
    <w:rsid w:val="00F649C6"/>
    <w:rsid w:val="00F8174C"/>
    <w:rsid w:val="00FB415E"/>
    <w:rsid w:val="00FB4D5A"/>
    <w:rsid w:val="00FD7213"/>
    <w:rsid w:val="00FE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B7C581-5774-48C4-8E7A-9EB2FE9E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65BD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C65B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65BD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C65B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C65BD0"/>
  </w:style>
  <w:style w:type="paragraph" w:styleId="a8">
    <w:name w:val="Balloon Text"/>
    <w:basedOn w:val="a"/>
    <w:link w:val="a9"/>
    <w:uiPriority w:val="99"/>
    <w:semiHidden/>
    <w:unhideWhenUsed/>
    <w:rsid w:val="00B46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6D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3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Демкова Татьяна Владимировна</dc:creator>
  <cp:lastModifiedBy>Рощупкина Любовь Гавриловна</cp:lastModifiedBy>
  <cp:revision>7</cp:revision>
  <cp:lastPrinted>2018-05-16T11:33:00Z</cp:lastPrinted>
  <dcterms:created xsi:type="dcterms:W3CDTF">2018-04-24T03:21:00Z</dcterms:created>
  <dcterms:modified xsi:type="dcterms:W3CDTF">2018-05-23T09:08:00Z</dcterms:modified>
</cp:coreProperties>
</file>