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2A" w:rsidRPr="00DD7A13" w:rsidRDefault="00DD4B2A" w:rsidP="006302C6">
      <w:pPr>
        <w:spacing w:after="0" w:line="240" w:lineRule="auto"/>
        <w:ind w:firstLine="5954"/>
        <w:contextualSpacing/>
        <w:jc w:val="center"/>
        <w:rPr>
          <w:rFonts w:ascii="Times New Roman" w:hAnsi="Times New Roman"/>
          <w:sz w:val="28"/>
          <w:szCs w:val="28"/>
        </w:rPr>
      </w:pPr>
      <w:r w:rsidRPr="00DD7A13">
        <w:rPr>
          <w:rFonts w:ascii="Times New Roman" w:hAnsi="Times New Roman"/>
          <w:sz w:val="28"/>
          <w:szCs w:val="28"/>
        </w:rPr>
        <w:t>УТВЕРЖДЕН</w:t>
      </w:r>
    </w:p>
    <w:p w:rsidR="00DD4B2A" w:rsidRPr="00DD7A13" w:rsidRDefault="00DD4B2A" w:rsidP="006302C6">
      <w:pPr>
        <w:spacing w:after="0" w:line="240" w:lineRule="auto"/>
        <w:ind w:firstLine="5954"/>
        <w:contextualSpacing/>
        <w:jc w:val="center"/>
        <w:rPr>
          <w:rFonts w:ascii="Times New Roman" w:hAnsi="Times New Roman"/>
          <w:sz w:val="28"/>
          <w:szCs w:val="28"/>
        </w:rPr>
      </w:pPr>
      <w:r w:rsidRPr="00DD7A13">
        <w:rPr>
          <w:rFonts w:ascii="Times New Roman" w:hAnsi="Times New Roman"/>
          <w:sz w:val="28"/>
          <w:szCs w:val="28"/>
        </w:rPr>
        <w:t>распоряжением Правительства</w:t>
      </w:r>
    </w:p>
    <w:p w:rsidR="00DD4B2A" w:rsidRDefault="00DD4B2A" w:rsidP="006302C6">
      <w:pPr>
        <w:spacing w:after="0" w:line="240" w:lineRule="auto"/>
        <w:ind w:firstLine="5954"/>
        <w:contextualSpacing/>
        <w:jc w:val="center"/>
        <w:rPr>
          <w:rFonts w:ascii="Times New Roman" w:hAnsi="Times New Roman"/>
          <w:sz w:val="28"/>
          <w:szCs w:val="28"/>
        </w:rPr>
      </w:pPr>
      <w:r w:rsidRPr="00DD7A13">
        <w:rPr>
          <w:rFonts w:ascii="Times New Roman" w:hAnsi="Times New Roman"/>
          <w:sz w:val="28"/>
          <w:szCs w:val="28"/>
        </w:rPr>
        <w:t>Новосибирской области</w:t>
      </w:r>
    </w:p>
    <w:p w:rsidR="00DD4B2A" w:rsidRDefault="00DD4B2A" w:rsidP="006302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453E" w:rsidRPr="00DD7A13" w:rsidRDefault="00E9453E" w:rsidP="006302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D4B2A" w:rsidRPr="00C577B1" w:rsidRDefault="00DD4B2A" w:rsidP="00DD4B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30"/>
      <w:bookmarkEnd w:id="0"/>
      <w:r w:rsidRPr="00C577B1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6302C6" w:rsidRDefault="00DD4B2A" w:rsidP="00EE75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3DB">
        <w:rPr>
          <w:rFonts w:ascii="Times New Roman" w:hAnsi="Times New Roman"/>
          <w:b/>
          <w:sz w:val="28"/>
          <w:szCs w:val="28"/>
        </w:rPr>
        <w:t xml:space="preserve">наблюдательного совета </w:t>
      </w:r>
      <w:r w:rsidR="00EE759A" w:rsidRPr="00EE759A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4B06E9">
        <w:rPr>
          <w:rFonts w:ascii="Times New Roman" w:hAnsi="Times New Roman"/>
          <w:b/>
          <w:sz w:val="28"/>
          <w:szCs w:val="28"/>
        </w:rPr>
        <w:t>осударственного автономного</w:t>
      </w:r>
      <w:r w:rsidR="00EE759A" w:rsidRPr="00EE759A">
        <w:rPr>
          <w:rFonts w:ascii="Times New Roman" w:hAnsi="Times New Roman"/>
          <w:b/>
          <w:sz w:val="28"/>
          <w:szCs w:val="28"/>
        </w:rPr>
        <w:t xml:space="preserve"> учреждения </w:t>
      </w:r>
      <w:r w:rsidR="004B06E9">
        <w:rPr>
          <w:rFonts w:ascii="Times New Roman" w:hAnsi="Times New Roman"/>
          <w:b/>
          <w:sz w:val="28"/>
          <w:szCs w:val="28"/>
        </w:rPr>
        <w:t>дополнительного профессионального образования</w:t>
      </w:r>
      <w:r w:rsidR="006302C6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DD4B2A" w:rsidRPr="00EE759A" w:rsidRDefault="00EE759A" w:rsidP="00EE75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59A">
        <w:rPr>
          <w:rFonts w:ascii="Times New Roman" w:hAnsi="Times New Roman"/>
          <w:b/>
          <w:sz w:val="28"/>
          <w:szCs w:val="28"/>
        </w:rPr>
        <w:t>«</w:t>
      </w:r>
      <w:r w:rsidR="004B06E9">
        <w:rPr>
          <w:rFonts w:ascii="Times New Roman" w:hAnsi="Times New Roman"/>
          <w:b/>
          <w:sz w:val="28"/>
          <w:szCs w:val="28"/>
        </w:rPr>
        <w:t>Центр оценки и развития управленческих компетенций</w:t>
      </w:r>
      <w:r w:rsidRPr="00EE759A">
        <w:rPr>
          <w:rFonts w:ascii="Times New Roman" w:hAnsi="Times New Roman"/>
          <w:b/>
          <w:sz w:val="28"/>
          <w:szCs w:val="28"/>
        </w:rPr>
        <w:t>»</w:t>
      </w:r>
    </w:p>
    <w:p w:rsidR="007053DB" w:rsidRDefault="007053DB" w:rsidP="00630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437"/>
        <w:gridCol w:w="7511"/>
      </w:tblGrid>
      <w:tr w:rsidR="00961D5D" w:rsidTr="00CB4D35">
        <w:tc>
          <w:tcPr>
            <w:tcW w:w="1973" w:type="dxa"/>
          </w:tcPr>
          <w:p w:rsidR="00961D5D" w:rsidRDefault="00961D5D" w:rsidP="00A72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Бобырь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Вадим Николаевич</w:t>
            </w:r>
          </w:p>
        </w:tc>
        <w:tc>
          <w:tcPr>
            <w:tcW w:w="437" w:type="dxa"/>
          </w:tcPr>
          <w:p w:rsidR="00961D5D" w:rsidRPr="003D2E29" w:rsidRDefault="00961D5D" w:rsidP="006302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1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:rsidR="00961D5D" w:rsidRDefault="00961D5D" w:rsidP="004B06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управляющий </w:t>
            </w:r>
            <w:r w:rsidRPr="00961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делами Губе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рнатора Новосибирской области и </w:t>
            </w:r>
            <w:r w:rsidRPr="00961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ительства Новосибирской области;</w:t>
            </w:r>
          </w:p>
          <w:p w:rsidR="00961D5D" w:rsidRDefault="00961D5D" w:rsidP="004B06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2E29" w:rsidTr="00CB4D35">
        <w:tc>
          <w:tcPr>
            <w:tcW w:w="1973" w:type="dxa"/>
          </w:tcPr>
          <w:p w:rsidR="003D2E29" w:rsidRDefault="003D2E29" w:rsidP="00A72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Вавилина Надежда Дмитриевна</w:t>
            </w:r>
          </w:p>
        </w:tc>
        <w:tc>
          <w:tcPr>
            <w:tcW w:w="437" w:type="dxa"/>
          </w:tcPr>
          <w:p w:rsidR="003D2E29" w:rsidRDefault="003D2E29" w:rsidP="006302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E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:rsidR="003D2E29" w:rsidRDefault="007A0699" w:rsidP="004B06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резидент Новосибирского регионального общественного фонда «Социум»</w:t>
            </w:r>
            <w:r w:rsidR="003D2E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 Общественного совета при министерстве образования Новосибирской области,</w:t>
            </w:r>
            <w:r w:rsidR="003D2E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доктор социологических наук, доцент</w:t>
            </w:r>
            <w:r w:rsidR="00961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3D2E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D2E29" w:rsidRDefault="003D2E29" w:rsidP="004B06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1D5D" w:rsidTr="00CB4D35">
        <w:tc>
          <w:tcPr>
            <w:tcW w:w="1973" w:type="dxa"/>
          </w:tcPr>
          <w:p w:rsidR="00961D5D" w:rsidRDefault="00961D5D" w:rsidP="00A72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Величко Анна Юрьевна</w:t>
            </w:r>
          </w:p>
          <w:p w:rsidR="00961D5D" w:rsidRDefault="00961D5D" w:rsidP="00A72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:rsidR="00961D5D" w:rsidRPr="003D2E29" w:rsidRDefault="00961D5D" w:rsidP="006302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1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:rsidR="00961D5D" w:rsidRDefault="00961D5D" w:rsidP="004B06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 w:rsidRPr="00961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правового и финансового обеспечения государственного автономного учреждения дополнительного профессионального образования Новосибирской области «Центр оценки и развития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управленческих компетенций»;</w:t>
            </w:r>
          </w:p>
          <w:p w:rsidR="00961D5D" w:rsidRDefault="00961D5D" w:rsidP="004B06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06E9" w:rsidTr="00CB4D35">
        <w:tc>
          <w:tcPr>
            <w:tcW w:w="1973" w:type="dxa"/>
          </w:tcPr>
          <w:p w:rsidR="004B06E9" w:rsidRDefault="004B06E9" w:rsidP="00A72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Гассельбах</w:t>
            </w:r>
            <w:proofErr w:type="spellEnd"/>
            <w:r w:rsidR="00002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437" w:type="dxa"/>
          </w:tcPr>
          <w:p w:rsidR="004B06E9" w:rsidRDefault="004B06E9" w:rsidP="004B06E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:rsidR="004B06E9" w:rsidRDefault="004B06E9" w:rsidP="004B06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 государственного автономного учреждения дополнительного профессионального образования Новоси</w:t>
            </w:r>
            <w:r w:rsidR="00CB4D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бирской области «Центр оценки и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развития управленческих компетенций»</w:t>
            </w:r>
            <w:r w:rsidR="00CB4D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B4D35" w:rsidRDefault="00CB4D35" w:rsidP="004B06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2403" w:rsidTr="00CB4D35">
        <w:tc>
          <w:tcPr>
            <w:tcW w:w="1973" w:type="dxa"/>
          </w:tcPr>
          <w:p w:rsidR="00002403" w:rsidRDefault="00061275" w:rsidP="000024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Зимина Ирина Михайловна</w:t>
            </w:r>
          </w:p>
        </w:tc>
        <w:tc>
          <w:tcPr>
            <w:tcW w:w="437" w:type="dxa"/>
          </w:tcPr>
          <w:p w:rsidR="00002403" w:rsidRDefault="00002403" w:rsidP="000024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:rsidR="00002403" w:rsidRDefault="00061275" w:rsidP="000024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юридического отдела департамента имущества и земельных отношений Новосибирской области;</w:t>
            </w:r>
          </w:p>
          <w:p w:rsidR="00CB4D35" w:rsidRDefault="00CB4D35" w:rsidP="000024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25FC" w:rsidTr="00CB4D35">
        <w:tc>
          <w:tcPr>
            <w:tcW w:w="1973" w:type="dxa"/>
          </w:tcPr>
          <w:p w:rsidR="006925FC" w:rsidRPr="006925FC" w:rsidRDefault="006925FC" w:rsidP="006925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Симагина Ольга Владимировна</w:t>
            </w:r>
          </w:p>
        </w:tc>
        <w:tc>
          <w:tcPr>
            <w:tcW w:w="437" w:type="dxa"/>
          </w:tcPr>
          <w:p w:rsidR="006925FC" w:rsidRDefault="006925FC" w:rsidP="006925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1" w:type="dxa"/>
          </w:tcPr>
          <w:p w:rsidR="006925FC" w:rsidRDefault="006925FC" w:rsidP="00CB4D3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="00CB4D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 Сибирского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 госуд</w:t>
            </w:r>
            <w:r w:rsidR="00F52B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арственной службы при Президенте</w:t>
            </w:r>
            <w:r w:rsidR="00CB4D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Российской Федерации»</w:t>
            </w:r>
            <w:r w:rsidR="00D22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доктор экономических наук, доцент</w:t>
            </w:r>
            <w:r w:rsidR="00961D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 согласованию).</w:t>
            </w:r>
          </w:p>
          <w:p w:rsidR="00CB4D35" w:rsidRDefault="00CB4D35" w:rsidP="00CB4D3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7AC4" w:rsidRDefault="00C57AC4" w:rsidP="00A72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B2A" w:rsidRPr="00DD7A13" w:rsidRDefault="006302C6" w:rsidP="00DD4B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DD4B2A" w:rsidRPr="00DD7A13" w:rsidSect="00E945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2A"/>
    <w:rsid w:val="00002403"/>
    <w:rsid w:val="00020CF2"/>
    <w:rsid w:val="00061275"/>
    <w:rsid w:val="00122CF6"/>
    <w:rsid w:val="00155725"/>
    <w:rsid w:val="0016483B"/>
    <w:rsid w:val="0026331D"/>
    <w:rsid w:val="00366A64"/>
    <w:rsid w:val="00391B28"/>
    <w:rsid w:val="003D2E29"/>
    <w:rsid w:val="003E6E22"/>
    <w:rsid w:val="004B06E9"/>
    <w:rsid w:val="00514173"/>
    <w:rsid w:val="005C435D"/>
    <w:rsid w:val="006302C6"/>
    <w:rsid w:val="006925FC"/>
    <w:rsid w:val="007053DB"/>
    <w:rsid w:val="00722A7E"/>
    <w:rsid w:val="0073330D"/>
    <w:rsid w:val="007A0699"/>
    <w:rsid w:val="007A5C16"/>
    <w:rsid w:val="00937B8A"/>
    <w:rsid w:val="00961D5D"/>
    <w:rsid w:val="009854AC"/>
    <w:rsid w:val="00A37C52"/>
    <w:rsid w:val="00A72C83"/>
    <w:rsid w:val="00C57AC4"/>
    <w:rsid w:val="00C6473A"/>
    <w:rsid w:val="00CA1F7F"/>
    <w:rsid w:val="00CB4D35"/>
    <w:rsid w:val="00CE5A56"/>
    <w:rsid w:val="00D22C65"/>
    <w:rsid w:val="00DC3792"/>
    <w:rsid w:val="00DD4B2A"/>
    <w:rsid w:val="00DE2CA2"/>
    <w:rsid w:val="00E61F01"/>
    <w:rsid w:val="00E9453E"/>
    <w:rsid w:val="00EE759A"/>
    <w:rsid w:val="00EF712E"/>
    <w:rsid w:val="00F0173F"/>
    <w:rsid w:val="00F5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FBA6"/>
  <w15:docId w15:val="{DB4A0C54-1F19-4C9E-9147-C8AA61B9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C4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A7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4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Дамм Инна Владимировна</dc:creator>
  <cp:lastModifiedBy>Гришина Ольга Викторовна</cp:lastModifiedBy>
  <cp:revision>15</cp:revision>
  <cp:lastPrinted>2019-10-18T05:57:00Z</cp:lastPrinted>
  <dcterms:created xsi:type="dcterms:W3CDTF">2018-12-06T04:55:00Z</dcterms:created>
  <dcterms:modified xsi:type="dcterms:W3CDTF">2019-10-18T07:55:00Z</dcterms:modified>
</cp:coreProperties>
</file>