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130CEB">
        <w:tc>
          <w:tcPr>
            <w:tcW w:w="5068" w:type="dxa"/>
          </w:tcPr>
          <w:p w:rsidR="00522BF7" w:rsidRDefault="00522BF7" w:rsidP="00130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40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4030B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82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0BA" w:rsidRPr="004030BA"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2B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8B9">
        <w:rPr>
          <w:rFonts w:ascii="Times New Roman" w:hAnsi="Times New Roman" w:cs="Times New Roman"/>
          <w:b/>
          <w:sz w:val="28"/>
          <w:szCs w:val="28"/>
        </w:rPr>
        <w:t>ч</w:t>
      </w:r>
      <w:r w:rsidR="009551B8">
        <w:rPr>
          <w:rFonts w:ascii="Times New Roman" w:hAnsi="Times New Roman" w:cs="Times New Roman"/>
          <w:b/>
          <w:sz w:val="28"/>
          <w:szCs w:val="28"/>
        </w:rPr>
        <w:t>емпио</w:t>
      </w:r>
      <w:r w:rsidR="00D408B9">
        <w:rPr>
          <w:rFonts w:ascii="Times New Roman" w:hAnsi="Times New Roman" w:cs="Times New Roman"/>
          <w:b/>
          <w:sz w:val="28"/>
          <w:szCs w:val="28"/>
        </w:rPr>
        <w:t>ната России по тяжелой атлетике</w:t>
      </w:r>
    </w:p>
    <w:p w:rsidR="004030BA" w:rsidRDefault="004030BA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C2C" w:rsidRDefault="00DE5C2C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6"/>
        <w:gridCol w:w="6379"/>
      </w:tblGrid>
      <w:tr w:rsidR="004030BA" w:rsidTr="00DE5C2C">
        <w:trPr>
          <w:trHeight w:val="781"/>
        </w:trPr>
        <w:tc>
          <w:tcPr>
            <w:tcW w:w="3403" w:type="dxa"/>
          </w:tcPr>
          <w:p w:rsidR="004030BA" w:rsidRPr="005A0A63" w:rsidRDefault="004030BA" w:rsidP="00DE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4030BA" w:rsidRDefault="004030BA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</w:tcPr>
          <w:p w:rsidR="004030BA" w:rsidRDefault="004030BA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4030BA" w:rsidRDefault="009551B8" w:rsidP="00DE5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030BA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</w:t>
            </w:r>
            <w:r w:rsidR="004030BA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 w:rsidR="000B6EFA" w:rsidRPr="005A0A6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030BA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522BF7" w:rsidTr="00DE5C2C">
        <w:trPr>
          <w:trHeight w:val="978"/>
        </w:trPr>
        <w:tc>
          <w:tcPr>
            <w:tcW w:w="3403" w:type="dxa"/>
          </w:tcPr>
          <w:p w:rsidR="00522BF7" w:rsidRDefault="009551B8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522BF7" w:rsidRPr="005A0A63" w:rsidRDefault="00522BF7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</w:tcPr>
          <w:p w:rsidR="00522BF7" w:rsidRPr="005A0A63" w:rsidRDefault="00522BF7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B6EFA" w:rsidRPr="005A0A63" w:rsidRDefault="009551B8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Чумак </w:t>
            </w:r>
          </w:p>
          <w:p w:rsidR="0085236F" w:rsidRPr="009551B8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Борисович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85236F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физической культуры и спорта министерства</w:t>
            </w:r>
            <w:r w:rsidRPr="00EB402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EB40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Агапитов</w:t>
            </w:r>
            <w:proofErr w:type="spellEnd"/>
          </w:p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Октябринович</w:t>
            </w:r>
            <w:proofErr w:type="spellEnd"/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о</w:t>
            </w:r>
            <w:r w:rsidRPr="00391417">
              <w:rPr>
                <w:rFonts w:ascii="Times New Roman" w:hAnsi="Times New Roman" w:cs="Times New Roman"/>
                <w:sz w:val="28"/>
                <w:szCs w:val="28"/>
              </w:rPr>
              <w:t>бщероссийской физкультурно-спортивной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417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417">
              <w:rPr>
                <w:rFonts w:ascii="Times New Roman" w:hAnsi="Times New Roman" w:cs="Times New Roman"/>
                <w:sz w:val="28"/>
                <w:szCs w:val="28"/>
              </w:rPr>
              <w:t>«Федерация тяжелой атлетики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94C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</w:t>
            </w:r>
            <w:proofErr w:type="spellEnd"/>
          </w:p>
          <w:p w:rsidR="0085236F" w:rsidRPr="006B6928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94C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Андреевич</w:t>
            </w:r>
          </w:p>
        </w:tc>
        <w:tc>
          <w:tcPr>
            <w:tcW w:w="456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85236F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 Новосибирского государственного технического университета (по согласованию);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</w:p>
          <w:p w:rsidR="0085236F" w:rsidRPr="00003E0F" w:rsidRDefault="0085236F" w:rsidP="00DE5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56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5D70CF" w:rsidRDefault="0085236F" w:rsidP="00DE5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Pr="006B3A20" w:rsidRDefault="006B3A20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</w:t>
            </w:r>
          </w:p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Николаевич</w:t>
            </w:r>
          </w:p>
        </w:tc>
        <w:tc>
          <w:tcPr>
            <w:tcW w:w="456" w:type="dxa"/>
          </w:tcPr>
          <w:p w:rsidR="0085236F" w:rsidRPr="002360E0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CF2F0B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F0B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85236F" w:rsidRPr="0085236F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ГИБДД ГУ МВД России по Новосибирской области</w:t>
            </w:r>
            <w:r w:rsidR="00DE5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Братцев </w:t>
            </w:r>
          </w:p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Геннадьевич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CF2F0B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236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85236F" w:rsidRPr="00EB402D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учреждения Новосибирской области «</w:t>
            </w:r>
            <w:r w:rsidR="0085236F">
              <w:rPr>
                <w:rFonts w:ascii="Times New Roman" w:hAnsi="Times New Roman" w:cs="Times New Roman"/>
                <w:sz w:val="28"/>
                <w:szCs w:val="28"/>
              </w:rPr>
              <w:t>Региональный центр спортивной подготовки сборных команд и спортивного резерва</w:t>
            </w:r>
            <w:r w:rsidR="0085236F" w:rsidRPr="00EB40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5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591"/>
        </w:trPr>
        <w:tc>
          <w:tcPr>
            <w:tcW w:w="3403" w:type="dxa"/>
          </w:tcPr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6B3A2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236F">
              <w:rPr>
                <w:rFonts w:ascii="Times New Roman" w:hAnsi="Times New Roman" w:cs="Times New Roman"/>
                <w:sz w:val="28"/>
                <w:szCs w:val="28"/>
              </w:rPr>
              <w:t>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85236F" w:rsidTr="00DE5C2C">
        <w:trPr>
          <w:trHeight w:val="946"/>
        </w:trPr>
        <w:tc>
          <w:tcPr>
            <w:tcW w:w="3403" w:type="dxa"/>
          </w:tcPr>
          <w:p w:rsidR="0085236F" w:rsidRPr="002360E0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85236F" w:rsidRPr="002360E0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56" w:type="dxa"/>
          </w:tcPr>
          <w:p w:rsidR="0085236F" w:rsidRPr="002360E0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2360E0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85236F" w:rsidTr="00CF2F0B">
        <w:trPr>
          <w:trHeight w:val="284"/>
        </w:trPr>
        <w:tc>
          <w:tcPr>
            <w:tcW w:w="3403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департамента информационной политики администрации Губернатора Новосибирской области и Правительства 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85236F" w:rsidTr="00DE5C2C">
        <w:trPr>
          <w:trHeight w:val="605"/>
        </w:trPr>
        <w:tc>
          <w:tcPr>
            <w:tcW w:w="3403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Папикян</w:t>
            </w:r>
            <w:proofErr w:type="spellEnd"/>
          </w:p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8">
              <w:rPr>
                <w:rFonts w:ascii="Times New Roman" w:hAnsi="Times New Roman" w:cs="Times New Roman"/>
                <w:sz w:val="28"/>
                <w:szCs w:val="28"/>
              </w:rPr>
              <w:t>Мисак</w:t>
            </w:r>
            <w:proofErr w:type="spellEnd"/>
            <w:r w:rsidRPr="00955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1B8">
              <w:rPr>
                <w:rFonts w:ascii="Times New Roman" w:hAnsi="Times New Roman" w:cs="Times New Roman"/>
                <w:sz w:val="28"/>
                <w:szCs w:val="28"/>
              </w:rPr>
              <w:t>Шаликоевич</w:t>
            </w:r>
            <w:proofErr w:type="spellEnd"/>
          </w:p>
        </w:tc>
        <w:tc>
          <w:tcPr>
            <w:tcW w:w="456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 </w:t>
            </w:r>
            <w:r w:rsidRPr="009551B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9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9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9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организации</w:t>
            </w:r>
            <w:r w:rsidRPr="009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«Федерация тяжелой атлетики»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605"/>
        </w:trPr>
        <w:tc>
          <w:tcPr>
            <w:tcW w:w="3403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Pr="007A7684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621"/>
        </w:trPr>
        <w:tc>
          <w:tcPr>
            <w:tcW w:w="3403" w:type="dxa"/>
          </w:tcPr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Савонин </w:t>
            </w:r>
          </w:p>
          <w:p w:rsidR="0085236F" w:rsidRDefault="0085236F" w:rsidP="00DE5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Вячеславович</w:t>
            </w:r>
          </w:p>
        </w:tc>
        <w:tc>
          <w:tcPr>
            <w:tcW w:w="456" w:type="dxa"/>
          </w:tcPr>
          <w:p w:rsidR="0085236F" w:rsidRPr="005A0A63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Pr="00EB402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413F" w:rsidTr="00DE5C2C">
        <w:trPr>
          <w:trHeight w:val="621"/>
        </w:trPr>
        <w:tc>
          <w:tcPr>
            <w:tcW w:w="3403" w:type="dxa"/>
          </w:tcPr>
          <w:p w:rsidR="0017413F" w:rsidRPr="0017413F" w:rsidRDefault="0017413F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Терешкова</w:t>
            </w:r>
          </w:p>
          <w:p w:rsidR="0017413F" w:rsidRDefault="0017413F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Васильевна</w:t>
            </w:r>
          </w:p>
        </w:tc>
        <w:tc>
          <w:tcPr>
            <w:tcW w:w="456" w:type="dxa"/>
          </w:tcPr>
          <w:p w:rsidR="0017413F" w:rsidRPr="005A0A63" w:rsidRDefault="0017413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7413F" w:rsidRDefault="0017413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413F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культуры, спорта и молодежной политики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413F" w:rsidTr="00DE5C2C">
        <w:trPr>
          <w:trHeight w:val="687"/>
        </w:trPr>
        <w:tc>
          <w:tcPr>
            <w:tcW w:w="3403" w:type="dxa"/>
          </w:tcPr>
          <w:p w:rsidR="0017413F" w:rsidRDefault="0017413F" w:rsidP="001741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Федорчук</w:t>
            </w:r>
          </w:p>
          <w:p w:rsidR="0017413F" w:rsidRDefault="0017413F" w:rsidP="001741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6" w:type="dxa"/>
          </w:tcPr>
          <w:p w:rsidR="0017413F" w:rsidRPr="00CD3A4D" w:rsidRDefault="0017413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7413F" w:rsidRDefault="0017413F" w:rsidP="00174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17413F">
              <w:rPr>
                <w:rFonts w:ascii="Times New Roman" w:hAnsi="Times New Roman" w:cs="Times New Roman"/>
                <w:sz w:val="28"/>
                <w:szCs w:val="28"/>
              </w:rPr>
              <w:t>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36F" w:rsidTr="00DE5C2C">
        <w:trPr>
          <w:trHeight w:val="687"/>
        </w:trPr>
        <w:tc>
          <w:tcPr>
            <w:tcW w:w="3403" w:type="dxa"/>
          </w:tcPr>
          <w:p w:rsidR="0085236F" w:rsidRDefault="0085236F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</w:p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56" w:type="dxa"/>
          </w:tcPr>
          <w:p w:rsidR="0085236F" w:rsidRPr="00CD3A4D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 Новосибирской области;</w:t>
            </w:r>
          </w:p>
        </w:tc>
      </w:tr>
      <w:tr w:rsidR="0085236F" w:rsidTr="00DE5C2C">
        <w:trPr>
          <w:trHeight w:val="706"/>
        </w:trPr>
        <w:tc>
          <w:tcPr>
            <w:tcW w:w="3403" w:type="dxa"/>
          </w:tcPr>
          <w:p w:rsidR="0085236F" w:rsidRDefault="0085236F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Щербатов</w:t>
            </w:r>
          </w:p>
          <w:p w:rsidR="0085236F" w:rsidRDefault="0085236F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Федорович</w:t>
            </w:r>
          </w:p>
        </w:tc>
        <w:tc>
          <w:tcPr>
            <w:tcW w:w="456" w:type="dxa"/>
          </w:tcPr>
          <w:p w:rsidR="0085236F" w:rsidRDefault="0085236F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5236F" w:rsidRDefault="0005478C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78C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</w:t>
            </w:r>
            <w:bookmarkStart w:id="0" w:name="_GoBack"/>
            <w:bookmarkEnd w:id="0"/>
            <w:r w:rsidR="00DE5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E17F8" w:rsidRDefault="00EE17F8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7F8" w:rsidRDefault="00EE17F8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197" w:rsidRDefault="00EE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A25197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03E0F"/>
    <w:rsid w:val="00003EBF"/>
    <w:rsid w:val="00006BAE"/>
    <w:rsid w:val="00044E11"/>
    <w:rsid w:val="0005478C"/>
    <w:rsid w:val="00077F13"/>
    <w:rsid w:val="000B6EFA"/>
    <w:rsid w:val="001300A8"/>
    <w:rsid w:val="00130CEB"/>
    <w:rsid w:val="00150C0D"/>
    <w:rsid w:val="0017413F"/>
    <w:rsid w:val="001E1066"/>
    <w:rsid w:val="002360E0"/>
    <w:rsid w:val="002A2FF3"/>
    <w:rsid w:val="002A3B08"/>
    <w:rsid w:val="002B5411"/>
    <w:rsid w:val="00380B1C"/>
    <w:rsid w:val="00391417"/>
    <w:rsid w:val="003C282E"/>
    <w:rsid w:val="004030BA"/>
    <w:rsid w:val="00441218"/>
    <w:rsid w:val="004C4A1A"/>
    <w:rsid w:val="004F1366"/>
    <w:rsid w:val="005034EA"/>
    <w:rsid w:val="00513D9D"/>
    <w:rsid w:val="00522BF7"/>
    <w:rsid w:val="005960AB"/>
    <w:rsid w:val="005D70CF"/>
    <w:rsid w:val="00670E1A"/>
    <w:rsid w:val="006B3A20"/>
    <w:rsid w:val="00743D28"/>
    <w:rsid w:val="00757188"/>
    <w:rsid w:val="00787A65"/>
    <w:rsid w:val="007A3DCC"/>
    <w:rsid w:val="0085236F"/>
    <w:rsid w:val="0088349B"/>
    <w:rsid w:val="008F6A82"/>
    <w:rsid w:val="009551B8"/>
    <w:rsid w:val="00A25197"/>
    <w:rsid w:val="00A313DA"/>
    <w:rsid w:val="00AA3055"/>
    <w:rsid w:val="00BF4BA7"/>
    <w:rsid w:val="00C41E4E"/>
    <w:rsid w:val="00CF2F0B"/>
    <w:rsid w:val="00D408B9"/>
    <w:rsid w:val="00D46028"/>
    <w:rsid w:val="00D96945"/>
    <w:rsid w:val="00D97486"/>
    <w:rsid w:val="00DE5C2C"/>
    <w:rsid w:val="00E404F7"/>
    <w:rsid w:val="00EB402D"/>
    <w:rsid w:val="00EE17F8"/>
    <w:rsid w:val="00EF6015"/>
    <w:rsid w:val="00F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2019-03-04T04:56:00Z</cp:lastPrinted>
  <dcterms:created xsi:type="dcterms:W3CDTF">2019-03-01T02:09:00Z</dcterms:created>
  <dcterms:modified xsi:type="dcterms:W3CDTF">2019-03-04T05:15:00Z</dcterms:modified>
</cp:coreProperties>
</file>