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143C1" w:rsidRPr="00033A3B" w:rsidRDefault="007143C1" w:rsidP="00714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Новосибирской области от 04.05.2021 № 159-п </w:t>
      </w:r>
    </w:p>
    <w:p w:rsidR="007B4ACB" w:rsidRPr="00033A3B" w:rsidRDefault="007B4ACB" w:rsidP="007B64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Pr="00033A3B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Default="007B4ACB" w:rsidP="00FE3F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033A3B">
        <w:rPr>
          <w:rFonts w:ascii="Times New Roman" w:hAnsi="Times New Roman" w:cs="Times New Roman"/>
          <w:b/>
          <w:sz w:val="28"/>
          <w:szCs w:val="28"/>
        </w:rPr>
        <w:t>п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с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033A3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а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н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о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в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л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я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е</w:t>
      </w:r>
      <w:r w:rsidR="00FE3FAA" w:rsidRPr="00033A3B">
        <w:rPr>
          <w:rFonts w:ascii="Times New Roman" w:hAnsi="Times New Roman" w:cs="Times New Roman"/>
          <w:b/>
          <w:sz w:val="28"/>
          <w:szCs w:val="28"/>
        </w:rPr>
        <w:t> </w:t>
      </w:r>
      <w:r w:rsidRPr="00033A3B">
        <w:rPr>
          <w:rFonts w:ascii="Times New Roman" w:hAnsi="Times New Roman" w:cs="Times New Roman"/>
          <w:b/>
          <w:sz w:val="28"/>
          <w:szCs w:val="28"/>
        </w:rPr>
        <w:t>т:</w:t>
      </w:r>
    </w:p>
    <w:p w:rsidR="007143C1" w:rsidRDefault="007143C1" w:rsidP="00FE3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C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B60A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143C1">
        <w:rPr>
          <w:rFonts w:ascii="Times New Roman" w:hAnsi="Times New Roman" w:cs="Times New Roman"/>
          <w:sz w:val="28"/>
          <w:szCs w:val="28"/>
        </w:rPr>
        <w:t xml:space="preserve">Новосибирской области от 04.05.2021 № 159-п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143C1">
        <w:rPr>
          <w:rFonts w:ascii="Times New Roman" w:hAnsi="Times New Roman"/>
          <w:sz w:val="28"/>
          <w:szCs w:val="28"/>
        </w:rPr>
        <w:t>б особенностях принятия бюджетных обязательств (обязательств)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43C1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ее изменение</w:t>
      </w:r>
      <w:r w:rsidRPr="007143C1">
        <w:rPr>
          <w:rFonts w:ascii="Times New Roman" w:hAnsi="Times New Roman" w:cs="Times New Roman"/>
          <w:sz w:val="28"/>
          <w:szCs w:val="28"/>
        </w:rPr>
        <w:t>:</w:t>
      </w:r>
    </w:p>
    <w:p w:rsidR="007143C1" w:rsidRPr="007143C1" w:rsidRDefault="00EE5E31" w:rsidP="00FE3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2E2">
        <w:rPr>
          <w:rFonts w:ascii="Times New Roman" w:hAnsi="Times New Roman" w:cs="Times New Roman"/>
          <w:sz w:val="28"/>
          <w:szCs w:val="28"/>
        </w:rPr>
        <w:t xml:space="preserve"> пункте 1 слова</w:t>
      </w:r>
      <w:r w:rsidR="007143C1">
        <w:rPr>
          <w:rFonts w:ascii="Times New Roman" w:hAnsi="Times New Roman" w:cs="Times New Roman"/>
          <w:sz w:val="28"/>
          <w:szCs w:val="28"/>
        </w:rPr>
        <w:t xml:space="preserve"> «</w:t>
      </w:r>
      <w:r w:rsidR="009B60A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B5AAA">
        <w:rPr>
          <w:rFonts w:ascii="Times New Roman" w:hAnsi="Times New Roman" w:cs="Times New Roman"/>
          <w:sz w:val="28"/>
          <w:szCs w:val="28"/>
        </w:rPr>
        <w:t>7 декабря</w:t>
      </w:r>
      <w:r w:rsidR="00E812E2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143C1">
        <w:rPr>
          <w:rFonts w:ascii="Times New Roman" w:hAnsi="Times New Roman" w:cs="Times New Roman"/>
          <w:sz w:val="28"/>
          <w:szCs w:val="28"/>
        </w:rPr>
        <w:t xml:space="preserve"> «</w:t>
      </w:r>
      <w:r w:rsidR="009B60AC">
        <w:rPr>
          <w:rFonts w:ascii="Times New Roman" w:hAnsi="Times New Roman" w:cs="Times New Roman"/>
          <w:sz w:val="28"/>
          <w:szCs w:val="28"/>
        </w:rPr>
        <w:t>не позднее 22 </w:t>
      </w:r>
      <w:r w:rsidR="007143C1">
        <w:rPr>
          <w:rFonts w:ascii="Times New Roman" w:hAnsi="Times New Roman" w:cs="Times New Roman"/>
          <w:sz w:val="28"/>
          <w:szCs w:val="28"/>
        </w:rPr>
        <w:t>ноября».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E31" w:rsidRDefault="00EE5E31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Pr="00033A3B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Default="00AA5D15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Pr="00A233EC" w:rsidRDefault="00AA5D15" w:rsidP="00AA5D15">
      <w:pPr>
        <w:pStyle w:val="a9"/>
        <w:rPr>
          <w:rFonts w:ascii="Times New Roman" w:hAnsi="Times New Roman"/>
          <w:sz w:val="20"/>
          <w:szCs w:val="20"/>
        </w:rPr>
      </w:pPr>
      <w:r w:rsidRPr="00A233EC">
        <w:rPr>
          <w:rFonts w:ascii="Times New Roman" w:hAnsi="Times New Roman"/>
          <w:sz w:val="20"/>
          <w:szCs w:val="20"/>
        </w:rPr>
        <w:t>В.Ю. Голубенко</w:t>
      </w:r>
    </w:p>
    <w:p w:rsidR="00AD5311" w:rsidRDefault="00AA5D15" w:rsidP="00D52D29">
      <w:pPr>
        <w:spacing w:after="0"/>
        <w:rPr>
          <w:rFonts w:ascii="Times New Roman" w:hAnsi="Times New Roman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End w:id="0"/>
      <w:r w:rsidR="00D52D29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sectPr w:rsidR="00AD5311" w:rsidSect="00190BBF">
      <w:headerReference w:type="default" r:id="rId8"/>
      <w:pgSz w:w="11906" w:h="16838" w:code="9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09" w:rsidRDefault="00781009" w:rsidP="0092132D">
      <w:pPr>
        <w:spacing w:after="0" w:line="240" w:lineRule="auto"/>
      </w:pPr>
      <w:r>
        <w:separator/>
      </w:r>
    </w:p>
  </w:endnote>
  <w:endnote w:type="continuationSeparator" w:id="0">
    <w:p w:rsidR="00781009" w:rsidRDefault="0078100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09" w:rsidRDefault="00781009" w:rsidP="0092132D">
      <w:pPr>
        <w:spacing w:after="0" w:line="240" w:lineRule="auto"/>
      </w:pPr>
      <w:r>
        <w:separator/>
      </w:r>
    </w:p>
  </w:footnote>
  <w:footnote w:type="continuationSeparator" w:id="0">
    <w:p w:rsidR="00781009" w:rsidRDefault="00781009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29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45A2"/>
    <w:rsid w:val="00026755"/>
    <w:rsid w:val="0003287F"/>
    <w:rsid w:val="00033A3B"/>
    <w:rsid w:val="00045BC7"/>
    <w:rsid w:val="00052DD1"/>
    <w:rsid w:val="00057BB7"/>
    <w:rsid w:val="00062FEB"/>
    <w:rsid w:val="000775A5"/>
    <w:rsid w:val="000808AA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143A3"/>
    <w:rsid w:val="00117868"/>
    <w:rsid w:val="00122236"/>
    <w:rsid w:val="0012673E"/>
    <w:rsid w:val="00133F2C"/>
    <w:rsid w:val="00135AD2"/>
    <w:rsid w:val="001412EE"/>
    <w:rsid w:val="0014149B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3124"/>
    <w:rsid w:val="001E2718"/>
    <w:rsid w:val="001F4434"/>
    <w:rsid w:val="001F47D1"/>
    <w:rsid w:val="001F5B34"/>
    <w:rsid w:val="002063C2"/>
    <w:rsid w:val="00207B8E"/>
    <w:rsid w:val="002121A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6BAF"/>
    <w:rsid w:val="002C7790"/>
    <w:rsid w:val="002E287E"/>
    <w:rsid w:val="002E609A"/>
    <w:rsid w:val="002F0636"/>
    <w:rsid w:val="002F2F91"/>
    <w:rsid w:val="00305115"/>
    <w:rsid w:val="003145F5"/>
    <w:rsid w:val="003159F0"/>
    <w:rsid w:val="00324510"/>
    <w:rsid w:val="00333DEB"/>
    <w:rsid w:val="00336D3C"/>
    <w:rsid w:val="00337A25"/>
    <w:rsid w:val="00344335"/>
    <w:rsid w:val="00350C73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7912"/>
    <w:rsid w:val="003A30AA"/>
    <w:rsid w:val="003A32C8"/>
    <w:rsid w:val="003B2767"/>
    <w:rsid w:val="003B4646"/>
    <w:rsid w:val="003B780B"/>
    <w:rsid w:val="003D1605"/>
    <w:rsid w:val="003D1975"/>
    <w:rsid w:val="003D3B1A"/>
    <w:rsid w:val="003D7069"/>
    <w:rsid w:val="003E0267"/>
    <w:rsid w:val="003E03A2"/>
    <w:rsid w:val="003F2D82"/>
    <w:rsid w:val="003F6806"/>
    <w:rsid w:val="004053A0"/>
    <w:rsid w:val="00411EC8"/>
    <w:rsid w:val="00421E17"/>
    <w:rsid w:val="00424BB8"/>
    <w:rsid w:val="00430AAD"/>
    <w:rsid w:val="00437EBD"/>
    <w:rsid w:val="004415BF"/>
    <w:rsid w:val="00444F64"/>
    <w:rsid w:val="00461C07"/>
    <w:rsid w:val="00463E7E"/>
    <w:rsid w:val="00474913"/>
    <w:rsid w:val="0048607A"/>
    <w:rsid w:val="004934F3"/>
    <w:rsid w:val="00494924"/>
    <w:rsid w:val="00496FD6"/>
    <w:rsid w:val="00497E8C"/>
    <w:rsid w:val="004A00E8"/>
    <w:rsid w:val="004B6AB5"/>
    <w:rsid w:val="004C236A"/>
    <w:rsid w:val="004C59D3"/>
    <w:rsid w:val="004E7FC9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7D5E"/>
    <w:rsid w:val="00581130"/>
    <w:rsid w:val="00597D53"/>
    <w:rsid w:val="005A7E31"/>
    <w:rsid w:val="005B43D1"/>
    <w:rsid w:val="005C285E"/>
    <w:rsid w:val="005C3983"/>
    <w:rsid w:val="005C7BCF"/>
    <w:rsid w:val="005D0596"/>
    <w:rsid w:val="005F77CD"/>
    <w:rsid w:val="0060192D"/>
    <w:rsid w:val="0061488E"/>
    <w:rsid w:val="006212C2"/>
    <w:rsid w:val="00626B98"/>
    <w:rsid w:val="00633F12"/>
    <w:rsid w:val="00634C97"/>
    <w:rsid w:val="00637D31"/>
    <w:rsid w:val="006412AC"/>
    <w:rsid w:val="00651A1F"/>
    <w:rsid w:val="00652529"/>
    <w:rsid w:val="00660819"/>
    <w:rsid w:val="00663BBB"/>
    <w:rsid w:val="00670FB9"/>
    <w:rsid w:val="006751E1"/>
    <w:rsid w:val="0068030E"/>
    <w:rsid w:val="006903BA"/>
    <w:rsid w:val="006A10B1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43C1"/>
    <w:rsid w:val="00715980"/>
    <w:rsid w:val="00725C7C"/>
    <w:rsid w:val="007304A5"/>
    <w:rsid w:val="00746CFF"/>
    <w:rsid w:val="00747DE1"/>
    <w:rsid w:val="00751C82"/>
    <w:rsid w:val="007614CF"/>
    <w:rsid w:val="00781009"/>
    <w:rsid w:val="00782756"/>
    <w:rsid w:val="007841C4"/>
    <w:rsid w:val="0078467C"/>
    <w:rsid w:val="007863F2"/>
    <w:rsid w:val="00791891"/>
    <w:rsid w:val="00795B78"/>
    <w:rsid w:val="007A3815"/>
    <w:rsid w:val="007B2225"/>
    <w:rsid w:val="007B2593"/>
    <w:rsid w:val="007B4ACB"/>
    <w:rsid w:val="007B640E"/>
    <w:rsid w:val="007C19B8"/>
    <w:rsid w:val="007C6B95"/>
    <w:rsid w:val="007D5083"/>
    <w:rsid w:val="007E29C9"/>
    <w:rsid w:val="007E61B9"/>
    <w:rsid w:val="007E7BD6"/>
    <w:rsid w:val="00806367"/>
    <w:rsid w:val="00812882"/>
    <w:rsid w:val="00821993"/>
    <w:rsid w:val="00823306"/>
    <w:rsid w:val="0082575E"/>
    <w:rsid w:val="00830E13"/>
    <w:rsid w:val="00831F3D"/>
    <w:rsid w:val="00833F83"/>
    <w:rsid w:val="00842C2A"/>
    <w:rsid w:val="00851B83"/>
    <w:rsid w:val="00854528"/>
    <w:rsid w:val="00860A2E"/>
    <w:rsid w:val="00881B04"/>
    <w:rsid w:val="008840C9"/>
    <w:rsid w:val="00887A69"/>
    <w:rsid w:val="008A6E1E"/>
    <w:rsid w:val="008B2555"/>
    <w:rsid w:val="008C0F27"/>
    <w:rsid w:val="008C6B0B"/>
    <w:rsid w:val="008C76C6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57C6D"/>
    <w:rsid w:val="0096716F"/>
    <w:rsid w:val="00970092"/>
    <w:rsid w:val="00975813"/>
    <w:rsid w:val="009A0237"/>
    <w:rsid w:val="009B0938"/>
    <w:rsid w:val="009B0988"/>
    <w:rsid w:val="009B5D56"/>
    <w:rsid w:val="009B60AC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6863"/>
    <w:rsid w:val="00A07550"/>
    <w:rsid w:val="00A13F04"/>
    <w:rsid w:val="00A148A0"/>
    <w:rsid w:val="00A15C6E"/>
    <w:rsid w:val="00A2182E"/>
    <w:rsid w:val="00A233EC"/>
    <w:rsid w:val="00A34B46"/>
    <w:rsid w:val="00A35F93"/>
    <w:rsid w:val="00A40CF7"/>
    <w:rsid w:val="00A62D83"/>
    <w:rsid w:val="00A64AF8"/>
    <w:rsid w:val="00A64E97"/>
    <w:rsid w:val="00A77BB1"/>
    <w:rsid w:val="00A85EF5"/>
    <w:rsid w:val="00A907FA"/>
    <w:rsid w:val="00A9352A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3E61"/>
    <w:rsid w:val="00B5401A"/>
    <w:rsid w:val="00B5550C"/>
    <w:rsid w:val="00B55D43"/>
    <w:rsid w:val="00B55E62"/>
    <w:rsid w:val="00B56BB6"/>
    <w:rsid w:val="00B57C81"/>
    <w:rsid w:val="00B64DD0"/>
    <w:rsid w:val="00B705B3"/>
    <w:rsid w:val="00B74921"/>
    <w:rsid w:val="00B97F99"/>
    <w:rsid w:val="00BB056A"/>
    <w:rsid w:val="00BB36CC"/>
    <w:rsid w:val="00BB5AAA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1048A"/>
    <w:rsid w:val="00C17F71"/>
    <w:rsid w:val="00C2028A"/>
    <w:rsid w:val="00C21514"/>
    <w:rsid w:val="00C252E4"/>
    <w:rsid w:val="00C27E8E"/>
    <w:rsid w:val="00C31AFC"/>
    <w:rsid w:val="00C3718B"/>
    <w:rsid w:val="00C57439"/>
    <w:rsid w:val="00C6012A"/>
    <w:rsid w:val="00C70331"/>
    <w:rsid w:val="00C71404"/>
    <w:rsid w:val="00C71A35"/>
    <w:rsid w:val="00C73947"/>
    <w:rsid w:val="00C75133"/>
    <w:rsid w:val="00C7655B"/>
    <w:rsid w:val="00C8044D"/>
    <w:rsid w:val="00C923D8"/>
    <w:rsid w:val="00CA5A94"/>
    <w:rsid w:val="00CB141E"/>
    <w:rsid w:val="00CB30DA"/>
    <w:rsid w:val="00CC0B29"/>
    <w:rsid w:val="00CD5FCF"/>
    <w:rsid w:val="00CE1221"/>
    <w:rsid w:val="00CE4ACD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2D29"/>
    <w:rsid w:val="00D57093"/>
    <w:rsid w:val="00D72BFC"/>
    <w:rsid w:val="00D8420F"/>
    <w:rsid w:val="00D857C0"/>
    <w:rsid w:val="00DB74D2"/>
    <w:rsid w:val="00DC20BA"/>
    <w:rsid w:val="00DC28AF"/>
    <w:rsid w:val="00DC7003"/>
    <w:rsid w:val="00DF2BF2"/>
    <w:rsid w:val="00E053A7"/>
    <w:rsid w:val="00E105DE"/>
    <w:rsid w:val="00E136D8"/>
    <w:rsid w:val="00E15652"/>
    <w:rsid w:val="00E22359"/>
    <w:rsid w:val="00E34D9E"/>
    <w:rsid w:val="00E378A4"/>
    <w:rsid w:val="00E40A01"/>
    <w:rsid w:val="00E448CE"/>
    <w:rsid w:val="00E62BCE"/>
    <w:rsid w:val="00E63462"/>
    <w:rsid w:val="00E742C1"/>
    <w:rsid w:val="00E812E2"/>
    <w:rsid w:val="00E851E1"/>
    <w:rsid w:val="00E85425"/>
    <w:rsid w:val="00E864EC"/>
    <w:rsid w:val="00E91F83"/>
    <w:rsid w:val="00E92CB3"/>
    <w:rsid w:val="00EA3456"/>
    <w:rsid w:val="00EA608D"/>
    <w:rsid w:val="00EC6DF7"/>
    <w:rsid w:val="00EC72E1"/>
    <w:rsid w:val="00EC7BC0"/>
    <w:rsid w:val="00ED0165"/>
    <w:rsid w:val="00ED31AB"/>
    <w:rsid w:val="00ED3C92"/>
    <w:rsid w:val="00ED7377"/>
    <w:rsid w:val="00EE27F8"/>
    <w:rsid w:val="00EE5E31"/>
    <w:rsid w:val="00EE6AD5"/>
    <w:rsid w:val="00EF607F"/>
    <w:rsid w:val="00F06752"/>
    <w:rsid w:val="00F2660B"/>
    <w:rsid w:val="00F2745F"/>
    <w:rsid w:val="00F42E76"/>
    <w:rsid w:val="00F43754"/>
    <w:rsid w:val="00F50F80"/>
    <w:rsid w:val="00F57803"/>
    <w:rsid w:val="00F61DF6"/>
    <w:rsid w:val="00F64B65"/>
    <w:rsid w:val="00F70895"/>
    <w:rsid w:val="00F70A1A"/>
    <w:rsid w:val="00F70A56"/>
    <w:rsid w:val="00F82A5F"/>
    <w:rsid w:val="00F83045"/>
    <w:rsid w:val="00F87AC8"/>
    <w:rsid w:val="00FA53C3"/>
    <w:rsid w:val="00FB5492"/>
    <w:rsid w:val="00FB7CDA"/>
    <w:rsid w:val="00FE1538"/>
    <w:rsid w:val="00FE3FAA"/>
    <w:rsid w:val="00FF404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A27D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46D4-64B1-46E6-8149-BC810058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26</cp:revision>
  <cp:lastPrinted>2021-10-26T02:20:00Z</cp:lastPrinted>
  <dcterms:created xsi:type="dcterms:W3CDTF">2021-03-11T09:42:00Z</dcterms:created>
  <dcterms:modified xsi:type="dcterms:W3CDTF">2022-05-23T05:29:00Z</dcterms:modified>
</cp:coreProperties>
</file>