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BD" w:rsidRDefault="00025BBD" w:rsidP="00B66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849" w:rsidRPr="00F23418" w:rsidRDefault="004D072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166849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66849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3418" w:rsidRDefault="00F2341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3418" w:rsidRPr="00F23418" w:rsidRDefault="00F2341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«</w:t>
      </w:r>
      <w:r w:rsidR="004D072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96C37">
        <w:rPr>
          <w:rFonts w:ascii="Times New Roman" w:hAnsi="Times New Roman" w:cs="Times New Roman"/>
          <w:bCs/>
          <w:sz w:val="28"/>
          <w:szCs w:val="28"/>
        </w:rPr>
        <w:t>35.1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сельского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хозяйства Новосибирской области</w:t>
      </w:r>
    </w:p>
    <w:p w:rsidR="00D86E61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 17.03.2017 №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38-нпа</w:t>
      </w:r>
    </w:p>
    <w:p w:rsid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23418" w:rsidRP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Заполняется получателем субсидии.</w:t>
      </w: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Представляется в отдел развития </w:t>
      </w:r>
      <w:r w:rsidR="00C65C59" w:rsidRPr="00F23418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</w:p>
    <w:p w:rsidR="00C65C59" w:rsidRPr="00F23418" w:rsidRDefault="00C65C5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Территорий и земельных ресурсов</w:t>
      </w:r>
    </w:p>
    <w:p w:rsidR="00166849" w:rsidRPr="00F23418" w:rsidRDefault="00166849" w:rsidP="00D86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Минсельхоза НСО</w:t>
      </w:r>
    </w:p>
    <w:p w:rsidR="00166849" w:rsidRPr="00C65C59" w:rsidRDefault="00166849" w:rsidP="00166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65C59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716C6C" w:rsidRDefault="00716C6C" w:rsidP="001668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9" w:rsidRPr="00F23418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166849" w:rsidRPr="00F23418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размера субсидии, предоставляемой за счет средств областного бюджета</w:t>
      </w:r>
      <w:r w:rsidR="00305B18" w:rsidRPr="00305B18">
        <w:t xml:space="preserve"> </w:t>
      </w:r>
      <w:r w:rsidR="00305B18" w:rsidRPr="00305B1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23418">
        <w:rPr>
          <w:rFonts w:ascii="Times New Roman" w:hAnsi="Times New Roman" w:cs="Times New Roman"/>
          <w:sz w:val="28"/>
          <w:szCs w:val="28"/>
        </w:rPr>
        <w:t xml:space="preserve"> в 20___ году на государственную поддержку на вовлечение в оборот неиспользуемых земель за счет проведения </w:t>
      </w:r>
      <w:proofErr w:type="spellStart"/>
      <w:r w:rsidRPr="00F23418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F23418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</w:t>
      </w:r>
      <w:r w:rsidR="00716C6C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</w:p>
    <w:p w:rsidR="00166849" w:rsidRPr="00D86E61" w:rsidRDefault="00716C6C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>(</w:t>
      </w:r>
      <w:r w:rsidR="00166849" w:rsidRPr="00D86E61">
        <w:rPr>
          <w:rFonts w:ascii="Times New Roman" w:hAnsi="Times New Roman" w:cs="Times New Roman"/>
          <w:sz w:val="24"/>
          <w:szCs w:val="24"/>
        </w:rPr>
        <w:t>наименование получателя субсидии, наименование</w:t>
      </w:r>
      <w:r w:rsidRPr="00D86E61">
        <w:rPr>
          <w:rFonts w:ascii="Times New Roman" w:hAnsi="Times New Roman" w:cs="Times New Roman"/>
          <w:sz w:val="24"/>
          <w:szCs w:val="24"/>
        </w:rPr>
        <w:t xml:space="preserve"> </w:t>
      </w:r>
      <w:r w:rsidR="00166849" w:rsidRPr="00D86E61">
        <w:rPr>
          <w:rFonts w:ascii="Times New Roman" w:hAnsi="Times New Roman" w:cs="Times New Roman"/>
          <w:sz w:val="24"/>
          <w:szCs w:val="24"/>
        </w:rPr>
        <w:t>района Новосибирской области)</w:t>
      </w:r>
    </w:p>
    <w:p w:rsidR="00166849" w:rsidRPr="006A488C" w:rsidRDefault="00166849" w:rsidP="006A488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 w:rsidRPr="00D86E61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2835"/>
        <w:gridCol w:w="2557"/>
      </w:tblGrid>
      <w:tr w:rsidR="00716C6C" w:rsidRPr="00716C6C" w:rsidTr="00716C6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6C6C">
              <w:rPr>
                <w:rFonts w:ascii="Times New Roman" w:hAnsi="Times New Roman" w:cs="Times New Roman"/>
                <w:bCs/>
                <w:sz w:val="20"/>
                <w:szCs w:val="20"/>
              </w:rPr>
              <w:t>Вид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6C6C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Площадь, 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6C6C">
              <w:rPr>
                <w:rFonts w:ascii="Times New Roman" w:hAnsi="Times New Roman" w:cs="Times New Roman"/>
                <w:bCs/>
                <w:sz w:val="20"/>
                <w:szCs w:val="20"/>
              </w:rPr>
              <w:t>Ставка субсидии на 1 га, рублей</w:t>
            </w:r>
            <w:r w:rsidR="00C65C59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Сумма субсидии, рублей, гр. 4 = гр. 2 x гр. 3</w:t>
            </w:r>
            <w:r w:rsidR="00C65C59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716C6C" w:rsidRPr="00716C6C" w:rsidTr="00716C6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16C6C" w:rsidRPr="00716C6C" w:rsidTr="00716C6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6C" w:rsidRPr="00716C6C" w:rsidRDefault="00716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65C59" w:rsidRPr="00F23418" w:rsidRDefault="00C65C5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* Заполняется специалистом министерства сельского хозяйства НСО</w:t>
      </w:r>
    </w:p>
    <w:p w:rsidR="00C65C59" w:rsidRPr="00D86E61" w:rsidRDefault="00C65C59" w:rsidP="00C6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Руководитель получателя субсидии      _____________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 xml:space="preserve">М.П.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Главный бухгалтер получателя субсидии 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подпись)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развития сельских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территорий и земельных ресурсов</w:t>
      </w:r>
      <w:r w:rsidRPr="00D86E61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</w:t>
      </w:r>
      <w:r w:rsidRPr="00D86E61">
        <w:rPr>
          <w:rFonts w:ascii="Times New Roman" w:hAnsi="Times New Roman" w:cs="Times New Roman"/>
          <w:sz w:val="24"/>
          <w:szCs w:val="24"/>
        </w:rPr>
        <w:t>_____________ ________________________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 w:rsidR="00F234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6E61">
        <w:rPr>
          <w:rFonts w:ascii="Times New Roman" w:hAnsi="Times New Roman" w:cs="Times New Roman"/>
          <w:sz w:val="24"/>
          <w:szCs w:val="24"/>
        </w:rPr>
        <w:t>_____________ ________________________</w:t>
      </w:r>
    </w:p>
    <w:p w:rsidR="00D86E61" w:rsidRPr="006A488C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B62" w:rsidRPr="00A67F5B" w:rsidRDefault="00D86E61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F23418">
        <w:rPr>
          <w:rFonts w:ascii="Times New Roman" w:hAnsi="Times New Roman" w:cs="Times New Roman"/>
          <w:b/>
          <w:sz w:val="24"/>
          <w:szCs w:val="24"/>
        </w:rPr>
        <w:t>_».</w:t>
      </w:r>
    </w:p>
    <w:sectPr w:rsidR="00496B62" w:rsidRPr="00A67F5B" w:rsidSect="00891FC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619C5"/>
    <w:multiLevelType w:val="hybridMultilevel"/>
    <w:tmpl w:val="8370FBA2"/>
    <w:lvl w:ilvl="0" w:tplc="7E34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53827"/>
    <w:rsid w:val="00074682"/>
    <w:rsid w:val="000D56AB"/>
    <w:rsid w:val="000F68CD"/>
    <w:rsid w:val="00166849"/>
    <w:rsid w:val="002331CB"/>
    <w:rsid w:val="002E2EDE"/>
    <w:rsid w:val="00305B18"/>
    <w:rsid w:val="0032026D"/>
    <w:rsid w:val="00327FB2"/>
    <w:rsid w:val="00356187"/>
    <w:rsid w:val="00420E67"/>
    <w:rsid w:val="004604EE"/>
    <w:rsid w:val="00482070"/>
    <w:rsid w:val="00496B62"/>
    <w:rsid w:val="004C5ACF"/>
    <w:rsid w:val="004D0728"/>
    <w:rsid w:val="00532778"/>
    <w:rsid w:val="00554453"/>
    <w:rsid w:val="006A488C"/>
    <w:rsid w:val="00707386"/>
    <w:rsid w:val="00716C6C"/>
    <w:rsid w:val="007D429D"/>
    <w:rsid w:val="00872687"/>
    <w:rsid w:val="00891FCA"/>
    <w:rsid w:val="0096100C"/>
    <w:rsid w:val="009C667F"/>
    <w:rsid w:val="00A33C18"/>
    <w:rsid w:val="00A45385"/>
    <w:rsid w:val="00A67F5B"/>
    <w:rsid w:val="00B05D43"/>
    <w:rsid w:val="00B66B10"/>
    <w:rsid w:val="00C11E26"/>
    <w:rsid w:val="00C65C59"/>
    <w:rsid w:val="00C96C37"/>
    <w:rsid w:val="00D86E61"/>
    <w:rsid w:val="00F23418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Варфоломеева Лариса Владимировна</cp:lastModifiedBy>
  <cp:revision>17</cp:revision>
  <cp:lastPrinted>2018-06-18T02:57:00Z</cp:lastPrinted>
  <dcterms:created xsi:type="dcterms:W3CDTF">2018-06-07T09:24:00Z</dcterms:created>
  <dcterms:modified xsi:type="dcterms:W3CDTF">2018-06-18T02:58:00Z</dcterms:modified>
</cp:coreProperties>
</file>