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50E30" w:rsidRDefault="00E50E30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5579C1" w:rsidRDefault="005579C1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23"/>
        <w:gridCol w:w="992"/>
        <w:gridCol w:w="992"/>
        <w:gridCol w:w="851"/>
        <w:gridCol w:w="1135"/>
        <w:gridCol w:w="709"/>
        <w:gridCol w:w="709"/>
        <w:gridCol w:w="708"/>
        <w:gridCol w:w="2692"/>
        <w:gridCol w:w="1201"/>
        <w:gridCol w:w="1276"/>
        <w:gridCol w:w="642"/>
        <w:gridCol w:w="709"/>
        <w:gridCol w:w="567"/>
      </w:tblGrid>
      <w:tr w:rsidR="003B0E2B" w:rsidRPr="002F59B0" w:rsidTr="006A0EB0">
        <w:tc>
          <w:tcPr>
            <w:tcW w:w="1129" w:type="dxa"/>
          </w:tcPr>
          <w:p w:rsidR="003B0E2B" w:rsidRPr="002F59B0" w:rsidRDefault="007327E8" w:rsidP="007327E8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7327E8">
              <w:rPr>
                <w:rFonts w:ascii="Times New Roman" w:hAnsi="Times New Roman" w:cs="Times New Roman"/>
              </w:rPr>
              <w:t>06.2.421120.0.</w:t>
            </w:r>
            <w:r>
              <w:rPr>
                <w:rFonts w:ascii="Times New Roman" w:hAnsi="Times New Roman" w:cs="Times New Roman"/>
              </w:rPr>
              <w:t>30</w:t>
            </w:r>
            <w:r w:rsidRPr="007327E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23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Осуществление функций заказчика, застройщика по всему комплексу работ, связанных со строительством, реконструкцией, капитальным ремонтом, ремонтом и содержанием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42.11.20.000</w:t>
            </w:r>
          </w:p>
        </w:tc>
        <w:tc>
          <w:tcPr>
            <w:tcW w:w="992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муниципальн</w:t>
            </w:r>
            <w:bookmarkStart w:id="0" w:name="_GoBack"/>
            <w:bookmarkEnd w:id="0"/>
            <w:r w:rsidRPr="003B0E2B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851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казенное</w:t>
            </w:r>
          </w:p>
        </w:tc>
        <w:tc>
          <w:tcPr>
            <w:tcW w:w="1135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Осуществление функций заказчика, застройщика по всему комплексу работ, связанных со строительством, реконструкцией, капитальным ремонтом, ремонтом и содержанием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09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708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Постановление мэрии города Новосибирска от 06.11.2019 № 4030 «О муниципальной программе «Развитие транспорта и дорожно-благоустроительного комплекса на территории города Новосибирска» (раздел 1.1, раздел 1.2 подпункты 1.2.1, 1.2.2, 1.2.3, 1.2.7, 1.2.20)</w:t>
            </w:r>
          </w:p>
        </w:tc>
        <w:tc>
          <w:tcPr>
            <w:tcW w:w="1201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в интересах общества, пользователи автомобильных дорог, орган государственной власти</w:t>
            </w:r>
          </w:p>
        </w:tc>
        <w:tc>
          <w:tcPr>
            <w:tcW w:w="1276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Протяженность автомобильных дорог (км). Количество объектов (единиц)</w:t>
            </w:r>
          </w:p>
        </w:tc>
        <w:tc>
          <w:tcPr>
            <w:tcW w:w="642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567" w:type="dxa"/>
          </w:tcPr>
          <w:p w:rsidR="003B0E2B" w:rsidRPr="003B0E2B" w:rsidRDefault="003B0E2B" w:rsidP="003B0E2B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3B0E2B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5736" w:rsidRDefault="00885736" w:rsidP="003A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EB0" w:rsidRDefault="006A0EB0" w:rsidP="0060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36" w:rsidRDefault="0060273B" w:rsidP="0060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5736" w:rsidRPr="005E7C8C" w:rsidRDefault="00885736" w:rsidP="008857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5736" w:rsidRPr="005E7C8C" w:rsidSect="00AA1CC0">
      <w:headerReference w:type="default" r:id="rId7"/>
      <w:footerReference w:type="default" r:id="rId8"/>
      <w:pgSz w:w="16838" w:h="11905" w:orient="landscape" w:code="9"/>
      <w:pgMar w:top="1418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A" w:rsidRDefault="00681B9A" w:rsidP="004465D7">
      <w:pPr>
        <w:spacing w:after="0" w:line="240" w:lineRule="auto"/>
      </w:pPr>
      <w:r>
        <w:separator/>
      </w:r>
    </w:p>
  </w:endnote>
  <w:endnote w:type="continuationSeparator" w:id="0">
    <w:p w:rsidR="00681B9A" w:rsidRDefault="00681B9A" w:rsidP="0044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30" w:rsidRPr="00BA35B7" w:rsidRDefault="00E50E30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E50E30" w:rsidRDefault="00E50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A" w:rsidRDefault="00681B9A" w:rsidP="004465D7">
      <w:pPr>
        <w:spacing w:after="0" w:line="240" w:lineRule="auto"/>
      </w:pPr>
      <w:r>
        <w:separator/>
      </w:r>
    </w:p>
  </w:footnote>
  <w:footnote w:type="continuationSeparator" w:id="0">
    <w:p w:rsidR="00681B9A" w:rsidRDefault="00681B9A" w:rsidP="0044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93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79C1" w:rsidRDefault="005579C1">
        <w:pPr>
          <w:pStyle w:val="a5"/>
          <w:jc w:val="center"/>
        </w:pPr>
      </w:p>
      <w:p w:rsidR="005579C1" w:rsidRDefault="005579C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E50E30" w:rsidRPr="00AA1CC0" w:rsidRDefault="0014757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1C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0E30" w:rsidRPr="00AA1C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0E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50E30" w:rsidRPr="00AA1CC0" w:rsidRDefault="00E50E30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B55"/>
    <w:rsid w:val="00005210"/>
    <w:rsid w:val="000139CE"/>
    <w:rsid w:val="00014336"/>
    <w:rsid w:val="00036AF7"/>
    <w:rsid w:val="00053528"/>
    <w:rsid w:val="00061E1C"/>
    <w:rsid w:val="000903FA"/>
    <w:rsid w:val="000A2D42"/>
    <w:rsid w:val="000A5BF0"/>
    <w:rsid w:val="000C7CEE"/>
    <w:rsid w:val="000D0818"/>
    <w:rsid w:val="000E4A33"/>
    <w:rsid w:val="000F36A0"/>
    <w:rsid w:val="001009F0"/>
    <w:rsid w:val="00116C4C"/>
    <w:rsid w:val="00127B5B"/>
    <w:rsid w:val="00147574"/>
    <w:rsid w:val="00154D4D"/>
    <w:rsid w:val="00165C54"/>
    <w:rsid w:val="00191803"/>
    <w:rsid w:val="001B0E80"/>
    <w:rsid w:val="001B157E"/>
    <w:rsid w:val="001D2C26"/>
    <w:rsid w:val="001E2C11"/>
    <w:rsid w:val="00210B55"/>
    <w:rsid w:val="002119BB"/>
    <w:rsid w:val="00211B89"/>
    <w:rsid w:val="00222DA6"/>
    <w:rsid w:val="00257EE5"/>
    <w:rsid w:val="00263014"/>
    <w:rsid w:val="00270E82"/>
    <w:rsid w:val="00273E2C"/>
    <w:rsid w:val="002C093D"/>
    <w:rsid w:val="002F453D"/>
    <w:rsid w:val="002F59B0"/>
    <w:rsid w:val="003242F9"/>
    <w:rsid w:val="00324C0F"/>
    <w:rsid w:val="00331793"/>
    <w:rsid w:val="00334572"/>
    <w:rsid w:val="00382A1F"/>
    <w:rsid w:val="00396ED5"/>
    <w:rsid w:val="003A6191"/>
    <w:rsid w:val="003A6782"/>
    <w:rsid w:val="003B0E2B"/>
    <w:rsid w:val="003C19D3"/>
    <w:rsid w:val="003E41B8"/>
    <w:rsid w:val="00415CA5"/>
    <w:rsid w:val="004323E5"/>
    <w:rsid w:val="00440B4C"/>
    <w:rsid w:val="004465D7"/>
    <w:rsid w:val="0047372C"/>
    <w:rsid w:val="00477CE2"/>
    <w:rsid w:val="004F0DBD"/>
    <w:rsid w:val="004F7721"/>
    <w:rsid w:val="00536DCA"/>
    <w:rsid w:val="00537D3B"/>
    <w:rsid w:val="005579C1"/>
    <w:rsid w:val="005775AB"/>
    <w:rsid w:val="005A441A"/>
    <w:rsid w:val="005B2A3C"/>
    <w:rsid w:val="005E787A"/>
    <w:rsid w:val="005E7C8C"/>
    <w:rsid w:val="005F342B"/>
    <w:rsid w:val="005F682E"/>
    <w:rsid w:val="0060273B"/>
    <w:rsid w:val="0060685D"/>
    <w:rsid w:val="00617DAB"/>
    <w:rsid w:val="00632E60"/>
    <w:rsid w:val="00640B97"/>
    <w:rsid w:val="00640D68"/>
    <w:rsid w:val="00681B25"/>
    <w:rsid w:val="00681B9A"/>
    <w:rsid w:val="006A0EB0"/>
    <w:rsid w:val="006D0B10"/>
    <w:rsid w:val="006F27FF"/>
    <w:rsid w:val="006F45D9"/>
    <w:rsid w:val="00714B31"/>
    <w:rsid w:val="00714BE3"/>
    <w:rsid w:val="00721477"/>
    <w:rsid w:val="00731032"/>
    <w:rsid w:val="007327E8"/>
    <w:rsid w:val="00743445"/>
    <w:rsid w:val="00770E95"/>
    <w:rsid w:val="0077337D"/>
    <w:rsid w:val="00784FD3"/>
    <w:rsid w:val="00792C61"/>
    <w:rsid w:val="007A2448"/>
    <w:rsid w:val="007F0D27"/>
    <w:rsid w:val="007F21C7"/>
    <w:rsid w:val="007F54E4"/>
    <w:rsid w:val="00827DE8"/>
    <w:rsid w:val="00835501"/>
    <w:rsid w:val="0086336A"/>
    <w:rsid w:val="00863E5F"/>
    <w:rsid w:val="00885736"/>
    <w:rsid w:val="008F0B7A"/>
    <w:rsid w:val="00913370"/>
    <w:rsid w:val="009F6AF6"/>
    <w:rsid w:val="00A02904"/>
    <w:rsid w:val="00A13F82"/>
    <w:rsid w:val="00AA1CC0"/>
    <w:rsid w:val="00AC3F17"/>
    <w:rsid w:val="00AE1163"/>
    <w:rsid w:val="00AE1ADC"/>
    <w:rsid w:val="00AE7212"/>
    <w:rsid w:val="00B376A2"/>
    <w:rsid w:val="00B43359"/>
    <w:rsid w:val="00B6551A"/>
    <w:rsid w:val="00B72273"/>
    <w:rsid w:val="00B779E2"/>
    <w:rsid w:val="00B810D1"/>
    <w:rsid w:val="00BA35B7"/>
    <w:rsid w:val="00BD0E1D"/>
    <w:rsid w:val="00C0629F"/>
    <w:rsid w:val="00C113A5"/>
    <w:rsid w:val="00C16A46"/>
    <w:rsid w:val="00C527F1"/>
    <w:rsid w:val="00C52AD1"/>
    <w:rsid w:val="00C70DC4"/>
    <w:rsid w:val="00C9444E"/>
    <w:rsid w:val="00C95F01"/>
    <w:rsid w:val="00CB66D8"/>
    <w:rsid w:val="00CC543F"/>
    <w:rsid w:val="00CD41E2"/>
    <w:rsid w:val="00CE28AC"/>
    <w:rsid w:val="00CF61E0"/>
    <w:rsid w:val="00D40C52"/>
    <w:rsid w:val="00D47D2E"/>
    <w:rsid w:val="00D95450"/>
    <w:rsid w:val="00DA1D2C"/>
    <w:rsid w:val="00DC0C02"/>
    <w:rsid w:val="00DC4E0C"/>
    <w:rsid w:val="00DD0E4A"/>
    <w:rsid w:val="00DE1620"/>
    <w:rsid w:val="00E01CCE"/>
    <w:rsid w:val="00E16D3F"/>
    <w:rsid w:val="00E21ECC"/>
    <w:rsid w:val="00E2233D"/>
    <w:rsid w:val="00E43FF4"/>
    <w:rsid w:val="00E50E30"/>
    <w:rsid w:val="00EA0AFD"/>
    <w:rsid w:val="00F25DAD"/>
    <w:rsid w:val="00F26C5C"/>
    <w:rsid w:val="00F3251B"/>
    <w:rsid w:val="00F45A2B"/>
    <w:rsid w:val="00F9421F"/>
    <w:rsid w:val="00FB5273"/>
    <w:rsid w:val="00FD067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C581"/>
  <w15:docId w15:val="{DBB58DCE-7A02-4FDF-BD95-9224DFC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C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7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A678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6A0"/>
  </w:style>
  <w:style w:type="paragraph" w:styleId="a7">
    <w:name w:val="footer"/>
    <w:basedOn w:val="a"/>
    <w:link w:val="a8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6A0"/>
  </w:style>
  <w:style w:type="character" w:styleId="a9">
    <w:name w:val="annotation reference"/>
    <w:basedOn w:val="a0"/>
    <w:uiPriority w:val="99"/>
    <w:semiHidden/>
    <w:unhideWhenUsed/>
    <w:rsid w:val="00DD0E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0E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0E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E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E4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D0E4A"/>
    <w:pPr>
      <w:spacing w:after="0" w:line="240" w:lineRule="auto"/>
    </w:pPr>
  </w:style>
  <w:style w:type="paragraph" w:styleId="af">
    <w:name w:val="Body Text Indent"/>
    <w:basedOn w:val="a"/>
    <w:link w:val="af0"/>
    <w:rsid w:val="001B0E8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B0E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59E9-AC6F-46EE-81F9-998EC054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Сергеевна</dc:creator>
  <cp:keywords/>
  <dc:description/>
  <cp:lastModifiedBy>Лютова Галина Владимировна</cp:lastModifiedBy>
  <cp:revision>8</cp:revision>
  <cp:lastPrinted>2021-06-03T05:16:00Z</cp:lastPrinted>
  <dcterms:created xsi:type="dcterms:W3CDTF">2022-07-11T09:24:00Z</dcterms:created>
  <dcterms:modified xsi:type="dcterms:W3CDTF">2022-08-11T09:38:00Z</dcterms:modified>
</cp:coreProperties>
</file>