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2DB" w:rsidRDefault="005772DB" w:rsidP="005772DB">
      <w:pPr>
        <w:widowControl w:val="0"/>
        <w:spacing w:after="0" w:line="240" w:lineRule="auto"/>
        <w:ind w:left="5387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УТВЕРЖДЕНА</w:t>
      </w:r>
    </w:p>
    <w:p w:rsidR="005772DB" w:rsidRDefault="005772DB" w:rsidP="005772DB">
      <w:pPr>
        <w:widowControl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приказом министерства труда и социального развития Новосибирской области</w:t>
      </w:r>
    </w:p>
    <w:p w:rsidR="005772DB" w:rsidRDefault="005772DB" w:rsidP="005772D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________________ № _________</w:t>
      </w:r>
    </w:p>
    <w:p w:rsidR="005772DB" w:rsidRDefault="005772DB" w:rsidP="005772DB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5772DB" w:rsidRDefault="005772DB" w:rsidP="005772DB">
      <w:pPr>
        <w:spacing w:after="0" w:line="259" w:lineRule="auto"/>
        <w:ind w:left="3686"/>
        <w:rPr>
          <w:rFonts w:ascii="Times New Roman" w:eastAsia="Calibri" w:hAnsi="Times New Roman"/>
          <w:szCs w:val="24"/>
          <w:lang w:eastAsia="en-US"/>
        </w:rPr>
      </w:pPr>
    </w:p>
    <w:p w:rsidR="005772DB" w:rsidRDefault="005772DB" w:rsidP="005772DB">
      <w:pPr>
        <w:spacing w:after="0" w:line="259" w:lineRule="auto"/>
        <w:ind w:left="368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ФОРМА</w:t>
      </w:r>
    </w:p>
    <w:p w:rsidR="005772DB" w:rsidRDefault="005772DB" w:rsidP="005772DB">
      <w:pPr>
        <w:spacing w:after="0" w:line="259" w:lineRule="auto"/>
        <w:ind w:left="368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5772DB" w:rsidRDefault="005772DB" w:rsidP="005772DB">
      <w:pPr>
        <w:spacing w:after="0" w:line="240" w:lineRule="auto"/>
        <w:ind w:firstLine="4536"/>
        <w:rPr>
          <w:rFonts w:ascii="Times New Roman" w:eastAsiaTheme="minorEastAsia" w:hAnsi="Times New Roman"/>
          <w:sz w:val="24"/>
          <w:szCs w:val="24"/>
        </w:rPr>
      </w:pPr>
      <w:r w:rsidRPr="00D548DC">
        <w:rPr>
          <w:rFonts w:ascii="Times New Roman" w:eastAsiaTheme="minorEastAsia" w:hAnsi="Times New Roman"/>
          <w:sz w:val="24"/>
          <w:szCs w:val="24"/>
        </w:rPr>
        <w:t>Руководителю центра социальной поддержки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5772DB" w:rsidRPr="00357AA8" w:rsidRDefault="005772DB" w:rsidP="005772DB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D548DC">
        <w:rPr>
          <w:rFonts w:ascii="Times New Roman" w:eastAsiaTheme="minorEastAsia" w:hAnsi="Times New Roman"/>
          <w:sz w:val="24"/>
          <w:szCs w:val="24"/>
        </w:rPr>
        <w:t>населения</w:t>
      </w:r>
      <w:r w:rsidRPr="00357AA8">
        <w:rPr>
          <w:rFonts w:ascii="Times New Roman" w:eastAsiaTheme="minorEastAsia" w:hAnsi="Times New Roman"/>
          <w:sz w:val="20"/>
          <w:szCs w:val="20"/>
        </w:rPr>
        <w:t xml:space="preserve"> </w:t>
      </w:r>
      <w:r w:rsidRPr="00B90CAB">
        <w:rPr>
          <w:rFonts w:ascii="Times New Roman" w:eastAsiaTheme="minorEastAsia" w:hAnsi="Times New Roman"/>
        </w:rPr>
        <w:t>(клиентской службы)</w:t>
      </w:r>
      <w:r w:rsidR="00B90CAB">
        <w:rPr>
          <w:rFonts w:ascii="Times New Roman" w:eastAsiaTheme="minorEastAsia" w:hAnsi="Times New Roman"/>
        </w:rPr>
        <w:t> </w:t>
      </w:r>
      <w:bookmarkStart w:id="0" w:name="_GoBack"/>
      <w:bookmarkEnd w:id="0"/>
      <w:r>
        <w:rPr>
          <w:rFonts w:ascii="Times New Roman" w:eastAsiaTheme="minorEastAsia" w:hAnsi="Times New Roman"/>
          <w:sz w:val="20"/>
          <w:szCs w:val="20"/>
        </w:rPr>
        <w:t>______________________</w:t>
      </w:r>
    </w:p>
    <w:p w:rsidR="005772DB" w:rsidRPr="00357AA8" w:rsidRDefault="005772DB" w:rsidP="005772DB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357AA8">
        <w:rPr>
          <w:rFonts w:ascii="Times New Roman" w:eastAsiaTheme="minorEastAsia" w:hAnsi="Times New Roman"/>
          <w:sz w:val="20"/>
          <w:szCs w:val="20"/>
        </w:rPr>
        <w:t>____________________________________</w:t>
      </w:r>
      <w:r>
        <w:rPr>
          <w:rFonts w:ascii="Times New Roman" w:eastAsiaTheme="minorEastAsia" w:hAnsi="Times New Roman"/>
          <w:sz w:val="20"/>
          <w:szCs w:val="20"/>
        </w:rPr>
        <w:t>_________</w:t>
      </w:r>
      <w:r w:rsidRPr="00357AA8">
        <w:rPr>
          <w:rFonts w:ascii="Times New Roman" w:eastAsiaTheme="minorEastAsia" w:hAnsi="Times New Roman"/>
          <w:sz w:val="20"/>
          <w:szCs w:val="20"/>
        </w:rPr>
        <w:t>________,</w:t>
      </w:r>
    </w:p>
    <w:p w:rsidR="005772DB" w:rsidRDefault="005772DB" w:rsidP="005772DB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D548DC">
        <w:rPr>
          <w:rFonts w:ascii="Times New Roman" w:eastAsiaTheme="minorEastAsia" w:hAnsi="Times New Roman"/>
          <w:sz w:val="24"/>
          <w:szCs w:val="24"/>
        </w:rPr>
        <w:t>от</w:t>
      </w:r>
      <w:r w:rsidRPr="00357AA8">
        <w:rPr>
          <w:rFonts w:ascii="Times New Roman" w:eastAsiaTheme="minorEastAsia" w:hAnsi="Times New Roman"/>
          <w:sz w:val="20"/>
          <w:szCs w:val="20"/>
        </w:rPr>
        <w:t xml:space="preserve"> __________________________________________</w:t>
      </w:r>
      <w:r>
        <w:rPr>
          <w:rFonts w:ascii="Times New Roman" w:eastAsiaTheme="minorEastAsia" w:hAnsi="Times New Roman"/>
          <w:sz w:val="20"/>
          <w:szCs w:val="20"/>
        </w:rPr>
        <w:t>_________</w:t>
      </w:r>
    </w:p>
    <w:p w:rsidR="005772DB" w:rsidRPr="00357AA8" w:rsidRDefault="005772DB" w:rsidP="005772DB">
      <w:pPr>
        <w:spacing w:after="0" w:line="240" w:lineRule="auto"/>
        <w:ind w:firstLine="5387"/>
        <w:jc w:val="center"/>
        <w:rPr>
          <w:rFonts w:ascii="Times New Roman" w:eastAsiaTheme="minorEastAsia" w:hAnsi="Times New Roman"/>
          <w:sz w:val="20"/>
          <w:szCs w:val="20"/>
        </w:rPr>
      </w:pPr>
      <w:r w:rsidRPr="0050598D">
        <w:rPr>
          <w:rFonts w:ascii="Times New Roman" w:eastAsiaTheme="minorEastAsia" w:hAnsi="Times New Roman"/>
          <w:sz w:val="20"/>
          <w:szCs w:val="20"/>
        </w:rPr>
        <w:t>(</w:t>
      </w:r>
      <w:r>
        <w:rPr>
          <w:rFonts w:ascii="Times New Roman" w:eastAsiaTheme="minorEastAsia" w:hAnsi="Times New Roman"/>
          <w:sz w:val="20"/>
          <w:szCs w:val="20"/>
        </w:rPr>
        <w:t xml:space="preserve">фамилия, имя, отчество </w:t>
      </w:r>
      <w:r w:rsidRPr="00957B9A">
        <w:rPr>
          <w:rFonts w:ascii="Times New Roman" w:hAnsi="Times New Roman"/>
          <w:sz w:val="20"/>
          <w:szCs w:val="20"/>
        </w:rPr>
        <w:t>(последнее - при наличии)</w:t>
      </w:r>
    </w:p>
    <w:p w:rsidR="005772DB" w:rsidRPr="00357AA8" w:rsidRDefault="005772DB" w:rsidP="005772DB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41168D">
        <w:rPr>
          <w:rFonts w:ascii="Times New Roman" w:eastAsiaTheme="minorEastAsia" w:hAnsi="Times New Roman"/>
          <w:sz w:val="24"/>
          <w:szCs w:val="24"/>
        </w:rPr>
        <w:t>проживающего(ей) по адресу</w:t>
      </w:r>
      <w:r w:rsidRPr="00357AA8">
        <w:rPr>
          <w:rFonts w:ascii="Times New Roman" w:eastAsiaTheme="minorEastAsia" w:hAnsi="Times New Roman"/>
          <w:sz w:val="20"/>
          <w:szCs w:val="20"/>
        </w:rPr>
        <w:t>: _________________</w:t>
      </w:r>
      <w:r>
        <w:rPr>
          <w:rFonts w:ascii="Times New Roman" w:eastAsiaTheme="minorEastAsia" w:hAnsi="Times New Roman"/>
          <w:sz w:val="20"/>
          <w:szCs w:val="20"/>
        </w:rPr>
        <w:t>_____</w:t>
      </w:r>
    </w:p>
    <w:p w:rsidR="005772DB" w:rsidRPr="00357AA8" w:rsidRDefault="005772DB" w:rsidP="005772DB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357AA8">
        <w:rPr>
          <w:rFonts w:ascii="Times New Roman" w:eastAsiaTheme="minorEastAsia" w:hAnsi="Times New Roman"/>
          <w:sz w:val="20"/>
          <w:szCs w:val="20"/>
        </w:rPr>
        <w:t>_____________________________________________</w:t>
      </w:r>
      <w:r>
        <w:rPr>
          <w:rFonts w:ascii="Times New Roman" w:eastAsiaTheme="minorEastAsia" w:hAnsi="Times New Roman"/>
          <w:sz w:val="20"/>
          <w:szCs w:val="20"/>
        </w:rPr>
        <w:t>________</w:t>
      </w:r>
    </w:p>
    <w:p w:rsidR="005772DB" w:rsidRDefault="005772DB" w:rsidP="005772DB">
      <w:pPr>
        <w:spacing w:after="0" w:line="240" w:lineRule="auto"/>
        <w:ind w:firstLine="4536"/>
        <w:rPr>
          <w:rFonts w:ascii="Times New Roman" w:eastAsiaTheme="minorEastAsia" w:hAnsi="Times New Roman"/>
          <w:sz w:val="24"/>
          <w:szCs w:val="24"/>
        </w:rPr>
      </w:pPr>
      <w:r w:rsidRPr="0041168D">
        <w:rPr>
          <w:rFonts w:ascii="Times New Roman" w:eastAsiaTheme="minorEastAsia" w:hAnsi="Times New Roman"/>
          <w:sz w:val="24"/>
          <w:szCs w:val="24"/>
        </w:rPr>
        <w:t xml:space="preserve">паспорт </w:t>
      </w:r>
      <w:r>
        <w:rPr>
          <w:rFonts w:ascii="Times New Roman" w:eastAsiaTheme="minorEastAsia" w:hAnsi="Times New Roman"/>
          <w:sz w:val="24"/>
          <w:szCs w:val="24"/>
        </w:rPr>
        <w:t xml:space="preserve">(иной документ, </w:t>
      </w:r>
      <w:r w:rsidRPr="0041168D">
        <w:rPr>
          <w:rFonts w:ascii="Times New Roman" w:eastAsiaTheme="minorEastAsia" w:hAnsi="Times New Roman"/>
          <w:sz w:val="24"/>
          <w:szCs w:val="24"/>
        </w:rPr>
        <w:t>удостоверяющий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5772DB" w:rsidRPr="00357AA8" w:rsidRDefault="005772DB" w:rsidP="005772DB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41168D">
        <w:rPr>
          <w:rFonts w:ascii="Times New Roman" w:eastAsiaTheme="minorEastAsia" w:hAnsi="Times New Roman"/>
          <w:sz w:val="24"/>
          <w:szCs w:val="24"/>
        </w:rPr>
        <w:t>личность): серия _______ номер</w:t>
      </w:r>
      <w:r w:rsidRPr="00357AA8">
        <w:rPr>
          <w:rFonts w:ascii="Times New Roman" w:eastAsiaTheme="minorEastAsia" w:hAnsi="Times New Roman"/>
          <w:sz w:val="20"/>
          <w:szCs w:val="20"/>
        </w:rPr>
        <w:t xml:space="preserve"> ______________</w:t>
      </w:r>
      <w:r>
        <w:rPr>
          <w:rFonts w:ascii="Times New Roman" w:eastAsiaTheme="minorEastAsia" w:hAnsi="Times New Roman"/>
          <w:sz w:val="20"/>
          <w:szCs w:val="20"/>
        </w:rPr>
        <w:t>______</w:t>
      </w:r>
    </w:p>
    <w:p w:rsidR="005772DB" w:rsidRPr="00357AA8" w:rsidRDefault="005772DB" w:rsidP="005772DB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41168D">
        <w:rPr>
          <w:rFonts w:ascii="Times New Roman" w:eastAsiaTheme="minorEastAsia" w:hAnsi="Times New Roman"/>
          <w:sz w:val="24"/>
          <w:szCs w:val="24"/>
        </w:rPr>
        <w:t>кем выдан</w:t>
      </w:r>
      <w:r w:rsidRPr="00357AA8">
        <w:rPr>
          <w:rFonts w:ascii="Times New Roman" w:eastAsiaTheme="minorEastAsia" w:hAnsi="Times New Roman"/>
          <w:sz w:val="20"/>
          <w:szCs w:val="20"/>
        </w:rPr>
        <w:t xml:space="preserve"> ___________________________________</w:t>
      </w:r>
      <w:r>
        <w:rPr>
          <w:rFonts w:ascii="Times New Roman" w:eastAsiaTheme="minorEastAsia" w:hAnsi="Times New Roman"/>
          <w:sz w:val="20"/>
          <w:szCs w:val="20"/>
        </w:rPr>
        <w:t>_______</w:t>
      </w:r>
    </w:p>
    <w:p w:rsidR="005772DB" w:rsidRPr="00357AA8" w:rsidRDefault="005772DB" w:rsidP="005772DB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41168D">
        <w:rPr>
          <w:rFonts w:ascii="Times New Roman" w:eastAsiaTheme="minorEastAsia" w:hAnsi="Times New Roman"/>
          <w:sz w:val="24"/>
          <w:szCs w:val="24"/>
        </w:rPr>
        <w:t>дата выдачи</w:t>
      </w:r>
      <w:r w:rsidRPr="00357AA8">
        <w:rPr>
          <w:rFonts w:ascii="Times New Roman" w:eastAsiaTheme="minorEastAsia" w:hAnsi="Times New Roman"/>
          <w:sz w:val="20"/>
          <w:szCs w:val="20"/>
        </w:rPr>
        <w:t xml:space="preserve"> _________________________________</w:t>
      </w:r>
      <w:r>
        <w:rPr>
          <w:rFonts w:ascii="Times New Roman" w:eastAsiaTheme="minorEastAsia" w:hAnsi="Times New Roman"/>
          <w:sz w:val="20"/>
          <w:szCs w:val="20"/>
        </w:rPr>
        <w:t>_______</w:t>
      </w:r>
    </w:p>
    <w:p w:rsidR="005772DB" w:rsidRDefault="005772DB" w:rsidP="005772DB">
      <w:pPr>
        <w:spacing w:after="0" w:line="240" w:lineRule="auto"/>
        <w:ind w:firstLine="4536"/>
        <w:rPr>
          <w:rFonts w:ascii="Times New Roman" w:eastAsiaTheme="minorEastAsia" w:hAnsi="Times New Roman"/>
          <w:sz w:val="24"/>
          <w:szCs w:val="24"/>
        </w:rPr>
      </w:pPr>
      <w:r w:rsidRPr="0041168D">
        <w:rPr>
          <w:rFonts w:ascii="Times New Roman" w:eastAsiaTheme="minorEastAsia" w:hAnsi="Times New Roman"/>
          <w:sz w:val="24"/>
          <w:szCs w:val="24"/>
        </w:rPr>
        <w:t xml:space="preserve">контактный </w:t>
      </w:r>
      <w:proofErr w:type="gramStart"/>
      <w:r>
        <w:rPr>
          <w:rFonts w:ascii="Times New Roman" w:eastAsiaTheme="minorEastAsia" w:hAnsi="Times New Roman"/>
          <w:sz w:val="24"/>
          <w:szCs w:val="24"/>
        </w:rPr>
        <w:t>телефон:_</w:t>
      </w:r>
      <w:proofErr w:type="gramEnd"/>
      <w:r>
        <w:rPr>
          <w:rFonts w:ascii="Times New Roman" w:eastAsiaTheme="minorEastAsia" w:hAnsi="Times New Roman"/>
          <w:sz w:val="24"/>
          <w:szCs w:val="24"/>
        </w:rPr>
        <w:t>_________________________</w:t>
      </w:r>
      <w:r w:rsidRPr="0041168D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5772DB" w:rsidRDefault="005772DB" w:rsidP="005772DB">
      <w:pPr>
        <w:spacing w:after="0" w:line="240" w:lineRule="auto"/>
        <w:ind w:firstLine="4536"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41168D">
        <w:rPr>
          <w:rFonts w:ascii="Times New Roman" w:eastAsiaTheme="minorEastAsia" w:hAnsi="Times New Roman"/>
          <w:sz w:val="24"/>
          <w:szCs w:val="24"/>
        </w:rPr>
        <w:t>страховой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1168D">
        <w:rPr>
          <w:rFonts w:ascii="Times New Roman" w:eastAsiaTheme="minorEastAsia" w:hAnsi="Times New Roman"/>
          <w:sz w:val="24"/>
          <w:szCs w:val="24"/>
        </w:rPr>
        <w:t xml:space="preserve"> номер</w:t>
      </w:r>
      <w:proofErr w:type="gram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1168D">
        <w:rPr>
          <w:rFonts w:ascii="Times New Roman" w:eastAsiaTheme="minorEastAsia" w:hAnsi="Times New Roman"/>
          <w:sz w:val="24"/>
          <w:szCs w:val="24"/>
        </w:rPr>
        <w:t>индивидуального лицевого</w:t>
      </w:r>
    </w:p>
    <w:p w:rsidR="005772DB" w:rsidRPr="00357AA8" w:rsidRDefault="005772DB" w:rsidP="005772DB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41168D">
        <w:rPr>
          <w:rFonts w:ascii="Times New Roman" w:eastAsiaTheme="minorEastAsia" w:hAnsi="Times New Roman"/>
          <w:sz w:val="24"/>
          <w:szCs w:val="24"/>
        </w:rPr>
        <w:t>счета (СНИЛС)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357AA8">
        <w:rPr>
          <w:rFonts w:ascii="Times New Roman" w:eastAsiaTheme="minorEastAsia" w:hAnsi="Times New Roman"/>
          <w:sz w:val="20"/>
          <w:szCs w:val="20"/>
        </w:rPr>
        <w:t>_____________________________________</w:t>
      </w:r>
    </w:p>
    <w:p w:rsidR="005772DB" w:rsidRDefault="005772DB" w:rsidP="005772DB">
      <w:pPr>
        <w:spacing w:after="0" w:line="240" w:lineRule="auto"/>
        <w:ind w:firstLine="3828"/>
        <w:rPr>
          <w:rFonts w:ascii="Times New Roman" w:eastAsiaTheme="minorEastAsia" w:hAnsi="Times New Roman"/>
          <w:sz w:val="24"/>
          <w:szCs w:val="24"/>
        </w:rPr>
      </w:pPr>
    </w:p>
    <w:p w:rsidR="005772DB" w:rsidRPr="00F47261" w:rsidRDefault="005772DB" w:rsidP="005772DB">
      <w:pPr>
        <w:spacing w:after="0" w:line="240" w:lineRule="auto"/>
        <w:ind w:firstLine="3828"/>
        <w:rPr>
          <w:rFonts w:ascii="Times New Roman" w:eastAsiaTheme="minorEastAsia" w:hAnsi="Times New Roman"/>
          <w:sz w:val="24"/>
          <w:szCs w:val="24"/>
        </w:rPr>
      </w:pPr>
    </w:p>
    <w:p w:rsidR="005772DB" w:rsidRPr="00B4339F" w:rsidRDefault="005772DB" w:rsidP="005772DB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ЗАЯВЛЕНИЕ</w:t>
      </w:r>
    </w:p>
    <w:p w:rsidR="005772DB" w:rsidRDefault="005772DB" w:rsidP="005772DB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E82398">
        <w:rPr>
          <w:rFonts w:ascii="Times New Roman" w:eastAsiaTheme="minorEastAsia" w:hAnsi="Times New Roman"/>
          <w:sz w:val="24"/>
          <w:szCs w:val="24"/>
        </w:rPr>
        <w:t>о предоставлении государственной услуги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5772DB" w:rsidRPr="00E82398" w:rsidRDefault="005772DB" w:rsidP="005772DB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«В</w:t>
      </w:r>
      <w:r w:rsidRPr="00E82398">
        <w:rPr>
          <w:rFonts w:ascii="Times New Roman" w:eastAsiaTheme="minorEastAsia" w:hAnsi="Times New Roman"/>
          <w:sz w:val="24"/>
          <w:szCs w:val="24"/>
        </w:rPr>
        <w:t>озмещени</w:t>
      </w:r>
      <w:r>
        <w:rPr>
          <w:rFonts w:ascii="Times New Roman" w:eastAsiaTheme="minorEastAsia" w:hAnsi="Times New Roman"/>
          <w:sz w:val="24"/>
          <w:szCs w:val="24"/>
        </w:rPr>
        <w:t>е</w:t>
      </w:r>
      <w:r w:rsidRPr="00E82398">
        <w:rPr>
          <w:rFonts w:ascii="Times New Roman" w:eastAsiaTheme="minorEastAsia" w:hAnsi="Times New Roman"/>
          <w:sz w:val="24"/>
          <w:szCs w:val="24"/>
        </w:rPr>
        <w:t xml:space="preserve"> затрат, связанных с погребением</w:t>
      </w:r>
    </w:p>
    <w:p w:rsidR="005772DB" w:rsidRDefault="005772DB" w:rsidP="005772DB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E82398">
        <w:rPr>
          <w:rFonts w:ascii="Times New Roman" w:eastAsiaTheme="minorEastAsia" w:hAnsi="Times New Roman"/>
          <w:sz w:val="24"/>
          <w:szCs w:val="24"/>
        </w:rPr>
        <w:t>умерших реабилитированных лиц</w:t>
      </w:r>
      <w:r>
        <w:rPr>
          <w:rFonts w:ascii="Times New Roman" w:eastAsiaTheme="minorEastAsia" w:hAnsi="Times New Roman"/>
          <w:sz w:val="24"/>
          <w:szCs w:val="24"/>
        </w:rPr>
        <w:t>»</w:t>
      </w:r>
    </w:p>
    <w:p w:rsidR="005772DB" w:rsidRDefault="005772DB" w:rsidP="005772DB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5772DB" w:rsidRPr="00B4339F" w:rsidRDefault="005772DB" w:rsidP="005772DB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5772DB" w:rsidRPr="005A1604" w:rsidRDefault="005772DB" w:rsidP="005772D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5A1604">
        <w:rPr>
          <w:rFonts w:ascii="Times New Roman" w:eastAsiaTheme="minorEastAsia" w:hAnsi="Times New Roman"/>
          <w:sz w:val="24"/>
          <w:szCs w:val="24"/>
        </w:rPr>
        <w:t>Прошу возместить затраты, связанные с погребением умершего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5A1604">
        <w:rPr>
          <w:rFonts w:ascii="Times New Roman" w:eastAsiaTheme="minorEastAsia" w:hAnsi="Times New Roman"/>
          <w:sz w:val="24"/>
          <w:szCs w:val="24"/>
        </w:rPr>
        <w:t>реабилитированного лица __________________________________________________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________________________________</w:t>
      </w:r>
      <w:r w:rsidRPr="005A1604">
        <w:rPr>
          <w:rFonts w:ascii="Times New Roman" w:eastAsiaTheme="minorEastAsia" w:hAnsi="Times New Roman"/>
          <w:sz w:val="24"/>
          <w:szCs w:val="24"/>
        </w:rPr>
        <w:t>,</w:t>
      </w:r>
    </w:p>
    <w:p w:rsidR="005772DB" w:rsidRPr="005A1604" w:rsidRDefault="005772DB" w:rsidP="005772D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 w:rsidRPr="005A1604">
        <w:rPr>
          <w:rFonts w:ascii="Times New Roman" w:eastAsiaTheme="minorEastAsia" w:hAnsi="Times New Roman"/>
          <w:sz w:val="20"/>
          <w:szCs w:val="20"/>
        </w:rPr>
        <w:t>(фамилия, имя, отчество (последнее - при наличии) умершего реабилитированного лица)</w:t>
      </w:r>
    </w:p>
    <w:p w:rsidR="005772DB" w:rsidRPr="005A1604" w:rsidRDefault="005772DB" w:rsidP="005772D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</w:p>
    <w:p w:rsidR="005772DB" w:rsidRPr="00B4339F" w:rsidRDefault="005772DB" w:rsidP="005772D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П</w:t>
      </w:r>
      <w:r w:rsidRPr="0003354C">
        <w:rPr>
          <w:rFonts w:ascii="Times New Roman" w:eastAsiaTheme="minorEastAsia" w:hAnsi="Times New Roman"/>
          <w:sz w:val="24"/>
          <w:szCs w:val="24"/>
        </w:rPr>
        <w:t xml:space="preserve">рошу денежные средства выплатить одним </w:t>
      </w:r>
      <w:r w:rsidRPr="00FB2374">
        <w:rPr>
          <w:rFonts w:ascii="Times New Roman" w:eastAsiaTheme="minorEastAsia" w:hAnsi="Times New Roman"/>
          <w:sz w:val="24"/>
          <w:szCs w:val="24"/>
        </w:rPr>
        <w:t>из указанных способов</w:t>
      </w:r>
      <w:r w:rsidR="00A60532">
        <w:rPr>
          <w:rFonts w:ascii="Times New Roman" w:eastAsiaTheme="minorEastAsia" w:hAnsi="Times New Roman"/>
          <w:sz w:val="24"/>
          <w:szCs w:val="24"/>
        </w:rPr>
        <w:t xml:space="preserve"> (</w:t>
      </w:r>
      <w:r w:rsidR="00A60532" w:rsidRPr="003B5103">
        <w:rPr>
          <w:rFonts w:ascii="Times New Roman" w:eastAsiaTheme="minorEastAsia" w:hAnsi="Times New Roman"/>
          <w:i/>
          <w:sz w:val="24"/>
          <w:szCs w:val="24"/>
        </w:rPr>
        <w:t>отметить нужное</w:t>
      </w:r>
      <w:r w:rsidR="00A60532">
        <w:rPr>
          <w:rFonts w:ascii="Times New Roman" w:eastAsiaTheme="minorEastAsia" w:hAnsi="Times New Roman"/>
          <w:sz w:val="24"/>
          <w:szCs w:val="24"/>
        </w:rPr>
        <w:t>)</w:t>
      </w:r>
      <w:r w:rsidRPr="00FB2374">
        <w:rPr>
          <w:rFonts w:ascii="Times New Roman" w:eastAsiaTheme="minorEastAsia" w:hAnsi="Times New Roman"/>
          <w:sz w:val="24"/>
          <w:szCs w:val="24"/>
        </w:rPr>
        <w:t>:</w:t>
      </w:r>
    </w:p>
    <w:p w:rsidR="005772DB" w:rsidRPr="00565E1D" w:rsidRDefault="005772DB" w:rsidP="005772DB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</w:rPr>
      </w:pPr>
    </w:p>
    <w:p w:rsidR="005772DB" w:rsidRPr="00825E17" w:rsidRDefault="005772DB" w:rsidP="005772D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перечислять в кредитную организацию</w:t>
      </w:r>
      <w:r w:rsidRPr="00825E17">
        <w:rPr>
          <w:rFonts w:ascii="Times New Roman" w:eastAsiaTheme="minorEastAsia" w:hAnsi="Times New Roman"/>
          <w:sz w:val="24"/>
          <w:szCs w:val="24"/>
        </w:rPr>
        <w:t>:</w:t>
      </w:r>
    </w:p>
    <w:p w:rsidR="005772DB" w:rsidRPr="00565E1D" w:rsidRDefault="005772DB" w:rsidP="005772DB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C5840" wp14:editId="36C2882F">
                <wp:simplePos x="0" y="0"/>
                <wp:positionH relativeFrom="margin">
                  <wp:posOffset>-4445</wp:posOffset>
                </wp:positionH>
                <wp:positionV relativeFrom="paragraph">
                  <wp:posOffset>138430</wp:posOffset>
                </wp:positionV>
                <wp:extent cx="217805" cy="218364"/>
                <wp:effectExtent l="0" t="0" r="10795" b="107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2183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3E30C" id="Прямоугольник 2" o:spid="_x0000_s1026" style="position:absolute;margin-left:-.35pt;margin-top:10.9pt;width:17.15pt;height:1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obAwwIAAMUFAAAOAAAAZHJzL2Uyb0RvYy54bWysVM1uEzEQviPxDpbvdH+atCXqpopaFSFV&#10;bUSLena8drKS1za2k004IXFF4hF4CC6Inz7D5o0Ye3/SlooDIgfHszPzzcznmTk+WZcCrZixhZIZ&#10;TvZijJikKi/kPMNvb85fHGFkHZE5EUqyDG+YxSfj58+OKz1iqVookTODAETaUaUzvHBOj6LI0gUr&#10;id1TmklQcmVK4kA08yg3pAL0UkRpHB9ElTK5Nooya+HrWaPE44DPOaPuinPLHBIZhtxcOE04Z/6M&#10;xsdkNDdELwrapkH+IYuSFBKC9lBnxBG0NMUfUGVBjbKKuz2qykhxXlAWaoBqkvhRNdcLolmoBcix&#10;uqfJ/j9YermaGlTkGU4xkqSEJ6q/bD9sP9c/67vtx/prfVf/2H6qf9Xf6u8o9XxV2o7A7VpPTStZ&#10;uPri19yU/h/KQuvA8abnmK0dovAxTQ6P4iFGFFRpcrR/MPCY0c5ZG+teMVUif8mwgScMzJLVhXWN&#10;aWfiY1klivy8ECIIvm3YqTBoReDBZ/OkBX9gJSSqMnywP4wD8ANdaLwdgls/gQDJCgk5eyKa0sPN&#10;bQTzSQj5hnGg1BfbBHiYFaGUSZc0qgXJWZPsMIZfl27nEZgJgB6ZQ5k9dgvQWTYgHXbDU2vvXVmY&#10;hd65rfxvzr1HiKyk653LQirzVGUCqmojN/YdSQ01nqWZyjfQcEY1k2g1PS/gnS+IdVNiYPRgSGGd&#10;uCs4uFDwTqq9YbRQ5v1T3709TARoMapglDNs3y2JYRiJ1xJm5WUyGPjZD8JgeJiCYO5rZvc1clme&#10;KmieBBaXpuHq7Z3ortyo8ha2zsRHBRWRFGJnmDrTCaeuWTGwtyibTIIZzLsm7kJea+rBPau+j2/W&#10;t8TottkdTMml6saejB71fGPrPaWaLJ3iRRiIHa8t37ArQuO0e80vo/tysNpt3/FvAAAA//8DAFBL&#10;AwQUAAYACAAAACEA3w81G94AAAAGAQAADwAAAGRycy9kb3ducmV2LnhtbEyPwU7DMBBE70j8g7VI&#10;3FqnKQQUsqkACXEApLYBcXXjJYkar0vstoGvZznBcTSjmTfFYnS9OtAQOs8Is2kCirj2tuMG4bV6&#10;mFyDCtGwNb1nQviiAIvy9KQwufVHXtFhHRslJRxyg9DGuMu1DnVLzoSp3xGL9+EHZ6LIodF2MEcp&#10;d71OkyTTznQsC63Z0X1L9Xa9dwhxWX1ebH2SvT3dLR+r53f7vYoviOdn4+0NqEhj/AvDL76gQylM&#10;G79nG1SPMLmSIEI6kwNiz+cZqA3CZZaCLgv9H7/8AQAA//8DAFBLAQItABQABgAIAAAAIQC2gziS&#10;/gAAAOEBAAATAAAAAAAAAAAAAAAAAAAAAABbQ29udGVudF9UeXBlc10ueG1sUEsBAi0AFAAGAAgA&#10;AAAhADj9If/WAAAAlAEAAAsAAAAAAAAAAAAAAAAALwEAAF9yZWxzLy5yZWxzUEsBAi0AFAAGAAgA&#10;AAAhAPsOhsDDAgAAxQUAAA4AAAAAAAAAAAAAAAAALgIAAGRycy9lMm9Eb2MueG1sUEsBAi0AFAAG&#10;AAgAAAAhAN8PNRveAAAABgEAAA8AAAAAAAAAAAAAAAAAHQUAAGRycy9kb3ducmV2LnhtbFBLBQYA&#10;AAAABAAEAPMAAAAoBgAAAAA=&#10;" fillcolor="white [3212]" strokecolor="black [3213]" strokeweight=".5pt">
                <w10:wrap anchorx="margin"/>
              </v:rect>
            </w:pict>
          </mc:Fallback>
        </mc:AlternateContent>
      </w:r>
      <w:r w:rsidRPr="00825E17">
        <w:rPr>
          <w:rFonts w:ascii="Times New Roman" w:eastAsiaTheme="minorEastAsia" w:hAnsi="Times New Roman"/>
          <w:sz w:val="24"/>
          <w:szCs w:val="24"/>
        </w:rPr>
        <w:t>_</w:t>
      </w:r>
    </w:p>
    <w:p w:rsidR="005772DB" w:rsidRPr="00825E17" w:rsidRDefault="005772DB" w:rsidP="005772D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825E17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__________</w:t>
      </w:r>
      <w:r w:rsidRPr="00825E17">
        <w:rPr>
          <w:rFonts w:ascii="Times New Roman" w:eastAsiaTheme="minorEastAsia" w:hAnsi="Times New Roman"/>
          <w:sz w:val="24"/>
          <w:szCs w:val="24"/>
        </w:rPr>
        <w:t>_</w:t>
      </w:r>
    </w:p>
    <w:p w:rsidR="005772DB" w:rsidRDefault="005772DB" w:rsidP="005772D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</w:t>
      </w:r>
      <w:r w:rsidRPr="00825E17">
        <w:rPr>
          <w:rFonts w:ascii="Times New Roman" w:eastAsiaTheme="minorEastAsia" w:hAnsi="Times New Roman"/>
          <w:sz w:val="20"/>
          <w:szCs w:val="20"/>
        </w:rPr>
        <w:t>(№ карты платежной системы «МИР»)</w:t>
      </w:r>
    </w:p>
    <w:p w:rsidR="005772DB" w:rsidRPr="00825E17" w:rsidRDefault="005772DB" w:rsidP="005772DB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EF535B" wp14:editId="7B5DB38E">
                <wp:simplePos x="0" y="0"/>
                <wp:positionH relativeFrom="margin">
                  <wp:align>left</wp:align>
                </wp:positionH>
                <wp:positionV relativeFrom="paragraph">
                  <wp:posOffset>111893</wp:posOffset>
                </wp:positionV>
                <wp:extent cx="218118" cy="224619"/>
                <wp:effectExtent l="0" t="0" r="10795" b="234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18" cy="224619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E477E" id="Прямоугольник 3" o:spid="_x0000_s1026" style="position:absolute;margin-left:0;margin-top:8.8pt;width:17.15pt;height:17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DQ2pwIAAGQFAAAOAAAAZHJzL2Uyb0RvYy54bWysVM1O3DAQvlfqO1i+l2zCLoWILFqBqCoh&#10;QIWKs3FsEsl/tb2b3Z4q9Vqpj9CH6KXqD8+QfaOOnWxYQdVD1RycsWfm88z4mzk8WkqBFsy6WqsC&#10;pzsjjJiiuqzVXYHfXp++2MfIeaJKIrRiBV4xh4+mz58dNiZnma60KJlFAKJc3pgCV96bPEkcrZgk&#10;bkcbpkDJtZXEw9beJaUlDaBLkWSj0V7SaFsaqylzDk5POiWeRnzOGfUXnDvmkSgwxObjauN6G9Zk&#10;ekjyO0tMVdM+DPIPUUhSK7h0gDohnqC5rZ9AyZpa7TT3O1TLRHNeUxZzgGzS0aNsripiWMwFiuPM&#10;UCb3/2Dp+eLSoros8C5Gikh4ovbL+sP6c/uzvV9/bL+29+2P9af2V/ut/Y52Q70a43JwuzKXtt85&#10;EEPyS25l+ENaaBlrvBpqzJYeUTjM0v00BVJQUGXZeC89CJjJg7Oxzr9iWqIgFNjCE8bKksWZ853p&#10;xiTcpfRpLQSck1wo1BT4YJJNImSIs4ssSn4lWGf1hnHIOMQSgSPX2LGwaEGAJYRSpnzaqSpSsu54&#10;MoKvD3XwiIELBYABmUMgA3YPEHj8FLtLo7cPrixSdXAe/S2wznnwiDdr5QdnWStt/wQgIKv+5s4e&#10;wt8qTRBvdbkCPljdNYoz9LSGZzgjzl8SC50BPQTd7i9g4UJDuXUvYVRp+/5P58EeCAtajBrotAK7&#10;d3NiGUbitQIqH6TjcWjNuBlPXmawsdua222NmstjDc+UwlwxNIrB3ouNyK2WNzAUZuFWUBFF4e4C&#10;U283m2PfTQAYK5TNZtEM2tEQf6auDA3goaqBZtfLG2JNz0UPJD7Xm64k+SNKdrbBU+nZ3GteR74+&#10;1LWvN7RyJE4/dsKs2N5Hq4fhOP0NAAD//wMAUEsDBBQABgAIAAAAIQBK5hKS3QAAAAUBAAAPAAAA&#10;ZHJzL2Rvd25yZXYueG1sTI/NTsMwEITvSLyDtZW4UbsEWhriVKgSSAhUqT9CPbr2kkSN11HstuHt&#10;WU5w3JnRzLfFYvCtOGMfm0AaJmMFAskG11ClYbd9uX0EEZMhZ9pAqOEbIyzK66vC5C5caI3nTaoE&#10;l1DMjYY6pS6XMtoavYnj0CGx9xV6bxKffSVdby5c7lt5p9RUetMQL9Smw2WN9rg5eQ3L3ad3K7t9&#10;278OVZyTmh0/7LvWN6Ph+QlEwiH9heEXn9GhZKZDOJGLotXAjyRWZ1MQ7Gb3GYiDhodMgSwL+Z++&#10;/AEAAP//AwBQSwECLQAUAAYACAAAACEAtoM4kv4AAADhAQAAEwAAAAAAAAAAAAAAAAAAAAAAW0Nv&#10;bnRlbnRfVHlwZXNdLnhtbFBLAQItABQABgAIAAAAIQA4/SH/1gAAAJQBAAALAAAAAAAAAAAAAAAA&#10;AC8BAABfcmVscy8ucmVsc1BLAQItABQABgAIAAAAIQBstDQ2pwIAAGQFAAAOAAAAAAAAAAAAAAAA&#10;AC4CAABkcnMvZTJvRG9jLnhtbFBLAQItABQABgAIAAAAIQBK5hKS3QAAAAUBAAAPAAAAAAAAAAAA&#10;AAAAAAEFAABkcnMvZG93bnJldi54bWxQSwUGAAAAAAQABADzAAAACwYAAAAA&#10;" filled="f" strokecolor="#243f60 [1604]">
                <w10:wrap anchorx="margin"/>
              </v:rect>
            </w:pict>
          </mc:Fallback>
        </mc:AlternateContent>
      </w:r>
    </w:p>
    <w:p w:rsidR="005772DB" w:rsidRPr="00825E17" w:rsidRDefault="005772DB" w:rsidP="005772D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825E17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_________</w:t>
      </w:r>
    </w:p>
    <w:p w:rsidR="005772DB" w:rsidRDefault="005772DB" w:rsidP="005772DB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 xml:space="preserve">                     </w:t>
      </w:r>
      <w:r w:rsidRPr="00825E17">
        <w:rPr>
          <w:rFonts w:ascii="Times New Roman" w:eastAsiaTheme="minorEastAsia" w:hAnsi="Times New Roman"/>
          <w:sz w:val="20"/>
          <w:szCs w:val="20"/>
        </w:rPr>
        <w:t>(№ лицевого счета и реквизиты кредитной организации иной платежной системы)</w:t>
      </w:r>
    </w:p>
    <w:p w:rsidR="005772DB" w:rsidRPr="00B4339F" w:rsidRDefault="005772DB" w:rsidP="005772DB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BE4532" wp14:editId="22717DAF">
                <wp:simplePos x="0" y="0"/>
                <wp:positionH relativeFrom="margin">
                  <wp:posOffset>-4445</wp:posOffset>
                </wp:positionH>
                <wp:positionV relativeFrom="paragraph">
                  <wp:posOffset>174625</wp:posOffset>
                </wp:positionV>
                <wp:extent cx="217805" cy="217805"/>
                <wp:effectExtent l="0" t="0" r="10795" b="1079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05" cy="2178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D5DC7" id="Прямоугольник 5" o:spid="_x0000_s1026" style="position:absolute;margin-left:-.35pt;margin-top:13.75pt;width:17.15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6OMwAIAAMUFAAAOAAAAZHJzL2Uyb0RvYy54bWysVM1u2zAMvg/YOwi6r7azpu2COkXQosOA&#10;oi3WDj0rshQbkCVNUuJkpwG7Ftgj7CF2GfbTZ3DeaJT8k6YLdhiWg0KZ5EfyE8njk2Up0IIZWyiZ&#10;4mQvxohJqrJCzlL87vb8xRFG1hGZEaEkS/GKWXwyfv7suNIjNlC5EhkzCECkHVU6xblzehRFluas&#10;JHZPaSZByZUpiYOrmUWZIRWglyIaxPFBVCmTaaMosxa+njVKPA74nDPqrji3zCGRYsjNhdOEc+rP&#10;aHxMRjNDdF7QNg3yD1mUpJAQtIc6I46guSn+gCoLapRV3O1RVUaK84KyUANUk8RPqrnJiWahFiDH&#10;6p4m+/9g6eXi2qAiS/EQI0lKeKL6y/rj+nP9s35Yf6q/1g/1j/V9/av+Vn9HQ89Xpe0I3G70tWlv&#10;FkRf/JKb0v9DWWgZOF71HLOlQxQ+DpLDoxhiUVC1MqBEG2dtrHvNVIm8kGIDTxiYJYsL6xrTzsTH&#10;skoU2XkhRLj4tmGnwqAFgQefzhKfMIBvWQmJqhQfvBzGAXhLFxpvg+CWOxAAT0iA9UQ0pQfJrQTz&#10;SQj5lnGg1BfbBNjOilDKpEsaVU4y1iQ7jOHXpdt5hOQDoEfmUGaP3QJ0lg1Ih91U3dp7VxZmoXdu&#10;K/+bc+8RIivpeueykMrsqkxAVW3kxr4jqaHGszRV2QoazqhmEq2m5wW88wWx7poYGD0YUlgn7goO&#10;LhS8k2oljHJlPuz67u1hIkCLUQWjnGL7fk4Mw0i8kTArr5L9fT/74bI/PBzAxTzWTB9r5Lw8VdA8&#10;CSwuTYPo7Z3oRG5UeQdbZ+KjgopICrFTTJ3pLqeuWTGwtyibTIIZzLsm7kLeaOrBPau+j2+Xd8To&#10;ttkdTMml6saejJ70fGPrPaWazJ3iRRiIDa8t37ArQuO0e80vo8f3YLXZvuPfAAAA//8DAFBLAwQU&#10;AAYACAAAACEASCL7uN4AAAAGAQAADwAAAGRycy9kb3ducmV2LnhtbEyOwU7CQBRF9yb+w+SZuIMp&#10;oIXUvhIxMS7UBCjE7dB5tg2dN6UzQPXrHVewvLk355503ptGnKhztWWE0TACQVxYXXOJsMlfBzMQ&#10;zivWqrFMCD/kYJ7d3qQq0fbMKzqtfSkChF2iECrv20RKV1RklBvaljh037YzyofYlVJ36hzgppHj&#10;KIqlUTWHh0q19FJRsV8fDYJf5oeHvY3i7fti+ZZ/fOnflf9EvL/rn59AeOr9ZQz/+kEdsuC0s0fW&#10;TjQIg2kYIoynjyBCPZnEIHYI8WgGMkvltX72BwAA//8DAFBLAQItABQABgAIAAAAIQC2gziS/gAA&#10;AOEBAAATAAAAAAAAAAAAAAAAAAAAAABbQ29udGVudF9UeXBlc10ueG1sUEsBAi0AFAAGAAgAAAAh&#10;ADj9If/WAAAAlAEAAAsAAAAAAAAAAAAAAAAALwEAAF9yZWxzLy5yZWxzUEsBAi0AFAAGAAgAAAAh&#10;AKTDo4zAAgAAxQUAAA4AAAAAAAAAAAAAAAAALgIAAGRycy9lMm9Eb2MueG1sUEsBAi0AFAAGAAgA&#10;AAAhAEgi+7jeAAAABgEAAA8AAAAAAAAAAAAAAAAAGgUAAGRycy9kb3ducmV2LnhtbFBLBQYAAAAA&#10;BAAEAPMAAAAlBgAAAAA=&#10;" fillcolor="white [3212]" strokecolor="black [3213]" strokeweight=".5pt">
                <w10:wrap anchorx="margin"/>
              </v:rect>
            </w:pict>
          </mc:Fallback>
        </mc:AlternateContent>
      </w:r>
    </w:p>
    <w:p w:rsidR="005772DB" w:rsidRPr="00B4339F" w:rsidRDefault="005772DB" w:rsidP="005772D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</w:t>
      </w:r>
      <w:r w:rsidRPr="00B4339F">
        <w:rPr>
          <w:rFonts w:ascii="Times New Roman" w:eastAsiaTheme="minorEastAsia" w:hAnsi="Times New Roman"/>
          <w:sz w:val="24"/>
          <w:szCs w:val="24"/>
        </w:rPr>
        <w:t xml:space="preserve"> доставлять по адресу: _____________________________________________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___________</w:t>
      </w:r>
    </w:p>
    <w:p w:rsidR="005772DB" w:rsidRPr="00B4339F" w:rsidRDefault="005772DB" w:rsidP="005772D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_________</w:t>
      </w:r>
    </w:p>
    <w:p w:rsidR="005772DB" w:rsidRPr="0086729B" w:rsidRDefault="005772DB" w:rsidP="005772DB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0"/>
          <w:szCs w:val="20"/>
        </w:rPr>
      </w:pPr>
      <w:r w:rsidRPr="0086729B">
        <w:rPr>
          <w:rFonts w:ascii="Times New Roman" w:eastAsiaTheme="minorEastAsia" w:hAnsi="Times New Roman"/>
          <w:sz w:val="20"/>
          <w:szCs w:val="20"/>
        </w:rPr>
        <w:t>(адрес, организация почтовой связи)</w:t>
      </w:r>
    </w:p>
    <w:p w:rsidR="005772DB" w:rsidRPr="00B4339F" w:rsidRDefault="005772DB" w:rsidP="005772D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5772DB" w:rsidRPr="00B4339F" w:rsidRDefault="005772DB" w:rsidP="005772D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 xml:space="preserve">__________________                    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</w:t>
      </w:r>
      <w:r w:rsidRPr="00B4339F">
        <w:rPr>
          <w:rFonts w:ascii="Times New Roman" w:eastAsiaTheme="minorEastAsia" w:hAnsi="Times New Roman"/>
          <w:sz w:val="24"/>
          <w:szCs w:val="24"/>
        </w:rPr>
        <w:t xml:space="preserve">    ____________________________</w:t>
      </w:r>
      <w:r>
        <w:rPr>
          <w:rFonts w:ascii="Times New Roman" w:eastAsiaTheme="minorEastAsia" w:hAnsi="Times New Roman"/>
          <w:sz w:val="24"/>
          <w:szCs w:val="24"/>
        </w:rPr>
        <w:t>/__________________</w:t>
      </w:r>
    </w:p>
    <w:p w:rsidR="005772DB" w:rsidRPr="00B4339F" w:rsidRDefault="005772DB" w:rsidP="005772DB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0"/>
          <w:szCs w:val="20"/>
        </w:rPr>
        <w:t xml:space="preserve">       </w:t>
      </w:r>
      <w:r w:rsidRPr="0086729B">
        <w:rPr>
          <w:rFonts w:ascii="Times New Roman" w:eastAsiaTheme="minorEastAsia" w:hAnsi="Times New Roman"/>
          <w:sz w:val="20"/>
          <w:szCs w:val="20"/>
        </w:rPr>
        <w:t xml:space="preserve">     (</w:t>
      </w:r>
      <w:proofErr w:type="gramStart"/>
      <w:r w:rsidRPr="0086729B">
        <w:rPr>
          <w:rFonts w:ascii="Times New Roman" w:eastAsiaTheme="minorEastAsia" w:hAnsi="Times New Roman"/>
          <w:sz w:val="20"/>
          <w:szCs w:val="20"/>
        </w:rPr>
        <w:t xml:space="preserve">дата)   </w:t>
      </w:r>
      <w:proofErr w:type="gramEnd"/>
      <w:r w:rsidRPr="0086729B">
        <w:rPr>
          <w:rFonts w:ascii="Times New Roman" w:eastAsiaTheme="minorEastAsia" w:hAnsi="Times New Roman"/>
          <w:sz w:val="20"/>
          <w:szCs w:val="20"/>
        </w:rPr>
        <w:t xml:space="preserve">                                                     </w:t>
      </w:r>
      <w:r>
        <w:rPr>
          <w:rFonts w:ascii="Times New Roman" w:eastAsiaTheme="minorEastAsia" w:hAnsi="Times New Roman"/>
          <w:sz w:val="20"/>
          <w:szCs w:val="20"/>
        </w:rPr>
        <w:t xml:space="preserve">           </w:t>
      </w:r>
      <w:r w:rsidRPr="0086729B">
        <w:rPr>
          <w:rFonts w:ascii="Times New Roman" w:eastAsiaTheme="minorEastAsia" w:hAnsi="Times New Roman"/>
          <w:sz w:val="20"/>
          <w:szCs w:val="20"/>
        </w:rPr>
        <w:t xml:space="preserve">           (подпись)</w:t>
      </w:r>
      <w:r>
        <w:rPr>
          <w:rFonts w:ascii="Times New Roman" w:eastAsiaTheme="minorEastAsia" w:hAnsi="Times New Roman"/>
          <w:sz w:val="20"/>
          <w:szCs w:val="20"/>
        </w:rPr>
        <w:t xml:space="preserve">                                           (расшифровка подписи)</w:t>
      </w:r>
    </w:p>
    <w:p w:rsidR="005772DB" w:rsidRPr="00B4339F" w:rsidRDefault="005772DB" w:rsidP="005772D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5772DB" w:rsidRPr="00B4339F" w:rsidRDefault="005772DB" w:rsidP="005772D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К заявлению прилагаю следующие документы</w:t>
      </w:r>
      <w:r w:rsidR="0087241D">
        <w:rPr>
          <w:rFonts w:ascii="Times New Roman" w:eastAsiaTheme="minorEastAsia" w:hAnsi="Times New Roman"/>
          <w:sz w:val="24"/>
          <w:szCs w:val="24"/>
        </w:rPr>
        <w:t xml:space="preserve"> </w:t>
      </w:r>
      <w:r w:rsidR="0087241D" w:rsidRPr="003B5103">
        <w:rPr>
          <w:rFonts w:ascii="Times New Roman" w:eastAsiaTheme="minorEastAsia" w:hAnsi="Times New Roman"/>
          <w:i/>
          <w:sz w:val="24"/>
          <w:szCs w:val="24"/>
        </w:rPr>
        <w:t>(отметить нужное)</w:t>
      </w:r>
      <w:r w:rsidRPr="00B4339F">
        <w:rPr>
          <w:rFonts w:ascii="Times New Roman" w:eastAsiaTheme="minorEastAsia" w:hAnsi="Times New Roman"/>
          <w:sz w:val="24"/>
          <w:szCs w:val="24"/>
        </w:rPr>
        <w:t>:</w:t>
      </w:r>
    </w:p>
    <w:p w:rsidR="005772DB" w:rsidRPr="006E1B2A" w:rsidRDefault="0087241D" w:rsidP="005772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1B2A"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F7957" wp14:editId="5C0EE57B">
                <wp:simplePos x="0" y="0"/>
                <wp:positionH relativeFrom="margin">
                  <wp:posOffset>20320</wp:posOffset>
                </wp:positionH>
                <wp:positionV relativeFrom="paragraph">
                  <wp:posOffset>4445</wp:posOffset>
                </wp:positionV>
                <wp:extent cx="197485" cy="217805"/>
                <wp:effectExtent l="0" t="0" r="12065" b="107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1FD02" id="Прямоугольник 4" o:spid="_x0000_s1026" style="position:absolute;margin-left:1.6pt;margin-top:.35pt;width:15.55pt;height:17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ObaQIAAK8EAAAOAAAAZHJzL2Uyb0RvYy54bWysVM1qGzEQvhf6DkL3ZteunR+TdTAJLoWQ&#10;GJKSs6zV2gtajTqSvU5PhV4LfYQ+RC+lP3mG9Rt1JK8TJ+mpdA/yjGb0SfPNNz4+WVWaLRW6EkzG&#10;O3spZ8pIyEszy/i76/GrQ86cFyYXGozK+K1y/GT48sVxbQeqC3PQuUJGIMYNapvxufd2kCROzlUl&#10;3B5YZShYAFbCk4uzJEdRE3qlk26a7ic1YG4RpHKOds82QT6M+EWhpL8sCqc80xmnt/m4YlynYU2G&#10;x2IwQ2HnpWyfIf7hFZUoDV16D3UmvGALLJ9BVaVEcFD4PQlVAkVRShVroGo66ZNqrubCqlgLkePs&#10;PU3u/8HKi+UEWZlnvMeZERW1qPm6/rj+0vxq7tafmm/NXfNz/bn53XxvfrBe4Ku2bkDHruwEW8+R&#10;GYpfFViFXyqLrSLHt/ccq5VnkjY7Rwe9wz5nkkLdzsFh2g+YycNhi86/UVCxYGQcqYWRWbE8d36T&#10;uk0JdznQZT4utY4OzqanGtlSULvH8WvRH6Vpw+qM77/upxH5UcztQqTxew5Bz9UmXKiixNqHBWI2&#10;VARrCvktUYuw0ZyzclxSRefC+YlAEhnJkQbHX9JSaKAHQWtxNgf88Lf9kE+9pyhnNYk24+79QqDi&#10;TL81pIqjTq8XVB6dXv+gSw7uRqa7EbOoToGI6tCIWhnNkO/11iwQqhuar1G4lULCSLo749Lj1jn1&#10;m2GiCZVqNIpppGwr/Lm5sjKAB55Cx65XNwJt21ZPeriArcDF4El3N7nhpIHRwkNRxtY/8EqSCQ5N&#10;RRRPO8Fh7Hb9mPXwPzP8AwAA//8DAFBLAwQUAAYACAAAACEA+JYdd9sAAAAEAQAADwAAAGRycy9k&#10;b3ducmV2LnhtbEyOwU7DMBBE70j8g7VI3KjTBkiVxqmgEhKcKAGpVyde4oh4ncZum/L1LCc4jUYz&#10;mnnFenK9OOIYOk8K5rMEBFLjTUetgo/3p5sliBA1Gd17QgVnDLAuLy8KnRt/ojc8VrEVPEIh1wps&#10;jEMuZWgsOh1mfkDi7NOPTke2YyvNqE887nq5SJJ76XRH/GD1gBuLzVd1cAqwttn+vJ3vm+fNy2tf&#10;Zbvvx7BT6vpqeliBiDjFvzL84jM6lMxU+wOZIHoF6YKLCjIQHKa3KYia9S4BWRbyP3z5AwAA//8D&#10;AFBLAQItABQABgAIAAAAIQC2gziS/gAAAOEBAAATAAAAAAAAAAAAAAAAAAAAAABbQ29udGVudF9U&#10;eXBlc10ueG1sUEsBAi0AFAAGAAgAAAAhADj9If/WAAAAlAEAAAsAAAAAAAAAAAAAAAAALwEAAF9y&#10;ZWxzLy5yZWxzUEsBAi0AFAAGAAgAAAAhAF+vM5tpAgAArwQAAA4AAAAAAAAAAAAAAAAALgIAAGRy&#10;cy9lMm9Eb2MueG1sUEsBAi0AFAAGAAgAAAAhAPiWHXfbAAAABAEAAA8AAAAAAAAAAAAAAAAAwwQA&#10;AGRycy9kb3ducmV2LnhtbFBLBQYAAAAABAAEAPMAAADLBQAAAAA=&#10;" strokeweight=".5pt">
                <w10:wrap anchorx="margin"/>
              </v:rect>
            </w:pict>
          </mc:Fallback>
        </mc:AlternateContent>
      </w:r>
      <w:r w:rsidR="005772DB" w:rsidRPr="006E1B2A">
        <w:rPr>
          <w:rFonts w:ascii="Times New Roman" w:hAnsi="Times New Roman"/>
          <w:sz w:val="24"/>
          <w:szCs w:val="24"/>
        </w:rPr>
        <w:t>копию документа, удостоверяющего личность;</w:t>
      </w:r>
    </w:p>
    <w:p w:rsidR="005772DB" w:rsidRPr="006E1B2A" w:rsidRDefault="005772DB" w:rsidP="005772D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5772DB" w:rsidRPr="006E1B2A" w:rsidRDefault="005772DB" w:rsidP="005772D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6E1B2A"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8688A9" wp14:editId="3E35813A">
                <wp:simplePos x="0" y="0"/>
                <wp:positionH relativeFrom="margin">
                  <wp:posOffset>19050</wp:posOffset>
                </wp:positionH>
                <wp:positionV relativeFrom="paragraph">
                  <wp:posOffset>-38735</wp:posOffset>
                </wp:positionV>
                <wp:extent cx="197892" cy="218364"/>
                <wp:effectExtent l="0" t="0" r="12065" b="1079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03A6B" id="Прямоугольник 7" o:spid="_x0000_s1026" style="position:absolute;margin-left:1.5pt;margin-top:-3.05pt;width:15.6pt;height:17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xqxagIAAK8EAAAOAAAAZHJzL2Uyb0RvYy54bWysVM1uGjEQvlfqO1i+NwuEhARliRARVaUo&#10;iZRUORuvF1byetyxYUlPlXqtlEfoQ/RS9SfPsLxRx2YJJOmp6h7MjGf82fPNN5ycLkvNFgpdASbl&#10;7b0WZ8pIyAozTfn7m/GbI86cFyYTGoxK+Z1y/HTw+tVJZfuqAzPQmUJGIMb1K5vymfe2nyROzlQp&#10;3B5YZSiYA5bCk4vTJENREXqpk06rdZhUgJlFkMo52j1bB/kg4ue5kv4yz53yTKec3ubjinGdhDUZ&#10;nIj+FIWdFbJ5hviHV5SiMHTpI9SZ8ILNsXgBVRYSwUHu9ySUCeR5IVWsgappt55Vcz0TVsVaiBxn&#10;H2ly/w9WXiyukBVZynucGVFSi+qvq0+r+/pX/bD6XH+rH+qfqy/17/p7/YP1Al+VdX06dm2vsPEc&#10;maH4ZY5l+KWy2DJyfPfIsVp6Jmmzfdw7Ou5wJinUaR/tH3YDZrI9bNH5twpKFoyUI7UwMisW586v&#10;Uzcp4S4HusjGhdbRwelkpJEtBLV7HL8G/UmaNqxK+eH+QSsiP4m5XYhW/F5C0HO1CReqKLHmYYGY&#10;NRXBmkB2R9QirDXnrBwXVNG5cP5KIImM5EiD4y9pyTXQg6CxOJsBfvzbfsin3lOUs4pEm3L3YS5Q&#10;cabfGVLFcbvbDSqPTveg1yEHdyOT3YiZlyMgoto0olZGM+R7vTFzhPKW5msYbqWQMJLuTrn0uHFG&#10;fj1MNKFSDYcxjZRthT8311YG8MBT6NjN8lagbdrqSQ8XsBG46D/r7jo3nDQwnHvIi9j6La8kmeDQ&#10;VETxNBMcxm7Xj1nb/5nBHwAAAP//AwBQSwMEFAAGAAgAAAAhAAUkk+jeAAAABgEAAA8AAABkcnMv&#10;ZG93bnJldi54bWxMj8tOwzAURPdI/IN1kdi1zgO1VchNBZWQYAUNSN068W0c1Y80dtuUr8esYDma&#10;0cyZcj0Zzc40+t5ZhHSeACPbOtnbDuHr82W2AuaDsFJoZwnhSh7W1e1NKQrpLnZL5zp0LJZYXwgE&#10;FcJQcO5bRUb4uRvIRm/vRiNClGPH5SgusdxoniXJghvR27igxEAbRe2hPhkEatTyeP1Ij+3r5u1d&#10;18vd97PfId7fTU+PwAJN4S8Mv/gRHarI1LiTlZ5phDw+CQizRQos2vlDBqxByFY58Krk//GrHwAA&#10;AP//AwBQSwECLQAUAAYACAAAACEAtoM4kv4AAADhAQAAEwAAAAAAAAAAAAAAAAAAAAAAW0NvbnRl&#10;bnRfVHlwZXNdLnhtbFBLAQItABQABgAIAAAAIQA4/SH/1gAAAJQBAAALAAAAAAAAAAAAAAAAAC8B&#10;AABfcmVscy8ucmVsc1BLAQItABQABgAIAAAAIQDmcxqxagIAAK8EAAAOAAAAAAAAAAAAAAAAAC4C&#10;AABkcnMvZTJvRG9jLnhtbFBLAQItABQABgAIAAAAIQAFJJPo3gAAAAYBAAAPAAAAAAAAAAAAAAAA&#10;AMQEAABkcnMvZG93bnJldi54bWxQSwUGAAAAAAQABADzAAAAzwUAAAAA&#10;" strokeweight=".5pt">
                <w10:wrap anchorx="margin"/>
              </v:rect>
            </w:pict>
          </mc:Fallback>
        </mc:AlternateContent>
      </w:r>
      <w:r>
        <w:rPr>
          <w:rFonts w:ascii="Times New Roman" w:eastAsiaTheme="minorEastAsia" w:hAnsi="Times New Roman"/>
          <w:sz w:val="24"/>
          <w:szCs w:val="24"/>
        </w:rPr>
        <w:t xml:space="preserve">платежные </w:t>
      </w:r>
      <w:r w:rsidRPr="006E1B2A">
        <w:rPr>
          <w:rFonts w:ascii="Times New Roman" w:eastAsiaTheme="minorEastAsia" w:hAnsi="Times New Roman"/>
          <w:sz w:val="24"/>
          <w:szCs w:val="24"/>
        </w:rPr>
        <w:t>документы, подтверждающие</w:t>
      </w:r>
      <w:r>
        <w:rPr>
          <w:rFonts w:ascii="Times New Roman" w:eastAsiaTheme="minorEastAsia" w:hAnsi="Times New Roman"/>
          <w:sz w:val="24"/>
          <w:szCs w:val="24"/>
        </w:rPr>
        <w:t xml:space="preserve"> факт произведенных затрат</w:t>
      </w:r>
      <w:r w:rsidRPr="006E1B2A">
        <w:rPr>
          <w:rFonts w:ascii="Times New Roman" w:eastAsiaTheme="minorEastAsia" w:hAnsi="Times New Roman"/>
          <w:sz w:val="24"/>
          <w:szCs w:val="24"/>
        </w:rPr>
        <w:t>;</w:t>
      </w:r>
    </w:p>
    <w:p w:rsidR="005772DB" w:rsidRPr="006E1B2A" w:rsidRDefault="005772DB" w:rsidP="005772D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6E1B2A"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AB7300" wp14:editId="3D67942D">
                <wp:simplePos x="0" y="0"/>
                <wp:positionH relativeFrom="margin">
                  <wp:posOffset>19050</wp:posOffset>
                </wp:positionH>
                <wp:positionV relativeFrom="paragraph">
                  <wp:posOffset>127000</wp:posOffset>
                </wp:positionV>
                <wp:extent cx="197892" cy="218364"/>
                <wp:effectExtent l="0" t="0" r="12065" b="1079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63683" id="Прямоугольник 12" o:spid="_x0000_s1026" style="position:absolute;margin-left:1.5pt;margin-top:10pt;width:15.6pt;height:17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OEZaQIAALEEAAAOAAAAZHJzL2Uyb0RvYy54bWysVM1qGzEQvhf6DkL3Zm3H+TNZB5PgUgiJ&#10;ISk5y1qtvaDVqCPZ6/RU6LWQR+hD9FL6k2dYv1FH8vonSU+le5BnNKP5+eYbn54tSs3mCl0BJuXt&#10;vRZnykjICjNJ+fvb4ZtjzpwXJhMajEr5vXL8rP/61Wlle6oDU9CZQkZBjOtVNuVT720vSZycqlK4&#10;PbDKkDEHLIUnFSdJhqKi6KVOOq3WYVIBZhZBKufo9mJl5P0YP8+V9Nd57pRnOuVUm48nxnMczqR/&#10;KnoTFHZayKYM8Q9VlKIwlHQT6kJ4wWZYvAhVFhLBQe73JJQJ5HkhVeyBumm3nnVzMxVWxV4IHGc3&#10;MLn/F1ZezUfIioxm1+HMiJJmVH9dflo+1L/qx+Xn+lv9WP9cfql/19/rH4ycCLHKuh49vLEjbDRH&#10;Ymh/kWMZfqkxtogo329QVgvPJF22T46OTyiZJFOnfbx/2A0xk+1ji86/VVCyIKQcaYgRWzG/dH7l&#10;unYJuRzoIhsWWkcFJ+NzjWwuaODD+DXRn7hpw6qUH+4ftGLkJza3G6IVv5chqFxtQkIVSdYUFoBZ&#10;QRGkMWT3BC7CinXOymFBHV0K50cCiWZESFodf01HroEKgkbibAr48W/3wZ+mT1bOKqJtyt2HmUDF&#10;mX5niBcn7W438Dwq3YOjDim4axnvWsysPAcCqk1LamUUg7/XazFHKO9owwYhK5mEkZQ75dLjWjn3&#10;q3WiHZVqMIhuxG0r/KW5sTIEDziFid0u7gTaZqye+HAFa4qL3rPprnzDSwODmYe8iKPf4kqUCQrt&#10;RSRPs8Nh8Xb16LX9p+n/AQAA//8DAFBLAwQUAAYACAAAACEA1WyKlNwAAAAGAQAADwAAAGRycy9k&#10;b3ducmV2LnhtbEyPwU7DMBBE70j8g7VI3KjTNlAU4lRQCQlOQEDq1YmXOMJep7Hbpnw9ywmOoxnN&#10;vCnXk3figGPsAymYzzIQSG0wPXUKPt4fr25BxKTJaBcIFZwwwro6Pyt1YcKR3vBQp05wCcVCK7Ap&#10;DYWUsbXodZyFAYm9zzB6nViOnTSjPnK5d3KRZTfS6554weoBNxbbr3rvFWBjV7vT63zXPm2eX1y9&#10;2n4/xK1SlxfT/R2IhFP6C8MvPqNDxUxN2JOJwilY8pOkgEdAsL3MFyAaBdd5DrIq5X/86gcAAP//&#10;AwBQSwECLQAUAAYACAAAACEAtoM4kv4AAADhAQAAEwAAAAAAAAAAAAAAAAAAAAAAW0NvbnRlbnRf&#10;VHlwZXNdLnhtbFBLAQItABQABgAIAAAAIQA4/SH/1gAAAJQBAAALAAAAAAAAAAAAAAAAAC8BAABf&#10;cmVscy8ucmVsc1BLAQItABQABgAIAAAAIQAFQOEZaQIAALEEAAAOAAAAAAAAAAAAAAAAAC4CAABk&#10;cnMvZTJvRG9jLnhtbFBLAQItABQABgAIAAAAIQDVbIqU3AAAAAYBAAAPAAAAAAAAAAAAAAAAAMME&#10;AABkcnMvZG93bnJldi54bWxQSwUGAAAAAAQABADzAAAAzAUAAAAA&#10;" strokeweight=".5pt">
                <w10:wrap anchorx="margin"/>
              </v:rect>
            </w:pict>
          </mc:Fallback>
        </mc:AlternateContent>
      </w:r>
    </w:p>
    <w:p w:rsidR="005772DB" w:rsidRDefault="005772DB" w:rsidP="005772D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справки о смерти реабилитированного лица;</w:t>
      </w:r>
    </w:p>
    <w:p w:rsidR="005772DB" w:rsidRPr="006E1B2A" w:rsidRDefault="005772DB" w:rsidP="005772D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5772DB" w:rsidRPr="006E1B2A" w:rsidRDefault="005772DB" w:rsidP="005772D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6E1B2A"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AC5FA2" wp14:editId="74DDA928">
                <wp:simplePos x="0" y="0"/>
                <wp:positionH relativeFrom="margin">
                  <wp:posOffset>19050</wp:posOffset>
                </wp:positionH>
                <wp:positionV relativeFrom="paragraph">
                  <wp:posOffset>18415</wp:posOffset>
                </wp:positionV>
                <wp:extent cx="197892" cy="218364"/>
                <wp:effectExtent l="0" t="0" r="12065" b="1079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A325B" id="Прямоугольник 8" o:spid="_x0000_s1026" style="position:absolute;margin-left:1.5pt;margin-top:1.45pt;width:15.6pt;height:17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K2ZaQIAAK8EAAAOAAAAZHJzL2Uyb0RvYy54bWysVM1OGzEQvlfqO1i+l01CgBCxQREoVSUE&#10;SFBxdrzeZCWvxx072dBTpV4r8Qh9iF6q/vAMmzfq2Nn8AD1V3YMz4xl/9nzzTU5OF6Vmc4WuAJPy&#10;9l6LM2UkZIWZpPz97ehNjzPnhcmEBqNSfq8cPx28fnVS2b7qwBR0ppARiHH9yqZ86r3tJ4mTU1UK&#10;twdWGQrmgKXw5OIkyVBUhF7qpNNqHSYVYGYRpHKOds9XQT6I+HmupL/Kc6c80ymnt/m4YlzHYU0G&#10;J6I/QWGnhWyeIf7hFaUoDF26gToXXrAZFi+gykIiOMj9noQygTwvpIo1UDXt1rNqbqbCqlgLkePs&#10;hib3/2Dl5fwaWZGlnBplREktqr8uPy0f6l/14/Jz/a1+rH8uv9S/6+/1D9YLfFXW9enYjb3GxnNk&#10;huIXOZbhl8pii8jx/YZjtfBM0mb7+Kh33OFMUqjT7u0fdgNmsj1s0fm3CkoWjJQjtTAyK+YXzq9S&#10;1ynhLge6yEaF1tHByfhMI5sLavcofg36kzRtWJXyw/2DVkR+EnO7EK34vYSg52oTLlRRYs3DAjEr&#10;KoI1huyeqEVYac5ZOSqoogvh/LVAEhnJkQbHX9GSa6AHQWNxNgX8+Lf9kE+9pyhnFYk25e7DTKDi&#10;TL8zpIrjdrcbVB6d7sFRhxzcjYx3I2ZWngER1aYRtTKaId/rtZkjlHc0X8NwK4WEkXR3yqXHtXPm&#10;V8NEEyrVcBjTSNlW+AtzY2UADzyFjt0u7gTapq2e9HAJa4GL/rPurnLDSQPDmYe8iK3f8kqSCQ5N&#10;RRRPM8Fh7Hb9mLX9nxn8AQAA//8DAFBLAwQUAAYACAAAACEAyCNAP90AAAAFAQAADwAAAGRycy9k&#10;b3ducmV2LnhtbEyPwU7DMBBE70j8g7VI3KjTBBEIcSqohAQnSkDq1YmXOCJep7Hbpnw9ywlOq9GM&#10;Zt6Wq9kN4oBT6D0pWC4SEEitNz11Cj7en65uQYSoyejBEyo4YYBVdX5W6sL4I73hoY6d4BIKhVZg&#10;YxwLKUNr0emw8CMSe59+cjqynDppJn3kcjfINElupNM98YLVI64ttl/13inAxua702a5a5/XL69D&#10;nW+/H8NWqcuL+eEeRMQ5/oXhF5/RoWKmxu/JBDEoyPiTqCC9A8Fudp2CaPjmGciqlP/pqx8AAAD/&#10;/wMAUEsBAi0AFAAGAAgAAAAhALaDOJL+AAAA4QEAABMAAAAAAAAAAAAAAAAAAAAAAFtDb250ZW50&#10;X1R5cGVzXS54bWxQSwECLQAUAAYACAAAACEAOP0h/9YAAACUAQAACwAAAAAAAAAAAAAAAAAvAQAA&#10;X3JlbHMvLnJlbHNQSwECLQAUAAYACAAAACEANrStmWkCAACvBAAADgAAAAAAAAAAAAAAAAAuAgAA&#10;ZHJzL2Uyb0RvYy54bWxQSwECLQAUAAYACAAAACEAyCNAP90AAAAFAQAADwAAAAAAAAAAAAAAAADD&#10;BAAAZHJzL2Rvd25yZXYueG1sUEsFBgAAAAAEAAQA8wAAAM0FAAAAAA==&#10;" strokeweight=".5pt">
                <w10:wrap anchorx="margin"/>
              </v:rect>
            </w:pict>
          </mc:Fallback>
        </mc:AlternateContent>
      </w:r>
      <w:r w:rsidRPr="006E1B2A">
        <w:rPr>
          <w:rFonts w:ascii="Times New Roman" w:eastAsiaTheme="minorEastAsia" w:hAnsi="Times New Roman"/>
          <w:sz w:val="24"/>
          <w:szCs w:val="24"/>
        </w:rPr>
        <w:t>документы, подтверждающие полномочия представителя, в том числе:</w:t>
      </w:r>
    </w:p>
    <w:p w:rsidR="005772DB" w:rsidRPr="006E1B2A" w:rsidRDefault="005772DB" w:rsidP="00577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1B2A">
        <w:rPr>
          <w:rFonts w:ascii="Times New Roman" w:hAnsi="Times New Roman"/>
          <w:sz w:val="24"/>
          <w:szCs w:val="24"/>
        </w:rPr>
        <w:t>копию документа, удостоверяющего личность;</w:t>
      </w:r>
    </w:p>
    <w:p w:rsidR="005772DB" w:rsidRPr="006E1B2A" w:rsidRDefault="005772DB" w:rsidP="00577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1B2A">
        <w:rPr>
          <w:rFonts w:ascii="Times New Roman" w:hAnsi="Times New Roman"/>
          <w:sz w:val="24"/>
          <w:szCs w:val="24"/>
        </w:rPr>
        <w:t>документ, подтверждающий полномочия представителя.</w:t>
      </w:r>
    </w:p>
    <w:p w:rsidR="005772DB" w:rsidRPr="006E1B2A" w:rsidRDefault="005772DB" w:rsidP="00577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772DB" w:rsidRPr="006E1B2A" w:rsidRDefault="005772DB" w:rsidP="005772D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6E1B2A">
        <w:rPr>
          <w:rFonts w:ascii="Times New Roman" w:eastAsiaTheme="minorEastAsia" w:hAnsi="Times New Roman"/>
          <w:sz w:val="24"/>
          <w:szCs w:val="24"/>
        </w:rPr>
        <w:t>по собственной инициативе прилагаю</w:t>
      </w:r>
      <w:r w:rsidR="0087241D">
        <w:rPr>
          <w:rFonts w:ascii="Times New Roman" w:eastAsiaTheme="minorEastAsia" w:hAnsi="Times New Roman"/>
          <w:sz w:val="24"/>
          <w:szCs w:val="24"/>
        </w:rPr>
        <w:t xml:space="preserve"> </w:t>
      </w:r>
      <w:r w:rsidR="0087241D" w:rsidRPr="003B5103">
        <w:rPr>
          <w:rFonts w:ascii="Times New Roman" w:eastAsiaTheme="minorEastAsia" w:hAnsi="Times New Roman"/>
          <w:i/>
          <w:sz w:val="24"/>
          <w:szCs w:val="24"/>
        </w:rPr>
        <w:t>(отметить нужное)</w:t>
      </w:r>
      <w:r w:rsidRPr="006E1B2A">
        <w:rPr>
          <w:rFonts w:ascii="Times New Roman" w:eastAsiaTheme="minorEastAsia" w:hAnsi="Times New Roman"/>
          <w:sz w:val="24"/>
          <w:szCs w:val="24"/>
        </w:rPr>
        <w:t>:</w:t>
      </w:r>
    </w:p>
    <w:p w:rsidR="005772DB" w:rsidRPr="006E1B2A" w:rsidRDefault="005772DB" w:rsidP="005772D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6E1B2A"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AF6587" wp14:editId="41D6F1F1">
                <wp:simplePos x="0" y="0"/>
                <wp:positionH relativeFrom="margin">
                  <wp:posOffset>16510</wp:posOffset>
                </wp:positionH>
                <wp:positionV relativeFrom="paragraph">
                  <wp:posOffset>193675</wp:posOffset>
                </wp:positionV>
                <wp:extent cx="197485" cy="217805"/>
                <wp:effectExtent l="0" t="0" r="12065" b="1079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DE5CA" id="Прямоугольник 10" o:spid="_x0000_s1026" style="position:absolute;margin-left:1.3pt;margin-top:15.25pt;width:15.55pt;height:17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JxtagIAALEEAAAOAAAAZHJzL2Uyb0RvYy54bWysVM1u2zAMvg/YOwi6r3aypD9BnSJokWFA&#10;0QZoh54VWU4MyKJGKXG604BdB+wR9hC7DPvpMzhvNEpx2rTdaZgPCilSH8mPZI5PVpVmS4WuBJPx&#10;zl7KmTIS8tLMMv7uevzqkDPnhcmFBqMyfqscPxm+fHFc24Hqwhx0rpARiHGD2mZ87r0dJImTc1UJ&#10;twdWGTIWgJXwpOIsyVHUhF7ppJum+0kNmFsEqZyj27ONkQ8jflEo6S+LwinPdMYpNx9PjOc0nMnw&#10;WAxmKOy8lG0a4h+yqERpKOg91Jnwgi2wfAZVlRLBQeH3JFQJFEUpVayBqumkT6q5mgurYi1EjrP3&#10;NLn/BysvlhNkZU69I3qMqKhHzdf1x/WX5ldzt/7UfGvump/rz83v5nvzg5ETMVZbN6CHV3aCreZI&#10;DOWvCqzCLxXGVpHl23uW1cozSZedo4PeYZ8zSaZu5+Aw7QfM5OGxReffKKhYEDKO1MTIrVieO79x&#10;3bqEWA50mY9LraOCs+mpRrYU1PBx/Fr0R27asDrj+6/7aUR+ZHO7EGn8nkNQutqEgCoOWZtYIGZD&#10;RZCmkN8SuQibqXNWjkuq6Fw4PxFIY0aM0+r4SzoKDZQQtBJnc8APf7sP/tR9snJW09hm3L1fCFSc&#10;6beG5uKo0+uFOY9Kr3/QJQV3LdNdi1lUp0BEdWhJrYxi8Pd6KxYI1Q1t2ChEJZMwkmJnXHrcKqd+&#10;s060o1KNRtGNZtsKf26urAzggafQsevVjUDbttXTPFzAdsTF4El3N77hpYHRwkNRxtY/8EojExTa&#10;izg87Q6HxdvVo9fDP83wDwAAAP//AwBQSwMEFAAGAAgAAAAhAEomXKDdAAAABgEAAA8AAABkcnMv&#10;ZG93bnJldi54bWxMjsFOwzAQRO9I/IO1SNyo0waSKo1TQSUkOFECUq9OvI0j7HUau23K12NOcBzN&#10;6M0r15M17ISj7x0JmM8SYEitUz11Aj4/nu+WwHyQpKRxhAIu6GFdXV+VslDuTO94qkPHIoR8IQXo&#10;EIaCc99qtNLP3IAUu70brQwxjh1XozxHuDV8kSQZt7Kn+KDlgBuN7Vd9tAKw0fnhsp0f2pfN65up&#10;8933k98JcXszPa6ABZzC3xh+9aM6VNGpcUdSnhkBiywOBaTJA7BYp2kOrBGQ3S+BVyX/r1/9AAAA&#10;//8DAFBLAQItABQABgAIAAAAIQC2gziS/gAAAOEBAAATAAAAAAAAAAAAAAAAAAAAAABbQ29udGVu&#10;dF9UeXBlc10ueG1sUEsBAi0AFAAGAAgAAAAhADj9If/WAAAAlAEAAAsAAAAAAAAAAAAAAAAALwEA&#10;AF9yZWxzLy5yZWxzUEsBAi0AFAAGAAgAAAAhAAyYnG1qAgAAsQQAAA4AAAAAAAAAAAAAAAAALgIA&#10;AGRycy9lMm9Eb2MueG1sUEsBAi0AFAAGAAgAAAAhAEomXKDdAAAABgEAAA8AAAAAAAAAAAAAAAAA&#10;xAQAAGRycy9kb3ducmV2LnhtbFBLBQYAAAAABAAEAPMAAADOBQAAAAA=&#10;" strokeweight=".5pt">
                <w10:wrap anchorx="margin"/>
              </v:rect>
            </w:pict>
          </mc:Fallback>
        </mc:AlternateContent>
      </w:r>
    </w:p>
    <w:p w:rsidR="005772DB" w:rsidRDefault="005772DB" w:rsidP="005772D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копию документа (</w:t>
      </w:r>
      <w:r w:rsidRPr="006E1B2A">
        <w:rPr>
          <w:rFonts w:ascii="Times New Roman" w:eastAsiaTheme="minorEastAsia" w:hAnsi="Times New Roman"/>
          <w:sz w:val="24"/>
          <w:szCs w:val="24"/>
        </w:rPr>
        <w:t>справк</w:t>
      </w:r>
      <w:r>
        <w:rPr>
          <w:rFonts w:ascii="Times New Roman" w:eastAsiaTheme="minorEastAsia" w:hAnsi="Times New Roman"/>
          <w:sz w:val="24"/>
          <w:szCs w:val="24"/>
        </w:rPr>
        <w:t>и)</w:t>
      </w:r>
      <w:r w:rsidRPr="006E1B2A">
        <w:rPr>
          <w:rFonts w:ascii="Times New Roman" w:eastAsiaTheme="minorEastAsia" w:hAnsi="Times New Roman"/>
          <w:sz w:val="24"/>
          <w:szCs w:val="24"/>
        </w:rPr>
        <w:t xml:space="preserve"> о реабилитации</w:t>
      </w:r>
      <w:r>
        <w:rPr>
          <w:rFonts w:ascii="Times New Roman" w:eastAsiaTheme="minorEastAsia" w:hAnsi="Times New Roman"/>
          <w:sz w:val="24"/>
          <w:szCs w:val="24"/>
        </w:rPr>
        <w:t xml:space="preserve"> умершего</w:t>
      </w:r>
      <w:r w:rsidRPr="006E1B2A">
        <w:rPr>
          <w:rFonts w:ascii="Times New Roman" w:eastAsiaTheme="minorEastAsia" w:hAnsi="Times New Roman"/>
          <w:sz w:val="24"/>
          <w:szCs w:val="24"/>
        </w:rPr>
        <w:t xml:space="preserve">; </w:t>
      </w:r>
    </w:p>
    <w:p w:rsidR="005772DB" w:rsidRDefault="005772DB" w:rsidP="005772D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5772DB" w:rsidRDefault="005772DB" w:rsidP="005772D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E1B2A"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0C74CD" wp14:editId="6EE9DCE6">
                <wp:simplePos x="0" y="0"/>
                <wp:positionH relativeFrom="margin">
                  <wp:posOffset>19050</wp:posOffset>
                </wp:positionH>
                <wp:positionV relativeFrom="paragraph">
                  <wp:posOffset>56515</wp:posOffset>
                </wp:positionV>
                <wp:extent cx="197485" cy="217805"/>
                <wp:effectExtent l="0" t="0" r="12065" b="1079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F39F4" id="Прямоугольник 6" o:spid="_x0000_s1026" style="position:absolute;margin-left:1.5pt;margin-top:4.45pt;width:15.55pt;height:17.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fSUaQIAAK8EAAAOAAAAZHJzL2Uyb0RvYy54bWysVM1qGzEQvhf6DkL3ZteunR+TdTAJLoWQ&#10;GJKSs6zV2gtajTqSvU5PhV4LfYQ+RC+lP3mG9Rt1JK8TJ+mpdA/yjGb0SfPNNz4+WVWaLRW6EkzG&#10;O3spZ8pIyEszy/i76/GrQ86cFyYXGozK+K1y/GT48sVxbQeqC3PQuUJGIMYNapvxufd2kCROzlUl&#10;3B5YZShYAFbCk4uzJEdRE3qlk26a7ic1YG4RpHKOds82QT6M+EWhpL8sCqc80xmnt/m4YlynYU2G&#10;x2IwQ2HnpWyfIf7hFZUoDV16D3UmvGALLJ9BVaVEcFD4PQlVAkVRShVroGo66ZNqrubCqlgLkePs&#10;PU3u/8HKi+UEWZlnfJ8zIypqUfN1/XH9pfnV3K0/Nd+au+bn+nPzu/ne/GD7ga/augEdu7ITbD1H&#10;Zih+VWAVfqkstooc395zrFaeSdrsHB30DvucSQp1OweHaT9gJg+HLTr/RkHFgpFxpBZGZsXy3PlN&#10;6jYl3OVAl/m41Do6OJueamRLQe0ex69Ff5SmDaup4Nf9NCI/irldiDR+zyHoudqEC1WUWPuwQMyG&#10;imBNIb8lahE2mnNWjkuq6Fw4PxFIIiM50uD4S1oKDfQgaC3O5oAf/rYf8qn3FOWsJtFm3L1fCFSc&#10;6beGVHHU6fWCyqPT6x90ycHdyHQ3YhbVKRBRHRpRK6MZ8r3emgVCdUPzNQq3UkgYSXdnXHrcOqd+&#10;M0w0oVKNRjGNlG2FPzdXVgbwwFPo2PXqRqBt2+pJDxewFbgYPOnuJjecNDBaeCjK2PoHXkkywaGp&#10;iOJpJziM3a4fsx7+Z4Z/AAAA//8DAFBLAwQUAAYACAAAACEAF/0M/d0AAAAFAQAADwAAAGRycy9k&#10;b3ducmV2LnhtbEyPwU7DMBBE70j8g7VI3KiTpqIlZFNBJSQ4UQJSr068xBHxOo3dNuXrMSc4jmY0&#10;86ZYT7YXRxp95xghnSUgiBunO24RPt6fblYgfFCsVe+YEM7kYV1eXhQq1+7Eb3SsQitiCftcIZgQ&#10;hlxK3xiyys/cQBy9TzdaFaIcW6lHdYrltpfzJLmVVnUcF4waaGOo+aoOFoFqs9yft+m+ed68vPbV&#10;cvf96HeI11fTwz2IQFP4C8MvfkSHMjLV7sDaix4hi08CwuoORHSzRQqiRlhkc5BlIf/Tlz8AAAD/&#10;/wMAUEsBAi0AFAAGAAgAAAAhALaDOJL+AAAA4QEAABMAAAAAAAAAAAAAAAAAAAAAAFtDb250ZW50&#10;X1R5cGVzXS54bWxQSwECLQAUAAYACAAAACEAOP0h/9YAAACUAQAACwAAAAAAAAAAAAAAAAAvAQAA&#10;X3JlbHMvLnJlbHNQSwECLQAUAAYACAAAACEAv9H0lGkCAACvBAAADgAAAAAAAAAAAAAAAAAuAgAA&#10;ZHJzL2Uyb0RvYy54bWxQSwECLQAUAAYACAAAACEAF/0M/d0AAAAFAQAADwAAAAAAAAAAAAAAAADD&#10;BAAAZHJzL2Rvd25yZXYueG1sUEsFBgAAAAAEAAQA8wAAAM0FAAAAAA==&#10;" strokeweight=".5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справку о выплате (невыплате) социального пособия на погребение из территориальных органов Фонда пенсионного и социального страхования Российской Федерации по месту жительства (пребывания) умершего реабилитированного лица;</w:t>
      </w:r>
    </w:p>
    <w:p w:rsidR="005772DB" w:rsidRPr="006E1B2A" w:rsidRDefault="005772DB" w:rsidP="005772DB">
      <w:pPr>
        <w:spacing w:after="0" w:line="240" w:lineRule="auto"/>
        <w:ind w:left="709"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5772DB" w:rsidRPr="006E1B2A" w:rsidRDefault="005772DB" w:rsidP="005772DB">
      <w:pPr>
        <w:spacing w:after="0" w:line="240" w:lineRule="auto"/>
        <w:ind w:left="709"/>
        <w:jc w:val="both"/>
        <w:rPr>
          <w:rFonts w:ascii="Times New Roman" w:eastAsiaTheme="minorEastAsia" w:hAnsi="Times New Roman"/>
          <w:sz w:val="24"/>
          <w:szCs w:val="24"/>
        </w:rPr>
      </w:pPr>
      <w:r w:rsidRPr="006E1B2A"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CC4A49" wp14:editId="644A8731">
                <wp:simplePos x="0" y="0"/>
                <wp:positionH relativeFrom="margin">
                  <wp:posOffset>19050</wp:posOffset>
                </wp:positionH>
                <wp:positionV relativeFrom="paragraph">
                  <wp:posOffset>66040</wp:posOffset>
                </wp:positionV>
                <wp:extent cx="197892" cy="218364"/>
                <wp:effectExtent l="0" t="0" r="12065" b="1079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47B4C" id="Прямоугольник 11" o:spid="_x0000_s1026" style="position:absolute;margin-left:1.5pt;margin-top:5.2pt;width:15.6pt;height:17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6lkagIAALEEAAAOAAAAZHJzL2Uyb0RvYy54bWysVM1qGzEQvhf6DkL3Zm3H+TNZB5PgUgiJ&#10;ISk5y1qtvaDVqCPZ6/RU6LWQR+hD9FL6k2dYv1FH8vonSU+le5A1mtGnmW++8enZotRsrtAVYFLe&#10;3mtxpoyErDCTlL+/Hb455sx5YTKhwaiU3yvHz/qvX51Wtqc6MAWdKWQEYlyvsimfem97SeLkVJXC&#10;7YFVhpw5YCk8mThJMhQVoZc66bRah0kFmFkEqZyj04uVk/cjfp4r6a/z3CnPdMopNx9XjOs4rEn/&#10;VPQmKOy0kE0a4h+yKEVh6NEN1IXwgs2weAFVFhLBQe73JJQJ5HkhVayBqmm3nlVzMxVWxVqIHGc3&#10;NLn/Byuv5iNkRUa9a3NmREk9qr8uPy0f6l/14/Jz/a1+rH8uv9S/6+/1D0ZBxFhlXY8u3tgRNpaj&#10;bSh/kWMZfqkwtogs329YVgvPJB22T46OTzqcSXJ12sf7h92AmWwvW3T+rYKShU3KkZoYuRXzS+dX&#10;oeuQ8JYDXWTDQuto4GR8rpHNBTV8GL8G/UmYNqxK+eH+QSsiP/G5XYhW/F5CULrahAdVFFmTWCBm&#10;RUXYjSG7J3IRVqpzVg4LquhSOD8SSDIjQdLo+Gtacg2UEDQ7zqaAH/92HuKp++TlrCLZptx9mAlU&#10;nOl3hnRx0u52g86j0T046pCBu57xrsfMynMgoqj1lF3chniv19scobyjCRuEV8kljKS3Uy49ro1z&#10;vxonmlGpBoMYRtq2wl+aGysDeOApdOx2cSfQNm31pIcrWEtc9J51dxUbbhoYzDzkRWz9lleSTDBo&#10;LqJ4mhkOg7drx6jtP03/DwAAAP//AwBQSwMEFAAGAAgAAAAhAO6TYjndAAAABgEAAA8AAABkcnMv&#10;ZG93bnJldi54bWxMj8FOwzAQRO9I/IO1SNyo0zaiVYhTQSUkOAEBqVcnXuIIe53Gbpvy9SwnOO7M&#10;aOZtuZm8E0ccYx9IwXyWgUBqg+mpU/Dx/nizBhGTJqNdIFRwxgib6vKi1IUJJ3rDY506wSUUC63A&#10;pjQUUsbWotdxFgYk9j7D6HXic+ykGfWJy72Tiyy7lV73xAtWD7i12H7VB68AG7van1/n+/Zp+/zi&#10;6tXu+yHulLq+mu7vQCSc0l8YfvEZHSpmasKBTBROwZI/SSxnOQi2l/kCRKMgz9cgq1L+x69+AAAA&#10;//8DAFBLAQItABQABgAIAAAAIQC2gziS/gAAAOEBAAATAAAAAAAAAAAAAAAAAAAAAABbQ29udGVu&#10;dF9UeXBlc10ueG1sUEsBAi0AFAAGAAgAAAAhADj9If/WAAAAlAEAAAsAAAAAAAAAAAAAAAAALwEA&#10;AF9yZWxzLy5yZWxzUEsBAi0AFAAGAAgAAAAhALXnqWRqAgAAsQQAAA4AAAAAAAAAAAAAAAAALgIA&#10;AGRycy9lMm9Eb2MueG1sUEsBAi0AFAAGAAgAAAAhAO6TYjndAAAABgEAAA8AAAAAAAAAAAAAAAAA&#10;xAQAAGRycy9kb3ducmV2LnhtbFBLBQYAAAAABAAEAPMAAADOBQAAAAA=&#10;" strokeweight=".5pt">
                <w10:wrap anchorx="margin"/>
              </v:rect>
            </w:pict>
          </mc:Fallback>
        </mc:AlternateContent>
      </w:r>
      <w:r w:rsidRPr="006E1B2A">
        <w:rPr>
          <w:rFonts w:ascii="Times New Roman" w:eastAsiaTheme="minorEastAsia" w:hAnsi="Times New Roman"/>
          <w:sz w:val="24"/>
          <w:szCs w:val="24"/>
        </w:rPr>
        <w:t>документы, выданные органами записи актов гражданского состояния об изменении фамилии, имени, отчества</w:t>
      </w:r>
      <w:r>
        <w:rPr>
          <w:rFonts w:ascii="Times New Roman" w:eastAsiaTheme="minorEastAsia" w:hAnsi="Times New Roman"/>
          <w:sz w:val="24"/>
          <w:szCs w:val="24"/>
        </w:rPr>
        <w:t xml:space="preserve"> умершего</w:t>
      </w:r>
      <w:r w:rsidRPr="006E1B2A">
        <w:rPr>
          <w:rFonts w:ascii="Times New Roman" w:eastAsiaTheme="minorEastAsia" w:hAnsi="Times New Roman"/>
          <w:sz w:val="24"/>
          <w:szCs w:val="24"/>
        </w:rPr>
        <w:t xml:space="preserve"> (последнее – при наличии);</w:t>
      </w:r>
    </w:p>
    <w:p w:rsidR="005772DB" w:rsidRPr="006E1B2A" w:rsidRDefault="005772DB" w:rsidP="005772D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6E1B2A"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31573E" wp14:editId="71ECA356">
                <wp:simplePos x="0" y="0"/>
                <wp:positionH relativeFrom="margin">
                  <wp:posOffset>19050</wp:posOffset>
                </wp:positionH>
                <wp:positionV relativeFrom="paragraph">
                  <wp:posOffset>136525</wp:posOffset>
                </wp:positionV>
                <wp:extent cx="197892" cy="218364"/>
                <wp:effectExtent l="0" t="0" r="12065" b="1079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4174F" id="Прямоугольник 13" o:spid="_x0000_s1026" style="position:absolute;margin-left:1.5pt;margin-top:10.75pt;width:15.6pt;height:17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tkyagIAALEEAAAOAAAAZHJzL2Uyb0RvYy54bWysVM1qGzEQvhf6DkL3Zm3H+TNZB5PgUgiJ&#10;ISk5y1qtvaDVqCPZ6/RU6LWQR+hD9FL6k2dYv1FH8vonSU+le5BnNKNPmm++8enZotRsrtAVYFLe&#10;3mtxpoyErDCTlL+/Hb455sx5YTKhwaiU3yvHz/qvX51Wtqc6MAWdKWQEYlyvsimfem97SeLkVJXC&#10;7YFVhoI5YCk8uThJMhQVoZc66bRah0kFmFkEqZyj3YtVkPcjfp4r6a/z3CnPdMrpbT6uGNdxWJP+&#10;qehNUNhpIZtniH94RSkKQ5duoC6EF2yGxQuospAIDnK/J6FMIM8LqWINVE279ayam6mwKtZC5Di7&#10;ocn9P1h5NR8hKzLq3T5nRpTUo/rr8tPyof5VPy4/19/qx/rn8kv9u/5e/2CURIxV1vXo4I0dYeM5&#10;MkP5ixzL8EuFsUVk+X7Dslp4JmmzfXJ0fNLhTFKo0z7eP+wGzGR72KLzbxWULBgpR2pi5FbML51f&#10;pa5Twl0OdJENC62jg5PxuUY2F9TwYfwa9Cdp2rAq5Yf7B62I/CTmdiFa8XsJQc/VJlyoosiahwVi&#10;VlQEawzZPZGLsFKds3JYUEWXwvmRQJIZCZJGx1/TkmugB0FjcTYF/Pi3/ZBP3acoZxXJNuXuw0yg&#10;4ky/M6SLk3a3G3Qene7BUYcc3I2MdyNmVp4DEdWmIbUymiHf67WZI5R3NGGDcCuFhJF0d8qlx7Vz&#10;7lfjRDMq1WAQ00jbVvhLc2NlAA88hY7dLu4E2qatnvRwBWuJi96z7q5yw0kDg5mHvIit3/JKkgkO&#10;zUUUTzPDYfB2/Zi1/afp/wEAAP//AwBQSwMEFAAGAAgAAAAhAFNXshTeAAAABgEAAA8AAABkcnMv&#10;ZG93bnJldi54bWxMj8FOwzAQRO9I/IO1SNyok5RQCHEqqIQEp0JaqVcnXuIIe53Gbpvy9ZgTHEcz&#10;mnlTLidr2BFH3zsSkM4SYEitUz11Arabl5t7YD5IUtI4QgFn9LCsLi9KWSh3og881qFjsYR8IQXo&#10;EIaCc99qtNLP3IAUvU83WhmiHDuuRnmK5dbwLEnuuJU9xQUtB1xpbL/qgxWAjV7sz+/pvn1dva1N&#10;vdh9P/udENdX09MjsIBT+AvDL35EhyoyNe5AyjMjYB6fBAFZmgOL9vw2A9YIyPMH4FXJ/+NXPwAA&#10;AP//AwBQSwECLQAUAAYACAAAACEAtoM4kv4AAADhAQAAEwAAAAAAAAAAAAAAAAAAAAAAW0NvbnRl&#10;bnRfVHlwZXNdLnhtbFBLAQItABQABgAIAAAAIQA4/SH/1gAAAJQBAAALAAAAAAAAAAAAAAAAAC8B&#10;AABfcmVscy8ucmVsc1BLAQItABQABgAIAAAAIQCVItkyagIAALEEAAAOAAAAAAAAAAAAAAAAAC4C&#10;AABkcnMvZTJvRG9jLnhtbFBLAQItABQABgAIAAAAIQBTV7IU3gAAAAYBAAAPAAAAAAAAAAAAAAAA&#10;AMQEAABkcnMvZG93bnJldi54bWxQSwUGAAAAAAQABADzAAAAzwUAAAAA&#10;" strokeweight=".5pt">
                <w10:wrap anchorx="margin"/>
              </v:rect>
            </w:pict>
          </mc:Fallback>
        </mc:AlternateContent>
      </w:r>
    </w:p>
    <w:p w:rsidR="005772DB" w:rsidRPr="006E1B2A" w:rsidRDefault="005772DB" w:rsidP="005772D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6E1B2A">
        <w:rPr>
          <w:rFonts w:ascii="Times New Roman" w:eastAsiaTheme="minorEastAsia" w:hAnsi="Times New Roman"/>
          <w:sz w:val="24"/>
          <w:szCs w:val="24"/>
        </w:rPr>
        <w:t>пояснения к заявлению.</w:t>
      </w:r>
    </w:p>
    <w:p w:rsidR="005772DB" w:rsidRPr="006E1B2A" w:rsidRDefault="005772DB" w:rsidP="005772D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5772DB" w:rsidRPr="00B4339F" w:rsidRDefault="005772DB" w:rsidP="005772D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5772DB" w:rsidRPr="00B4339F" w:rsidRDefault="005772DB" w:rsidP="005772D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__________________                         ____________________________</w:t>
      </w:r>
      <w:r>
        <w:rPr>
          <w:rFonts w:ascii="Times New Roman" w:eastAsiaTheme="minorEastAsia" w:hAnsi="Times New Roman"/>
          <w:sz w:val="24"/>
          <w:szCs w:val="24"/>
        </w:rPr>
        <w:t>/__________________</w:t>
      </w:r>
    </w:p>
    <w:p w:rsidR="005772DB" w:rsidRPr="00B4339F" w:rsidRDefault="005772DB" w:rsidP="005772D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86729B">
        <w:rPr>
          <w:rFonts w:ascii="Times New Roman" w:eastAsiaTheme="minorEastAsia" w:hAnsi="Times New Roman"/>
          <w:sz w:val="20"/>
          <w:szCs w:val="20"/>
        </w:rPr>
        <w:t xml:space="preserve">          (</w:t>
      </w:r>
      <w:proofErr w:type="gramStart"/>
      <w:r w:rsidRPr="0086729B">
        <w:rPr>
          <w:rFonts w:ascii="Times New Roman" w:eastAsiaTheme="minorEastAsia" w:hAnsi="Times New Roman"/>
          <w:sz w:val="20"/>
          <w:szCs w:val="20"/>
        </w:rPr>
        <w:t xml:space="preserve">дата)   </w:t>
      </w:r>
      <w:proofErr w:type="gramEnd"/>
      <w:r w:rsidRPr="0086729B">
        <w:rPr>
          <w:rFonts w:ascii="Times New Roman" w:eastAsiaTheme="minorEastAsia" w:hAnsi="Times New Roman"/>
          <w:sz w:val="20"/>
          <w:szCs w:val="20"/>
        </w:rPr>
        <w:t xml:space="preserve">                                                                (подпись)</w:t>
      </w:r>
      <w:r>
        <w:rPr>
          <w:rFonts w:ascii="Times New Roman" w:eastAsiaTheme="minorEastAsia" w:hAnsi="Times New Roman"/>
          <w:sz w:val="20"/>
          <w:szCs w:val="20"/>
        </w:rPr>
        <w:t xml:space="preserve">                                           (расшифровка подписи)</w:t>
      </w:r>
    </w:p>
    <w:p w:rsidR="005772DB" w:rsidRDefault="005772DB" w:rsidP="005772D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5772DB" w:rsidRPr="00357AA8" w:rsidRDefault="005772DB" w:rsidP="005772DB">
      <w:pPr>
        <w:spacing w:after="0" w:line="240" w:lineRule="auto"/>
        <w:rPr>
          <w:rFonts w:ascii="Times New Roman" w:eastAsiaTheme="minorEastAsia" w:hAnsi="Times New Roman"/>
          <w:sz w:val="20"/>
          <w:szCs w:val="20"/>
        </w:rPr>
      </w:pPr>
    </w:p>
    <w:p w:rsidR="005772DB" w:rsidRPr="00357AA8" w:rsidRDefault="005772DB" w:rsidP="005772DB">
      <w:pPr>
        <w:spacing w:after="0" w:line="240" w:lineRule="auto"/>
        <w:rPr>
          <w:rFonts w:ascii="Times New Roman" w:eastAsiaTheme="minorEastAsia" w:hAnsi="Times New Roman"/>
          <w:sz w:val="20"/>
          <w:szCs w:val="20"/>
        </w:rPr>
      </w:pPr>
    </w:p>
    <w:p w:rsidR="005772DB" w:rsidRDefault="005772DB" w:rsidP="005772DB">
      <w:pPr>
        <w:widowControl w:val="0"/>
        <w:spacing w:after="0" w:line="240" w:lineRule="auto"/>
        <w:ind w:left="5387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6D11E1" w:rsidRDefault="006D11E1"/>
    <w:sectPr w:rsidR="006D11E1" w:rsidSect="00391EE6">
      <w:headerReference w:type="default" r:id="rId6"/>
      <w:headerReference w:type="first" r:id="rId7"/>
      <w:pgSz w:w="11906" w:h="16838"/>
      <w:pgMar w:top="1134" w:right="567" w:bottom="709" w:left="1417" w:header="709" w:footer="7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20A" w:rsidRDefault="00F2020A" w:rsidP="005772DB">
      <w:pPr>
        <w:spacing w:after="0" w:line="240" w:lineRule="auto"/>
      </w:pPr>
      <w:r>
        <w:separator/>
      </w:r>
    </w:p>
  </w:endnote>
  <w:endnote w:type="continuationSeparator" w:id="0">
    <w:p w:rsidR="00F2020A" w:rsidRDefault="00F2020A" w:rsidP="0057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20A" w:rsidRDefault="00F2020A" w:rsidP="005772DB">
      <w:pPr>
        <w:spacing w:after="0" w:line="240" w:lineRule="auto"/>
      </w:pPr>
      <w:r>
        <w:separator/>
      </w:r>
    </w:p>
  </w:footnote>
  <w:footnote w:type="continuationSeparator" w:id="0">
    <w:p w:rsidR="00F2020A" w:rsidRDefault="00F2020A" w:rsidP="00577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2DB" w:rsidRPr="005772DB" w:rsidRDefault="005772DB" w:rsidP="005772DB">
    <w:pPr>
      <w:pStyle w:val="a3"/>
      <w:jc w:val="center"/>
      <w:rPr>
        <w:rFonts w:ascii="Times New Roman" w:hAnsi="Times New Roman"/>
        <w:sz w:val="20"/>
        <w:szCs w:val="20"/>
      </w:rPr>
    </w:pPr>
    <w:r w:rsidRPr="005772DB">
      <w:rPr>
        <w:rFonts w:ascii="Times New Roman" w:hAnsi="Times New Roman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4563020"/>
      <w:docPartObj>
        <w:docPartGallery w:val="Page Numbers (Top of Page)"/>
        <w:docPartUnique/>
      </w:docPartObj>
    </w:sdtPr>
    <w:sdtEndPr/>
    <w:sdtContent>
      <w:p w:rsidR="005772DB" w:rsidRDefault="00F2020A">
        <w:pPr>
          <w:pStyle w:val="a3"/>
          <w:jc w:val="center"/>
        </w:pPr>
      </w:p>
    </w:sdtContent>
  </w:sdt>
  <w:p w:rsidR="005772DB" w:rsidRDefault="005772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DB"/>
    <w:rsid w:val="00173D20"/>
    <w:rsid w:val="00272180"/>
    <w:rsid w:val="003B5103"/>
    <w:rsid w:val="00462000"/>
    <w:rsid w:val="005772DB"/>
    <w:rsid w:val="005B17EE"/>
    <w:rsid w:val="006D11E1"/>
    <w:rsid w:val="0087241D"/>
    <w:rsid w:val="00A460BA"/>
    <w:rsid w:val="00A60532"/>
    <w:rsid w:val="00B90CAB"/>
    <w:rsid w:val="00CA3B6B"/>
    <w:rsid w:val="00F2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782E4-C687-4EEE-B316-DE7B1AD1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D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72DB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77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72D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Бороздки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Павлушина Анна Борисовна</dc:creator>
  <cp:keywords/>
  <dc:description/>
  <cp:lastModifiedBy>Павлушина Анна Борисовна</cp:lastModifiedBy>
  <cp:revision>5</cp:revision>
  <dcterms:created xsi:type="dcterms:W3CDTF">2024-06-21T02:24:00Z</dcterms:created>
  <dcterms:modified xsi:type="dcterms:W3CDTF">2024-06-24T08:13:00Z</dcterms:modified>
</cp:coreProperties>
</file>