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3E" w:rsidRDefault="00B6063E" w:rsidP="00B6063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B6063E" w:rsidRDefault="00B6063E" w:rsidP="00B6063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Губернатора Новосибирской области</w:t>
      </w:r>
    </w:p>
    <w:p w:rsidR="00B6063E" w:rsidRDefault="00B6063E" w:rsidP="00B6063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6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</w:t>
      </w:r>
      <w:r w:rsidRPr="001646D0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B6063E" w:rsidRDefault="00B6063E" w:rsidP="00B6063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63E" w:rsidRPr="00933929" w:rsidRDefault="00B6063E" w:rsidP="00B6063E">
      <w:pPr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6063E" w:rsidRPr="00933929" w:rsidRDefault="00B6063E" w:rsidP="00B606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3392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СОСТАВ</w:t>
      </w:r>
    </w:p>
    <w:p w:rsidR="00B6063E" w:rsidRPr="00933929" w:rsidRDefault="00B6063E" w:rsidP="00B606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3392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организационного комитета по подготовке и проведению</w:t>
      </w:r>
    </w:p>
    <w:p w:rsidR="00B6063E" w:rsidRPr="00933929" w:rsidRDefault="00B6063E" w:rsidP="00B606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3392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период с 17 по 24 ноября</w:t>
      </w:r>
      <w:r w:rsidRPr="0093392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2024 года чемпионата мира по </w:t>
      </w:r>
      <w:proofErr w:type="gramStart"/>
      <w:r w:rsidRPr="0093392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бильярдному</w:t>
      </w:r>
      <w:proofErr w:type="gramEnd"/>
      <w:r w:rsidRPr="0093392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спорту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93392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 городе Новосибирске</w:t>
      </w:r>
    </w:p>
    <w:p w:rsidR="00B6063E" w:rsidRPr="00933929" w:rsidRDefault="00B6063E" w:rsidP="00B6063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Травников</w:t>
            </w:r>
          </w:p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Губернатор Новосибирской области, председатель организационного комитета;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Default="00B6063E" w:rsidP="00BF53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Нелюбов</w:t>
            </w:r>
          </w:p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Губернатора Новосибирской области, </w:t>
            </w: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организационного комитета;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области, секретарь организационного комитета;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933929" w:rsidRDefault="00B6063E" w:rsidP="00BF5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Аксёненко</w:t>
            </w:r>
            <w:r w:rsidRPr="00933929"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 Сергеевич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депутат Государственной Думы Федерального Собрания Российской Федерации (по согласованию);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933929" w:rsidRDefault="00B6063E" w:rsidP="00BF5308">
            <w:pPr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  <w:proofErr w:type="spellEnd"/>
            <w:r w:rsidRPr="00933929">
              <w:rPr>
                <w:rFonts w:ascii="Times New Roman" w:hAnsi="Times New Roman" w:cs="Times New Roman"/>
                <w:sz w:val="28"/>
                <w:szCs w:val="28"/>
              </w:rPr>
              <w:br/>
              <w:t>Сергей Александрович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«Дирекция спортивных мероприятий»;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6C12FC" w:rsidRDefault="00B6063E" w:rsidP="00BF5308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Верешня</w:t>
            </w:r>
            <w:proofErr w:type="spellEnd"/>
            <w:r w:rsidRPr="006C12FC">
              <w:rPr>
                <w:rFonts w:ascii="Times New Roman" w:hAnsi="Times New Roman" w:cs="Times New Roman"/>
                <w:sz w:val="28"/>
                <w:szCs w:val="28"/>
              </w:rPr>
              <w:br/>
              <w:t>Владимир Михайлович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6C12FC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6C12FC" w:rsidRDefault="00B6063E" w:rsidP="00BF5308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 xml:space="preserve">вице-президент общественной организации «Федерация </w:t>
            </w:r>
            <w:proofErr w:type="gramStart"/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бильярдного</w:t>
            </w:r>
            <w:proofErr w:type="gramEnd"/>
            <w:r w:rsidRPr="006C12FC">
              <w:rPr>
                <w:rFonts w:ascii="Times New Roman" w:hAnsi="Times New Roman" w:cs="Times New Roman"/>
                <w:sz w:val="28"/>
                <w:szCs w:val="28"/>
              </w:rPr>
              <w:t xml:space="preserve"> спорта Иркутской области»</w:t>
            </w:r>
            <w:r w:rsidRPr="006C12F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6C12F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6C12FC" w:rsidRDefault="00B6063E" w:rsidP="00BF5308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Глухенький</w:t>
            </w:r>
            <w:proofErr w:type="spellEnd"/>
            <w:r w:rsidRPr="006C1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063E" w:rsidRPr="006C12FC" w:rsidRDefault="00B6063E" w:rsidP="00BF5308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Олег Борисович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6C12FC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6C12FC" w:rsidRDefault="00B6063E" w:rsidP="00BF5308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начальника дорожного надзора Управления Государственной инспекции безопасности дорожного движения Главного управления</w:t>
            </w:r>
            <w:proofErr w:type="gramEnd"/>
            <w:r w:rsidRPr="006C12FC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внутренних дел Российской Федерации по Новосибирской области, майор полиции (по согласованию);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6C12FC" w:rsidRDefault="00B6063E" w:rsidP="00BF5308">
            <w:pPr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Головнин</w:t>
            </w:r>
          </w:p>
          <w:p w:rsidR="00B6063E" w:rsidRPr="006C12FC" w:rsidRDefault="00B6063E" w:rsidP="00BF5308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6C12FC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6C12FC" w:rsidRDefault="00B6063E" w:rsidP="00BF5308">
            <w:pPr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образования Новосибирской области;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933929" w:rsidRDefault="00B6063E" w:rsidP="00BF5308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Гончаров</w:t>
            </w:r>
            <w:r w:rsidRPr="00933929">
              <w:rPr>
                <w:rFonts w:ascii="Times New Roman" w:hAnsi="Times New Roman" w:cs="Times New Roman"/>
                <w:sz w:val="28"/>
                <w:szCs w:val="28"/>
              </w:rPr>
              <w:br/>
              <w:t>Андрей Александрович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 xml:space="preserve">министр промышленности, </w:t>
            </w:r>
            <w:r w:rsidRPr="00933929">
              <w:rPr>
                <w:rFonts w:ascii="Times New Roman" w:hAnsi="Times New Roman" w:cs="Times New Roman"/>
                <w:bCs/>
                <w:sz w:val="28"/>
                <w:szCs w:val="28"/>
              </w:rPr>
              <w:t>торговли и развития предпринимательства Новосибирской области;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Default="00B6063E" w:rsidP="00BF5308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Евсеев</w:t>
            </w:r>
          </w:p>
          <w:p w:rsidR="00B6063E" w:rsidRPr="00933929" w:rsidRDefault="00B6063E" w:rsidP="00BF5308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Александрович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tabs>
                <w:tab w:val="left" w:pos="-38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</w:t>
            </w:r>
            <w:r w:rsidRPr="003046B9">
              <w:rPr>
                <w:rFonts w:ascii="Times New Roman" w:hAnsi="Times New Roman" w:cs="Times New Roman"/>
                <w:sz w:val="28"/>
                <w:szCs w:val="28"/>
              </w:rPr>
              <w:t xml:space="preserve"> по особым поручениям </w:t>
            </w:r>
            <w:proofErr w:type="gramStart"/>
            <w:r w:rsidRPr="003046B9">
              <w:rPr>
                <w:rFonts w:ascii="Times New Roman" w:hAnsi="Times New Roman" w:cs="Times New Roman"/>
                <w:sz w:val="28"/>
                <w:szCs w:val="28"/>
              </w:rPr>
              <w:t xml:space="preserve">отдела технического надзора Управления Государственной инспекции безопасности </w:t>
            </w:r>
            <w:r w:rsidRPr="00304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дорожного движения Главного управления</w:t>
            </w:r>
            <w:proofErr w:type="gramEnd"/>
            <w:r w:rsidRPr="003046B9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внутренних дел Российской Федерации по Новосибирской области,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айор</w:t>
            </w:r>
            <w:r w:rsidRPr="003046B9">
              <w:rPr>
                <w:rFonts w:ascii="Times New Roman" w:hAnsi="Times New Roman" w:cs="Times New Roman"/>
                <w:sz w:val="28"/>
                <w:szCs w:val="28"/>
              </w:rPr>
              <w:t xml:space="preserve"> полиции (по согласованию);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Default="00B6063E" w:rsidP="00BF5308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Жансейтов</w:t>
            </w:r>
            <w:proofErr w:type="spellEnd"/>
            <w:r w:rsidRPr="00304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063E" w:rsidRDefault="00B6063E" w:rsidP="00BF5308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Default="00B6063E" w:rsidP="00BF5308">
            <w:pPr>
              <w:tabs>
                <w:tab w:val="left" w:pos="-38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Default="00B6063E" w:rsidP="00BF5308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3046B9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полиции (по охране общественного порядка) Управления на транспорте Министерства внутренних дел Российской Федерации по Сибирскому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федеральному округу, полковник</w:t>
            </w:r>
            <w:r w:rsidRPr="003046B9">
              <w:rPr>
                <w:rFonts w:ascii="Times New Roman" w:hAnsi="Times New Roman" w:cs="Times New Roman"/>
                <w:sz w:val="28"/>
                <w:szCs w:val="28"/>
              </w:rPr>
              <w:t xml:space="preserve"> полиции (по согласованию);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933929" w:rsidRDefault="00B6063E" w:rsidP="00BF5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</w:p>
          <w:p w:rsidR="00B6063E" w:rsidRPr="00933929" w:rsidRDefault="00B6063E" w:rsidP="00BF5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министра культуры Новосибирской области;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Катионов</w:t>
            </w:r>
          </w:p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Константин Олегович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физической культуры и спорта мэрии города Новосибирска (по согласованию);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</w:t>
            </w:r>
          </w:p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руководитель </w:t>
            </w:r>
            <w:proofErr w:type="gramStart"/>
            <w:r w:rsidRPr="0093392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департамента административных</w:t>
            </w: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администрации Губернатора Новосибирской области</w:t>
            </w:r>
            <w:proofErr w:type="gramEnd"/>
            <w:r w:rsidRPr="00933929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933929" w:rsidRDefault="00B6063E" w:rsidP="00BF5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Коловский</w:t>
            </w:r>
            <w:proofErr w:type="spellEnd"/>
          </w:p>
          <w:p w:rsidR="00B6063E" w:rsidRPr="00933929" w:rsidRDefault="00B6063E" w:rsidP="00BF53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сотрудник Управления Федеральной службы безопасности Российской Федерации по</w:t>
            </w:r>
            <w:r w:rsidRPr="00933929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 </w:t>
            </w:r>
            <w:r w:rsidRPr="0093392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Новосибирской области (по согласованию);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6C12FC" w:rsidRDefault="00B6063E" w:rsidP="00BF5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Колокольцев</w:t>
            </w:r>
          </w:p>
          <w:p w:rsidR="00B6063E" w:rsidRPr="006C12FC" w:rsidRDefault="00B6063E" w:rsidP="00BF5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6C12FC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6C12FC" w:rsidRDefault="00B6063E" w:rsidP="00BF5308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временно исполняющий обязанности </w:t>
            </w:r>
            <w:proofErr w:type="gramStart"/>
            <w:r w:rsidRPr="006C12F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заместителя начальника Управления Федеральной службы войск национальной гвардии Российской Федерации</w:t>
            </w:r>
            <w:proofErr w:type="gramEnd"/>
            <w:r w:rsidRPr="006C12F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по Новосибирской области, майор (по согласованию);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E538B5" w:rsidRDefault="00B6063E" w:rsidP="00BF5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538B5">
              <w:rPr>
                <w:rFonts w:ascii="Times New Roman" w:hAnsi="Times New Roman" w:cs="Times New Roman"/>
                <w:sz w:val="28"/>
                <w:szCs w:val="28"/>
              </w:rPr>
              <w:t>Конищев</w:t>
            </w:r>
            <w:r w:rsidRPr="00E538B5">
              <w:rPr>
                <w:rFonts w:ascii="Times New Roman" w:hAnsi="Times New Roman" w:cs="Times New Roman"/>
                <w:sz w:val="28"/>
                <w:szCs w:val="28"/>
              </w:rPr>
              <w:br/>
              <w:t>Иван Андреевич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E538B5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8B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E538B5" w:rsidRDefault="00E538B5" w:rsidP="00E538B5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538B5">
              <w:rPr>
                <w:rFonts w:ascii="Times New Roman" w:hAnsi="Times New Roman" w:cs="Times New Roman"/>
                <w:sz w:val="28"/>
                <w:szCs w:val="28"/>
              </w:rPr>
              <w:t>учредитель общества с ограниченной ответственностью</w:t>
            </w:r>
            <w:r w:rsidR="00B6063E" w:rsidRPr="00E538B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538B5">
              <w:rPr>
                <w:rFonts w:ascii="Times New Roman" w:hAnsi="Times New Roman" w:cs="Times New Roman"/>
                <w:sz w:val="28"/>
                <w:szCs w:val="28"/>
              </w:rPr>
              <w:t>ФАБРИКА СТАРТ</w:t>
            </w:r>
            <w:r w:rsidR="00B6063E" w:rsidRPr="00E538B5">
              <w:rPr>
                <w:rFonts w:ascii="Times New Roman" w:hAnsi="Times New Roman" w:cs="Times New Roman"/>
                <w:sz w:val="28"/>
                <w:szCs w:val="28"/>
              </w:rPr>
              <w:t>» (по согласованию);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933929" w:rsidRDefault="00B6063E" w:rsidP="00BF5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Коньшин</w:t>
            </w:r>
            <w:proofErr w:type="spellEnd"/>
            <w:r w:rsidRPr="00933929">
              <w:rPr>
                <w:rFonts w:ascii="Times New Roman" w:hAnsi="Times New Roman" w:cs="Times New Roman"/>
                <w:sz w:val="28"/>
                <w:szCs w:val="28"/>
              </w:rPr>
              <w:br/>
              <w:t>Игорь Викторович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управления международных связей администрации Губернатора Новосибирской области</w:t>
            </w:r>
            <w:proofErr w:type="gramEnd"/>
            <w:r w:rsidRPr="00933929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Default="00B6063E" w:rsidP="00BF5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Королькова</w:t>
            </w:r>
            <w:proofErr w:type="spellEnd"/>
            <w:r w:rsidRPr="00304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063E" w:rsidRPr="00933929" w:rsidRDefault="00B6063E" w:rsidP="00BF5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3046B9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департамента молодежной политики Новосибирской области;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6C12FC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Кульков</w:t>
            </w:r>
            <w:r w:rsidRPr="006C12FC">
              <w:rPr>
                <w:rFonts w:ascii="Times New Roman" w:hAnsi="Times New Roman" w:cs="Times New Roman"/>
                <w:sz w:val="28"/>
                <w:szCs w:val="28"/>
              </w:rPr>
              <w:br/>
              <w:t>Андрей Владимирович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6C12FC" w:rsidRDefault="00B6063E" w:rsidP="00BF5308">
            <w:pPr>
              <w:tabs>
                <w:tab w:val="left" w:pos="-38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6C12FC" w:rsidRDefault="00B6063E" w:rsidP="00BF5308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eastAsia="SimSun" w:hAnsi="Times New Roman" w:cs="Times New Roman"/>
                <w:sz w:val="28"/>
                <w:szCs w:val="28"/>
              </w:rPr>
              <w:t>начальник Главного управления Министерства внутренних дел Российской Федерации по Новосибирской области, генерал-лейтенант полиции (по</w:t>
            </w:r>
            <w:r w:rsidRPr="006C12FC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 </w:t>
            </w:r>
            <w:r w:rsidRPr="006C12FC">
              <w:rPr>
                <w:rFonts w:ascii="Times New Roman" w:eastAsia="SimSu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Манева</w:t>
            </w:r>
            <w:proofErr w:type="spellEnd"/>
          </w:p>
          <w:p w:rsidR="00B6063E" w:rsidRPr="00933929" w:rsidRDefault="00B6063E" w:rsidP="00BF53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протокольного обеспечения администрации Губернатора Новосибирской области</w:t>
            </w:r>
            <w:proofErr w:type="gramEnd"/>
            <w:r w:rsidRPr="00933929">
              <w:rPr>
                <w:rFonts w:ascii="Times New Roman" w:hAnsi="Times New Roman" w:cs="Times New Roman"/>
                <w:sz w:val="28"/>
                <w:szCs w:val="28"/>
              </w:rPr>
              <w:t xml:space="preserve"> и Правительства Новосибирской области;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Default="00B6063E" w:rsidP="00BF53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Минибаев</w:t>
            </w:r>
            <w:proofErr w:type="spellEnd"/>
            <w:r w:rsidRPr="00304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6063E" w:rsidRPr="00933929" w:rsidRDefault="00B6063E" w:rsidP="00BF53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Владислав Андреевич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6C1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B9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инспектор</w:t>
            </w:r>
            <w:r w:rsidRPr="003046B9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дорожного движения отдела дорожно-патрульной службы и исполнения административного законодательства Управления Государственной </w:t>
            </w:r>
            <w:r w:rsidR="006C12FC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автомобильной </w:t>
            </w:r>
            <w:r w:rsidRPr="003046B9">
              <w:rPr>
                <w:rFonts w:ascii="Times New Roman" w:hAnsi="Times New Roman" w:cs="Times New Roman"/>
                <w:sz w:val="28"/>
                <w:szCs w:val="28"/>
              </w:rPr>
              <w:t>инспекции Главного управления Министерства внутренних дел Российской Федерации по Новосибирской области, старш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лейтенант</w:t>
            </w:r>
            <w:r w:rsidRPr="003046B9">
              <w:rPr>
                <w:rFonts w:ascii="Times New Roman" w:hAnsi="Times New Roman" w:cs="Times New Roman"/>
                <w:sz w:val="28"/>
                <w:szCs w:val="28"/>
              </w:rPr>
              <w:t xml:space="preserve"> полиции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</w:t>
            </w: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Андрей Геннадьевич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Новосибирского района Новосибирской области (по согласованию);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6C12FC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Назаров</w:t>
            </w:r>
          </w:p>
          <w:p w:rsidR="00B6063E" w:rsidRPr="006C12FC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Евгений Геннадьевич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6C12FC" w:rsidRDefault="00B6063E" w:rsidP="00BF530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C12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6C12FC" w:rsidRDefault="00B6063E" w:rsidP="00BF530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6C12FC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  <w:r w:rsidRPr="006C12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министра жилищно-коммунального хозяйства и энергетики Новосибирской области;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6C12FC" w:rsidRDefault="00B6063E" w:rsidP="00BF53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eastAsia="Times New Roman" w:hAnsi="Times New Roman" w:cs="Times New Roman"/>
                <w:sz w:val="28"/>
                <w:szCs w:val="28"/>
              </w:rPr>
              <w:t>Нешумов</w:t>
            </w:r>
          </w:p>
          <w:p w:rsidR="00B6063E" w:rsidRPr="006C12FC" w:rsidRDefault="00B6063E" w:rsidP="00BF53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6C12FC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6C12FC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6C12FC" w:rsidRDefault="00B6063E" w:rsidP="00BF53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eastAsia="Times New Roman" w:hAnsi="Times New Roman" w:cs="Times New Roman"/>
                <w:sz w:val="28"/>
                <w:szCs w:val="28"/>
              </w:rPr>
              <w:t>Онищенко</w:t>
            </w:r>
            <w:r w:rsidRPr="006C12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Алексей Владимирович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6C12FC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6C12FC" w:rsidRDefault="00B6063E" w:rsidP="00BF53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директоров закрытого акционерного общества «</w:t>
            </w:r>
            <w:proofErr w:type="spellStart"/>
            <w:r w:rsidRPr="006C12FC">
              <w:rPr>
                <w:rFonts w:ascii="Times New Roman" w:eastAsia="Times New Roman" w:hAnsi="Times New Roman" w:cs="Times New Roman"/>
                <w:sz w:val="28"/>
                <w:szCs w:val="28"/>
              </w:rPr>
              <w:t>ИнвестСити</w:t>
            </w:r>
            <w:proofErr w:type="spellEnd"/>
            <w:r w:rsidRPr="006C12FC">
              <w:rPr>
                <w:rFonts w:ascii="Times New Roman" w:eastAsia="Times New Roman" w:hAnsi="Times New Roman" w:cs="Times New Roman"/>
                <w:sz w:val="28"/>
                <w:szCs w:val="28"/>
              </w:rPr>
              <w:t>» (по</w:t>
            </w:r>
            <w:r w:rsidRPr="006C12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C12F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  <w:r w:rsidRPr="00933929">
              <w:rPr>
                <w:rFonts w:ascii="Times New Roman" w:hAnsi="Times New Roman" w:cs="Times New Roman"/>
                <w:sz w:val="28"/>
                <w:szCs w:val="28"/>
              </w:rPr>
              <w:br/>
              <w:t>Виктор Викторович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</w:t>
            </w:r>
            <w:r w:rsidRPr="00933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(по согласованию);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933929" w:rsidRDefault="00B6063E" w:rsidP="00BF53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Пак</w:t>
            </w:r>
          </w:p>
          <w:p w:rsidR="00B6063E" w:rsidRPr="00933929" w:rsidRDefault="00B6063E" w:rsidP="00BF53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Вениамин Александрович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9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9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председатель комитета Законодательного Собрания Новосибирской области по культуре, образованию, науке, спорту и молодежной политике (по согласованию);</w:t>
            </w:r>
          </w:p>
        </w:tc>
      </w:tr>
      <w:tr w:rsidR="00B6063E" w:rsidRPr="00933929" w:rsidTr="006C12FC">
        <w:trPr>
          <w:trHeight w:val="103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Ромашевский</w:t>
            </w:r>
            <w:proofErr w:type="spellEnd"/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Андрей Владимирович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6C12FC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директор общества с</w:t>
            </w: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ограниченной ответственностью «Новосибирск Экспоцентр»</w:t>
            </w: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Сычев</w:t>
            </w:r>
          </w:p>
          <w:p w:rsidR="00B6063E" w:rsidRPr="00933929" w:rsidRDefault="00B6063E" w:rsidP="00BF53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Геннадьевич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делами Губернатора Новосибирской области и</w:t>
            </w:r>
            <w:r w:rsidRPr="00933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Правительства Новосибирской области;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</w:t>
            </w:r>
          </w:p>
          <w:p w:rsidR="00B6063E" w:rsidRPr="00933929" w:rsidRDefault="00B6063E" w:rsidP="00BF53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 Валерьевич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постоянной </w:t>
            </w:r>
            <w:proofErr w:type="gramStart"/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Совета депутатов города Новосибирска</w:t>
            </w:r>
            <w:proofErr w:type="gramEnd"/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культуре, спорту, молодежной политике, международному и</w:t>
            </w: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межмуниципальному сотрудничеству </w:t>
            </w: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Pr="00933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933929" w:rsidRDefault="00B6063E" w:rsidP="00BF53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Тюрин</w:t>
            </w:r>
          </w:p>
          <w:p w:rsidR="00B6063E" w:rsidRPr="00933929" w:rsidRDefault="00B6063E" w:rsidP="00BF53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Евгений Валерьевич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транспорта и дорожного хозяйства Новосибирской области;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6C12FC" w:rsidRDefault="00B6063E" w:rsidP="00BF5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Филичев</w:t>
            </w:r>
            <w:r w:rsidRPr="006C12FC">
              <w:rPr>
                <w:rFonts w:ascii="Times New Roman" w:hAnsi="Times New Roman" w:cs="Times New Roman"/>
                <w:sz w:val="28"/>
                <w:szCs w:val="28"/>
              </w:rPr>
              <w:br/>
              <w:t>Андрей Григорьевич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6C12FC" w:rsidRDefault="00B6063E" w:rsidP="00BF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6C12FC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Региональной физкультурно-спортивной общественной организации «Федерация </w:t>
            </w:r>
            <w:proofErr w:type="gramStart"/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бильярдного</w:t>
            </w:r>
            <w:proofErr w:type="gramEnd"/>
            <w:r w:rsidRPr="006C12FC">
              <w:rPr>
                <w:rFonts w:ascii="Times New Roman" w:hAnsi="Times New Roman" w:cs="Times New Roman"/>
                <w:sz w:val="28"/>
                <w:szCs w:val="28"/>
              </w:rPr>
              <w:t xml:space="preserve"> спорта Новосибирской области» (по согласованию);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6C12FC" w:rsidRDefault="00B6063E" w:rsidP="00BF53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eastAsia="Times New Roman" w:hAnsi="Times New Roman" w:cs="Times New Roman"/>
                <w:sz w:val="28"/>
                <w:szCs w:val="28"/>
              </w:rPr>
              <w:t>Фирсов</w:t>
            </w:r>
            <w:r w:rsidRPr="006C12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Яков Львович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6C12FC" w:rsidRDefault="00B6063E" w:rsidP="00BF53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6C12FC" w:rsidRDefault="00B6063E" w:rsidP="00BF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 xml:space="preserve">первый вице-президент – исполнительный директор Общероссийской общественной организации «Федерация </w:t>
            </w:r>
            <w:proofErr w:type="gramStart"/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бильярдного</w:t>
            </w:r>
            <w:proofErr w:type="gramEnd"/>
            <w:r w:rsidRPr="006C12FC">
              <w:rPr>
                <w:rFonts w:ascii="Times New Roman" w:hAnsi="Times New Roman" w:cs="Times New Roman"/>
                <w:sz w:val="28"/>
                <w:szCs w:val="28"/>
              </w:rPr>
              <w:t xml:space="preserve"> спорта России», генеральный секретарь</w:t>
            </w:r>
            <w:r w:rsidRPr="006C1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– исполнительный директор Международной ассоциации общественных объединений по</w:t>
            </w:r>
            <w:r w:rsidRPr="006C1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развитию бильярдного спорта «Международная конфедерация пирамиды» (по</w:t>
            </w:r>
            <w:r w:rsidRPr="006C1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C12FC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933929" w:rsidRDefault="00B6063E" w:rsidP="00BF53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Шалыгина</w:t>
            </w:r>
          </w:p>
          <w:p w:rsidR="00B6063E" w:rsidRPr="00933929" w:rsidRDefault="00B6063E" w:rsidP="00BF53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Лада Станиславовна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tabs>
                <w:tab w:val="left" w:pos="-38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</w:t>
            </w: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здравоохранения Новосибирской области;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eastAsia="SimSun" w:hAnsi="Times New Roman" w:cs="Times New Roman"/>
                <w:sz w:val="28"/>
                <w:szCs w:val="28"/>
              </w:rPr>
              <w:t>Шибаева</w:t>
            </w:r>
          </w:p>
          <w:p w:rsidR="00B6063E" w:rsidRPr="00933929" w:rsidRDefault="00B6063E" w:rsidP="00BF530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929">
              <w:rPr>
                <w:rFonts w:ascii="Times New Roman" w:eastAsia="SimSun" w:hAnsi="Times New Roman" w:cs="Times New Roman"/>
                <w:sz w:val="28"/>
                <w:szCs w:val="28"/>
              </w:rPr>
              <w:t>Светлана Семеновна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tabs>
                <w:tab w:val="left" w:pos="-38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eastAsia="SimSun" w:hAnsi="Times New Roman" w:cs="Times New Roman"/>
                <w:sz w:val="28"/>
                <w:szCs w:val="28"/>
              </w:rPr>
              <w:t>заместитель министра – начальник управления по</w:t>
            </w:r>
            <w:r w:rsidRPr="00933929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 </w:t>
            </w:r>
            <w:r w:rsidRPr="00933929">
              <w:rPr>
                <w:rFonts w:ascii="Times New Roman" w:eastAsia="SimSun" w:hAnsi="Times New Roman" w:cs="Times New Roman"/>
                <w:sz w:val="28"/>
                <w:szCs w:val="28"/>
              </w:rPr>
              <w:t>связям с общественностью и патриотическому воспитанию министерства региональной политики Новосибирской области</w:t>
            </w:r>
            <w:r w:rsidRPr="0093392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6063E" w:rsidRPr="00933929" w:rsidTr="00BF5308">
        <w:trPr>
          <w:trHeight w:val="20"/>
          <w:jc w:val="center"/>
        </w:trPr>
        <w:tc>
          <w:tcPr>
            <w:tcW w:w="3544" w:type="dxa"/>
            <w:tcMar>
              <w:bottom w:w="57" w:type="dxa"/>
            </w:tcMar>
          </w:tcPr>
          <w:p w:rsidR="00B6063E" w:rsidRPr="00933929" w:rsidRDefault="00B6063E" w:rsidP="00BF5308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B6063E" w:rsidRPr="00933929" w:rsidRDefault="00B6063E" w:rsidP="00BF53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B6063E" w:rsidRPr="00933929" w:rsidRDefault="00B6063E" w:rsidP="00BF5308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bottom w:w="57" w:type="dxa"/>
            </w:tcMar>
          </w:tcPr>
          <w:p w:rsidR="00B6063E" w:rsidRPr="00933929" w:rsidRDefault="00B6063E" w:rsidP="00BF53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929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 надзору в сфере защиты прав потребителей и благополучия человека по Новосибирской области (по согласованию).</w:t>
            </w:r>
          </w:p>
        </w:tc>
      </w:tr>
    </w:tbl>
    <w:p w:rsidR="00B6063E" w:rsidRPr="00933929" w:rsidRDefault="00B6063E" w:rsidP="00B6063E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B6063E" w:rsidRPr="00933929" w:rsidRDefault="00B6063E" w:rsidP="00B606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9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6063E" w:rsidRDefault="00B6063E" w:rsidP="00B6063E"/>
    <w:p w:rsidR="004F4762" w:rsidRDefault="004F4762"/>
    <w:sectPr w:rsidR="004F4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0C"/>
    <w:rsid w:val="004F4762"/>
    <w:rsid w:val="0067150C"/>
    <w:rsid w:val="006C12FC"/>
    <w:rsid w:val="00B6063E"/>
    <w:rsid w:val="00E5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6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6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964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2024-07-08T02:57:00Z</dcterms:created>
  <dcterms:modified xsi:type="dcterms:W3CDTF">2024-07-08T10:06:00Z</dcterms:modified>
</cp:coreProperties>
</file>