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24" w:rsidRPr="00264D02" w:rsidRDefault="00CC1E22" w:rsidP="00F83124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F83124" w:rsidRPr="00264D02" w:rsidRDefault="00CC1E22" w:rsidP="00F83124">
      <w:pPr>
        <w:jc w:val="center"/>
        <w:rPr>
          <w:b/>
        </w:rPr>
      </w:pPr>
      <w:r>
        <w:rPr>
          <w:b/>
        </w:rPr>
        <w:t xml:space="preserve">к проекту постановления Губернатора Новосибирской области </w:t>
      </w:r>
      <w:r w:rsidRPr="00CC1E22">
        <w:rPr>
          <w:b/>
        </w:rPr>
        <w:t>«</w:t>
      </w:r>
      <w:r w:rsidRPr="00CC1E22">
        <w:rPr>
          <w:b/>
          <w:szCs w:val="28"/>
        </w:rPr>
        <w:t>О внесении изменени</w:t>
      </w:r>
      <w:r w:rsidR="00432307">
        <w:rPr>
          <w:b/>
          <w:szCs w:val="28"/>
        </w:rPr>
        <w:t>й</w:t>
      </w:r>
      <w:r w:rsidRPr="00CC1E22">
        <w:rPr>
          <w:b/>
          <w:szCs w:val="28"/>
        </w:rPr>
        <w:t xml:space="preserve"> в постановление Губернатора Новосибирской области от 29.06.2006 № 298»</w:t>
      </w:r>
    </w:p>
    <w:p w:rsidR="00F83124" w:rsidRDefault="00F83124" w:rsidP="00F83124"/>
    <w:p w:rsidR="00465B8F" w:rsidRDefault="00465B8F" w:rsidP="00465B8F">
      <w:pPr>
        <w:ind w:firstLine="709"/>
        <w:jc w:val="both"/>
      </w:pPr>
      <w:r>
        <w:t>Разработка проекта постановления Губернатора Новосибирской области «</w:t>
      </w:r>
      <w:r>
        <w:rPr>
          <w:szCs w:val="28"/>
        </w:rPr>
        <w:t xml:space="preserve">О внесении изменений в постановление Губернатора Новосибирской области от 29.06.2006 № 298» (далее – проект) обусловлена необходимостью уточнения персонального </w:t>
      </w:r>
      <w:r w:rsidRPr="00264D02">
        <w:t>состав</w:t>
      </w:r>
      <w:r>
        <w:t>а</w:t>
      </w:r>
      <w:r w:rsidRPr="00264D02">
        <w:t xml:space="preserve"> постоянно действующей рабочей группы по вопросам изменения Устава Новосибирской области</w:t>
      </w:r>
      <w:r>
        <w:t xml:space="preserve"> (далее – рабочая группа), а также необходимостью уточнения нормы об участии в заседании рабочей группы приглашаемых представителей </w:t>
      </w:r>
      <w:r w:rsidR="00391BA8">
        <w:t xml:space="preserve">органов государственной власти Новосибирской области, </w:t>
      </w:r>
      <w:bookmarkStart w:id="0" w:name="_GoBack"/>
      <w:bookmarkEnd w:id="0"/>
      <w:r>
        <w:t>органов местного самоуправления муниципальных образований Новосибирской области</w:t>
      </w:r>
      <w:r w:rsidR="00EC2232">
        <w:t>, общественных объединений и организаций.</w:t>
      </w:r>
    </w:p>
    <w:p w:rsidR="00A70775" w:rsidRDefault="00F83124" w:rsidP="00D1752C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</w:rPr>
        <w:t>Так</w:t>
      </w:r>
      <w:r w:rsidR="00AE35B3">
        <w:rPr>
          <w:szCs w:val="28"/>
        </w:rPr>
        <w:t>,</w:t>
      </w:r>
      <w:r w:rsidR="00BC0CC2">
        <w:rPr>
          <w:szCs w:val="28"/>
        </w:rPr>
        <w:t xml:space="preserve"> вместо </w:t>
      </w:r>
      <w:proofErr w:type="spellStart"/>
      <w:r w:rsidR="00BC0CC2">
        <w:rPr>
          <w:szCs w:val="28"/>
        </w:rPr>
        <w:t>Жиганова</w:t>
      </w:r>
      <w:proofErr w:type="spellEnd"/>
      <w:r w:rsidR="00BC0CC2">
        <w:rPr>
          <w:szCs w:val="28"/>
        </w:rPr>
        <w:t xml:space="preserve"> Михаила Фёдоровича в состав рабочей группы предлагается включить </w:t>
      </w:r>
      <w:r w:rsidR="00BC0CC2">
        <w:rPr>
          <w:szCs w:val="28"/>
          <w:lang w:eastAsia="en-US"/>
        </w:rPr>
        <w:t>временно исполняющего обязанности министра региональной политики Новосибирской области Яковлева Игоря Николаевича, вместо Титкова Александра Петровича – временно исполняющего обязанности первого заместителя Председателя Правительства Новосибирской области</w:t>
      </w:r>
      <w:r w:rsidR="00BC0CC2" w:rsidRPr="00BC0CC2">
        <w:rPr>
          <w:szCs w:val="28"/>
          <w:lang w:eastAsia="en-US"/>
        </w:rPr>
        <w:t xml:space="preserve"> </w:t>
      </w:r>
      <w:proofErr w:type="spellStart"/>
      <w:r w:rsidR="00BC0CC2">
        <w:rPr>
          <w:szCs w:val="28"/>
          <w:lang w:eastAsia="en-US"/>
        </w:rPr>
        <w:t>Знаткова</w:t>
      </w:r>
      <w:proofErr w:type="spellEnd"/>
      <w:r w:rsidR="00BC0CC2">
        <w:rPr>
          <w:szCs w:val="28"/>
          <w:lang w:eastAsia="en-US"/>
        </w:rPr>
        <w:t xml:space="preserve"> Владимира Михайловича.</w:t>
      </w:r>
    </w:p>
    <w:p w:rsidR="00BC0CC2" w:rsidRDefault="00BC0CC2" w:rsidP="00D175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eastAsia="en-US"/>
        </w:rPr>
        <w:t>Также проектом предлагается уточнить наименования должностей:</w:t>
      </w:r>
    </w:p>
    <w:p w:rsidR="00BC0CC2" w:rsidRDefault="00BC0CC2" w:rsidP="00BC0CC2">
      <w:pPr>
        <w:autoSpaceDE w:val="0"/>
        <w:autoSpaceDN w:val="0"/>
        <w:adjustRightInd w:val="0"/>
        <w:ind w:firstLine="741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Голубенко Виталия Юрьевича –</w:t>
      </w:r>
      <w:r w:rsidRPr="00C645EA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временно исполняющего обязанности заместителя Председателя Правительства Новосибирской области – министра финансов и налоговой политики Новосибирской области;</w:t>
      </w:r>
    </w:p>
    <w:p w:rsidR="00BC0CC2" w:rsidRDefault="00BC0CC2" w:rsidP="00BC0CC2">
      <w:pPr>
        <w:autoSpaceDE w:val="0"/>
        <w:autoSpaceDN w:val="0"/>
        <w:adjustRightInd w:val="0"/>
        <w:ind w:firstLine="741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Омелёхиной Натальи Владимировны – временно исполняющей обязанности заместителя Председателя Правительства Новосибирской области – министра юстиции Новосибирской области;</w:t>
      </w:r>
    </w:p>
    <w:p w:rsidR="00BC0CC2" w:rsidRDefault="00BC0CC2" w:rsidP="00BC0CC2">
      <w:pPr>
        <w:autoSpaceDE w:val="0"/>
        <w:autoSpaceDN w:val="0"/>
        <w:adjustRightInd w:val="0"/>
        <w:ind w:firstLine="741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Петухова Юрия Фёдоровича –</w:t>
      </w:r>
      <w:r w:rsidRPr="00C645EA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временно исполняющего обязанности первого заместителя Губернатора Новосибирской области;</w:t>
      </w:r>
    </w:p>
    <w:p w:rsidR="00BC0CC2" w:rsidRDefault="00BC0CC2" w:rsidP="00BC0CC2">
      <w:pPr>
        <w:autoSpaceDE w:val="0"/>
        <w:autoSpaceDN w:val="0"/>
        <w:adjustRightInd w:val="0"/>
        <w:ind w:firstLine="741"/>
        <w:jc w:val="both"/>
        <w:rPr>
          <w:szCs w:val="28"/>
          <w:lang w:eastAsia="en-US"/>
        </w:rPr>
      </w:pPr>
      <w:proofErr w:type="spellStart"/>
      <w:r>
        <w:rPr>
          <w:szCs w:val="28"/>
          <w:lang w:eastAsia="en-US"/>
        </w:rPr>
        <w:t>Сёмки</w:t>
      </w:r>
      <w:proofErr w:type="spellEnd"/>
      <w:r>
        <w:rPr>
          <w:szCs w:val="28"/>
          <w:lang w:eastAsia="en-US"/>
        </w:rPr>
        <w:t xml:space="preserve"> Сергея Николаевича –</w:t>
      </w:r>
      <w:r w:rsidRPr="00C645EA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временно исполняющего обязанности заместителя Председателя Правительства Новосибирской области;</w:t>
      </w:r>
    </w:p>
    <w:p w:rsidR="00BC0CC2" w:rsidRDefault="00BC0CC2" w:rsidP="00BC0CC2">
      <w:pPr>
        <w:autoSpaceDE w:val="0"/>
        <w:autoSpaceDN w:val="0"/>
        <w:adjustRightInd w:val="0"/>
        <w:ind w:firstLine="741"/>
        <w:jc w:val="both"/>
        <w:rPr>
          <w:szCs w:val="28"/>
          <w:lang w:eastAsia="en-US"/>
        </w:rPr>
      </w:pPr>
      <w:proofErr w:type="spellStart"/>
      <w:r>
        <w:rPr>
          <w:szCs w:val="28"/>
          <w:lang w:eastAsia="en-US"/>
        </w:rPr>
        <w:t>Шилохвостова</w:t>
      </w:r>
      <w:proofErr w:type="spellEnd"/>
      <w:r>
        <w:rPr>
          <w:szCs w:val="28"/>
          <w:lang w:eastAsia="en-US"/>
        </w:rPr>
        <w:t xml:space="preserve"> Романа Геннадьевича – временно исполняющего обязанности руководителя департамента имущества и земельных отношений Новосибирской области.</w:t>
      </w:r>
    </w:p>
    <w:p w:rsidR="00BD549F" w:rsidRPr="00AF5220" w:rsidRDefault="00BD549F">
      <w:pPr>
        <w:rPr>
          <w:sz w:val="24"/>
          <w:szCs w:val="24"/>
        </w:rPr>
      </w:pPr>
    </w:p>
    <w:p w:rsidR="00F83124" w:rsidRDefault="00F83124">
      <w:pPr>
        <w:rPr>
          <w:sz w:val="24"/>
          <w:szCs w:val="24"/>
        </w:rPr>
      </w:pPr>
    </w:p>
    <w:p w:rsidR="00465B8F" w:rsidRPr="00AF5220" w:rsidRDefault="00465B8F">
      <w:pPr>
        <w:rPr>
          <w:sz w:val="24"/>
          <w:szCs w:val="24"/>
        </w:rPr>
      </w:pPr>
    </w:p>
    <w:p w:rsidR="00F83124" w:rsidRDefault="00465B8F">
      <w:pPr>
        <w:rPr>
          <w:szCs w:val="28"/>
        </w:rPr>
      </w:pPr>
      <w:r w:rsidRPr="00465B8F">
        <w:rPr>
          <w:szCs w:val="28"/>
        </w:rPr>
        <w:t>Временно исполняющая обязанности</w:t>
      </w:r>
    </w:p>
    <w:p w:rsidR="00465B8F" w:rsidRDefault="00465B8F">
      <w:pPr>
        <w:rPr>
          <w:szCs w:val="28"/>
        </w:rPr>
      </w:pPr>
      <w:r>
        <w:rPr>
          <w:szCs w:val="28"/>
        </w:rPr>
        <w:t xml:space="preserve">заместителя Председателя Правительства </w:t>
      </w:r>
    </w:p>
    <w:p w:rsidR="00465B8F" w:rsidRDefault="00465B8F">
      <w:pPr>
        <w:rPr>
          <w:szCs w:val="28"/>
        </w:rPr>
      </w:pPr>
      <w:r>
        <w:rPr>
          <w:szCs w:val="28"/>
        </w:rPr>
        <w:t xml:space="preserve">Новосибирской области – </w:t>
      </w:r>
    </w:p>
    <w:p w:rsidR="00465B8F" w:rsidRPr="00465B8F" w:rsidRDefault="00465B8F">
      <w:pPr>
        <w:rPr>
          <w:szCs w:val="28"/>
        </w:rPr>
      </w:pPr>
      <w:r>
        <w:rPr>
          <w:szCs w:val="28"/>
        </w:rPr>
        <w:t>министра юстиции Новосибирской области                                       Н.В. Омелёхина</w:t>
      </w:r>
    </w:p>
    <w:p w:rsidR="00973029" w:rsidRDefault="00973029">
      <w:pPr>
        <w:rPr>
          <w:sz w:val="20"/>
          <w:szCs w:val="20"/>
        </w:rPr>
      </w:pPr>
    </w:p>
    <w:p w:rsidR="00973029" w:rsidRDefault="00973029">
      <w:pPr>
        <w:rPr>
          <w:sz w:val="20"/>
          <w:szCs w:val="20"/>
        </w:rPr>
      </w:pPr>
    </w:p>
    <w:p w:rsidR="00973029" w:rsidRDefault="00973029">
      <w:pPr>
        <w:rPr>
          <w:sz w:val="20"/>
          <w:szCs w:val="20"/>
        </w:rPr>
      </w:pPr>
    </w:p>
    <w:p w:rsidR="00465B8F" w:rsidRDefault="00465B8F">
      <w:pPr>
        <w:rPr>
          <w:sz w:val="20"/>
          <w:szCs w:val="20"/>
        </w:rPr>
      </w:pPr>
    </w:p>
    <w:p w:rsidR="00973029" w:rsidRPr="00973029" w:rsidRDefault="00973029">
      <w:pPr>
        <w:rPr>
          <w:sz w:val="20"/>
          <w:szCs w:val="20"/>
        </w:rPr>
      </w:pPr>
      <w:r w:rsidRPr="00973029">
        <w:rPr>
          <w:sz w:val="20"/>
          <w:szCs w:val="20"/>
        </w:rPr>
        <w:t>С.А. Лебедев</w:t>
      </w:r>
    </w:p>
    <w:p w:rsidR="00973029" w:rsidRPr="00973029" w:rsidRDefault="00973029">
      <w:pPr>
        <w:rPr>
          <w:sz w:val="20"/>
          <w:szCs w:val="20"/>
        </w:rPr>
      </w:pPr>
      <w:r w:rsidRPr="00973029">
        <w:rPr>
          <w:sz w:val="20"/>
          <w:szCs w:val="20"/>
        </w:rPr>
        <w:t>218 29 55</w:t>
      </w:r>
    </w:p>
    <w:sectPr w:rsidR="00973029" w:rsidRPr="00973029" w:rsidSect="006A71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21"/>
    <w:rsid w:val="00000689"/>
    <w:rsid w:val="00002447"/>
    <w:rsid w:val="00004981"/>
    <w:rsid w:val="00006F44"/>
    <w:rsid w:val="00011705"/>
    <w:rsid w:val="00011D69"/>
    <w:rsid w:val="000228BC"/>
    <w:rsid w:val="00022EA3"/>
    <w:rsid w:val="00022EBF"/>
    <w:rsid w:val="00024816"/>
    <w:rsid w:val="00033397"/>
    <w:rsid w:val="000367C3"/>
    <w:rsid w:val="000373A7"/>
    <w:rsid w:val="000377CC"/>
    <w:rsid w:val="00040EEB"/>
    <w:rsid w:val="00042CFE"/>
    <w:rsid w:val="00047FA0"/>
    <w:rsid w:val="00050BED"/>
    <w:rsid w:val="0005162C"/>
    <w:rsid w:val="00053EF7"/>
    <w:rsid w:val="0005544B"/>
    <w:rsid w:val="000642ED"/>
    <w:rsid w:val="000642F1"/>
    <w:rsid w:val="0006569F"/>
    <w:rsid w:val="000700D4"/>
    <w:rsid w:val="00071695"/>
    <w:rsid w:val="000757C9"/>
    <w:rsid w:val="000766AD"/>
    <w:rsid w:val="00076E8E"/>
    <w:rsid w:val="00081D08"/>
    <w:rsid w:val="00081E74"/>
    <w:rsid w:val="00087DBC"/>
    <w:rsid w:val="000A001F"/>
    <w:rsid w:val="000A1F59"/>
    <w:rsid w:val="000A25FE"/>
    <w:rsid w:val="000A2F3A"/>
    <w:rsid w:val="000A5044"/>
    <w:rsid w:val="000A6641"/>
    <w:rsid w:val="000A6F60"/>
    <w:rsid w:val="000B099E"/>
    <w:rsid w:val="000B39AF"/>
    <w:rsid w:val="000B5D00"/>
    <w:rsid w:val="000B7934"/>
    <w:rsid w:val="000C0CBD"/>
    <w:rsid w:val="000C20A6"/>
    <w:rsid w:val="000C2CEE"/>
    <w:rsid w:val="000C4653"/>
    <w:rsid w:val="000C6CA0"/>
    <w:rsid w:val="000C6CF5"/>
    <w:rsid w:val="000D2FF1"/>
    <w:rsid w:val="000D5B06"/>
    <w:rsid w:val="000D6E68"/>
    <w:rsid w:val="000D6F7B"/>
    <w:rsid w:val="000E0714"/>
    <w:rsid w:val="000F0179"/>
    <w:rsid w:val="000F3821"/>
    <w:rsid w:val="000F50B7"/>
    <w:rsid w:val="00102B47"/>
    <w:rsid w:val="00103D03"/>
    <w:rsid w:val="00104528"/>
    <w:rsid w:val="00104613"/>
    <w:rsid w:val="00105EDA"/>
    <w:rsid w:val="00111614"/>
    <w:rsid w:val="00111747"/>
    <w:rsid w:val="001136D1"/>
    <w:rsid w:val="00114561"/>
    <w:rsid w:val="00114824"/>
    <w:rsid w:val="00117351"/>
    <w:rsid w:val="00117D19"/>
    <w:rsid w:val="001214A5"/>
    <w:rsid w:val="00122432"/>
    <w:rsid w:val="00122877"/>
    <w:rsid w:val="00122D36"/>
    <w:rsid w:val="00131BA8"/>
    <w:rsid w:val="0013360F"/>
    <w:rsid w:val="001336F8"/>
    <w:rsid w:val="001353D7"/>
    <w:rsid w:val="00136148"/>
    <w:rsid w:val="00136C4E"/>
    <w:rsid w:val="00137760"/>
    <w:rsid w:val="00140F9A"/>
    <w:rsid w:val="00143690"/>
    <w:rsid w:val="00143A81"/>
    <w:rsid w:val="00144DEA"/>
    <w:rsid w:val="0015421D"/>
    <w:rsid w:val="001544AA"/>
    <w:rsid w:val="00154800"/>
    <w:rsid w:val="00162197"/>
    <w:rsid w:val="00163748"/>
    <w:rsid w:val="00170205"/>
    <w:rsid w:val="00170437"/>
    <w:rsid w:val="00170AD2"/>
    <w:rsid w:val="00172DE2"/>
    <w:rsid w:val="00180ABF"/>
    <w:rsid w:val="00182076"/>
    <w:rsid w:val="00184262"/>
    <w:rsid w:val="00191441"/>
    <w:rsid w:val="00194475"/>
    <w:rsid w:val="0019449B"/>
    <w:rsid w:val="001A33EC"/>
    <w:rsid w:val="001A376A"/>
    <w:rsid w:val="001A78DE"/>
    <w:rsid w:val="001B409B"/>
    <w:rsid w:val="001C0F82"/>
    <w:rsid w:val="001C62E5"/>
    <w:rsid w:val="001D4BEF"/>
    <w:rsid w:val="001D52A6"/>
    <w:rsid w:val="001D571E"/>
    <w:rsid w:val="001D69DF"/>
    <w:rsid w:val="001E0A71"/>
    <w:rsid w:val="001E1610"/>
    <w:rsid w:val="001E1AC3"/>
    <w:rsid w:val="001E4E06"/>
    <w:rsid w:val="001E6B0C"/>
    <w:rsid w:val="001F364B"/>
    <w:rsid w:val="00200FE3"/>
    <w:rsid w:val="00202D2B"/>
    <w:rsid w:val="002031F9"/>
    <w:rsid w:val="00204006"/>
    <w:rsid w:val="0020432F"/>
    <w:rsid w:val="00206925"/>
    <w:rsid w:val="0020742A"/>
    <w:rsid w:val="00213239"/>
    <w:rsid w:val="00213A6B"/>
    <w:rsid w:val="00221BF4"/>
    <w:rsid w:val="00223301"/>
    <w:rsid w:val="002233AA"/>
    <w:rsid w:val="002235A5"/>
    <w:rsid w:val="00224AFF"/>
    <w:rsid w:val="002252D6"/>
    <w:rsid w:val="0023195C"/>
    <w:rsid w:val="002352D5"/>
    <w:rsid w:val="00236546"/>
    <w:rsid w:val="00236F25"/>
    <w:rsid w:val="00237FCF"/>
    <w:rsid w:val="00246333"/>
    <w:rsid w:val="002531C7"/>
    <w:rsid w:val="002534D5"/>
    <w:rsid w:val="002551E4"/>
    <w:rsid w:val="00256569"/>
    <w:rsid w:val="00264565"/>
    <w:rsid w:val="00267D6F"/>
    <w:rsid w:val="0027304E"/>
    <w:rsid w:val="0027342C"/>
    <w:rsid w:val="00275882"/>
    <w:rsid w:val="00283C19"/>
    <w:rsid w:val="00284351"/>
    <w:rsid w:val="0028662B"/>
    <w:rsid w:val="00287C39"/>
    <w:rsid w:val="0029330B"/>
    <w:rsid w:val="00293800"/>
    <w:rsid w:val="00293A58"/>
    <w:rsid w:val="00294A76"/>
    <w:rsid w:val="002951F0"/>
    <w:rsid w:val="002B3193"/>
    <w:rsid w:val="002B5626"/>
    <w:rsid w:val="002B5EB0"/>
    <w:rsid w:val="002B6133"/>
    <w:rsid w:val="002C0AC4"/>
    <w:rsid w:val="002C4491"/>
    <w:rsid w:val="002D11B4"/>
    <w:rsid w:val="002E645E"/>
    <w:rsid w:val="002F073D"/>
    <w:rsid w:val="002F580B"/>
    <w:rsid w:val="002F5A28"/>
    <w:rsid w:val="00301142"/>
    <w:rsid w:val="00302D8B"/>
    <w:rsid w:val="00306D26"/>
    <w:rsid w:val="00307269"/>
    <w:rsid w:val="003074E7"/>
    <w:rsid w:val="00310144"/>
    <w:rsid w:val="0031188E"/>
    <w:rsid w:val="00311D82"/>
    <w:rsid w:val="00312DDE"/>
    <w:rsid w:val="00314B1F"/>
    <w:rsid w:val="003150D7"/>
    <w:rsid w:val="003161FC"/>
    <w:rsid w:val="00317342"/>
    <w:rsid w:val="00317759"/>
    <w:rsid w:val="003211C7"/>
    <w:rsid w:val="0032210B"/>
    <w:rsid w:val="00322885"/>
    <w:rsid w:val="003251D2"/>
    <w:rsid w:val="00325963"/>
    <w:rsid w:val="003269A9"/>
    <w:rsid w:val="003270F8"/>
    <w:rsid w:val="003311A0"/>
    <w:rsid w:val="00333C85"/>
    <w:rsid w:val="00343626"/>
    <w:rsid w:val="00343E45"/>
    <w:rsid w:val="00345BF2"/>
    <w:rsid w:val="00347AED"/>
    <w:rsid w:val="00352968"/>
    <w:rsid w:val="00352D7B"/>
    <w:rsid w:val="0035692E"/>
    <w:rsid w:val="00357034"/>
    <w:rsid w:val="003611ED"/>
    <w:rsid w:val="003621DB"/>
    <w:rsid w:val="00362B56"/>
    <w:rsid w:val="00365FAF"/>
    <w:rsid w:val="0036797D"/>
    <w:rsid w:val="00372043"/>
    <w:rsid w:val="00375522"/>
    <w:rsid w:val="00380AAE"/>
    <w:rsid w:val="003825F9"/>
    <w:rsid w:val="00382722"/>
    <w:rsid w:val="00382FA3"/>
    <w:rsid w:val="00384F35"/>
    <w:rsid w:val="00386DF0"/>
    <w:rsid w:val="00391BA8"/>
    <w:rsid w:val="00393B0F"/>
    <w:rsid w:val="003A2649"/>
    <w:rsid w:val="003A2891"/>
    <w:rsid w:val="003A3826"/>
    <w:rsid w:val="003A5790"/>
    <w:rsid w:val="003B3E91"/>
    <w:rsid w:val="003B7573"/>
    <w:rsid w:val="003C6784"/>
    <w:rsid w:val="003C756D"/>
    <w:rsid w:val="003D0CE1"/>
    <w:rsid w:val="003D451F"/>
    <w:rsid w:val="003E0944"/>
    <w:rsid w:val="003E16C9"/>
    <w:rsid w:val="003E27F7"/>
    <w:rsid w:val="003E37DB"/>
    <w:rsid w:val="003F1F56"/>
    <w:rsid w:val="003F5888"/>
    <w:rsid w:val="003F5A69"/>
    <w:rsid w:val="003F5D42"/>
    <w:rsid w:val="003F61D4"/>
    <w:rsid w:val="003F6385"/>
    <w:rsid w:val="004003BB"/>
    <w:rsid w:val="00402A8C"/>
    <w:rsid w:val="004031F5"/>
    <w:rsid w:val="004053B0"/>
    <w:rsid w:val="0041229B"/>
    <w:rsid w:val="00416C52"/>
    <w:rsid w:val="00423A64"/>
    <w:rsid w:val="00423AD4"/>
    <w:rsid w:val="00427D43"/>
    <w:rsid w:val="00432307"/>
    <w:rsid w:val="004326F7"/>
    <w:rsid w:val="00432803"/>
    <w:rsid w:val="00432B36"/>
    <w:rsid w:val="004371AE"/>
    <w:rsid w:val="004377A3"/>
    <w:rsid w:val="0043783F"/>
    <w:rsid w:val="00441928"/>
    <w:rsid w:val="00442EF6"/>
    <w:rsid w:val="00452700"/>
    <w:rsid w:val="004527F2"/>
    <w:rsid w:val="00452D1D"/>
    <w:rsid w:val="004542A5"/>
    <w:rsid w:val="004602F1"/>
    <w:rsid w:val="004603D9"/>
    <w:rsid w:val="00461EF2"/>
    <w:rsid w:val="004653D9"/>
    <w:rsid w:val="00465B8F"/>
    <w:rsid w:val="00467817"/>
    <w:rsid w:val="004713BB"/>
    <w:rsid w:val="004740EB"/>
    <w:rsid w:val="004747C4"/>
    <w:rsid w:val="004803C4"/>
    <w:rsid w:val="00482FDC"/>
    <w:rsid w:val="004833FB"/>
    <w:rsid w:val="004850D9"/>
    <w:rsid w:val="00485D2A"/>
    <w:rsid w:val="00487641"/>
    <w:rsid w:val="0048774A"/>
    <w:rsid w:val="00491C73"/>
    <w:rsid w:val="004924DF"/>
    <w:rsid w:val="00493AF1"/>
    <w:rsid w:val="00497081"/>
    <w:rsid w:val="004A0666"/>
    <w:rsid w:val="004A0F1E"/>
    <w:rsid w:val="004A1797"/>
    <w:rsid w:val="004A2A1A"/>
    <w:rsid w:val="004A2FFA"/>
    <w:rsid w:val="004A3049"/>
    <w:rsid w:val="004A3C2E"/>
    <w:rsid w:val="004A4472"/>
    <w:rsid w:val="004A44E7"/>
    <w:rsid w:val="004A5D8F"/>
    <w:rsid w:val="004B0A23"/>
    <w:rsid w:val="004B0B97"/>
    <w:rsid w:val="004B3591"/>
    <w:rsid w:val="004B3599"/>
    <w:rsid w:val="004B3653"/>
    <w:rsid w:val="004B6171"/>
    <w:rsid w:val="004B67D2"/>
    <w:rsid w:val="004B7EEC"/>
    <w:rsid w:val="004C40A1"/>
    <w:rsid w:val="004C5DFE"/>
    <w:rsid w:val="004C701F"/>
    <w:rsid w:val="004C79E0"/>
    <w:rsid w:val="004D076A"/>
    <w:rsid w:val="004D2A1D"/>
    <w:rsid w:val="004D34BF"/>
    <w:rsid w:val="004D5139"/>
    <w:rsid w:val="004D5A41"/>
    <w:rsid w:val="004D5C97"/>
    <w:rsid w:val="004E53B0"/>
    <w:rsid w:val="004E6195"/>
    <w:rsid w:val="004F1EC2"/>
    <w:rsid w:val="004F5F9F"/>
    <w:rsid w:val="005015CB"/>
    <w:rsid w:val="00502CEA"/>
    <w:rsid w:val="00514FDF"/>
    <w:rsid w:val="0052193D"/>
    <w:rsid w:val="005255EB"/>
    <w:rsid w:val="00526D85"/>
    <w:rsid w:val="00526E8D"/>
    <w:rsid w:val="00533A03"/>
    <w:rsid w:val="00535E96"/>
    <w:rsid w:val="005421C7"/>
    <w:rsid w:val="00542321"/>
    <w:rsid w:val="00547868"/>
    <w:rsid w:val="00561B3B"/>
    <w:rsid w:val="00562E74"/>
    <w:rsid w:val="00563154"/>
    <w:rsid w:val="00564A57"/>
    <w:rsid w:val="00564BA3"/>
    <w:rsid w:val="00573183"/>
    <w:rsid w:val="005733BC"/>
    <w:rsid w:val="00575E5C"/>
    <w:rsid w:val="00576B4D"/>
    <w:rsid w:val="00576BFF"/>
    <w:rsid w:val="00583897"/>
    <w:rsid w:val="00585451"/>
    <w:rsid w:val="00587C10"/>
    <w:rsid w:val="0059007D"/>
    <w:rsid w:val="005906F8"/>
    <w:rsid w:val="00590AFA"/>
    <w:rsid w:val="005912E4"/>
    <w:rsid w:val="00592DF8"/>
    <w:rsid w:val="00592E7E"/>
    <w:rsid w:val="005939AF"/>
    <w:rsid w:val="00593EDD"/>
    <w:rsid w:val="005A02AD"/>
    <w:rsid w:val="005A372D"/>
    <w:rsid w:val="005A6641"/>
    <w:rsid w:val="005B1131"/>
    <w:rsid w:val="005B1DEB"/>
    <w:rsid w:val="005B28A0"/>
    <w:rsid w:val="005B36AA"/>
    <w:rsid w:val="005B4701"/>
    <w:rsid w:val="005B5886"/>
    <w:rsid w:val="005B6123"/>
    <w:rsid w:val="005B621E"/>
    <w:rsid w:val="005B7A1E"/>
    <w:rsid w:val="005C1B89"/>
    <w:rsid w:val="005C4105"/>
    <w:rsid w:val="005C6DEE"/>
    <w:rsid w:val="005D1E0D"/>
    <w:rsid w:val="005D2C0D"/>
    <w:rsid w:val="005D344D"/>
    <w:rsid w:val="005D63EE"/>
    <w:rsid w:val="005E0995"/>
    <w:rsid w:val="005E10FC"/>
    <w:rsid w:val="005E1332"/>
    <w:rsid w:val="005E2F0D"/>
    <w:rsid w:val="005E3226"/>
    <w:rsid w:val="005E469B"/>
    <w:rsid w:val="005E6907"/>
    <w:rsid w:val="005F1EA7"/>
    <w:rsid w:val="005F491F"/>
    <w:rsid w:val="005F6E9A"/>
    <w:rsid w:val="006007CF"/>
    <w:rsid w:val="00601DC0"/>
    <w:rsid w:val="00602FE5"/>
    <w:rsid w:val="00604AB7"/>
    <w:rsid w:val="00611555"/>
    <w:rsid w:val="00613643"/>
    <w:rsid w:val="00616EC5"/>
    <w:rsid w:val="00621660"/>
    <w:rsid w:val="00622163"/>
    <w:rsid w:val="00624ADA"/>
    <w:rsid w:val="00624AFF"/>
    <w:rsid w:val="00624DBD"/>
    <w:rsid w:val="00636050"/>
    <w:rsid w:val="006440D0"/>
    <w:rsid w:val="00645839"/>
    <w:rsid w:val="00645A25"/>
    <w:rsid w:val="00647373"/>
    <w:rsid w:val="00651A65"/>
    <w:rsid w:val="006525E7"/>
    <w:rsid w:val="00652E52"/>
    <w:rsid w:val="00664448"/>
    <w:rsid w:val="00664DCB"/>
    <w:rsid w:val="00670C4D"/>
    <w:rsid w:val="00674412"/>
    <w:rsid w:val="00682CD5"/>
    <w:rsid w:val="00683993"/>
    <w:rsid w:val="00683D5D"/>
    <w:rsid w:val="00684B8B"/>
    <w:rsid w:val="00685062"/>
    <w:rsid w:val="00686327"/>
    <w:rsid w:val="006868CA"/>
    <w:rsid w:val="00691287"/>
    <w:rsid w:val="00691A42"/>
    <w:rsid w:val="00696081"/>
    <w:rsid w:val="00697676"/>
    <w:rsid w:val="006A2607"/>
    <w:rsid w:val="006A4B66"/>
    <w:rsid w:val="006A7130"/>
    <w:rsid w:val="006B0347"/>
    <w:rsid w:val="006B2B66"/>
    <w:rsid w:val="006B5FE7"/>
    <w:rsid w:val="006C1868"/>
    <w:rsid w:val="006C2390"/>
    <w:rsid w:val="006C58FB"/>
    <w:rsid w:val="006C60B9"/>
    <w:rsid w:val="006D3002"/>
    <w:rsid w:val="006D6249"/>
    <w:rsid w:val="006D6C13"/>
    <w:rsid w:val="006E0ACD"/>
    <w:rsid w:val="006E204A"/>
    <w:rsid w:val="006E4134"/>
    <w:rsid w:val="006F6A88"/>
    <w:rsid w:val="006F6EFD"/>
    <w:rsid w:val="0070231E"/>
    <w:rsid w:val="00706E9F"/>
    <w:rsid w:val="007137CE"/>
    <w:rsid w:val="00714F51"/>
    <w:rsid w:val="00717B39"/>
    <w:rsid w:val="00720E18"/>
    <w:rsid w:val="00721C9A"/>
    <w:rsid w:val="00722510"/>
    <w:rsid w:val="00723A91"/>
    <w:rsid w:val="00724116"/>
    <w:rsid w:val="00725978"/>
    <w:rsid w:val="007271DA"/>
    <w:rsid w:val="007312AE"/>
    <w:rsid w:val="00736703"/>
    <w:rsid w:val="0074207A"/>
    <w:rsid w:val="007422C5"/>
    <w:rsid w:val="00746A15"/>
    <w:rsid w:val="00751752"/>
    <w:rsid w:val="007520A9"/>
    <w:rsid w:val="00754171"/>
    <w:rsid w:val="00756497"/>
    <w:rsid w:val="007614AD"/>
    <w:rsid w:val="00766E51"/>
    <w:rsid w:val="00767E2D"/>
    <w:rsid w:val="0077496E"/>
    <w:rsid w:val="00775C6C"/>
    <w:rsid w:val="007773F9"/>
    <w:rsid w:val="0077781E"/>
    <w:rsid w:val="007801DA"/>
    <w:rsid w:val="0078292F"/>
    <w:rsid w:val="00790A02"/>
    <w:rsid w:val="00793D38"/>
    <w:rsid w:val="007A2589"/>
    <w:rsid w:val="007A5D40"/>
    <w:rsid w:val="007B47C8"/>
    <w:rsid w:val="007C1A6A"/>
    <w:rsid w:val="007C4A8C"/>
    <w:rsid w:val="007C7470"/>
    <w:rsid w:val="007C7984"/>
    <w:rsid w:val="007D044B"/>
    <w:rsid w:val="007D472B"/>
    <w:rsid w:val="007D64DD"/>
    <w:rsid w:val="007E0FED"/>
    <w:rsid w:val="007E1368"/>
    <w:rsid w:val="007E2F46"/>
    <w:rsid w:val="007E3259"/>
    <w:rsid w:val="007E3986"/>
    <w:rsid w:val="007E7693"/>
    <w:rsid w:val="007F098C"/>
    <w:rsid w:val="007F1803"/>
    <w:rsid w:val="007F21FC"/>
    <w:rsid w:val="007F2B07"/>
    <w:rsid w:val="007F3541"/>
    <w:rsid w:val="00801443"/>
    <w:rsid w:val="00802716"/>
    <w:rsid w:val="00802D11"/>
    <w:rsid w:val="00804FA1"/>
    <w:rsid w:val="00810698"/>
    <w:rsid w:val="00810AD9"/>
    <w:rsid w:val="008131CA"/>
    <w:rsid w:val="00813A39"/>
    <w:rsid w:val="00815786"/>
    <w:rsid w:val="00815D2B"/>
    <w:rsid w:val="00822E06"/>
    <w:rsid w:val="0082576D"/>
    <w:rsid w:val="00825EEB"/>
    <w:rsid w:val="00830BA2"/>
    <w:rsid w:val="00831501"/>
    <w:rsid w:val="008338C5"/>
    <w:rsid w:val="008357EC"/>
    <w:rsid w:val="008371E0"/>
    <w:rsid w:val="00840589"/>
    <w:rsid w:val="0084269D"/>
    <w:rsid w:val="0084343D"/>
    <w:rsid w:val="00844B74"/>
    <w:rsid w:val="00845BEC"/>
    <w:rsid w:val="00853895"/>
    <w:rsid w:val="00854899"/>
    <w:rsid w:val="00855BE3"/>
    <w:rsid w:val="00855D54"/>
    <w:rsid w:val="00863CDD"/>
    <w:rsid w:val="00864164"/>
    <w:rsid w:val="00865044"/>
    <w:rsid w:val="008710BC"/>
    <w:rsid w:val="008727EE"/>
    <w:rsid w:val="008750ED"/>
    <w:rsid w:val="00876CFE"/>
    <w:rsid w:val="00876D1A"/>
    <w:rsid w:val="00877AB5"/>
    <w:rsid w:val="00882287"/>
    <w:rsid w:val="00882EFE"/>
    <w:rsid w:val="00885E47"/>
    <w:rsid w:val="00890085"/>
    <w:rsid w:val="00891061"/>
    <w:rsid w:val="00892821"/>
    <w:rsid w:val="00892960"/>
    <w:rsid w:val="00892B70"/>
    <w:rsid w:val="00893389"/>
    <w:rsid w:val="00893A7A"/>
    <w:rsid w:val="00894A46"/>
    <w:rsid w:val="00895048"/>
    <w:rsid w:val="008A0E75"/>
    <w:rsid w:val="008A35A8"/>
    <w:rsid w:val="008B070E"/>
    <w:rsid w:val="008B09F4"/>
    <w:rsid w:val="008B1CD7"/>
    <w:rsid w:val="008B31DC"/>
    <w:rsid w:val="008B4F7A"/>
    <w:rsid w:val="008B50DB"/>
    <w:rsid w:val="008B7DD5"/>
    <w:rsid w:val="008C0EAF"/>
    <w:rsid w:val="008C51AB"/>
    <w:rsid w:val="008C703C"/>
    <w:rsid w:val="008C7219"/>
    <w:rsid w:val="008C7390"/>
    <w:rsid w:val="008D115A"/>
    <w:rsid w:val="008D3EF9"/>
    <w:rsid w:val="008D403D"/>
    <w:rsid w:val="008D4A48"/>
    <w:rsid w:val="008E481D"/>
    <w:rsid w:val="008E648C"/>
    <w:rsid w:val="008E6B4D"/>
    <w:rsid w:val="008F0E06"/>
    <w:rsid w:val="008F2F7A"/>
    <w:rsid w:val="00902808"/>
    <w:rsid w:val="00904971"/>
    <w:rsid w:val="00906FCD"/>
    <w:rsid w:val="0091288F"/>
    <w:rsid w:val="0091386A"/>
    <w:rsid w:val="00914B6A"/>
    <w:rsid w:val="00917419"/>
    <w:rsid w:val="00923444"/>
    <w:rsid w:val="00923D8A"/>
    <w:rsid w:val="00930EB9"/>
    <w:rsid w:val="0094038A"/>
    <w:rsid w:val="00940F5C"/>
    <w:rsid w:val="009423E5"/>
    <w:rsid w:val="00945028"/>
    <w:rsid w:val="00947CAE"/>
    <w:rsid w:val="00952144"/>
    <w:rsid w:val="0095264C"/>
    <w:rsid w:val="00960E53"/>
    <w:rsid w:val="00966D24"/>
    <w:rsid w:val="00973029"/>
    <w:rsid w:val="00975177"/>
    <w:rsid w:val="00975FE0"/>
    <w:rsid w:val="009762E7"/>
    <w:rsid w:val="009829C2"/>
    <w:rsid w:val="00984A27"/>
    <w:rsid w:val="00990DEC"/>
    <w:rsid w:val="00994DEE"/>
    <w:rsid w:val="00995233"/>
    <w:rsid w:val="009A4F0D"/>
    <w:rsid w:val="009B3BAB"/>
    <w:rsid w:val="009B501D"/>
    <w:rsid w:val="009C04A6"/>
    <w:rsid w:val="009C0AAA"/>
    <w:rsid w:val="009C4EC0"/>
    <w:rsid w:val="009C6005"/>
    <w:rsid w:val="009C6C87"/>
    <w:rsid w:val="009C6FB7"/>
    <w:rsid w:val="009D2E78"/>
    <w:rsid w:val="009D3D9D"/>
    <w:rsid w:val="009D51BF"/>
    <w:rsid w:val="009D6622"/>
    <w:rsid w:val="009E0F8F"/>
    <w:rsid w:val="009E1904"/>
    <w:rsid w:val="009E1BA4"/>
    <w:rsid w:val="009E4311"/>
    <w:rsid w:val="009E45CA"/>
    <w:rsid w:val="009E527F"/>
    <w:rsid w:val="009E7023"/>
    <w:rsid w:val="009E7026"/>
    <w:rsid w:val="009F1A83"/>
    <w:rsid w:val="009F41F2"/>
    <w:rsid w:val="00A01FB5"/>
    <w:rsid w:val="00A021D0"/>
    <w:rsid w:val="00A0309E"/>
    <w:rsid w:val="00A11497"/>
    <w:rsid w:val="00A126D7"/>
    <w:rsid w:val="00A157A9"/>
    <w:rsid w:val="00A1698B"/>
    <w:rsid w:val="00A207BF"/>
    <w:rsid w:val="00A20A70"/>
    <w:rsid w:val="00A21399"/>
    <w:rsid w:val="00A24582"/>
    <w:rsid w:val="00A24D9C"/>
    <w:rsid w:val="00A26B37"/>
    <w:rsid w:val="00A3198F"/>
    <w:rsid w:val="00A3401B"/>
    <w:rsid w:val="00A35867"/>
    <w:rsid w:val="00A4198D"/>
    <w:rsid w:val="00A41AB6"/>
    <w:rsid w:val="00A447AD"/>
    <w:rsid w:val="00A46707"/>
    <w:rsid w:val="00A46B67"/>
    <w:rsid w:val="00A50CFE"/>
    <w:rsid w:val="00A52227"/>
    <w:rsid w:val="00A55622"/>
    <w:rsid w:val="00A5664B"/>
    <w:rsid w:val="00A574FD"/>
    <w:rsid w:val="00A665A2"/>
    <w:rsid w:val="00A70775"/>
    <w:rsid w:val="00A76776"/>
    <w:rsid w:val="00A76B11"/>
    <w:rsid w:val="00A806CA"/>
    <w:rsid w:val="00A81611"/>
    <w:rsid w:val="00A82591"/>
    <w:rsid w:val="00A858B5"/>
    <w:rsid w:val="00A86D3F"/>
    <w:rsid w:val="00A879F7"/>
    <w:rsid w:val="00AA208A"/>
    <w:rsid w:val="00AA338C"/>
    <w:rsid w:val="00AA5665"/>
    <w:rsid w:val="00AA6293"/>
    <w:rsid w:val="00AA6919"/>
    <w:rsid w:val="00AB0E1F"/>
    <w:rsid w:val="00AB25EC"/>
    <w:rsid w:val="00AB3A7A"/>
    <w:rsid w:val="00AB5210"/>
    <w:rsid w:val="00AB5EFA"/>
    <w:rsid w:val="00AB686A"/>
    <w:rsid w:val="00AC2EFA"/>
    <w:rsid w:val="00AD0232"/>
    <w:rsid w:val="00AD1B80"/>
    <w:rsid w:val="00AD2401"/>
    <w:rsid w:val="00AD7449"/>
    <w:rsid w:val="00AD77E1"/>
    <w:rsid w:val="00AE05CF"/>
    <w:rsid w:val="00AE06FE"/>
    <w:rsid w:val="00AE15B8"/>
    <w:rsid w:val="00AE35B3"/>
    <w:rsid w:val="00AE60B4"/>
    <w:rsid w:val="00AE7463"/>
    <w:rsid w:val="00AE7659"/>
    <w:rsid w:val="00AE7E2A"/>
    <w:rsid w:val="00AF060F"/>
    <w:rsid w:val="00AF102A"/>
    <w:rsid w:val="00AF2445"/>
    <w:rsid w:val="00AF332E"/>
    <w:rsid w:val="00AF36DF"/>
    <w:rsid w:val="00AF3968"/>
    <w:rsid w:val="00AF5220"/>
    <w:rsid w:val="00AF53CF"/>
    <w:rsid w:val="00AF5ADA"/>
    <w:rsid w:val="00AF606D"/>
    <w:rsid w:val="00B036DD"/>
    <w:rsid w:val="00B164F2"/>
    <w:rsid w:val="00B17164"/>
    <w:rsid w:val="00B208E5"/>
    <w:rsid w:val="00B322BC"/>
    <w:rsid w:val="00B32EC7"/>
    <w:rsid w:val="00B3377E"/>
    <w:rsid w:val="00B352DE"/>
    <w:rsid w:val="00B363DD"/>
    <w:rsid w:val="00B36E02"/>
    <w:rsid w:val="00B37DDF"/>
    <w:rsid w:val="00B401CC"/>
    <w:rsid w:val="00B4084E"/>
    <w:rsid w:val="00B41536"/>
    <w:rsid w:val="00B4157A"/>
    <w:rsid w:val="00B44728"/>
    <w:rsid w:val="00B45F3F"/>
    <w:rsid w:val="00B46D09"/>
    <w:rsid w:val="00B5339B"/>
    <w:rsid w:val="00B5384B"/>
    <w:rsid w:val="00B543BA"/>
    <w:rsid w:val="00B61698"/>
    <w:rsid w:val="00B624B1"/>
    <w:rsid w:val="00B6287F"/>
    <w:rsid w:val="00B643F4"/>
    <w:rsid w:val="00B6447B"/>
    <w:rsid w:val="00B669C6"/>
    <w:rsid w:val="00B66B2B"/>
    <w:rsid w:val="00B72935"/>
    <w:rsid w:val="00B73C7B"/>
    <w:rsid w:val="00B746B8"/>
    <w:rsid w:val="00B76C2A"/>
    <w:rsid w:val="00B81E5A"/>
    <w:rsid w:val="00B84778"/>
    <w:rsid w:val="00B85C5F"/>
    <w:rsid w:val="00B907C8"/>
    <w:rsid w:val="00B91AA8"/>
    <w:rsid w:val="00B92B50"/>
    <w:rsid w:val="00B92C3A"/>
    <w:rsid w:val="00B94D2C"/>
    <w:rsid w:val="00B9613B"/>
    <w:rsid w:val="00B964BC"/>
    <w:rsid w:val="00B96D1D"/>
    <w:rsid w:val="00BA02DD"/>
    <w:rsid w:val="00BA0492"/>
    <w:rsid w:val="00BA155C"/>
    <w:rsid w:val="00BA2487"/>
    <w:rsid w:val="00BA596B"/>
    <w:rsid w:val="00BA5F83"/>
    <w:rsid w:val="00BA7DE0"/>
    <w:rsid w:val="00BB01BE"/>
    <w:rsid w:val="00BC0CC2"/>
    <w:rsid w:val="00BC23AE"/>
    <w:rsid w:val="00BC2E6E"/>
    <w:rsid w:val="00BC32ED"/>
    <w:rsid w:val="00BC4BCD"/>
    <w:rsid w:val="00BC6112"/>
    <w:rsid w:val="00BC6F72"/>
    <w:rsid w:val="00BC7935"/>
    <w:rsid w:val="00BD38E9"/>
    <w:rsid w:val="00BD467F"/>
    <w:rsid w:val="00BD549F"/>
    <w:rsid w:val="00BD5534"/>
    <w:rsid w:val="00BE28FD"/>
    <w:rsid w:val="00BE3FE9"/>
    <w:rsid w:val="00BE724E"/>
    <w:rsid w:val="00BF1CE8"/>
    <w:rsid w:val="00BF21D0"/>
    <w:rsid w:val="00BF435F"/>
    <w:rsid w:val="00BF4C1B"/>
    <w:rsid w:val="00BF62EC"/>
    <w:rsid w:val="00C0318C"/>
    <w:rsid w:val="00C0376C"/>
    <w:rsid w:val="00C05160"/>
    <w:rsid w:val="00C108D6"/>
    <w:rsid w:val="00C1350C"/>
    <w:rsid w:val="00C1351E"/>
    <w:rsid w:val="00C1666C"/>
    <w:rsid w:val="00C17490"/>
    <w:rsid w:val="00C20C4A"/>
    <w:rsid w:val="00C22DCF"/>
    <w:rsid w:val="00C2695E"/>
    <w:rsid w:val="00C26C65"/>
    <w:rsid w:val="00C27DC3"/>
    <w:rsid w:val="00C3056F"/>
    <w:rsid w:val="00C321CE"/>
    <w:rsid w:val="00C334AC"/>
    <w:rsid w:val="00C353A2"/>
    <w:rsid w:val="00C369DA"/>
    <w:rsid w:val="00C42D41"/>
    <w:rsid w:val="00C464C3"/>
    <w:rsid w:val="00C51359"/>
    <w:rsid w:val="00C52382"/>
    <w:rsid w:val="00C52E11"/>
    <w:rsid w:val="00C54A61"/>
    <w:rsid w:val="00C62E46"/>
    <w:rsid w:val="00C6365E"/>
    <w:rsid w:val="00C6368E"/>
    <w:rsid w:val="00C72225"/>
    <w:rsid w:val="00C72AE8"/>
    <w:rsid w:val="00C77C3F"/>
    <w:rsid w:val="00C809AD"/>
    <w:rsid w:val="00C842B8"/>
    <w:rsid w:val="00C917F8"/>
    <w:rsid w:val="00C92456"/>
    <w:rsid w:val="00C93A9C"/>
    <w:rsid w:val="00C95E39"/>
    <w:rsid w:val="00CA052F"/>
    <w:rsid w:val="00CA1A0A"/>
    <w:rsid w:val="00CA243A"/>
    <w:rsid w:val="00CA5A25"/>
    <w:rsid w:val="00CA6EB3"/>
    <w:rsid w:val="00CA750F"/>
    <w:rsid w:val="00CB27A0"/>
    <w:rsid w:val="00CB2E66"/>
    <w:rsid w:val="00CB363E"/>
    <w:rsid w:val="00CB40D5"/>
    <w:rsid w:val="00CB4404"/>
    <w:rsid w:val="00CB73F6"/>
    <w:rsid w:val="00CC08B0"/>
    <w:rsid w:val="00CC10A8"/>
    <w:rsid w:val="00CC1632"/>
    <w:rsid w:val="00CC1E22"/>
    <w:rsid w:val="00CD05DE"/>
    <w:rsid w:val="00CD0A1D"/>
    <w:rsid w:val="00CD576B"/>
    <w:rsid w:val="00CD64BB"/>
    <w:rsid w:val="00CE0FD0"/>
    <w:rsid w:val="00CE1F68"/>
    <w:rsid w:val="00CE290C"/>
    <w:rsid w:val="00CE74B9"/>
    <w:rsid w:val="00CF2033"/>
    <w:rsid w:val="00CF3971"/>
    <w:rsid w:val="00CF4A6C"/>
    <w:rsid w:val="00CF6468"/>
    <w:rsid w:val="00D02623"/>
    <w:rsid w:val="00D02710"/>
    <w:rsid w:val="00D036AE"/>
    <w:rsid w:val="00D06426"/>
    <w:rsid w:val="00D0692C"/>
    <w:rsid w:val="00D06E1B"/>
    <w:rsid w:val="00D0728A"/>
    <w:rsid w:val="00D101C6"/>
    <w:rsid w:val="00D1332A"/>
    <w:rsid w:val="00D15017"/>
    <w:rsid w:val="00D1752C"/>
    <w:rsid w:val="00D30A90"/>
    <w:rsid w:val="00D3104D"/>
    <w:rsid w:val="00D31282"/>
    <w:rsid w:val="00D32E07"/>
    <w:rsid w:val="00D33497"/>
    <w:rsid w:val="00D35DE6"/>
    <w:rsid w:val="00D37E1C"/>
    <w:rsid w:val="00D40B5B"/>
    <w:rsid w:val="00D415F8"/>
    <w:rsid w:val="00D422E3"/>
    <w:rsid w:val="00D42C12"/>
    <w:rsid w:val="00D50807"/>
    <w:rsid w:val="00D50A0D"/>
    <w:rsid w:val="00D51D6E"/>
    <w:rsid w:val="00D551D5"/>
    <w:rsid w:val="00D579FC"/>
    <w:rsid w:val="00D60AB3"/>
    <w:rsid w:val="00D6173D"/>
    <w:rsid w:val="00D61E75"/>
    <w:rsid w:val="00D66A5B"/>
    <w:rsid w:val="00D66E8C"/>
    <w:rsid w:val="00D714AB"/>
    <w:rsid w:val="00D71E0A"/>
    <w:rsid w:val="00D726F7"/>
    <w:rsid w:val="00D734F6"/>
    <w:rsid w:val="00D81E1F"/>
    <w:rsid w:val="00D85D2E"/>
    <w:rsid w:val="00D86785"/>
    <w:rsid w:val="00D9002C"/>
    <w:rsid w:val="00DA3CA0"/>
    <w:rsid w:val="00DA5931"/>
    <w:rsid w:val="00DB07C9"/>
    <w:rsid w:val="00DB099A"/>
    <w:rsid w:val="00DB3541"/>
    <w:rsid w:val="00DB67B3"/>
    <w:rsid w:val="00DC0544"/>
    <w:rsid w:val="00DC469D"/>
    <w:rsid w:val="00DC609A"/>
    <w:rsid w:val="00DD32B6"/>
    <w:rsid w:val="00DD5219"/>
    <w:rsid w:val="00DE4499"/>
    <w:rsid w:val="00DE6923"/>
    <w:rsid w:val="00DE7A6B"/>
    <w:rsid w:val="00DF0DD0"/>
    <w:rsid w:val="00DF2447"/>
    <w:rsid w:val="00DF55C8"/>
    <w:rsid w:val="00DF7DF7"/>
    <w:rsid w:val="00E00C64"/>
    <w:rsid w:val="00E01AB4"/>
    <w:rsid w:val="00E03032"/>
    <w:rsid w:val="00E0508B"/>
    <w:rsid w:val="00E0551B"/>
    <w:rsid w:val="00E1075C"/>
    <w:rsid w:val="00E124B7"/>
    <w:rsid w:val="00E1300A"/>
    <w:rsid w:val="00E22414"/>
    <w:rsid w:val="00E2268A"/>
    <w:rsid w:val="00E2763E"/>
    <w:rsid w:val="00E32A65"/>
    <w:rsid w:val="00E35895"/>
    <w:rsid w:val="00E36423"/>
    <w:rsid w:val="00E371CA"/>
    <w:rsid w:val="00E37BF6"/>
    <w:rsid w:val="00E37D5A"/>
    <w:rsid w:val="00E4550D"/>
    <w:rsid w:val="00E50EC1"/>
    <w:rsid w:val="00E57BDB"/>
    <w:rsid w:val="00E61DB1"/>
    <w:rsid w:val="00E625EC"/>
    <w:rsid w:val="00E62833"/>
    <w:rsid w:val="00E628BA"/>
    <w:rsid w:val="00E63039"/>
    <w:rsid w:val="00E65075"/>
    <w:rsid w:val="00E7661B"/>
    <w:rsid w:val="00E77B9E"/>
    <w:rsid w:val="00E80A86"/>
    <w:rsid w:val="00E81DB9"/>
    <w:rsid w:val="00E841F1"/>
    <w:rsid w:val="00E84912"/>
    <w:rsid w:val="00E87F09"/>
    <w:rsid w:val="00E90300"/>
    <w:rsid w:val="00E90F88"/>
    <w:rsid w:val="00E92E6F"/>
    <w:rsid w:val="00E94086"/>
    <w:rsid w:val="00E9484C"/>
    <w:rsid w:val="00E962A8"/>
    <w:rsid w:val="00E96ED7"/>
    <w:rsid w:val="00E977D7"/>
    <w:rsid w:val="00EA15D9"/>
    <w:rsid w:val="00EA7DDC"/>
    <w:rsid w:val="00EB1FE4"/>
    <w:rsid w:val="00EB24B6"/>
    <w:rsid w:val="00EB48F5"/>
    <w:rsid w:val="00EB64B2"/>
    <w:rsid w:val="00EC123A"/>
    <w:rsid w:val="00EC2232"/>
    <w:rsid w:val="00EC6BDE"/>
    <w:rsid w:val="00EC72FE"/>
    <w:rsid w:val="00ED1EA9"/>
    <w:rsid w:val="00EE4971"/>
    <w:rsid w:val="00EE7D1B"/>
    <w:rsid w:val="00EF38E1"/>
    <w:rsid w:val="00EF4C53"/>
    <w:rsid w:val="00F00C66"/>
    <w:rsid w:val="00F02367"/>
    <w:rsid w:val="00F03BF6"/>
    <w:rsid w:val="00F053DC"/>
    <w:rsid w:val="00F0566A"/>
    <w:rsid w:val="00F11AFF"/>
    <w:rsid w:val="00F1240F"/>
    <w:rsid w:val="00F14AA4"/>
    <w:rsid w:val="00F165C4"/>
    <w:rsid w:val="00F16F90"/>
    <w:rsid w:val="00F20A2F"/>
    <w:rsid w:val="00F20F33"/>
    <w:rsid w:val="00F22F50"/>
    <w:rsid w:val="00F23877"/>
    <w:rsid w:val="00F25A5B"/>
    <w:rsid w:val="00F25F79"/>
    <w:rsid w:val="00F27905"/>
    <w:rsid w:val="00F3053B"/>
    <w:rsid w:val="00F32705"/>
    <w:rsid w:val="00F34230"/>
    <w:rsid w:val="00F354A8"/>
    <w:rsid w:val="00F41F85"/>
    <w:rsid w:val="00F42215"/>
    <w:rsid w:val="00F44D72"/>
    <w:rsid w:val="00F51007"/>
    <w:rsid w:val="00F552C3"/>
    <w:rsid w:val="00F57BF8"/>
    <w:rsid w:val="00F62F69"/>
    <w:rsid w:val="00F63BED"/>
    <w:rsid w:val="00F65555"/>
    <w:rsid w:val="00F67163"/>
    <w:rsid w:val="00F67BE5"/>
    <w:rsid w:val="00F7371B"/>
    <w:rsid w:val="00F76E47"/>
    <w:rsid w:val="00F7700D"/>
    <w:rsid w:val="00F805CF"/>
    <w:rsid w:val="00F829B4"/>
    <w:rsid w:val="00F83124"/>
    <w:rsid w:val="00F85D26"/>
    <w:rsid w:val="00F901FB"/>
    <w:rsid w:val="00F902ED"/>
    <w:rsid w:val="00F97035"/>
    <w:rsid w:val="00FA7D53"/>
    <w:rsid w:val="00FB0A42"/>
    <w:rsid w:val="00FB21A0"/>
    <w:rsid w:val="00FB592B"/>
    <w:rsid w:val="00FB62DD"/>
    <w:rsid w:val="00FC36C0"/>
    <w:rsid w:val="00FC54E1"/>
    <w:rsid w:val="00FC7096"/>
    <w:rsid w:val="00FD0523"/>
    <w:rsid w:val="00FD0A6C"/>
    <w:rsid w:val="00FD0EDB"/>
    <w:rsid w:val="00FD2846"/>
    <w:rsid w:val="00FD2B3C"/>
    <w:rsid w:val="00FD4529"/>
    <w:rsid w:val="00FD50FE"/>
    <w:rsid w:val="00FD545F"/>
    <w:rsid w:val="00FE3E8B"/>
    <w:rsid w:val="00FE4C66"/>
    <w:rsid w:val="00FF6FA7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156A6-9380-4C8B-9C44-2B1CFFEA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24"/>
    <w:pPr>
      <w:ind w:firstLine="0"/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Александрович</dc:creator>
  <cp:keywords/>
  <dc:description/>
  <cp:lastModifiedBy>Лебедев Сергей Александрович</cp:lastModifiedBy>
  <cp:revision>18</cp:revision>
  <dcterms:created xsi:type="dcterms:W3CDTF">2015-02-12T07:53:00Z</dcterms:created>
  <dcterms:modified xsi:type="dcterms:W3CDTF">2018-02-15T01:39:00Z</dcterms:modified>
</cp:coreProperties>
</file>