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C5" w:rsidRDefault="001873C5" w:rsidP="00D70E44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  <w:sz w:val="28"/>
        </w:rPr>
        <w:t xml:space="preserve">Приложение№ </w:t>
      </w:r>
      <w:r w:rsidR="00C273A3">
        <w:rPr>
          <w:bCs/>
          <w:sz w:val="28"/>
        </w:rPr>
        <w:t>7</w:t>
      </w:r>
    </w:p>
    <w:p w:rsidR="0066585B" w:rsidRPr="00300B02" w:rsidRDefault="00300B02" w:rsidP="00D70E44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 w:rsidRPr="00300B02">
        <w:rPr>
          <w:bCs/>
          <w:sz w:val="28"/>
        </w:rPr>
        <w:t>УТВЕРЖДЕН</w:t>
      </w:r>
      <w:r w:rsidR="001873C5">
        <w:rPr>
          <w:bCs/>
          <w:sz w:val="28"/>
        </w:rPr>
        <w:t>О</w:t>
      </w:r>
    </w:p>
    <w:p w:rsidR="0066585B" w:rsidRPr="00300B02" w:rsidRDefault="0066585B" w:rsidP="00D70E44">
      <w:pPr>
        <w:pStyle w:val="a4"/>
        <w:suppressAutoHyphens/>
        <w:ind w:left="637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300B02">
        <w:rPr>
          <w:rFonts w:ascii="Times New Roman" w:hAnsi="Times New Roman" w:cs="Times New Roman"/>
          <w:bCs/>
          <w:sz w:val="28"/>
          <w:szCs w:val="24"/>
        </w:rPr>
        <w:t>приказ</w:t>
      </w:r>
      <w:r w:rsidR="00300B02" w:rsidRPr="00300B02">
        <w:rPr>
          <w:rFonts w:ascii="Times New Roman" w:hAnsi="Times New Roman" w:cs="Times New Roman"/>
          <w:bCs/>
          <w:sz w:val="28"/>
          <w:szCs w:val="24"/>
        </w:rPr>
        <w:t>ом</w:t>
      </w:r>
      <w:r w:rsidRPr="00300B0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300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Новосибирской области</w:t>
      </w:r>
    </w:p>
    <w:p w:rsidR="00041170" w:rsidRDefault="00041170" w:rsidP="00041170">
      <w:pPr>
        <w:ind w:left="6096"/>
        <w:jc w:val="center"/>
        <w:rPr>
          <w:szCs w:val="28"/>
        </w:rPr>
      </w:pPr>
      <w:r>
        <w:rPr>
          <w:szCs w:val="28"/>
        </w:rPr>
        <w:t>от ________________ № ______</w:t>
      </w:r>
    </w:p>
    <w:p w:rsidR="0066585B" w:rsidRPr="00300B02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66585B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300B02" w:rsidRPr="00300B02" w:rsidRDefault="00300B02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B73C48" w:rsidRPr="00300B02" w:rsidRDefault="00B73C48" w:rsidP="00B73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B02">
        <w:rPr>
          <w:rFonts w:ascii="Times New Roman" w:hAnsi="Times New Roman" w:cs="Times New Roman"/>
          <w:sz w:val="28"/>
          <w:szCs w:val="28"/>
        </w:rPr>
        <w:t>Перечень</w:t>
      </w:r>
    </w:p>
    <w:p w:rsidR="00B73C48" w:rsidRPr="00772606" w:rsidRDefault="00B73C48" w:rsidP="00B73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должностей в министерстве экономического развития</w:t>
      </w:r>
    </w:p>
    <w:p w:rsidR="00B73C48" w:rsidRPr="00772606" w:rsidRDefault="00B73C48" w:rsidP="00B73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Новосибирской области, исполнение обязанностей по которым</w:t>
      </w:r>
    </w:p>
    <w:p w:rsidR="00B73C48" w:rsidRPr="00772606" w:rsidRDefault="00B73C48" w:rsidP="00B73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связано с ответственностью за проведение мероприятий</w:t>
      </w:r>
    </w:p>
    <w:p w:rsidR="00B73C48" w:rsidRPr="00772606" w:rsidRDefault="00B73C48" w:rsidP="00B73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по обезличиванию обрабатываемых персональных данных</w:t>
      </w:r>
    </w:p>
    <w:p w:rsidR="00B73C48" w:rsidRPr="00772606" w:rsidRDefault="00B73C48" w:rsidP="00B73C4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73C48" w:rsidRPr="00772606" w:rsidRDefault="00B73C48" w:rsidP="00B73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C48" w:rsidRPr="00772606" w:rsidRDefault="007A267E" w:rsidP="007A2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1. </w:t>
      </w:r>
      <w:r w:rsidR="00B73C48" w:rsidRPr="00772606">
        <w:rPr>
          <w:rFonts w:ascii="Times New Roman" w:hAnsi="Times New Roman" w:cs="Times New Roman"/>
          <w:sz w:val="28"/>
          <w:szCs w:val="28"/>
        </w:rPr>
        <w:t>Начальник управления финансовой, кадровой и организационной работы министерства экономического развития Новосибирской области.</w:t>
      </w:r>
    </w:p>
    <w:p w:rsidR="007A267E" w:rsidRPr="00772606" w:rsidRDefault="007A267E" w:rsidP="007A2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2. Заместитель начальника управления финансовой, кадровой и организационной работы министерства экономического развития Новосибирской области.</w:t>
      </w:r>
    </w:p>
    <w:p w:rsidR="00B73C48" w:rsidRPr="00772606" w:rsidRDefault="007A267E" w:rsidP="007A2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3</w:t>
      </w:r>
      <w:r w:rsidR="00B73C48" w:rsidRPr="00772606">
        <w:rPr>
          <w:rFonts w:ascii="Times New Roman" w:hAnsi="Times New Roman" w:cs="Times New Roman"/>
          <w:sz w:val="28"/>
          <w:szCs w:val="28"/>
        </w:rPr>
        <w:t>. Консультант управления финансовой, кадровой и организационной работы министерства экономического развития Новосибирской области.</w:t>
      </w:r>
    </w:p>
    <w:p w:rsidR="00B73C48" w:rsidRPr="00772606" w:rsidRDefault="007A267E" w:rsidP="007A2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4</w:t>
      </w:r>
      <w:r w:rsidR="00B73C48" w:rsidRPr="00772606">
        <w:rPr>
          <w:rFonts w:ascii="Times New Roman" w:hAnsi="Times New Roman" w:cs="Times New Roman"/>
          <w:sz w:val="28"/>
          <w:szCs w:val="28"/>
        </w:rPr>
        <w:t>.</w:t>
      </w:r>
      <w:r w:rsidRPr="00772606">
        <w:rPr>
          <w:rFonts w:ascii="Times New Roman" w:hAnsi="Times New Roman" w:cs="Times New Roman"/>
          <w:sz w:val="28"/>
          <w:szCs w:val="28"/>
        </w:rPr>
        <w:t> </w:t>
      </w:r>
      <w:r w:rsidR="00B73C48" w:rsidRPr="00772606">
        <w:rPr>
          <w:rFonts w:ascii="Times New Roman" w:hAnsi="Times New Roman" w:cs="Times New Roman"/>
          <w:sz w:val="28"/>
          <w:szCs w:val="28"/>
        </w:rPr>
        <w:t>Главный эксперт управления финансовой, кадровой и организационной работы министерства экономического развития Новосибирской области.</w:t>
      </w:r>
    </w:p>
    <w:p w:rsidR="00B73C48" w:rsidRDefault="00B73C48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1D54" w:rsidRDefault="00021D54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3A3" w:rsidRPr="00772606" w:rsidRDefault="00C273A3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3488" w:rsidRPr="00772606" w:rsidRDefault="00173488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_________</w:t>
      </w:r>
    </w:p>
    <w:sectPr w:rsidR="00173488" w:rsidRPr="00772606" w:rsidSect="00D70E4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8E" w:rsidRDefault="00C47A8E" w:rsidP="0066585B">
      <w:r>
        <w:separator/>
      </w:r>
    </w:p>
  </w:endnote>
  <w:endnote w:type="continuationSeparator" w:id="0">
    <w:p w:rsidR="00C47A8E" w:rsidRDefault="00C47A8E" w:rsidP="006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8E" w:rsidRDefault="00C47A8E" w:rsidP="0066585B">
      <w:r>
        <w:separator/>
      </w:r>
    </w:p>
  </w:footnote>
  <w:footnote w:type="continuationSeparator" w:id="0">
    <w:p w:rsidR="00C47A8E" w:rsidRDefault="00C47A8E" w:rsidP="0066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580"/>
      <w:docPartObj>
        <w:docPartGallery w:val="Page Numbers (Top of Page)"/>
        <w:docPartUnique/>
      </w:docPartObj>
    </w:sdtPr>
    <w:sdtEndPr/>
    <w:sdtContent>
      <w:p w:rsidR="0066585B" w:rsidRDefault="0066585B">
        <w:pPr>
          <w:pStyle w:val="a4"/>
          <w:jc w:val="center"/>
        </w:pPr>
        <w:r w:rsidRPr="0066585B">
          <w:rPr>
            <w:sz w:val="20"/>
            <w:szCs w:val="20"/>
          </w:rPr>
          <w:fldChar w:fldCharType="begin"/>
        </w:r>
        <w:r w:rsidRPr="0066585B">
          <w:rPr>
            <w:sz w:val="20"/>
            <w:szCs w:val="20"/>
          </w:rPr>
          <w:instrText>PAGE   \* MERGEFORMAT</w:instrText>
        </w:r>
        <w:r w:rsidRPr="0066585B">
          <w:rPr>
            <w:sz w:val="20"/>
            <w:szCs w:val="20"/>
          </w:rPr>
          <w:fldChar w:fldCharType="separate"/>
        </w:r>
        <w:r w:rsidR="003C59A5">
          <w:rPr>
            <w:noProof/>
            <w:sz w:val="20"/>
            <w:szCs w:val="20"/>
          </w:rPr>
          <w:t>2</w:t>
        </w:r>
        <w:r w:rsidRPr="0066585B">
          <w:rPr>
            <w:sz w:val="20"/>
            <w:szCs w:val="20"/>
          </w:rPr>
          <w:fldChar w:fldCharType="end"/>
        </w:r>
      </w:p>
    </w:sdtContent>
  </w:sdt>
  <w:p w:rsidR="0066585B" w:rsidRDefault="006658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DC2"/>
    <w:multiLevelType w:val="hybridMultilevel"/>
    <w:tmpl w:val="C2606C80"/>
    <w:lvl w:ilvl="0" w:tplc="601C9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1E1B6E"/>
    <w:multiLevelType w:val="multilevel"/>
    <w:tmpl w:val="14EA9B76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0F490664"/>
    <w:multiLevelType w:val="hybridMultilevel"/>
    <w:tmpl w:val="D09A2458"/>
    <w:lvl w:ilvl="0" w:tplc="79BE1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9"/>
    <w:rsid w:val="00004250"/>
    <w:rsid w:val="00007D91"/>
    <w:rsid w:val="00021D54"/>
    <w:rsid w:val="00041170"/>
    <w:rsid w:val="00042D15"/>
    <w:rsid w:val="0005222B"/>
    <w:rsid w:val="00083C04"/>
    <w:rsid w:val="00120DA6"/>
    <w:rsid w:val="0012272D"/>
    <w:rsid w:val="00154869"/>
    <w:rsid w:val="00163D92"/>
    <w:rsid w:val="00173488"/>
    <w:rsid w:val="00181C39"/>
    <w:rsid w:val="00181D3B"/>
    <w:rsid w:val="001873C5"/>
    <w:rsid w:val="00196FEC"/>
    <w:rsid w:val="001B6340"/>
    <w:rsid w:val="001C32FA"/>
    <w:rsid w:val="001D601F"/>
    <w:rsid w:val="001F29A4"/>
    <w:rsid w:val="00226034"/>
    <w:rsid w:val="0023645E"/>
    <w:rsid w:val="002405E8"/>
    <w:rsid w:val="00270A1E"/>
    <w:rsid w:val="00272ACC"/>
    <w:rsid w:val="002A414D"/>
    <w:rsid w:val="002C40EA"/>
    <w:rsid w:val="002D5A17"/>
    <w:rsid w:val="00300B02"/>
    <w:rsid w:val="003266E7"/>
    <w:rsid w:val="00354D58"/>
    <w:rsid w:val="003852A5"/>
    <w:rsid w:val="003B79B1"/>
    <w:rsid w:val="003C59A5"/>
    <w:rsid w:val="003D1AA1"/>
    <w:rsid w:val="00404EC4"/>
    <w:rsid w:val="0042778B"/>
    <w:rsid w:val="00452F2F"/>
    <w:rsid w:val="00492C82"/>
    <w:rsid w:val="004A31F4"/>
    <w:rsid w:val="004B4E37"/>
    <w:rsid w:val="004B624E"/>
    <w:rsid w:val="004F2821"/>
    <w:rsid w:val="00511A73"/>
    <w:rsid w:val="00550F5D"/>
    <w:rsid w:val="00577AB8"/>
    <w:rsid w:val="00590AC8"/>
    <w:rsid w:val="005910BB"/>
    <w:rsid w:val="005A6AF9"/>
    <w:rsid w:val="00600C8E"/>
    <w:rsid w:val="00611197"/>
    <w:rsid w:val="00620525"/>
    <w:rsid w:val="00640FE0"/>
    <w:rsid w:val="006454D3"/>
    <w:rsid w:val="0066585B"/>
    <w:rsid w:val="00675AEB"/>
    <w:rsid w:val="00696E87"/>
    <w:rsid w:val="006A42E5"/>
    <w:rsid w:val="006E69DF"/>
    <w:rsid w:val="006F5D6C"/>
    <w:rsid w:val="00703261"/>
    <w:rsid w:val="00736039"/>
    <w:rsid w:val="00771860"/>
    <w:rsid w:val="00772606"/>
    <w:rsid w:val="007A267E"/>
    <w:rsid w:val="007B4B37"/>
    <w:rsid w:val="007F08E8"/>
    <w:rsid w:val="00867980"/>
    <w:rsid w:val="00874A4F"/>
    <w:rsid w:val="008B30CC"/>
    <w:rsid w:val="008C37BF"/>
    <w:rsid w:val="009128A0"/>
    <w:rsid w:val="00921F56"/>
    <w:rsid w:val="00935423"/>
    <w:rsid w:val="009744E5"/>
    <w:rsid w:val="00980C5F"/>
    <w:rsid w:val="009A638C"/>
    <w:rsid w:val="009B29EB"/>
    <w:rsid w:val="009D7244"/>
    <w:rsid w:val="009D75CB"/>
    <w:rsid w:val="00A01D3B"/>
    <w:rsid w:val="00A06A9C"/>
    <w:rsid w:val="00A12D33"/>
    <w:rsid w:val="00A20309"/>
    <w:rsid w:val="00A20903"/>
    <w:rsid w:val="00A65899"/>
    <w:rsid w:val="00A7430A"/>
    <w:rsid w:val="00A90960"/>
    <w:rsid w:val="00A916C9"/>
    <w:rsid w:val="00AF5521"/>
    <w:rsid w:val="00AF7136"/>
    <w:rsid w:val="00B076E0"/>
    <w:rsid w:val="00B1561F"/>
    <w:rsid w:val="00B26FEA"/>
    <w:rsid w:val="00B359F5"/>
    <w:rsid w:val="00B4558A"/>
    <w:rsid w:val="00B6261E"/>
    <w:rsid w:val="00B73C48"/>
    <w:rsid w:val="00B94246"/>
    <w:rsid w:val="00BA0D00"/>
    <w:rsid w:val="00BB2EEB"/>
    <w:rsid w:val="00BF6575"/>
    <w:rsid w:val="00C248D4"/>
    <w:rsid w:val="00C26420"/>
    <w:rsid w:val="00C273A3"/>
    <w:rsid w:val="00C47A8E"/>
    <w:rsid w:val="00C5049F"/>
    <w:rsid w:val="00C7201C"/>
    <w:rsid w:val="00C92D15"/>
    <w:rsid w:val="00CA3D3E"/>
    <w:rsid w:val="00CA769A"/>
    <w:rsid w:val="00D166AA"/>
    <w:rsid w:val="00D42524"/>
    <w:rsid w:val="00D57EC1"/>
    <w:rsid w:val="00D70E44"/>
    <w:rsid w:val="00DA4056"/>
    <w:rsid w:val="00DB260C"/>
    <w:rsid w:val="00DC0213"/>
    <w:rsid w:val="00DC25F4"/>
    <w:rsid w:val="00DD1172"/>
    <w:rsid w:val="00E06D22"/>
    <w:rsid w:val="00E33C09"/>
    <w:rsid w:val="00E7701D"/>
    <w:rsid w:val="00E91B1B"/>
    <w:rsid w:val="00ED4068"/>
    <w:rsid w:val="00E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7F4D0-80BD-42B3-8018-0BBFEFD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0"/>
    <w:uiPriority w:val="34"/>
    <w:qFormat/>
    <w:rsid w:val="004F282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28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F28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5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196F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Мясникова Олеся Анатольевна</cp:lastModifiedBy>
  <cp:revision>18</cp:revision>
  <cp:lastPrinted>2022-10-26T04:04:00Z</cp:lastPrinted>
  <dcterms:created xsi:type="dcterms:W3CDTF">2022-07-12T05:05:00Z</dcterms:created>
  <dcterms:modified xsi:type="dcterms:W3CDTF">2022-10-26T04:04:00Z</dcterms:modified>
</cp:coreProperties>
</file>