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35F86" w14:textId="030E2102" w:rsidR="00000652" w:rsidRDefault="00000652" w:rsidP="004F70D3">
      <w:pPr>
        <w:pStyle w:val="a6"/>
        <w:suppressAutoHyphens/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>
        <w:rPr>
          <w:bCs/>
          <w:sz w:val="28"/>
        </w:rPr>
        <w:t xml:space="preserve">Приложение № </w:t>
      </w:r>
      <w:r w:rsidR="00224F32">
        <w:rPr>
          <w:bCs/>
          <w:sz w:val="28"/>
        </w:rPr>
        <w:t>9</w:t>
      </w:r>
    </w:p>
    <w:p w14:paraId="5E6418B0" w14:textId="663AC8EC" w:rsidR="0066585B" w:rsidRPr="00D75FC1" w:rsidRDefault="00D75FC1" w:rsidP="004F70D3">
      <w:pPr>
        <w:pStyle w:val="a6"/>
        <w:suppressAutoHyphens/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 w:rsidRPr="00D75FC1">
        <w:rPr>
          <w:bCs/>
          <w:sz w:val="28"/>
        </w:rPr>
        <w:t>УТВЕРЖДЕН</w:t>
      </w:r>
      <w:r w:rsidR="00000652">
        <w:rPr>
          <w:bCs/>
          <w:sz w:val="28"/>
        </w:rPr>
        <w:t>О</w:t>
      </w:r>
    </w:p>
    <w:p w14:paraId="4113F3CD" w14:textId="0BA551F4" w:rsidR="0066585B" w:rsidRPr="00D75FC1" w:rsidRDefault="00D75FC1" w:rsidP="004F70D3">
      <w:pPr>
        <w:pStyle w:val="a4"/>
        <w:suppressAutoHyphens/>
        <w:ind w:left="6379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75FC1">
        <w:rPr>
          <w:rFonts w:ascii="Times New Roman" w:hAnsi="Times New Roman" w:cs="Times New Roman"/>
          <w:bCs/>
          <w:sz w:val="28"/>
          <w:szCs w:val="24"/>
        </w:rPr>
        <w:t>приказом</w:t>
      </w:r>
      <w:r w:rsidR="0066585B" w:rsidRPr="00D75FC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6585B" w:rsidRPr="00D75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экономического развития Новосибирской области</w:t>
      </w:r>
    </w:p>
    <w:p w14:paraId="4D17F1FE" w14:textId="77777777" w:rsidR="004C1C62" w:rsidRDefault="004C1C62" w:rsidP="004C1C62">
      <w:pPr>
        <w:ind w:left="6096"/>
        <w:jc w:val="center"/>
        <w:rPr>
          <w:szCs w:val="28"/>
        </w:rPr>
      </w:pPr>
      <w:r>
        <w:rPr>
          <w:szCs w:val="28"/>
        </w:rPr>
        <w:t>от ________________ № ______</w:t>
      </w:r>
    </w:p>
    <w:p w14:paraId="0FE3782C" w14:textId="77777777" w:rsidR="0066585B" w:rsidRPr="00D75FC1" w:rsidRDefault="0066585B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p w14:paraId="2485E1F7" w14:textId="6045AA5F" w:rsidR="0066585B" w:rsidRDefault="0066585B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6BA5E935" w14:textId="77777777" w:rsidR="00D75FC1" w:rsidRPr="00D75FC1" w:rsidRDefault="00D75FC1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3F3A7A20" w14:textId="77777777" w:rsidR="00B637BA" w:rsidRPr="00DC0E95" w:rsidRDefault="00CD0CFB" w:rsidP="00CD0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416BFCB6" w14:textId="77777777" w:rsidR="00CD0CFB" w:rsidRPr="00DC0E95" w:rsidRDefault="00CD0CFB" w:rsidP="00CD0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должностных обязанностей, включаемых в должностной регламент</w:t>
      </w:r>
    </w:p>
    <w:p w14:paraId="66CA98D9" w14:textId="77777777" w:rsidR="00CD0CFB" w:rsidRPr="00DC0E95" w:rsidRDefault="00CD0CFB" w:rsidP="00CD0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должностного лица, ответственного за организацию обработки</w:t>
      </w:r>
    </w:p>
    <w:p w14:paraId="0556A8A8" w14:textId="77777777" w:rsidR="00CD0CFB" w:rsidRPr="00DC0E95" w:rsidRDefault="00CD0CFB" w:rsidP="00CD0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персональных данных в министерстве экономического</w:t>
      </w:r>
    </w:p>
    <w:p w14:paraId="6890F71E" w14:textId="77777777" w:rsidR="00CD0CFB" w:rsidRPr="00DC0E95" w:rsidRDefault="00CD0CFB" w:rsidP="00CD0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</w:p>
    <w:p w14:paraId="1C651BAF" w14:textId="77777777" w:rsidR="00CD0CFB" w:rsidRPr="00DC0E95" w:rsidRDefault="00CD0CFB" w:rsidP="00CD0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E3BD9F" w14:textId="77777777" w:rsidR="00B637BA" w:rsidRPr="00DC0E95" w:rsidRDefault="00B637BA" w:rsidP="00CD0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EE6DAD" w14:textId="0A6C2B03" w:rsidR="00CD0CFB" w:rsidRPr="00DC0E95" w:rsidRDefault="00CD0CFB" w:rsidP="00000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1.</w:t>
      </w:r>
      <w:r w:rsidR="00EB6AE9" w:rsidRPr="00DC0E95">
        <w:rPr>
          <w:rFonts w:ascii="Times New Roman" w:hAnsi="Times New Roman" w:cs="Times New Roman"/>
          <w:sz w:val="28"/>
          <w:szCs w:val="28"/>
        </w:rPr>
        <w:t> </w:t>
      </w:r>
      <w:r w:rsidRPr="00DC0E95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организацию обработки персональных данных в министерстве экономического развития Новосибирской области (далее </w:t>
      </w:r>
      <w:r w:rsidR="00EB6AE9" w:rsidRPr="00DC0E95">
        <w:rPr>
          <w:rFonts w:ascii="Times New Roman" w:hAnsi="Times New Roman" w:cs="Times New Roman"/>
          <w:sz w:val="28"/>
          <w:szCs w:val="28"/>
        </w:rPr>
        <w:t>–</w:t>
      </w:r>
      <w:r w:rsidRPr="00DC0E95">
        <w:rPr>
          <w:rFonts w:ascii="Times New Roman" w:hAnsi="Times New Roman" w:cs="Times New Roman"/>
          <w:sz w:val="28"/>
          <w:szCs w:val="28"/>
        </w:rPr>
        <w:t xml:space="preserve"> министерство) руководствуется в своей деятельности Федеральным законом от 27.07.2006 </w:t>
      </w:r>
      <w:r w:rsidR="00EB6AE9" w:rsidRPr="00DC0E95">
        <w:rPr>
          <w:rFonts w:ascii="Times New Roman" w:hAnsi="Times New Roman" w:cs="Times New Roman"/>
          <w:sz w:val="28"/>
          <w:szCs w:val="28"/>
        </w:rPr>
        <w:t>№ </w:t>
      </w:r>
      <w:r w:rsidRPr="00DC0E95">
        <w:rPr>
          <w:rFonts w:ascii="Times New Roman" w:hAnsi="Times New Roman" w:cs="Times New Roman"/>
          <w:sz w:val="28"/>
          <w:szCs w:val="28"/>
        </w:rPr>
        <w:t xml:space="preserve">152-ФЗ </w:t>
      </w:r>
      <w:r w:rsidR="00EB6AE9" w:rsidRPr="00DC0E95">
        <w:rPr>
          <w:rFonts w:ascii="Times New Roman" w:hAnsi="Times New Roman" w:cs="Times New Roman"/>
          <w:sz w:val="28"/>
          <w:szCs w:val="28"/>
        </w:rPr>
        <w:t>«</w:t>
      </w:r>
      <w:r w:rsidRPr="00DC0E95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B6AE9" w:rsidRPr="00DC0E95">
        <w:rPr>
          <w:rFonts w:ascii="Times New Roman" w:hAnsi="Times New Roman" w:cs="Times New Roman"/>
          <w:sz w:val="28"/>
          <w:szCs w:val="28"/>
        </w:rPr>
        <w:t>»</w:t>
      </w:r>
      <w:r w:rsidRPr="00DC0E95">
        <w:rPr>
          <w:rFonts w:ascii="Times New Roman" w:hAnsi="Times New Roman" w:cs="Times New Roman"/>
          <w:sz w:val="28"/>
          <w:szCs w:val="28"/>
        </w:rPr>
        <w:t>, иными нормативными правовыми актами в сфере персональных данных.</w:t>
      </w:r>
    </w:p>
    <w:p w14:paraId="59F27BDC" w14:textId="77777777" w:rsidR="00CD0CFB" w:rsidRPr="00DC0E95" w:rsidRDefault="00CD0CFB" w:rsidP="00000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2.</w:t>
      </w:r>
      <w:r w:rsidR="00EB6AE9" w:rsidRPr="00DC0E95">
        <w:rPr>
          <w:rFonts w:ascii="Times New Roman" w:hAnsi="Times New Roman" w:cs="Times New Roman"/>
          <w:sz w:val="28"/>
          <w:szCs w:val="28"/>
        </w:rPr>
        <w:t> </w:t>
      </w:r>
      <w:r w:rsidRPr="00DC0E95">
        <w:rPr>
          <w:rFonts w:ascii="Times New Roman" w:hAnsi="Times New Roman" w:cs="Times New Roman"/>
          <w:sz w:val="28"/>
          <w:szCs w:val="28"/>
        </w:rPr>
        <w:t>В обязанности должностного лица, ответственного за организацию обработки персональных данных в министерстве, входит:</w:t>
      </w:r>
    </w:p>
    <w:p w14:paraId="468683FC" w14:textId="5212C650" w:rsidR="00CD0CFB" w:rsidRPr="00DC0E95" w:rsidRDefault="00CD0CFB" w:rsidP="00000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1)</w:t>
      </w:r>
      <w:r w:rsidR="00EB6AE9" w:rsidRPr="00DC0E95">
        <w:rPr>
          <w:rFonts w:ascii="Times New Roman" w:hAnsi="Times New Roman" w:cs="Times New Roman"/>
          <w:sz w:val="28"/>
          <w:szCs w:val="28"/>
        </w:rPr>
        <w:t> </w:t>
      </w:r>
      <w:r w:rsidRPr="00DC0E95">
        <w:rPr>
          <w:rFonts w:ascii="Times New Roman" w:hAnsi="Times New Roman" w:cs="Times New Roman"/>
          <w:sz w:val="28"/>
          <w:szCs w:val="28"/>
        </w:rPr>
        <w:t xml:space="preserve">осуществление внутреннего контроля за соблюдением </w:t>
      </w:r>
      <w:r w:rsidR="00F7452C" w:rsidRPr="00441FED">
        <w:rPr>
          <w:rFonts w:ascii="Times New Roman" w:hAnsi="Times New Roman" w:cs="Times New Roman"/>
          <w:sz w:val="28"/>
          <w:szCs w:val="28"/>
        </w:rPr>
        <w:t>государственны</w:t>
      </w:r>
      <w:r w:rsidR="00647F3B">
        <w:rPr>
          <w:rFonts w:ascii="Times New Roman" w:hAnsi="Times New Roman" w:cs="Times New Roman"/>
          <w:sz w:val="28"/>
          <w:szCs w:val="28"/>
        </w:rPr>
        <w:t>ми</w:t>
      </w:r>
      <w:r w:rsidR="00F7452C" w:rsidRPr="00441FED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647F3B">
        <w:rPr>
          <w:rFonts w:ascii="Times New Roman" w:hAnsi="Times New Roman" w:cs="Times New Roman"/>
          <w:sz w:val="28"/>
          <w:szCs w:val="28"/>
        </w:rPr>
        <w:t>ми</w:t>
      </w:r>
      <w:r w:rsidR="00F7452C" w:rsidRPr="00441F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647F3B">
        <w:rPr>
          <w:rFonts w:ascii="Times New Roman" w:hAnsi="Times New Roman" w:cs="Times New Roman"/>
          <w:sz w:val="28"/>
          <w:szCs w:val="28"/>
        </w:rPr>
        <w:t>ми</w:t>
      </w:r>
      <w:r w:rsidR="00F7452C" w:rsidRPr="00441FED">
        <w:rPr>
          <w:rFonts w:ascii="Times New Roman" w:hAnsi="Times New Roman" w:cs="Times New Roman"/>
          <w:sz w:val="28"/>
          <w:szCs w:val="28"/>
        </w:rPr>
        <w:t xml:space="preserve"> Новосибирской области, замещающими должности государственной гражданской службы, и работник</w:t>
      </w:r>
      <w:r w:rsidR="00647F3B">
        <w:rPr>
          <w:rFonts w:ascii="Times New Roman" w:hAnsi="Times New Roman" w:cs="Times New Roman"/>
          <w:sz w:val="28"/>
          <w:szCs w:val="28"/>
        </w:rPr>
        <w:t>ами</w:t>
      </w:r>
      <w:r w:rsidR="00F7452C" w:rsidRPr="00441FED">
        <w:rPr>
          <w:rFonts w:ascii="Times New Roman" w:hAnsi="Times New Roman" w:cs="Times New Roman"/>
          <w:sz w:val="28"/>
          <w:szCs w:val="28"/>
        </w:rPr>
        <w:t>, замещающи</w:t>
      </w:r>
      <w:r w:rsidR="00647F3B">
        <w:rPr>
          <w:rFonts w:ascii="Times New Roman" w:hAnsi="Times New Roman" w:cs="Times New Roman"/>
          <w:sz w:val="28"/>
          <w:szCs w:val="28"/>
        </w:rPr>
        <w:t>ми</w:t>
      </w:r>
      <w:r w:rsidR="00F7452C" w:rsidRPr="00441FED">
        <w:rPr>
          <w:rFonts w:ascii="Times New Roman" w:hAnsi="Times New Roman" w:cs="Times New Roman"/>
          <w:sz w:val="28"/>
          <w:szCs w:val="28"/>
        </w:rPr>
        <w:t xml:space="preserve"> должности, не являющиеся должностями государственной гражданской службы Новосибирской области, (далее вместе – сотрудники)</w:t>
      </w:r>
      <w:r w:rsidR="00647F3B">
        <w:rPr>
          <w:rFonts w:ascii="Times New Roman" w:hAnsi="Times New Roman" w:cs="Times New Roman"/>
          <w:sz w:val="28"/>
          <w:szCs w:val="28"/>
        </w:rPr>
        <w:t xml:space="preserve"> </w:t>
      </w:r>
      <w:r w:rsidR="004F70D3">
        <w:rPr>
          <w:rFonts w:ascii="Times New Roman" w:hAnsi="Times New Roman" w:cs="Times New Roman"/>
          <w:sz w:val="28"/>
          <w:szCs w:val="28"/>
        </w:rPr>
        <w:t>министерства</w:t>
      </w:r>
      <w:r w:rsidRPr="00DC0E9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персональных данных, в том числе требований к защите персональных данных;</w:t>
      </w:r>
    </w:p>
    <w:p w14:paraId="318224F4" w14:textId="103B44D3" w:rsidR="00CD0CFB" w:rsidRPr="00DC0E95" w:rsidRDefault="00CD0CFB" w:rsidP="00000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2)</w:t>
      </w:r>
      <w:r w:rsidR="00EB6AE9" w:rsidRPr="00DC0E95">
        <w:rPr>
          <w:rFonts w:ascii="Times New Roman" w:hAnsi="Times New Roman" w:cs="Times New Roman"/>
          <w:sz w:val="28"/>
          <w:szCs w:val="28"/>
        </w:rPr>
        <w:t> </w:t>
      </w:r>
      <w:r w:rsidRPr="00DC0E95">
        <w:rPr>
          <w:rFonts w:ascii="Times New Roman" w:hAnsi="Times New Roman" w:cs="Times New Roman"/>
          <w:sz w:val="28"/>
          <w:szCs w:val="28"/>
        </w:rPr>
        <w:t xml:space="preserve">доведение до сведения </w:t>
      </w:r>
      <w:r w:rsidR="00D75FC1">
        <w:rPr>
          <w:rFonts w:ascii="Times New Roman" w:hAnsi="Times New Roman" w:cs="Times New Roman"/>
          <w:sz w:val="28"/>
          <w:szCs w:val="28"/>
        </w:rPr>
        <w:t>сотрудников</w:t>
      </w:r>
      <w:r w:rsidRPr="00DC0E95">
        <w:rPr>
          <w:rFonts w:ascii="Times New Roman" w:hAnsi="Times New Roman" w:cs="Times New Roman"/>
          <w:sz w:val="28"/>
          <w:szCs w:val="28"/>
        </w:rPr>
        <w:t xml:space="preserve"> </w:t>
      </w:r>
      <w:r w:rsidR="00172674">
        <w:rPr>
          <w:rFonts w:ascii="Times New Roman" w:hAnsi="Times New Roman" w:cs="Times New Roman"/>
          <w:sz w:val="28"/>
          <w:szCs w:val="28"/>
        </w:rPr>
        <w:t>министерства</w:t>
      </w:r>
      <w:r w:rsidRPr="00DC0E95">
        <w:rPr>
          <w:rFonts w:ascii="Times New Roman" w:hAnsi="Times New Roman" w:cs="Times New Roman"/>
          <w:sz w:val="28"/>
          <w:szCs w:val="28"/>
        </w:rPr>
        <w:t xml:space="preserve"> положения законодательства </w:t>
      </w:r>
      <w:r w:rsidR="004F70D3">
        <w:rPr>
          <w:rFonts w:ascii="Times New Roman" w:hAnsi="Times New Roman" w:cs="Times New Roman"/>
          <w:sz w:val="28"/>
          <w:szCs w:val="28"/>
        </w:rPr>
        <w:t>о защите</w:t>
      </w:r>
      <w:r w:rsidRPr="00DC0E95">
        <w:rPr>
          <w:rFonts w:ascii="Times New Roman" w:hAnsi="Times New Roman" w:cs="Times New Roman"/>
          <w:sz w:val="28"/>
          <w:szCs w:val="28"/>
        </w:rPr>
        <w:t xml:space="preserve"> персональных данных, локальных актов по вопросам обработки персональных данных, требований к защите персональных данных;</w:t>
      </w:r>
    </w:p>
    <w:p w14:paraId="68D06647" w14:textId="77777777" w:rsidR="00CD0CFB" w:rsidRPr="00DC0E95" w:rsidRDefault="00CD0CFB" w:rsidP="00000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3)</w:t>
      </w:r>
      <w:r w:rsidR="00EB6AE9" w:rsidRPr="00DC0E95">
        <w:rPr>
          <w:rFonts w:ascii="Times New Roman" w:hAnsi="Times New Roman" w:cs="Times New Roman"/>
          <w:sz w:val="28"/>
          <w:szCs w:val="28"/>
        </w:rPr>
        <w:t> </w:t>
      </w:r>
      <w:r w:rsidRPr="00DC0E95">
        <w:rPr>
          <w:rFonts w:ascii="Times New Roman" w:hAnsi="Times New Roman" w:cs="Times New Roman"/>
          <w:sz w:val="28"/>
          <w:szCs w:val="28"/>
        </w:rPr>
        <w:t>организация приема и обработка обращений и запросов субъектов персональных данных или их представителей и (или) осуществление контроля за приемом и обработкой таких обращений и запросов;</w:t>
      </w:r>
    </w:p>
    <w:p w14:paraId="1DF09021" w14:textId="77777777" w:rsidR="00CD0CFB" w:rsidRPr="00DC0E95" w:rsidRDefault="00CD0CFB" w:rsidP="00000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4)</w:t>
      </w:r>
      <w:r w:rsidR="00EB6AE9" w:rsidRPr="00DC0E95">
        <w:rPr>
          <w:rFonts w:ascii="Times New Roman" w:hAnsi="Times New Roman" w:cs="Times New Roman"/>
          <w:sz w:val="28"/>
          <w:szCs w:val="28"/>
        </w:rPr>
        <w:t> </w:t>
      </w:r>
      <w:r w:rsidRPr="00DC0E95">
        <w:rPr>
          <w:rFonts w:ascii="Times New Roman" w:hAnsi="Times New Roman" w:cs="Times New Roman"/>
          <w:sz w:val="28"/>
          <w:szCs w:val="28"/>
        </w:rPr>
        <w:t>хранение в тайне известных ему персональных данных, информирование руководителя министерства о фактах нарушения порядка обращения с персональными данными, о попытках несанкционированного доступа к ним;</w:t>
      </w:r>
    </w:p>
    <w:p w14:paraId="30D60FC4" w14:textId="77777777" w:rsidR="00CD0CFB" w:rsidRPr="00DC0E95" w:rsidRDefault="00CD0CFB" w:rsidP="00000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5)</w:t>
      </w:r>
      <w:r w:rsidR="00EB6AE9" w:rsidRPr="00DC0E95">
        <w:rPr>
          <w:rFonts w:ascii="Times New Roman" w:hAnsi="Times New Roman" w:cs="Times New Roman"/>
          <w:sz w:val="28"/>
          <w:szCs w:val="28"/>
        </w:rPr>
        <w:t> </w:t>
      </w:r>
      <w:r w:rsidRPr="00DC0E95">
        <w:rPr>
          <w:rFonts w:ascii="Times New Roman" w:hAnsi="Times New Roman" w:cs="Times New Roman"/>
          <w:sz w:val="28"/>
          <w:szCs w:val="28"/>
        </w:rPr>
        <w:t>соблюдение правил обработки персональных данных в министерстве;</w:t>
      </w:r>
    </w:p>
    <w:p w14:paraId="1F279A83" w14:textId="77777777" w:rsidR="00CD0CFB" w:rsidRPr="00DC0E95" w:rsidRDefault="00CD0CFB" w:rsidP="00000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6)</w:t>
      </w:r>
      <w:r w:rsidR="00EB6AE9" w:rsidRPr="00DC0E95">
        <w:rPr>
          <w:rFonts w:ascii="Times New Roman" w:hAnsi="Times New Roman" w:cs="Times New Roman"/>
          <w:sz w:val="28"/>
          <w:szCs w:val="28"/>
        </w:rPr>
        <w:t> </w:t>
      </w:r>
      <w:r w:rsidRPr="00DC0E95">
        <w:rPr>
          <w:rFonts w:ascii="Times New Roman" w:hAnsi="Times New Roman" w:cs="Times New Roman"/>
          <w:sz w:val="28"/>
          <w:szCs w:val="28"/>
        </w:rPr>
        <w:t>обработка только тех персональных данных, к которым получен доступ в силу исполнения служебных обязанностей.</w:t>
      </w:r>
    </w:p>
    <w:p w14:paraId="4D5F51EE" w14:textId="77777777" w:rsidR="00CD0CFB" w:rsidRPr="00DC0E95" w:rsidRDefault="00CD0CFB" w:rsidP="00000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3.</w:t>
      </w:r>
      <w:r w:rsidR="00EB6AE9" w:rsidRPr="00DC0E95">
        <w:rPr>
          <w:rFonts w:ascii="Times New Roman" w:hAnsi="Times New Roman" w:cs="Times New Roman"/>
          <w:sz w:val="28"/>
          <w:szCs w:val="28"/>
        </w:rPr>
        <w:t> </w:t>
      </w:r>
      <w:r w:rsidRPr="00DC0E95">
        <w:rPr>
          <w:rFonts w:ascii="Times New Roman" w:hAnsi="Times New Roman" w:cs="Times New Roman"/>
          <w:sz w:val="28"/>
          <w:szCs w:val="28"/>
        </w:rPr>
        <w:t>При обработке персональных данных должностному лицу, ответственному за организацию обработки персональных данных в министерстве, запрещается:</w:t>
      </w:r>
    </w:p>
    <w:p w14:paraId="5CD6F618" w14:textId="77777777" w:rsidR="00CD0CFB" w:rsidRPr="00DC0E95" w:rsidRDefault="00CD0CFB" w:rsidP="00000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1)</w:t>
      </w:r>
      <w:r w:rsidR="00EB6AE9" w:rsidRPr="00DC0E95">
        <w:rPr>
          <w:rFonts w:ascii="Times New Roman" w:hAnsi="Times New Roman" w:cs="Times New Roman"/>
          <w:sz w:val="28"/>
          <w:szCs w:val="28"/>
        </w:rPr>
        <w:t> </w:t>
      </w:r>
      <w:r w:rsidRPr="00DC0E95">
        <w:rPr>
          <w:rFonts w:ascii="Times New Roman" w:hAnsi="Times New Roman" w:cs="Times New Roman"/>
          <w:sz w:val="28"/>
          <w:szCs w:val="28"/>
        </w:rPr>
        <w:t xml:space="preserve">использовать сведения, содержащие персональные данные, в неслужебных </w:t>
      </w:r>
      <w:r w:rsidRPr="00DC0E95">
        <w:rPr>
          <w:rFonts w:ascii="Times New Roman" w:hAnsi="Times New Roman" w:cs="Times New Roman"/>
          <w:sz w:val="28"/>
          <w:szCs w:val="28"/>
        </w:rPr>
        <w:lastRenderedPageBreak/>
        <w:t xml:space="preserve">целях, а также в служебных целях </w:t>
      </w:r>
      <w:r w:rsidR="00EB6AE9" w:rsidRPr="00DC0E95">
        <w:rPr>
          <w:rFonts w:ascii="Times New Roman" w:hAnsi="Times New Roman" w:cs="Times New Roman"/>
          <w:sz w:val="28"/>
          <w:szCs w:val="28"/>
        </w:rPr>
        <w:t>–</w:t>
      </w:r>
      <w:r w:rsidRPr="00DC0E95">
        <w:rPr>
          <w:rFonts w:ascii="Times New Roman" w:hAnsi="Times New Roman" w:cs="Times New Roman"/>
          <w:sz w:val="28"/>
          <w:szCs w:val="28"/>
        </w:rPr>
        <w:t xml:space="preserve"> при ведении переговоров по телефонной сети, в открытой переписке и выступлениях;</w:t>
      </w:r>
    </w:p>
    <w:p w14:paraId="3DABE05E" w14:textId="49E313DC" w:rsidR="00CD0CFB" w:rsidRPr="00DC0E95" w:rsidRDefault="00CD0CFB" w:rsidP="00000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2)</w:t>
      </w:r>
      <w:r w:rsidR="00EB6AE9" w:rsidRPr="00DC0E95">
        <w:rPr>
          <w:rFonts w:ascii="Times New Roman" w:hAnsi="Times New Roman" w:cs="Times New Roman"/>
          <w:sz w:val="28"/>
          <w:szCs w:val="28"/>
        </w:rPr>
        <w:t> </w:t>
      </w:r>
      <w:r w:rsidRPr="00DC0E95">
        <w:rPr>
          <w:rFonts w:ascii="Times New Roman" w:hAnsi="Times New Roman" w:cs="Times New Roman"/>
          <w:sz w:val="28"/>
          <w:szCs w:val="28"/>
        </w:rPr>
        <w:t>передавать персональные данные по незащищенным каналам связи (факсимильная связь, электронная почта и т.п.) без использования сертифицированных средств криптографической защиты информации;</w:t>
      </w:r>
    </w:p>
    <w:p w14:paraId="05CB5456" w14:textId="77777777" w:rsidR="00CD0CFB" w:rsidRPr="00DC0E95" w:rsidRDefault="00CD0CFB" w:rsidP="00000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3)</w:t>
      </w:r>
      <w:r w:rsidR="00EB6AE9" w:rsidRPr="00DC0E95">
        <w:rPr>
          <w:rFonts w:ascii="Times New Roman" w:hAnsi="Times New Roman" w:cs="Times New Roman"/>
          <w:sz w:val="28"/>
          <w:szCs w:val="28"/>
        </w:rPr>
        <w:t> </w:t>
      </w:r>
      <w:r w:rsidRPr="00DC0E95">
        <w:rPr>
          <w:rFonts w:ascii="Times New Roman" w:hAnsi="Times New Roman" w:cs="Times New Roman"/>
          <w:sz w:val="28"/>
          <w:szCs w:val="28"/>
        </w:rPr>
        <w:t>снимать копии с документов и других носителей информации, содержащих персональные данные, или производить выписки из них, а равно использовать различные технические средства (видео- и звукозаписывающую аппаратуру) для фиксации сведений, содержащих персональные данные, без разрешения руководителя министерства;</w:t>
      </w:r>
    </w:p>
    <w:p w14:paraId="646F2714" w14:textId="77777777" w:rsidR="00CD0CFB" w:rsidRPr="00DC0E95" w:rsidRDefault="00CD0CFB" w:rsidP="00000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4)</w:t>
      </w:r>
      <w:r w:rsidR="00EB6AE9" w:rsidRPr="00DC0E95">
        <w:rPr>
          <w:rFonts w:ascii="Times New Roman" w:hAnsi="Times New Roman" w:cs="Times New Roman"/>
          <w:sz w:val="28"/>
          <w:szCs w:val="28"/>
        </w:rPr>
        <w:t> </w:t>
      </w:r>
      <w:r w:rsidRPr="00DC0E95">
        <w:rPr>
          <w:rFonts w:ascii="Times New Roman" w:hAnsi="Times New Roman" w:cs="Times New Roman"/>
          <w:sz w:val="28"/>
          <w:szCs w:val="28"/>
        </w:rPr>
        <w:t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здания Правительства Новосибирской области без разрешения руководителя министерства.</w:t>
      </w:r>
    </w:p>
    <w:p w14:paraId="173B212E" w14:textId="1FCB7D90" w:rsidR="00CD0CFB" w:rsidRPr="00DC0E95" w:rsidRDefault="00CD0CFB" w:rsidP="00000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4.</w:t>
      </w:r>
      <w:r w:rsidR="00EB6AE9" w:rsidRPr="00DC0E95">
        <w:rPr>
          <w:rFonts w:ascii="Times New Roman" w:hAnsi="Times New Roman" w:cs="Times New Roman"/>
          <w:sz w:val="28"/>
          <w:szCs w:val="28"/>
        </w:rPr>
        <w:t> </w:t>
      </w:r>
      <w:r w:rsidRPr="00DC0E95">
        <w:rPr>
          <w:rFonts w:ascii="Times New Roman" w:hAnsi="Times New Roman" w:cs="Times New Roman"/>
          <w:sz w:val="28"/>
          <w:szCs w:val="28"/>
        </w:rPr>
        <w:t xml:space="preserve">Допуск должностного лица, ответственного за организацию обработки персональных данных в министерстве, к работе с персональными данными осуществляется после изучения им требований нормативных правовых актов по защите информации и подписания обязательства о соблюдении режима конфиденциальности персональных данных </w:t>
      </w:r>
      <w:r w:rsidR="00D75FC1">
        <w:rPr>
          <w:rFonts w:ascii="Times New Roman" w:hAnsi="Times New Roman" w:cs="Times New Roman"/>
          <w:sz w:val="28"/>
          <w:szCs w:val="28"/>
        </w:rPr>
        <w:t>сотрудн</w:t>
      </w:r>
      <w:r w:rsidRPr="00DC0E95">
        <w:rPr>
          <w:rFonts w:ascii="Times New Roman" w:hAnsi="Times New Roman" w:cs="Times New Roman"/>
          <w:sz w:val="28"/>
          <w:szCs w:val="28"/>
        </w:rPr>
        <w:t>ика.</w:t>
      </w:r>
    </w:p>
    <w:p w14:paraId="52749F4D" w14:textId="38CDC5E0" w:rsidR="00CD0CFB" w:rsidRPr="00DC0E95" w:rsidRDefault="00CD0CFB" w:rsidP="00000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5.</w:t>
      </w:r>
      <w:r w:rsidR="00EB6AE9" w:rsidRPr="00DC0E95">
        <w:rPr>
          <w:rFonts w:ascii="Times New Roman" w:hAnsi="Times New Roman" w:cs="Times New Roman"/>
          <w:sz w:val="28"/>
          <w:szCs w:val="28"/>
        </w:rPr>
        <w:t> </w:t>
      </w:r>
      <w:r w:rsidRPr="00DC0E95">
        <w:rPr>
          <w:rFonts w:ascii="Times New Roman" w:hAnsi="Times New Roman" w:cs="Times New Roman"/>
          <w:sz w:val="28"/>
          <w:szCs w:val="28"/>
        </w:rPr>
        <w:t>Должностное лицо, ответственное за организацию обработки персональных данных в министерстве, виновное в нарушении требований законодательства о защите персональных данных, в том числе допустившее разглашение персональных данных, несет персональную ответственность, предусмотренную законодательством</w:t>
      </w:r>
      <w:r w:rsidR="00D16724">
        <w:rPr>
          <w:rFonts w:ascii="Times New Roman" w:hAnsi="Times New Roman" w:cs="Times New Roman"/>
          <w:sz w:val="28"/>
          <w:szCs w:val="28"/>
        </w:rPr>
        <w:t xml:space="preserve"> </w:t>
      </w:r>
      <w:r w:rsidR="00D16724" w:rsidRPr="00D75FC1">
        <w:rPr>
          <w:rFonts w:ascii="Times New Roman" w:hAnsi="Times New Roman" w:cs="Times New Roman"/>
          <w:sz w:val="28"/>
          <w:szCs w:val="28"/>
        </w:rPr>
        <w:t>Российской Фед</w:t>
      </w:r>
      <w:r w:rsidR="00D75FC1" w:rsidRPr="00D75FC1">
        <w:rPr>
          <w:rFonts w:ascii="Times New Roman" w:hAnsi="Times New Roman" w:cs="Times New Roman"/>
          <w:sz w:val="28"/>
          <w:szCs w:val="28"/>
        </w:rPr>
        <w:t>е</w:t>
      </w:r>
      <w:r w:rsidR="00D16724" w:rsidRPr="00D75FC1">
        <w:rPr>
          <w:rFonts w:ascii="Times New Roman" w:hAnsi="Times New Roman" w:cs="Times New Roman"/>
          <w:sz w:val="28"/>
          <w:szCs w:val="28"/>
        </w:rPr>
        <w:t>рации</w:t>
      </w:r>
      <w:r w:rsidRPr="00D75FC1">
        <w:rPr>
          <w:rFonts w:ascii="Times New Roman" w:hAnsi="Times New Roman" w:cs="Times New Roman"/>
          <w:sz w:val="28"/>
          <w:szCs w:val="28"/>
        </w:rPr>
        <w:t>.</w:t>
      </w:r>
    </w:p>
    <w:p w14:paraId="5F1032A6" w14:textId="501507FE" w:rsidR="00173488" w:rsidRDefault="00173488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E072F1" w14:textId="77777777" w:rsidR="00224F32" w:rsidRDefault="00224F32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73F6CE" w14:textId="5BBE4C93" w:rsidR="00F57DE9" w:rsidRDefault="00F57DE9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CFF0E8" w14:textId="5537DC7F" w:rsidR="00F57DE9" w:rsidRPr="00DC0E95" w:rsidRDefault="00F57DE9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0E95">
        <w:rPr>
          <w:rFonts w:ascii="Times New Roman" w:hAnsi="Times New Roman" w:cs="Times New Roman"/>
          <w:sz w:val="28"/>
          <w:szCs w:val="28"/>
        </w:rPr>
        <w:t>_________</w:t>
      </w:r>
    </w:p>
    <w:sectPr w:rsidR="00F57DE9" w:rsidRPr="00DC0E95" w:rsidSect="004F7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9AB42" w14:textId="77777777" w:rsidR="00024CAF" w:rsidRDefault="00024CAF" w:rsidP="0066585B">
      <w:r>
        <w:separator/>
      </w:r>
    </w:p>
  </w:endnote>
  <w:endnote w:type="continuationSeparator" w:id="0">
    <w:p w14:paraId="78D20048" w14:textId="77777777" w:rsidR="00024CAF" w:rsidRDefault="00024CAF" w:rsidP="0066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8A49D" w14:textId="77777777" w:rsidR="008F1C13" w:rsidRDefault="008F1C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790E0" w14:textId="77777777" w:rsidR="008F1C13" w:rsidRDefault="008F1C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4B7E" w14:textId="77777777" w:rsidR="008F1C13" w:rsidRDefault="008F1C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66906" w14:textId="77777777" w:rsidR="00024CAF" w:rsidRDefault="00024CAF" w:rsidP="0066585B">
      <w:r>
        <w:separator/>
      </w:r>
    </w:p>
  </w:footnote>
  <w:footnote w:type="continuationSeparator" w:id="0">
    <w:p w14:paraId="7B463679" w14:textId="77777777" w:rsidR="00024CAF" w:rsidRDefault="00024CAF" w:rsidP="0066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1BD2" w14:textId="77777777" w:rsidR="008F1C13" w:rsidRDefault="008F1C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049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593C5A" w14:textId="4E834ADD" w:rsidR="0066585B" w:rsidRPr="008F1C13" w:rsidRDefault="0066585B">
        <w:pPr>
          <w:pStyle w:val="a4"/>
          <w:jc w:val="center"/>
          <w:rPr>
            <w:rFonts w:ascii="Times New Roman" w:hAnsi="Times New Roman" w:cs="Times New Roman"/>
          </w:rPr>
        </w:pPr>
        <w:r w:rsidRPr="008F1C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1C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1C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1C6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F1C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76D10A1" w14:textId="77777777" w:rsidR="0066585B" w:rsidRDefault="006658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3491" w14:textId="77777777" w:rsidR="008F1C13" w:rsidRDefault="008F1C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B6E"/>
    <w:multiLevelType w:val="multilevel"/>
    <w:tmpl w:val="14EA9B76"/>
    <w:lvl w:ilvl="0">
      <w:start w:val="1"/>
      <w:numFmt w:val="decimal"/>
      <w:pStyle w:val="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2"/>
        </w:tabs>
        <w:ind w:left="1282" w:hanging="71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0F490664"/>
    <w:multiLevelType w:val="hybridMultilevel"/>
    <w:tmpl w:val="D09A2458"/>
    <w:lvl w:ilvl="0" w:tplc="79BE14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483D"/>
    <w:multiLevelType w:val="hybridMultilevel"/>
    <w:tmpl w:val="4652112C"/>
    <w:lvl w:ilvl="0" w:tplc="5DE477C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39"/>
    <w:rsid w:val="00000652"/>
    <w:rsid w:val="00007D91"/>
    <w:rsid w:val="00024CAF"/>
    <w:rsid w:val="00034B45"/>
    <w:rsid w:val="0005222B"/>
    <w:rsid w:val="00083C04"/>
    <w:rsid w:val="00120DA6"/>
    <w:rsid w:val="0012272D"/>
    <w:rsid w:val="001541E9"/>
    <w:rsid w:val="00163D92"/>
    <w:rsid w:val="00172674"/>
    <w:rsid w:val="00173488"/>
    <w:rsid w:val="00181C39"/>
    <w:rsid w:val="00181D3B"/>
    <w:rsid w:val="00196FEC"/>
    <w:rsid w:val="001B6340"/>
    <w:rsid w:val="001C32FA"/>
    <w:rsid w:val="00224F32"/>
    <w:rsid w:val="00226034"/>
    <w:rsid w:val="0023645E"/>
    <w:rsid w:val="002405E8"/>
    <w:rsid w:val="00270A1E"/>
    <w:rsid w:val="00272ACC"/>
    <w:rsid w:val="002C40EA"/>
    <w:rsid w:val="002D5A17"/>
    <w:rsid w:val="003266E7"/>
    <w:rsid w:val="00354D58"/>
    <w:rsid w:val="003852A5"/>
    <w:rsid w:val="003B79B1"/>
    <w:rsid w:val="003C59A5"/>
    <w:rsid w:val="003D1AA1"/>
    <w:rsid w:val="003E707A"/>
    <w:rsid w:val="00404EC4"/>
    <w:rsid w:val="004058C6"/>
    <w:rsid w:val="004168F0"/>
    <w:rsid w:val="0042778B"/>
    <w:rsid w:val="00492C82"/>
    <w:rsid w:val="004A31F4"/>
    <w:rsid w:val="004B4E37"/>
    <w:rsid w:val="004B624E"/>
    <w:rsid w:val="004C1C62"/>
    <w:rsid w:val="004F2821"/>
    <w:rsid w:val="004F70D3"/>
    <w:rsid w:val="00511A73"/>
    <w:rsid w:val="00577AB8"/>
    <w:rsid w:val="00590AC8"/>
    <w:rsid w:val="005910BB"/>
    <w:rsid w:val="005A6AF9"/>
    <w:rsid w:val="005E2D45"/>
    <w:rsid w:val="00600C8E"/>
    <w:rsid w:val="00611197"/>
    <w:rsid w:val="00620525"/>
    <w:rsid w:val="00637778"/>
    <w:rsid w:val="00640FE0"/>
    <w:rsid w:val="006454D3"/>
    <w:rsid w:val="00647F3B"/>
    <w:rsid w:val="0066585B"/>
    <w:rsid w:val="00675AEB"/>
    <w:rsid w:val="00696E87"/>
    <w:rsid w:val="006A42E5"/>
    <w:rsid w:val="006E69DF"/>
    <w:rsid w:val="006F5D6C"/>
    <w:rsid w:val="00703261"/>
    <w:rsid w:val="00730459"/>
    <w:rsid w:val="00736039"/>
    <w:rsid w:val="00771860"/>
    <w:rsid w:val="007B4B37"/>
    <w:rsid w:val="007F08E8"/>
    <w:rsid w:val="00821540"/>
    <w:rsid w:val="00867980"/>
    <w:rsid w:val="00874A4F"/>
    <w:rsid w:val="00894C37"/>
    <w:rsid w:val="008B30CC"/>
    <w:rsid w:val="008F1C13"/>
    <w:rsid w:val="009128A0"/>
    <w:rsid w:val="00921F56"/>
    <w:rsid w:val="00935423"/>
    <w:rsid w:val="009603F2"/>
    <w:rsid w:val="009744E5"/>
    <w:rsid w:val="00980C5F"/>
    <w:rsid w:val="00985EE8"/>
    <w:rsid w:val="009A638C"/>
    <w:rsid w:val="009B29EB"/>
    <w:rsid w:val="009D7244"/>
    <w:rsid w:val="00A01D3B"/>
    <w:rsid w:val="00A06A9C"/>
    <w:rsid w:val="00A12D33"/>
    <w:rsid w:val="00A20309"/>
    <w:rsid w:val="00A20903"/>
    <w:rsid w:val="00A4152A"/>
    <w:rsid w:val="00A65899"/>
    <w:rsid w:val="00A90960"/>
    <w:rsid w:val="00AF5521"/>
    <w:rsid w:val="00AF7136"/>
    <w:rsid w:val="00B04EE1"/>
    <w:rsid w:val="00B076E0"/>
    <w:rsid w:val="00B1561F"/>
    <w:rsid w:val="00B26FEA"/>
    <w:rsid w:val="00B359F5"/>
    <w:rsid w:val="00B4558A"/>
    <w:rsid w:val="00B6261E"/>
    <w:rsid w:val="00B637BA"/>
    <w:rsid w:val="00B73C48"/>
    <w:rsid w:val="00B80FDD"/>
    <w:rsid w:val="00B94246"/>
    <w:rsid w:val="00BA0D00"/>
    <w:rsid w:val="00BB2EEB"/>
    <w:rsid w:val="00BF6575"/>
    <w:rsid w:val="00C248D4"/>
    <w:rsid w:val="00C26420"/>
    <w:rsid w:val="00C5049F"/>
    <w:rsid w:val="00C7201C"/>
    <w:rsid w:val="00C92D15"/>
    <w:rsid w:val="00CA3D3E"/>
    <w:rsid w:val="00CA769A"/>
    <w:rsid w:val="00CD0CFB"/>
    <w:rsid w:val="00D166AA"/>
    <w:rsid w:val="00D16724"/>
    <w:rsid w:val="00D42524"/>
    <w:rsid w:val="00D56EF0"/>
    <w:rsid w:val="00D57EC1"/>
    <w:rsid w:val="00D75FC1"/>
    <w:rsid w:val="00DA4056"/>
    <w:rsid w:val="00DB260C"/>
    <w:rsid w:val="00DC0213"/>
    <w:rsid w:val="00DC0E95"/>
    <w:rsid w:val="00DC25F4"/>
    <w:rsid w:val="00DD1172"/>
    <w:rsid w:val="00E06D22"/>
    <w:rsid w:val="00E33644"/>
    <w:rsid w:val="00E33C09"/>
    <w:rsid w:val="00E7701D"/>
    <w:rsid w:val="00EB6AE9"/>
    <w:rsid w:val="00ED4068"/>
    <w:rsid w:val="00EF27B6"/>
    <w:rsid w:val="00F402B4"/>
    <w:rsid w:val="00F57DE9"/>
    <w:rsid w:val="00F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8E5A"/>
  <w15:docId w15:val="{4597F4D0-80BD-42B3-8018-0BBFEFD4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25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C25F4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714"/>
        <w:tab w:val="num" w:pos="-2552"/>
      </w:tabs>
      <w:suppressAutoHyphens/>
      <w:autoSpaceDE w:val="0"/>
      <w:autoSpaceDN w:val="0"/>
      <w:adjustRightInd w:val="0"/>
      <w:spacing w:before="120" w:after="120"/>
      <w:ind w:left="0" w:firstLine="0"/>
      <w:jc w:val="center"/>
      <w:outlineLvl w:val="0"/>
    </w:pPr>
    <w:rPr>
      <w:rFonts w:eastAsia="Calibri"/>
      <w:b/>
      <w:bCs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25F4"/>
    <w:rPr>
      <w:rFonts w:ascii="Times New Roman" w:eastAsia="Calibri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Большой список уровень 2"/>
    <w:basedOn w:val="a0"/>
    <w:link w:val="20"/>
    <w:qFormat/>
    <w:rsid w:val="00DC25F4"/>
    <w:pPr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1282"/>
        <w:tab w:val="num" w:pos="1418"/>
      </w:tabs>
      <w:suppressAutoHyphens/>
      <w:autoSpaceDE w:val="0"/>
      <w:autoSpaceDN w:val="0"/>
      <w:adjustRightInd w:val="0"/>
      <w:ind w:left="0" w:firstLine="709"/>
      <w:jc w:val="both"/>
    </w:pPr>
    <w:rPr>
      <w:rFonts w:eastAsia="Calibri"/>
      <w:bCs/>
      <w:sz w:val="24"/>
      <w:lang w:eastAsia="en-US"/>
    </w:rPr>
  </w:style>
  <w:style w:type="paragraph" w:customStyle="1" w:styleId="a">
    <w:name w:val="Обычный с нумерацией"/>
    <w:basedOn w:val="2"/>
    <w:qFormat/>
    <w:rsid w:val="00DC25F4"/>
    <w:pPr>
      <w:numPr>
        <w:ilvl w:val="2"/>
      </w:numPr>
      <w:tabs>
        <w:tab w:val="clear" w:pos="714"/>
        <w:tab w:val="num" w:pos="360"/>
        <w:tab w:val="left" w:pos="1560"/>
      </w:tabs>
      <w:ind w:left="0" w:firstLine="709"/>
    </w:pPr>
    <w:rPr>
      <w:snapToGrid w:val="0"/>
    </w:rPr>
  </w:style>
  <w:style w:type="character" w:customStyle="1" w:styleId="20">
    <w:name w:val="Большой список уровень 2 Знак"/>
    <w:basedOn w:val="a1"/>
    <w:link w:val="2"/>
    <w:rsid w:val="00DC25F4"/>
    <w:rPr>
      <w:rFonts w:ascii="Times New Roman" w:eastAsia="Calibri" w:hAnsi="Times New Roman" w:cs="Times New Roman"/>
      <w:bCs/>
      <w:sz w:val="24"/>
      <w:szCs w:val="24"/>
      <w:shd w:val="clear" w:color="auto" w:fill="FFFFFF"/>
    </w:rPr>
  </w:style>
  <w:style w:type="paragraph" w:styleId="a4">
    <w:name w:val="header"/>
    <w:basedOn w:val="a0"/>
    <w:link w:val="a5"/>
    <w:uiPriority w:val="99"/>
    <w:unhideWhenUsed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66585B"/>
  </w:style>
  <w:style w:type="paragraph" w:styleId="a6">
    <w:name w:val="Normal (Web)"/>
    <w:basedOn w:val="a0"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Calibri"/>
      <w:sz w:val="24"/>
    </w:rPr>
  </w:style>
  <w:style w:type="paragraph" w:styleId="a7">
    <w:name w:val="footer"/>
    <w:basedOn w:val="a0"/>
    <w:link w:val="a8"/>
    <w:uiPriority w:val="99"/>
    <w:unhideWhenUsed/>
    <w:rsid w:val="006658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6658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0"/>
    <w:uiPriority w:val="34"/>
    <w:qFormat/>
    <w:rsid w:val="004F2821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F28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4F28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F5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196F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c">
    <w:name w:val="annotation reference"/>
    <w:basedOn w:val="a1"/>
    <w:uiPriority w:val="99"/>
    <w:semiHidden/>
    <w:unhideWhenUsed/>
    <w:rsid w:val="00637778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637778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637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377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377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CDA4-D560-4781-9D8E-3CF2A92B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Исайкина Виктория Вадимовна</dc:creator>
  <cp:keywords/>
  <dc:description/>
  <cp:lastModifiedBy>Мясникова Олеся Анатольевна</cp:lastModifiedBy>
  <cp:revision>22</cp:revision>
  <cp:lastPrinted>2022-10-26T04:04:00Z</cp:lastPrinted>
  <dcterms:created xsi:type="dcterms:W3CDTF">2022-07-12T05:16:00Z</dcterms:created>
  <dcterms:modified xsi:type="dcterms:W3CDTF">2022-10-26T04:05:00Z</dcterms:modified>
</cp:coreProperties>
</file>