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4A26" w14:textId="737059FA" w:rsidR="00AD3CD5" w:rsidRPr="00AB127B" w:rsidRDefault="00AD3CD5" w:rsidP="00AB127B">
      <w:pPr>
        <w:pStyle w:val="ae"/>
        <w:suppressAutoHyphens/>
        <w:spacing w:before="0" w:beforeAutospacing="0" w:after="0" w:afterAutospacing="0"/>
        <w:ind w:left="6379"/>
        <w:jc w:val="center"/>
        <w:outlineLvl w:val="0"/>
        <w:rPr>
          <w:sz w:val="28"/>
          <w:szCs w:val="28"/>
        </w:rPr>
      </w:pPr>
      <w:r w:rsidRPr="00AB127B">
        <w:rPr>
          <w:sz w:val="28"/>
          <w:szCs w:val="28"/>
        </w:rPr>
        <w:t>Приложение № 1</w:t>
      </w:r>
      <w:r w:rsidR="00FA2E24">
        <w:rPr>
          <w:sz w:val="28"/>
          <w:szCs w:val="28"/>
        </w:rPr>
        <w:t>0</w:t>
      </w:r>
    </w:p>
    <w:p w14:paraId="3718D043" w14:textId="58292973" w:rsidR="00AA313B" w:rsidRPr="00AD3CD5" w:rsidRDefault="003013B8" w:rsidP="00AB127B">
      <w:pPr>
        <w:pStyle w:val="ae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  <w:szCs w:val="28"/>
        </w:rPr>
      </w:pPr>
      <w:r w:rsidRPr="00AD3CD5">
        <w:rPr>
          <w:bCs/>
          <w:sz w:val="28"/>
          <w:szCs w:val="28"/>
        </w:rPr>
        <w:t>УТВЕРЖДЕНО</w:t>
      </w:r>
    </w:p>
    <w:p w14:paraId="4DFA5E4D" w14:textId="048F3E53" w:rsidR="00AA313B" w:rsidRPr="00AB127B" w:rsidRDefault="003013B8" w:rsidP="00AB127B">
      <w:pPr>
        <w:pStyle w:val="a5"/>
        <w:suppressAutoHyphens/>
        <w:ind w:left="6379" w:firstLine="0"/>
        <w:jc w:val="center"/>
        <w:rPr>
          <w:bCs/>
          <w:szCs w:val="28"/>
        </w:rPr>
      </w:pPr>
      <w:r w:rsidRPr="00AD3CD5">
        <w:rPr>
          <w:bCs/>
          <w:szCs w:val="28"/>
        </w:rPr>
        <w:t>приказом</w:t>
      </w:r>
      <w:r w:rsidR="00AA313B" w:rsidRPr="00AD3CD5">
        <w:rPr>
          <w:bCs/>
          <w:szCs w:val="28"/>
        </w:rPr>
        <w:t xml:space="preserve"> </w:t>
      </w:r>
      <w:r w:rsidR="00AA313B" w:rsidRPr="005253BD">
        <w:rPr>
          <w:szCs w:val="28"/>
        </w:rPr>
        <w:t>министерства экономического развития Новосибирской области</w:t>
      </w:r>
    </w:p>
    <w:p w14:paraId="3A9782F1" w14:textId="77777777" w:rsidR="00313EC2" w:rsidRDefault="00313EC2" w:rsidP="00313EC2">
      <w:pPr>
        <w:ind w:left="6096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от ________________ № ______</w:t>
      </w:r>
    </w:p>
    <w:p w14:paraId="3E4A61B9" w14:textId="710D22B9" w:rsidR="00331FF6" w:rsidRPr="003013B8" w:rsidRDefault="00331FF6" w:rsidP="00D411FE">
      <w:pPr>
        <w:pStyle w:val="Noeeu1"/>
        <w:widowControl/>
        <w:ind w:firstLine="0"/>
        <w:rPr>
          <w:szCs w:val="28"/>
        </w:rPr>
      </w:pPr>
    </w:p>
    <w:p w14:paraId="1FFA1968" w14:textId="6581BB8F" w:rsidR="000376E4" w:rsidRDefault="000376E4" w:rsidP="000376E4">
      <w:pPr>
        <w:pStyle w:val="Noeeu1"/>
        <w:widowControl/>
        <w:ind w:firstLine="0"/>
        <w:jc w:val="center"/>
        <w:rPr>
          <w:szCs w:val="28"/>
        </w:rPr>
      </w:pPr>
    </w:p>
    <w:p w14:paraId="3D05439A" w14:textId="77777777" w:rsidR="00D411FE" w:rsidRPr="003013B8" w:rsidRDefault="00D411FE" w:rsidP="000376E4">
      <w:pPr>
        <w:pStyle w:val="Noeeu1"/>
        <w:widowControl/>
        <w:ind w:firstLine="0"/>
        <w:jc w:val="center"/>
        <w:rPr>
          <w:szCs w:val="28"/>
        </w:rPr>
      </w:pPr>
    </w:p>
    <w:p w14:paraId="514062B1" w14:textId="77777777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Типовое обязательство должностного лица министерства</w:t>
      </w:r>
    </w:p>
    <w:p w14:paraId="2E170D79" w14:textId="4333F7AD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экономического развития Новосибирской области,</w:t>
      </w:r>
    </w:p>
    <w:p w14:paraId="456CA762" w14:textId="3BB17B78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непосредственно осуществляющего обработку персональных</w:t>
      </w:r>
    </w:p>
    <w:p w14:paraId="745E3EED" w14:textId="22DA7958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данных, в случае расторжения с ним служебного контракта</w:t>
      </w:r>
    </w:p>
    <w:p w14:paraId="5EA1129E" w14:textId="326DFB23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(трудового договора) прекратить обработку персональных</w:t>
      </w:r>
    </w:p>
    <w:p w14:paraId="64540F70" w14:textId="40484335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данных, ставших ему известными в связи</w:t>
      </w:r>
    </w:p>
    <w:p w14:paraId="07E125F1" w14:textId="2F472BC3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F0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14:paraId="63793164" w14:textId="34453527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4DF86" w14:textId="77777777" w:rsidR="000376E4" w:rsidRPr="006435F0" w:rsidRDefault="000376E4" w:rsidP="00037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8B4ED" w14:textId="3D1519B0" w:rsidR="000376E4" w:rsidRPr="006435F0" w:rsidRDefault="000376E4" w:rsidP="000376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3AF1BBA5" w14:textId="06DD0325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35F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(фамилия, имя, </w:t>
      </w:r>
      <w:r w:rsidRPr="003013B8">
        <w:rPr>
          <w:rFonts w:ascii="Times New Roman" w:hAnsi="Times New Roman" w:cs="Times New Roman"/>
          <w:szCs w:val="20"/>
        </w:rPr>
        <w:t>отчество</w:t>
      </w:r>
      <w:r w:rsidR="006435F0" w:rsidRPr="003013B8">
        <w:rPr>
          <w:rFonts w:ascii="Times New Roman" w:hAnsi="Times New Roman" w:cs="Times New Roman"/>
          <w:szCs w:val="20"/>
        </w:rPr>
        <w:t xml:space="preserve"> (последнее при наличии)</w:t>
      </w:r>
      <w:r w:rsidRPr="003013B8">
        <w:rPr>
          <w:rFonts w:ascii="Times New Roman" w:hAnsi="Times New Roman" w:cs="Times New Roman"/>
          <w:szCs w:val="20"/>
        </w:rPr>
        <w:t>),</w:t>
      </w:r>
    </w:p>
    <w:p w14:paraId="66B870B8" w14:textId="482AA5F5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>замещающий(ая) должность______________________________________________ ______________________________________________________________________</w:t>
      </w:r>
    </w:p>
    <w:p w14:paraId="4CC9437F" w14:textId="73678305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35F0">
        <w:rPr>
          <w:rFonts w:ascii="Times New Roman" w:hAnsi="Times New Roman" w:cs="Times New Roman"/>
          <w:szCs w:val="20"/>
        </w:rPr>
        <w:t xml:space="preserve">                                                                                (наименование должности)</w:t>
      </w:r>
    </w:p>
    <w:p w14:paraId="79AFB549" w14:textId="415E46F1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>ознакомлен(а) с требованиями по соблюдению конфиденциальности обрабатываемых мною персональных данных субъектов персональных данных и</w:t>
      </w:r>
      <w:r w:rsidR="006435F0" w:rsidRPr="006435F0">
        <w:rPr>
          <w:rFonts w:ascii="Times New Roman" w:hAnsi="Times New Roman" w:cs="Times New Roman"/>
          <w:sz w:val="28"/>
          <w:szCs w:val="28"/>
        </w:rPr>
        <w:t xml:space="preserve"> </w:t>
      </w:r>
      <w:r w:rsidRPr="006435F0">
        <w:rPr>
          <w:rFonts w:ascii="Times New Roman" w:hAnsi="Times New Roman" w:cs="Times New Roman"/>
          <w:sz w:val="28"/>
          <w:szCs w:val="28"/>
        </w:rPr>
        <w:t>обязуюсь в случае расторжения министерством экономического развития Новосибирской области со мной служебного контракта (трудового договора) прекратить обработку персональных данных, ставших мне известными в связи с</w:t>
      </w:r>
      <w:r w:rsidR="006435F0" w:rsidRPr="006435F0">
        <w:rPr>
          <w:rFonts w:ascii="Times New Roman" w:hAnsi="Times New Roman" w:cs="Times New Roman"/>
          <w:sz w:val="28"/>
          <w:szCs w:val="28"/>
        </w:rPr>
        <w:t xml:space="preserve"> </w:t>
      </w:r>
      <w:r w:rsidRPr="006435F0">
        <w:rPr>
          <w:rFonts w:ascii="Times New Roman" w:hAnsi="Times New Roman" w:cs="Times New Roman"/>
          <w:sz w:val="28"/>
          <w:szCs w:val="28"/>
        </w:rPr>
        <w:t>исполнением должностных обязанностей.</w:t>
      </w:r>
    </w:p>
    <w:p w14:paraId="501C2BDA" w14:textId="68ACAEB4" w:rsidR="000376E4" w:rsidRPr="006435F0" w:rsidRDefault="000376E4" w:rsidP="006435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>Я также ознакомлен(а) с предусмотренной законодательством Российской</w:t>
      </w:r>
      <w:r w:rsidR="006435F0" w:rsidRPr="006435F0">
        <w:rPr>
          <w:rFonts w:ascii="Times New Roman" w:hAnsi="Times New Roman" w:cs="Times New Roman"/>
          <w:sz w:val="28"/>
          <w:szCs w:val="28"/>
        </w:rPr>
        <w:t xml:space="preserve"> </w:t>
      </w:r>
      <w:r w:rsidRPr="006435F0">
        <w:rPr>
          <w:rFonts w:ascii="Times New Roman" w:hAnsi="Times New Roman" w:cs="Times New Roman"/>
          <w:sz w:val="28"/>
          <w:szCs w:val="28"/>
        </w:rPr>
        <w:t>Федерации ответственностью за нарушения неприкосновенности частной жизни и</w:t>
      </w:r>
    </w:p>
    <w:p w14:paraId="032F5F13" w14:textId="209AC1F6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>установленного законом порядка сбора, хранения, использования или распространения информации о гражданах (персональных данных).</w:t>
      </w:r>
    </w:p>
    <w:p w14:paraId="4B5F130D" w14:textId="77777777" w:rsidR="000376E4" w:rsidRPr="006435F0" w:rsidRDefault="000376E4" w:rsidP="000376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6AA794" w14:textId="77777777" w:rsidR="000376E4" w:rsidRPr="006435F0" w:rsidRDefault="000376E4" w:rsidP="000376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35F0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14:paraId="10B0B60D" w14:textId="15F6B2BC" w:rsidR="00502BF9" w:rsidRPr="00502BF9" w:rsidRDefault="000376E4" w:rsidP="00502BF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435F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</w:t>
      </w:r>
      <w:r w:rsidR="00502BF9">
        <w:rPr>
          <w:rFonts w:ascii="Times New Roman" w:hAnsi="Times New Roman" w:cs="Times New Roman"/>
          <w:szCs w:val="20"/>
        </w:rPr>
        <w:t xml:space="preserve">                            </w:t>
      </w:r>
      <w:r w:rsidRPr="006435F0">
        <w:rPr>
          <w:rFonts w:ascii="Times New Roman" w:hAnsi="Times New Roman" w:cs="Times New Roman"/>
          <w:szCs w:val="20"/>
        </w:rPr>
        <w:t>(дата, подпись</w:t>
      </w:r>
      <w:r w:rsidR="00502BF9">
        <w:rPr>
          <w:rFonts w:ascii="Times New Roman" w:hAnsi="Times New Roman" w:cs="Times New Roman"/>
          <w:szCs w:val="20"/>
        </w:rPr>
        <w:t xml:space="preserve">, </w:t>
      </w:r>
      <w:r w:rsidR="00502BF9">
        <w:rPr>
          <w:szCs w:val="20"/>
        </w:rPr>
        <w:t>(</w:t>
      </w:r>
      <w:r w:rsidR="00502BF9">
        <w:rPr>
          <w:rFonts w:ascii="Times New Roman" w:hAnsi="Times New Roman" w:cs="Times New Roman"/>
          <w:szCs w:val="20"/>
        </w:rPr>
        <w:t>Ф.И.О (последнее-</w:t>
      </w:r>
      <w:r w:rsidR="00502BF9" w:rsidRPr="00502BF9">
        <w:rPr>
          <w:rFonts w:ascii="Times New Roman" w:hAnsi="Times New Roman" w:cs="Times New Roman"/>
          <w:szCs w:val="20"/>
        </w:rPr>
        <w:t xml:space="preserve">при </w:t>
      </w:r>
      <w:r w:rsidR="00502BF9">
        <w:rPr>
          <w:rFonts w:ascii="Times New Roman" w:hAnsi="Times New Roman" w:cs="Times New Roman"/>
          <w:szCs w:val="20"/>
        </w:rPr>
        <w:t xml:space="preserve"> н</w:t>
      </w:r>
      <w:r w:rsidR="00502BF9" w:rsidRPr="00502BF9">
        <w:rPr>
          <w:rFonts w:ascii="Times New Roman" w:hAnsi="Times New Roman" w:cs="Times New Roman"/>
          <w:szCs w:val="20"/>
        </w:rPr>
        <w:t>аличии))</w:t>
      </w:r>
    </w:p>
    <w:p w14:paraId="23D05F87" w14:textId="34EFAD7E" w:rsidR="00AA313B" w:rsidRDefault="00AA313B" w:rsidP="00AA313B">
      <w:pPr>
        <w:ind w:firstLine="0"/>
        <w:jc w:val="center"/>
        <w:rPr>
          <w:szCs w:val="28"/>
        </w:rPr>
      </w:pPr>
    </w:p>
    <w:p w14:paraId="69DF9536" w14:textId="3838CBF3" w:rsidR="005253BD" w:rsidRDefault="005253BD" w:rsidP="00AA313B">
      <w:pPr>
        <w:ind w:firstLine="0"/>
        <w:jc w:val="center"/>
        <w:rPr>
          <w:szCs w:val="28"/>
        </w:rPr>
      </w:pPr>
    </w:p>
    <w:p w14:paraId="75F4F421" w14:textId="77777777" w:rsidR="00FA2E24" w:rsidRDefault="00FA2E24" w:rsidP="00AA313B">
      <w:pPr>
        <w:ind w:firstLine="0"/>
        <w:jc w:val="center"/>
        <w:rPr>
          <w:szCs w:val="28"/>
        </w:rPr>
      </w:pPr>
    </w:p>
    <w:p w14:paraId="63940E7E" w14:textId="285AC956" w:rsidR="00AA313B" w:rsidRPr="006435F0" w:rsidRDefault="00AA313B" w:rsidP="00AA313B">
      <w:pPr>
        <w:ind w:firstLine="0"/>
        <w:jc w:val="center"/>
        <w:rPr>
          <w:szCs w:val="28"/>
        </w:rPr>
      </w:pPr>
      <w:r w:rsidRPr="006435F0">
        <w:rPr>
          <w:szCs w:val="28"/>
        </w:rPr>
        <w:t>_________</w:t>
      </w:r>
    </w:p>
    <w:p w14:paraId="754C269B" w14:textId="1537FD5D" w:rsidR="00B03979" w:rsidRPr="006435F0" w:rsidRDefault="00B03979" w:rsidP="00AA313B">
      <w:pPr>
        <w:ind w:firstLine="0"/>
        <w:jc w:val="center"/>
        <w:rPr>
          <w:szCs w:val="28"/>
        </w:rPr>
      </w:pPr>
    </w:p>
    <w:p w14:paraId="6EA2EDD5" w14:textId="77777777" w:rsidR="007179E6" w:rsidRPr="006435F0" w:rsidRDefault="007179E6" w:rsidP="00453E20">
      <w:pPr>
        <w:ind w:firstLine="0"/>
        <w:rPr>
          <w:szCs w:val="28"/>
        </w:rPr>
      </w:pPr>
    </w:p>
    <w:sectPr w:rsidR="007179E6" w:rsidRPr="006435F0" w:rsidSect="00AB12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6A3E" w14:textId="77777777" w:rsidR="00EE518A" w:rsidRDefault="00EE518A" w:rsidP="005B30B4">
      <w:r>
        <w:separator/>
      </w:r>
    </w:p>
  </w:endnote>
  <w:endnote w:type="continuationSeparator" w:id="0">
    <w:p w14:paraId="503135CB" w14:textId="77777777" w:rsidR="00EE518A" w:rsidRDefault="00EE518A" w:rsidP="005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7313C" w14:textId="77777777" w:rsidR="00EE518A" w:rsidRDefault="00EE518A" w:rsidP="005B30B4">
      <w:r>
        <w:separator/>
      </w:r>
    </w:p>
  </w:footnote>
  <w:footnote w:type="continuationSeparator" w:id="0">
    <w:p w14:paraId="714DDC62" w14:textId="77777777" w:rsidR="00EE518A" w:rsidRDefault="00EE518A" w:rsidP="005B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DB9AEFD" w14:textId="73FE865C" w:rsidR="0097185E" w:rsidRPr="00F66433" w:rsidRDefault="0097185E">
        <w:pPr>
          <w:pStyle w:val="a5"/>
          <w:jc w:val="center"/>
          <w:rPr>
            <w:sz w:val="20"/>
            <w:szCs w:val="20"/>
          </w:rPr>
        </w:pPr>
        <w:r w:rsidRPr="00F66433">
          <w:rPr>
            <w:sz w:val="20"/>
            <w:szCs w:val="20"/>
          </w:rPr>
          <w:fldChar w:fldCharType="begin"/>
        </w:r>
        <w:r w:rsidRPr="00F66433">
          <w:rPr>
            <w:sz w:val="20"/>
            <w:szCs w:val="20"/>
          </w:rPr>
          <w:instrText>PAGE   \* MERGEFORMAT</w:instrText>
        </w:r>
        <w:r w:rsidRPr="00F66433">
          <w:rPr>
            <w:sz w:val="20"/>
            <w:szCs w:val="20"/>
          </w:rPr>
          <w:fldChar w:fldCharType="separate"/>
        </w:r>
        <w:r w:rsidR="000376E4">
          <w:rPr>
            <w:noProof/>
            <w:sz w:val="20"/>
            <w:szCs w:val="20"/>
          </w:rPr>
          <w:t>2</w:t>
        </w:r>
        <w:r w:rsidRPr="00F66433">
          <w:rPr>
            <w:sz w:val="20"/>
            <w:szCs w:val="20"/>
          </w:rPr>
          <w:fldChar w:fldCharType="end"/>
        </w:r>
      </w:p>
    </w:sdtContent>
  </w:sdt>
  <w:p w14:paraId="6611A254" w14:textId="77777777" w:rsidR="0097185E" w:rsidRDefault="00971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042B"/>
    <w:multiLevelType w:val="hybridMultilevel"/>
    <w:tmpl w:val="10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8"/>
    <w:rsid w:val="00000864"/>
    <w:rsid w:val="00011F6F"/>
    <w:rsid w:val="00034EEC"/>
    <w:rsid w:val="00034FC9"/>
    <w:rsid w:val="000376E4"/>
    <w:rsid w:val="000B3876"/>
    <w:rsid w:val="000C6C65"/>
    <w:rsid w:val="000D5F74"/>
    <w:rsid w:val="000D78A1"/>
    <w:rsid w:val="00106A3F"/>
    <w:rsid w:val="00131ED5"/>
    <w:rsid w:val="00152DB4"/>
    <w:rsid w:val="00160C74"/>
    <w:rsid w:val="001667D4"/>
    <w:rsid w:val="001B411D"/>
    <w:rsid w:val="001E28F6"/>
    <w:rsid w:val="00210628"/>
    <w:rsid w:val="00221475"/>
    <w:rsid w:val="00227862"/>
    <w:rsid w:val="00237900"/>
    <w:rsid w:val="00263D3C"/>
    <w:rsid w:val="002760B1"/>
    <w:rsid w:val="002D13CF"/>
    <w:rsid w:val="002D2692"/>
    <w:rsid w:val="002D3397"/>
    <w:rsid w:val="002D4110"/>
    <w:rsid w:val="002D461A"/>
    <w:rsid w:val="002F0E30"/>
    <w:rsid w:val="003013B8"/>
    <w:rsid w:val="00313EC2"/>
    <w:rsid w:val="00324977"/>
    <w:rsid w:val="00331FF6"/>
    <w:rsid w:val="003D0BBF"/>
    <w:rsid w:val="003F1678"/>
    <w:rsid w:val="00411831"/>
    <w:rsid w:val="004230BA"/>
    <w:rsid w:val="00453E20"/>
    <w:rsid w:val="0046421C"/>
    <w:rsid w:val="0046745E"/>
    <w:rsid w:val="004850FF"/>
    <w:rsid w:val="00485D2E"/>
    <w:rsid w:val="004951C8"/>
    <w:rsid w:val="004B604A"/>
    <w:rsid w:val="004D3403"/>
    <w:rsid w:val="004D40F5"/>
    <w:rsid w:val="004E0F8C"/>
    <w:rsid w:val="004F4B56"/>
    <w:rsid w:val="004F5CDC"/>
    <w:rsid w:val="00502BF9"/>
    <w:rsid w:val="0050772B"/>
    <w:rsid w:val="00516DA3"/>
    <w:rsid w:val="00517CA4"/>
    <w:rsid w:val="00521A98"/>
    <w:rsid w:val="005253BD"/>
    <w:rsid w:val="005277A8"/>
    <w:rsid w:val="00544900"/>
    <w:rsid w:val="00545AB8"/>
    <w:rsid w:val="00572441"/>
    <w:rsid w:val="00583864"/>
    <w:rsid w:val="0059328B"/>
    <w:rsid w:val="005B30B4"/>
    <w:rsid w:val="005C3381"/>
    <w:rsid w:val="005C672E"/>
    <w:rsid w:val="005D6D21"/>
    <w:rsid w:val="006174A4"/>
    <w:rsid w:val="00621445"/>
    <w:rsid w:val="0062479B"/>
    <w:rsid w:val="0063559E"/>
    <w:rsid w:val="006435F0"/>
    <w:rsid w:val="00671BA2"/>
    <w:rsid w:val="006B1FC0"/>
    <w:rsid w:val="00717887"/>
    <w:rsid w:val="007179E6"/>
    <w:rsid w:val="00733AD8"/>
    <w:rsid w:val="007541AA"/>
    <w:rsid w:val="00760692"/>
    <w:rsid w:val="007650AD"/>
    <w:rsid w:val="007757C3"/>
    <w:rsid w:val="007C46A8"/>
    <w:rsid w:val="007E33F3"/>
    <w:rsid w:val="007F0CCF"/>
    <w:rsid w:val="007F1DBE"/>
    <w:rsid w:val="00816E67"/>
    <w:rsid w:val="00822B18"/>
    <w:rsid w:val="008420EB"/>
    <w:rsid w:val="008438A3"/>
    <w:rsid w:val="00843A68"/>
    <w:rsid w:val="00844FA4"/>
    <w:rsid w:val="008523D6"/>
    <w:rsid w:val="00873578"/>
    <w:rsid w:val="00874658"/>
    <w:rsid w:val="008A6EE1"/>
    <w:rsid w:val="008A6EF4"/>
    <w:rsid w:val="008B2650"/>
    <w:rsid w:val="008E1BE1"/>
    <w:rsid w:val="0097185E"/>
    <w:rsid w:val="00986DAA"/>
    <w:rsid w:val="00994E79"/>
    <w:rsid w:val="009B7DD7"/>
    <w:rsid w:val="009D7CEF"/>
    <w:rsid w:val="009E1124"/>
    <w:rsid w:val="00A03BE4"/>
    <w:rsid w:val="00A93CC4"/>
    <w:rsid w:val="00AA12BD"/>
    <w:rsid w:val="00AA313B"/>
    <w:rsid w:val="00AB127B"/>
    <w:rsid w:val="00AD3CD5"/>
    <w:rsid w:val="00AD6989"/>
    <w:rsid w:val="00B03979"/>
    <w:rsid w:val="00B42AFB"/>
    <w:rsid w:val="00B45593"/>
    <w:rsid w:val="00B45CA3"/>
    <w:rsid w:val="00B524F3"/>
    <w:rsid w:val="00B5378C"/>
    <w:rsid w:val="00B53846"/>
    <w:rsid w:val="00B85331"/>
    <w:rsid w:val="00B974D8"/>
    <w:rsid w:val="00BA5ED2"/>
    <w:rsid w:val="00BC1776"/>
    <w:rsid w:val="00BC1E82"/>
    <w:rsid w:val="00BD4871"/>
    <w:rsid w:val="00BD698C"/>
    <w:rsid w:val="00BE29B5"/>
    <w:rsid w:val="00BE2B64"/>
    <w:rsid w:val="00BF53F8"/>
    <w:rsid w:val="00C00C58"/>
    <w:rsid w:val="00C029DF"/>
    <w:rsid w:val="00C2693D"/>
    <w:rsid w:val="00C325A8"/>
    <w:rsid w:val="00C32E2D"/>
    <w:rsid w:val="00C44508"/>
    <w:rsid w:val="00C831E8"/>
    <w:rsid w:val="00C90772"/>
    <w:rsid w:val="00C95014"/>
    <w:rsid w:val="00CB4469"/>
    <w:rsid w:val="00CB59F8"/>
    <w:rsid w:val="00CB5A14"/>
    <w:rsid w:val="00CB6C29"/>
    <w:rsid w:val="00CC0AA5"/>
    <w:rsid w:val="00CE1522"/>
    <w:rsid w:val="00CF2FD4"/>
    <w:rsid w:val="00CF3AA0"/>
    <w:rsid w:val="00CF6758"/>
    <w:rsid w:val="00D03C3E"/>
    <w:rsid w:val="00D042A4"/>
    <w:rsid w:val="00D35A6A"/>
    <w:rsid w:val="00D404A1"/>
    <w:rsid w:val="00D411FE"/>
    <w:rsid w:val="00D814BD"/>
    <w:rsid w:val="00D8543C"/>
    <w:rsid w:val="00DB34E4"/>
    <w:rsid w:val="00DC113D"/>
    <w:rsid w:val="00DE13CA"/>
    <w:rsid w:val="00DF0F0A"/>
    <w:rsid w:val="00DF7FBF"/>
    <w:rsid w:val="00E21359"/>
    <w:rsid w:val="00E33A1F"/>
    <w:rsid w:val="00E43853"/>
    <w:rsid w:val="00EE518A"/>
    <w:rsid w:val="00F00699"/>
    <w:rsid w:val="00F1418E"/>
    <w:rsid w:val="00F21094"/>
    <w:rsid w:val="00F21DDF"/>
    <w:rsid w:val="00F34E89"/>
    <w:rsid w:val="00F66433"/>
    <w:rsid w:val="00F85A64"/>
    <w:rsid w:val="00FA2E24"/>
    <w:rsid w:val="00FB480C"/>
    <w:rsid w:val="00FB5D61"/>
    <w:rsid w:val="00FC0B1E"/>
    <w:rsid w:val="00FC24A8"/>
    <w:rsid w:val="00FD1D45"/>
    <w:rsid w:val="00FD4570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BBDC5F"/>
  <w15:docId w15:val="{D677F095-7F08-4040-A03F-70FF728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8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A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7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7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B3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30B4"/>
    <w:rPr>
      <w:sz w:val="28"/>
      <w:szCs w:val="24"/>
    </w:rPr>
  </w:style>
  <w:style w:type="paragraph" w:styleId="a7">
    <w:name w:val="footer"/>
    <w:basedOn w:val="a"/>
    <w:link w:val="a8"/>
    <w:rsid w:val="005B3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30B4"/>
    <w:rPr>
      <w:sz w:val="28"/>
      <w:szCs w:val="24"/>
    </w:rPr>
  </w:style>
  <w:style w:type="paragraph" w:customStyle="1" w:styleId="Noeeu1">
    <w:name w:val="Noeeu1"/>
    <w:basedOn w:val="a"/>
    <w:rsid w:val="00331FF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9">
    <w:name w:val="annotation reference"/>
    <w:basedOn w:val="a0"/>
    <w:rsid w:val="00411831"/>
    <w:rPr>
      <w:sz w:val="16"/>
      <w:szCs w:val="16"/>
    </w:rPr>
  </w:style>
  <w:style w:type="paragraph" w:styleId="aa">
    <w:name w:val="annotation text"/>
    <w:basedOn w:val="a"/>
    <w:link w:val="ab"/>
    <w:rsid w:val="004118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11831"/>
  </w:style>
  <w:style w:type="paragraph" w:styleId="ac">
    <w:name w:val="annotation subject"/>
    <w:basedOn w:val="aa"/>
    <w:next w:val="aa"/>
    <w:link w:val="ad"/>
    <w:rsid w:val="00411831"/>
    <w:rPr>
      <w:b/>
      <w:bCs/>
    </w:rPr>
  </w:style>
  <w:style w:type="character" w:customStyle="1" w:styleId="ad">
    <w:name w:val="Тема примечания Знак"/>
    <w:basedOn w:val="ab"/>
    <w:link w:val="ac"/>
    <w:rsid w:val="00411831"/>
    <w:rPr>
      <w:b/>
      <w:bCs/>
    </w:rPr>
  </w:style>
  <w:style w:type="paragraph" w:styleId="ae">
    <w:name w:val="Normal (Web)"/>
    <w:basedOn w:val="a"/>
    <w:rsid w:val="00AA313B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PlusNonformat">
    <w:name w:val="ConsPlusNonformat"/>
    <w:rsid w:val="000376E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F64EE-5BB3-4FFC-BC56-21BB90EC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1837</CharactersWithSpaces>
  <SharedDoc>false</SharedDoc>
  <HLinks>
    <vt:vector size="24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consultantplus://offline/ref=3307BF2BAB503FED23778A454AB43C4C0BB97EC12BA2F00CC304DC02011B1CF654F7C446OC18E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consultantplus://offline/ref=3307BF2BAB503FED23778A454AB43C4C0BB97EC12BA2F00CC304DC02011B1CF654F7C446CA19ABF8OD17E</vt:lpwstr>
      </vt:variant>
      <vt:variant>
        <vt:lpwstr/>
      </vt:variant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consultantplus://offline/ref=3307BF2BAB503FED23778A454AB43C4C0BB97EC12BA2F00CC304DC02011B1CF654F7C446CA19A9F6OD1CE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Мясникова Олеся Анатольевна</cp:lastModifiedBy>
  <cp:revision>18</cp:revision>
  <cp:lastPrinted>2022-10-26T04:05:00Z</cp:lastPrinted>
  <dcterms:created xsi:type="dcterms:W3CDTF">2022-07-12T08:36:00Z</dcterms:created>
  <dcterms:modified xsi:type="dcterms:W3CDTF">2022-10-26T04:05:00Z</dcterms:modified>
</cp:coreProperties>
</file>