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DEC" w:rsidRDefault="00714DEC" w:rsidP="00714DEC">
      <w:pPr>
        <w:pStyle w:val="a4"/>
        <w:suppressAutoHyphens/>
        <w:spacing w:before="0" w:beforeAutospacing="0" w:after="0" w:afterAutospacing="0"/>
        <w:ind w:left="11199" w:firstLine="6"/>
        <w:jc w:val="center"/>
        <w:outlineLvl w:val="0"/>
        <w:rPr>
          <w:bCs/>
          <w:sz w:val="28"/>
        </w:rPr>
      </w:pPr>
      <w:r>
        <w:rPr>
          <w:bCs/>
          <w:sz w:val="28"/>
        </w:rPr>
        <w:t xml:space="preserve">Приложение № </w:t>
      </w:r>
      <w:r w:rsidR="0017684C">
        <w:rPr>
          <w:bCs/>
          <w:sz w:val="28"/>
        </w:rPr>
        <w:t>19</w:t>
      </w:r>
    </w:p>
    <w:p w:rsidR="0094571E" w:rsidRPr="003A340C" w:rsidRDefault="00EA5302" w:rsidP="000926C7">
      <w:pPr>
        <w:pStyle w:val="a4"/>
        <w:suppressAutoHyphens/>
        <w:spacing w:before="0" w:beforeAutospacing="0" w:after="0" w:afterAutospacing="0"/>
        <w:ind w:left="11199" w:firstLine="6"/>
        <w:jc w:val="center"/>
        <w:outlineLvl w:val="0"/>
        <w:rPr>
          <w:rFonts w:eastAsia="Calibri"/>
          <w:bCs/>
          <w:sz w:val="28"/>
        </w:rPr>
      </w:pPr>
      <w:r w:rsidRPr="003A340C">
        <w:rPr>
          <w:bCs/>
          <w:sz w:val="28"/>
        </w:rPr>
        <w:t>УТВЕРЖДЕН</w:t>
      </w:r>
      <w:r w:rsidR="00714DEC">
        <w:rPr>
          <w:bCs/>
          <w:sz w:val="28"/>
        </w:rPr>
        <w:t>О</w:t>
      </w:r>
    </w:p>
    <w:p w:rsidR="0094571E" w:rsidRPr="003A340C" w:rsidRDefault="0094571E" w:rsidP="000926C7">
      <w:pPr>
        <w:pStyle w:val="ae"/>
        <w:suppressAutoHyphens/>
        <w:ind w:left="11199" w:firstLine="6"/>
        <w:jc w:val="center"/>
        <w:rPr>
          <w:rFonts w:ascii="Times New Roman" w:eastAsiaTheme="minorHAnsi" w:hAnsi="Times New Roman"/>
          <w:bCs/>
          <w:sz w:val="28"/>
          <w:lang w:val="ru-RU"/>
        </w:rPr>
      </w:pPr>
      <w:r w:rsidRPr="003A340C">
        <w:rPr>
          <w:rFonts w:ascii="Times New Roman" w:hAnsi="Times New Roman"/>
          <w:bCs/>
          <w:sz w:val="28"/>
          <w:lang w:val="ru-RU"/>
        </w:rPr>
        <w:t>приказ</w:t>
      </w:r>
      <w:r w:rsidR="00EA5302" w:rsidRPr="003A340C">
        <w:rPr>
          <w:rFonts w:ascii="Times New Roman" w:hAnsi="Times New Roman"/>
          <w:bCs/>
          <w:sz w:val="28"/>
          <w:lang w:val="ru-RU"/>
        </w:rPr>
        <w:t>ом</w:t>
      </w:r>
      <w:r w:rsidRPr="003A340C">
        <w:rPr>
          <w:rFonts w:ascii="Times New Roman" w:hAnsi="Times New Roman"/>
          <w:bCs/>
          <w:sz w:val="28"/>
          <w:lang w:val="ru-RU"/>
        </w:rPr>
        <w:t xml:space="preserve"> </w:t>
      </w:r>
      <w:r w:rsidRPr="003A340C">
        <w:rPr>
          <w:rFonts w:ascii="Times New Roman" w:eastAsia="Times New Roman" w:hAnsi="Times New Roman"/>
          <w:sz w:val="28"/>
          <w:szCs w:val="28"/>
          <w:lang w:val="ru-RU" w:eastAsia="ru-RU"/>
        </w:rPr>
        <w:t>министерства экономического</w:t>
      </w:r>
      <w:r w:rsidR="00714DE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3A340C">
        <w:rPr>
          <w:rFonts w:ascii="Times New Roman" w:eastAsia="Times New Roman" w:hAnsi="Times New Roman"/>
          <w:sz w:val="28"/>
          <w:szCs w:val="28"/>
          <w:lang w:val="ru-RU" w:eastAsia="ru-RU"/>
        </w:rPr>
        <w:t>развития Новосибирской области</w:t>
      </w:r>
    </w:p>
    <w:p w:rsidR="00161FEF" w:rsidRPr="00161FEF" w:rsidRDefault="00161FEF" w:rsidP="00161FEF">
      <w:pPr>
        <w:ind w:left="6096"/>
        <w:jc w:val="right"/>
        <w:rPr>
          <w:rFonts w:ascii="Times New Roman" w:eastAsia="Times New Roman" w:hAnsi="Times New Roman"/>
          <w:sz w:val="28"/>
          <w:szCs w:val="28"/>
          <w:lang w:val="ru-RU"/>
        </w:rPr>
      </w:pPr>
      <w:r w:rsidRPr="00161FEF">
        <w:rPr>
          <w:rFonts w:ascii="Times New Roman" w:hAnsi="Times New Roman"/>
          <w:sz w:val="28"/>
          <w:szCs w:val="28"/>
          <w:lang w:val="ru-RU"/>
        </w:rPr>
        <w:t>от ________________ №</w:t>
      </w:r>
      <w:r w:rsidRPr="00161FEF">
        <w:rPr>
          <w:rFonts w:ascii="Times New Roman" w:hAnsi="Times New Roman"/>
          <w:sz w:val="28"/>
          <w:szCs w:val="28"/>
        </w:rPr>
        <w:t> </w:t>
      </w:r>
      <w:r w:rsidRPr="00161FEF">
        <w:rPr>
          <w:rFonts w:ascii="Times New Roman" w:hAnsi="Times New Roman"/>
          <w:sz w:val="28"/>
          <w:szCs w:val="28"/>
          <w:lang w:val="ru-RU"/>
        </w:rPr>
        <w:t>______</w:t>
      </w:r>
    </w:p>
    <w:p w:rsidR="0094571E" w:rsidRDefault="0094571E" w:rsidP="0094571E">
      <w:pPr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caps/>
          <w:sz w:val="28"/>
          <w:szCs w:val="28"/>
          <w:lang w:val="ru-RU" w:eastAsia="ru-RU"/>
        </w:rPr>
      </w:pPr>
    </w:p>
    <w:p w:rsidR="00714DEC" w:rsidRPr="00EA5302" w:rsidRDefault="00714DEC" w:rsidP="0094571E">
      <w:pPr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caps/>
          <w:sz w:val="28"/>
          <w:szCs w:val="28"/>
          <w:lang w:val="ru-RU" w:eastAsia="ru-RU"/>
        </w:rPr>
      </w:pPr>
      <w:bookmarkStart w:id="0" w:name="_GoBack"/>
      <w:bookmarkEnd w:id="0"/>
    </w:p>
    <w:p w:rsidR="0094571E" w:rsidRPr="00EA5302" w:rsidRDefault="0094571E" w:rsidP="0094571E">
      <w:pPr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caps/>
          <w:sz w:val="28"/>
          <w:szCs w:val="28"/>
          <w:lang w:val="ru-RU" w:eastAsia="ru-RU"/>
        </w:rPr>
      </w:pPr>
    </w:p>
    <w:p w:rsidR="0094571E" w:rsidRPr="00DF70BC" w:rsidRDefault="0094571E" w:rsidP="0094571E">
      <w:pPr>
        <w:spacing w:after="0" w:line="240" w:lineRule="auto"/>
        <w:jc w:val="right"/>
        <w:outlineLvl w:val="4"/>
        <w:rPr>
          <w:rFonts w:ascii="Times New Roman" w:eastAsia="Times New Roman" w:hAnsi="Times New Roman"/>
          <w:caps/>
          <w:sz w:val="28"/>
          <w:szCs w:val="28"/>
          <w:lang w:val="ru-RU" w:eastAsia="ru-RU"/>
        </w:rPr>
      </w:pPr>
      <w:r w:rsidRPr="00DF70BC">
        <w:rPr>
          <w:rFonts w:ascii="Times New Roman" w:eastAsia="Times New Roman" w:hAnsi="Times New Roman"/>
          <w:sz w:val="28"/>
          <w:szCs w:val="28"/>
          <w:lang w:val="ru-RU" w:eastAsia="ru-RU"/>
        </w:rPr>
        <w:t>Форма</w:t>
      </w:r>
    </w:p>
    <w:p w:rsidR="006B0493" w:rsidRPr="00DF70BC" w:rsidRDefault="006B0493" w:rsidP="002C78BD">
      <w:pPr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caps/>
          <w:sz w:val="28"/>
          <w:szCs w:val="28"/>
          <w:lang w:val="ru-RU" w:eastAsia="ru-RU"/>
        </w:rPr>
      </w:pPr>
      <w:r w:rsidRPr="00DF70BC">
        <w:rPr>
          <w:rFonts w:ascii="Times New Roman" w:eastAsia="Times New Roman" w:hAnsi="Times New Roman"/>
          <w:b/>
          <w:caps/>
          <w:sz w:val="28"/>
          <w:szCs w:val="28"/>
          <w:lang w:val="ru-RU" w:eastAsia="ru-RU"/>
        </w:rPr>
        <w:t xml:space="preserve">Журнал </w:t>
      </w:r>
    </w:p>
    <w:p w:rsidR="00F3167E" w:rsidRPr="00DF70BC" w:rsidRDefault="00EB3B76" w:rsidP="006B4F96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DF70BC">
        <w:rPr>
          <w:rFonts w:ascii="Times New Roman" w:hAnsi="Times New Roman"/>
          <w:b/>
          <w:bCs/>
          <w:sz w:val="28"/>
          <w:szCs w:val="28"/>
          <w:lang w:val="ru-RU"/>
        </w:rPr>
        <w:t xml:space="preserve">регистрации, учета и выдачи </w:t>
      </w:r>
      <w:r w:rsidR="00DA3BBF" w:rsidRPr="00DF70BC">
        <w:rPr>
          <w:rFonts w:ascii="Times New Roman" w:hAnsi="Times New Roman"/>
          <w:b/>
          <w:sz w:val="28"/>
          <w:szCs w:val="28"/>
          <w:lang w:val="ru-RU"/>
        </w:rPr>
        <w:t>машинных носителей информации</w:t>
      </w:r>
      <w:r w:rsidR="00722C5F" w:rsidRPr="00DF70BC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</w:p>
    <w:p w:rsidR="006E2FB0" w:rsidRPr="00DF70BC" w:rsidRDefault="00542F46" w:rsidP="006B4F96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F70BC">
        <w:rPr>
          <w:rFonts w:ascii="Times New Roman" w:hAnsi="Times New Roman"/>
          <w:b/>
          <w:sz w:val="28"/>
          <w:szCs w:val="28"/>
          <w:lang w:val="ru-RU"/>
        </w:rPr>
        <w:t xml:space="preserve">в </w:t>
      </w:r>
      <w:r w:rsidR="00F3167E" w:rsidRPr="00DF70BC">
        <w:rPr>
          <w:rFonts w:ascii="Times New Roman" w:hAnsi="Times New Roman"/>
          <w:b/>
          <w:sz w:val="28"/>
          <w:szCs w:val="28"/>
          <w:lang w:val="ru-RU"/>
        </w:rPr>
        <w:t>министерстве экономического развития</w:t>
      </w:r>
      <w:r w:rsidR="0020446F" w:rsidRPr="00DF70BC">
        <w:rPr>
          <w:rFonts w:ascii="Times New Roman" w:hAnsi="Times New Roman"/>
          <w:b/>
          <w:sz w:val="28"/>
          <w:szCs w:val="28"/>
          <w:lang w:val="ru-RU"/>
        </w:rPr>
        <w:t xml:space="preserve"> Новосибирской области</w:t>
      </w:r>
    </w:p>
    <w:p w:rsidR="004B0EB9" w:rsidRPr="00DF70BC" w:rsidRDefault="004B0EB9" w:rsidP="004C500F">
      <w:pPr>
        <w:shd w:val="clear" w:color="auto" w:fill="FFFFFF"/>
        <w:spacing w:after="0" w:line="240" w:lineRule="auto"/>
        <w:rPr>
          <w:rFonts w:ascii="Times New Roman" w:hAnsi="Times New Roman"/>
          <w:bCs/>
          <w:sz w:val="28"/>
          <w:szCs w:val="28"/>
          <w:lang w:val="ru-RU"/>
        </w:rPr>
      </w:pPr>
    </w:p>
    <w:p w:rsidR="004B0EB9" w:rsidRPr="00DF70BC" w:rsidRDefault="004B0EB9" w:rsidP="002C78BD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DF70BC" w:rsidRPr="00161FEF" w:rsidTr="004C500F">
        <w:tc>
          <w:tcPr>
            <w:tcW w:w="7393" w:type="dxa"/>
          </w:tcPr>
          <w:p w:rsidR="00F3167E" w:rsidRPr="00DF70BC" w:rsidRDefault="00F3167E" w:rsidP="002C78BD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7393" w:type="dxa"/>
          </w:tcPr>
          <w:p w:rsidR="00F3167E" w:rsidRPr="00DF70BC" w:rsidRDefault="00F3167E" w:rsidP="00F3167E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DF70B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Начат «____» ______________ 20___ г.</w:t>
            </w:r>
          </w:p>
          <w:p w:rsidR="00F3167E" w:rsidRPr="00DF70BC" w:rsidRDefault="00F3167E" w:rsidP="00F3167E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DF70B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Должность: главный эксперт </w:t>
            </w:r>
            <w:r w:rsidR="00872CC3" w:rsidRPr="00872CC3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управления</w:t>
            </w:r>
            <w:r w:rsidRPr="00DF70B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финансовой, </w:t>
            </w:r>
            <w:r w:rsidR="00872CC3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кадровой и организационной работы</w:t>
            </w:r>
          </w:p>
          <w:p w:rsidR="00F3167E" w:rsidRPr="00DF70BC" w:rsidRDefault="00F3167E" w:rsidP="00F3167E">
            <w:pPr>
              <w:rPr>
                <w:rFonts w:ascii="Times New Roman" w:hAnsi="Times New Roman"/>
                <w:bCs/>
                <w:sz w:val="28"/>
                <w:szCs w:val="28"/>
                <w:u w:val="single"/>
                <w:lang w:val="ru-RU"/>
              </w:rPr>
            </w:pPr>
            <w:r w:rsidRPr="00DF70B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__________________/ </w:t>
            </w:r>
            <w:r w:rsidR="0094571E" w:rsidRPr="00DF70BC">
              <w:rPr>
                <w:rFonts w:ascii="Times New Roman" w:hAnsi="Times New Roman"/>
                <w:bCs/>
                <w:sz w:val="28"/>
                <w:szCs w:val="28"/>
                <w:u w:val="single"/>
                <w:lang w:val="ru-RU"/>
              </w:rPr>
              <w:t xml:space="preserve">                                                      </w:t>
            </w:r>
            <w:r w:rsidRPr="00DF70BC">
              <w:rPr>
                <w:rFonts w:ascii="Times New Roman" w:hAnsi="Times New Roman"/>
                <w:bCs/>
                <w:sz w:val="28"/>
                <w:szCs w:val="28"/>
                <w:u w:val="single"/>
                <w:lang w:val="ru-RU"/>
              </w:rPr>
              <w:t>/</w:t>
            </w:r>
          </w:p>
          <w:p w:rsidR="00F3167E" w:rsidRPr="00872CC3" w:rsidRDefault="00F3167E" w:rsidP="00F3167E">
            <w:pPr>
              <w:rPr>
                <w:rFonts w:ascii="Times New Roman" w:hAnsi="Times New Roman"/>
                <w:bCs/>
                <w:i/>
                <w:sz w:val="20"/>
                <w:szCs w:val="20"/>
                <w:lang w:val="ru-RU"/>
              </w:rPr>
            </w:pPr>
            <w:r w:rsidRPr="00872CC3">
              <w:rPr>
                <w:rFonts w:ascii="Times New Roman" w:hAnsi="Times New Roman"/>
                <w:bCs/>
                <w:i/>
                <w:sz w:val="20"/>
                <w:szCs w:val="20"/>
                <w:lang w:val="ru-RU"/>
              </w:rPr>
              <w:t xml:space="preserve">подпись                                </w:t>
            </w:r>
            <w:r w:rsidR="004C500F" w:rsidRPr="00872CC3">
              <w:rPr>
                <w:rFonts w:ascii="Times New Roman" w:hAnsi="Times New Roman"/>
                <w:bCs/>
                <w:i/>
                <w:sz w:val="20"/>
                <w:szCs w:val="20"/>
                <w:lang w:val="ru-RU"/>
              </w:rPr>
              <w:t xml:space="preserve">                      </w:t>
            </w:r>
            <w:r w:rsidRPr="00872CC3">
              <w:rPr>
                <w:rFonts w:ascii="Times New Roman" w:hAnsi="Times New Roman"/>
                <w:bCs/>
                <w:i/>
                <w:sz w:val="20"/>
                <w:szCs w:val="20"/>
                <w:lang w:val="ru-RU"/>
              </w:rPr>
              <w:t xml:space="preserve">   ФИО</w:t>
            </w:r>
            <w:r w:rsidR="000E5C94" w:rsidRPr="00872CC3">
              <w:rPr>
                <w:rFonts w:ascii="Times New Roman" w:hAnsi="Times New Roman"/>
                <w:bCs/>
                <w:i/>
                <w:sz w:val="20"/>
                <w:szCs w:val="20"/>
                <w:lang w:val="ru-RU"/>
              </w:rPr>
              <w:t xml:space="preserve"> (отчество при наличии)</w:t>
            </w:r>
          </w:p>
        </w:tc>
      </w:tr>
      <w:tr w:rsidR="000E5C94" w:rsidRPr="00161FEF" w:rsidTr="004C500F">
        <w:tc>
          <w:tcPr>
            <w:tcW w:w="7393" w:type="dxa"/>
          </w:tcPr>
          <w:p w:rsidR="00F3167E" w:rsidRPr="00166AE1" w:rsidRDefault="00F3167E" w:rsidP="002C78BD">
            <w:pPr>
              <w:jc w:val="center"/>
              <w:rPr>
                <w:rFonts w:ascii="Times New Roman" w:hAnsi="Times New Roman"/>
                <w:bCs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7393" w:type="dxa"/>
          </w:tcPr>
          <w:p w:rsidR="00F3167E" w:rsidRPr="000E5C94" w:rsidRDefault="00F3167E" w:rsidP="00F3167E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0E5C94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Завершен «____» ______________ 20___ г.</w:t>
            </w:r>
          </w:p>
          <w:p w:rsidR="000E5C94" w:rsidRDefault="000E5C94" w:rsidP="00F3167E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  <w:p w:rsidR="00F3167E" w:rsidRPr="000E5C94" w:rsidRDefault="00F3167E" w:rsidP="00F3167E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0E5C94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Должность:</w:t>
            </w:r>
          </w:p>
          <w:p w:rsidR="00F3167E" w:rsidRPr="000E5C94" w:rsidRDefault="00F3167E" w:rsidP="00F3167E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  <w:p w:rsidR="00F3167E" w:rsidRPr="000E5C94" w:rsidRDefault="00F3167E" w:rsidP="00F3167E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0E5C94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__________________/ ___________________________/</w:t>
            </w:r>
          </w:p>
          <w:p w:rsidR="004C500F" w:rsidRPr="000E5C94" w:rsidRDefault="00F3167E" w:rsidP="002C323B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872CC3">
              <w:rPr>
                <w:rFonts w:ascii="Times New Roman" w:hAnsi="Times New Roman"/>
                <w:bCs/>
                <w:i/>
                <w:sz w:val="20"/>
                <w:szCs w:val="20"/>
                <w:lang w:val="ru-RU"/>
              </w:rPr>
              <w:t xml:space="preserve">подпись                           </w:t>
            </w:r>
            <w:r w:rsidR="004C500F" w:rsidRPr="00872CC3">
              <w:rPr>
                <w:rFonts w:ascii="Times New Roman" w:hAnsi="Times New Roman"/>
                <w:bCs/>
                <w:i/>
                <w:sz w:val="20"/>
                <w:szCs w:val="20"/>
                <w:lang w:val="ru-RU"/>
              </w:rPr>
              <w:t xml:space="preserve">                     </w:t>
            </w:r>
            <w:r w:rsidRPr="00872CC3">
              <w:rPr>
                <w:rFonts w:ascii="Times New Roman" w:hAnsi="Times New Roman"/>
                <w:bCs/>
                <w:i/>
                <w:sz w:val="20"/>
                <w:szCs w:val="20"/>
                <w:lang w:val="ru-RU"/>
              </w:rPr>
              <w:t xml:space="preserve">        ФИО</w:t>
            </w:r>
            <w:r w:rsidR="000E5C94" w:rsidRPr="00872CC3">
              <w:rPr>
                <w:rFonts w:ascii="Times New Roman" w:hAnsi="Times New Roman"/>
                <w:bCs/>
                <w:i/>
                <w:sz w:val="20"/>
                <w:szCs w:val="20"/>
                <w:lang w:val="ru-RU"/>
              </w:rPr>
              <w:t xml:space="preserve"> (отчество при наличии</w:t>
            </w:r>
            <w:r w:rsidR="00872CC3" w:rsidRPr="00872CC3">
              <w:rPr>
                <w:rFonts w:ascii="Times New Roman" w:hAnsi="Times New Roman"/>
                <w:bCs/>
                <w:i/>
                <w:sz w:val="20"/>
                <w:szCs w:val="20"/>
                <w:lang w:val="ru-RU"/>
              </w:rPr>
              <w:t>)</w:t>
            </w:r>
          </w:p>
        </w:tc>
      </w:tr>
    </w:tbl>
    <w:p w:rsidR="004B0EB9" w:rsidRPr="00DF70BC" w:rsidRDefault="004B0EB9" w:rsidP="0094571E">
      <w:pPr>
        <w:shd w:val="clear" w:color="auto" w:fill="FFFFFF"/>
        <w:spacing w:after="0" w:line="240" w:lineRule="auto"/>
        <w:rPr>
          <w:rFonts w:ascii="Times New Roman" w:hAnsi="Times New Roman"/>
          <w:bCs/>
          <w:sz w:val="28"/>
          <w:szCs w:val="28"/>
          <w:lang w:val="ru-RU"/>
        </w:rPr>
      </w:pPr>
    </w:p>
    <w:tbl>
      <w:tblPr>
        <w:tblpPr w:leftFromText="180" w:rightFromText="180" w:vertAnchor="text" w:horzAnchor="margin" w:tblpX="41" w:tblpY="241"/>
        <w:tblW w:w="14850" w:type="dxa"/>
        <w:tblLayout w:type="fixed"/>
        <w:tblLook w:val="0000" w:firstRow="0" w:lastRow="0" w:firstColumn="0" w:lastColumn="0" w:noHBand="0" w:noVBand="0"/>
      </w:tblPr>
      <w:tblGrid>
        <w:gridCol w:w="709"/>
        <w:gridCol w:w="1167"/>
        <w:gridCol w:w="1134"/>
        <w:gridCol w:w="1701"/>
        <w:gridCol w:w="1559"/>
        <w:gridCol w:w="1701"/>
        <w:gridCol w:w="1843"/>
        <w:gridCol w:w="1276"/>
        <w:gridCol w:w="1701"/>
        <w:gridCol w:w="2059"/>
      </w:tblGrid>
      <w:tr w:rsidR="00DF70BC" w:rsidRPr="00DF70BC" w:rsidTr="000926C7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52F0" w:rsidRPr="00DF70BC" w:rsidRDefault="00AF52F0" w:rsidP="002C78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0BC">
              <w:rPr>
                <w:rFonts w:ascii="Times New Roman" w:hAnsi="Times New Roman"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52F0" w:rsidRPr="00DF70BC" w:rsidRDefault="0094571E" w:rsidP="002C78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0BC">
              <w:rPr>
                <w:rFonts w:ascii="Times New Roman" w:hAnsi="Times New Roman"/>
                <w:sz w:val="20"/>
                <w:szCs w:val="20"/>
                <w:lang w:val="ru-RU"/>
              </w:rPr>
              <w:t>Регистра</w:t>
            </w:r>
            <w:r w:rsidR="0022149D" w:rsidRPr="00DF70BC">
              <w:rPr>
                <w:rFonts w:ascii="Times New Roman" w:hAnsi="Times New Roman"/>
                <w:sz w:val="20"/>
                <w:szCs w:val="20"/>
                <w:lang w:val="ru-RU"/>
              </w:rPr>
              <w:t>ционный</w:t>
            </w:r>
            <w:r w:rsidR="00AF52F0" w:rsidRPr="00DF70BC">
              <w:rPr>
                <w:rFonts w:ascii="Times New Roman" w:hAnsi="Times New Roman"/>
                <w:sz w:val="20"/>
                <w:szCs w:val="20"/>
              </w:rPr>
              <w:t xml:space="preserve"> (учетный) номер носителя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52F0" w:rsidRPr="00DF70BC" w:rsidRDefault="00AF52F0" w:rsidP="002C78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0BC">
              <w:rPr>
                <w:rFonts w:ascii="Times New Roman" w:hAnsi="Times New Roman"/>
                <w:sz w:val="20"/>
                <w:szCs w:val="20"/>
              </w:rPr>
              <w:t>Вид носителя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52F0" w:rsidRPr="00DF70BC" w:rsidRDefault="00AF52F0" w:rsidP="002C78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70BC">
              <w:rPr>
                <w:rFonts w:ascii="Times New Roman" w:hAnsi="Times New Roman"/>
                <w:sz w:val="20"/>
                <w:szCs w:val="20"/>
                <w:lang w:val="ru-RU"/>
              </w:rPr>
              <w:t>Тип носителя и его емкость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2F0" w:rsidRPr="00DF70BC" w:rsidRDefault="00AF52F0" w:rsidP="002C78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0BC">
              <w:rPr>
                <w:rFonts w:ascii="Times New Roman" w:hAnsi="Times New Roman"/>
                <w:sz w:val="20"/>
                <w:szCs w:val="20"/>
              </w:rPr>
              <w:t>Дата поступления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2F0" w:rsidRPr="00DF70BC" w:rsidRDefault="0094571E" w:rsidP="0094571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70B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Фамилия, имя, отчество (при наличии) получившего, подпись, дата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2F0" w:rsidRPr="00DF70BC" w:rsidRDefault="0094571E" w:rsidP="002C78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70BC">
              <w:rPr>
                <w:rFonts w:ascii="Times New Roman" w:hAnsi="Times New Roman"/>
                <w:sz w:val="20"/>
                <w:szCs w:val="20"/>
                <w:lang w:val="ru-RU"/>
              </w:rPr>
              <w:t>Фамилия, имя, отчество (при наличии) принявшего, подпись, дата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2F0" w:rsidRPr="00DF70BC" w:rsidRDefault="00AF52F0" w:rsidP="002C78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0BC">
              <w:rPr>
                <w:rFonts w:ascii="Times New Roman" w:hAnsi="Times New Roman"/>
                <w:sz w:val="20"/>
                <w:szCs w:val="20"/>
              </w:rPr>
              <w:t>Место хранения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2F0" w:rsidRPr="00DF70BC" w:rsidRDefault="00AF52F0" w:rsidP="002C78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70BC">
              <w:rPr>
                <w:rFonts w:ascii="Times New Roman" w:hAnsi="Times New Roman"/>
                <w:sz w:val="20"/>
                <w:szCs w:val="20"/>
                <w:lang w:val="ru-RU"/>
              </w:rPr>
              <w:t>Дата и номер акта об уничтожении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2F0" w:rsidRPr="00DF70BC" w:rsidRDefault="00AF52F0" w:rsidP="002C78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0BC">
              <w:rPr>
                <w:rFonts w:ascii="Times New Roman" w:hAnsi="Times New Roman"/>
                <w:sz w:val="20"/>
                <w:szCs w:val="20"/>
              </w:rPr>
              <w:t>Примечание</w:t>
            </w:r>
          </w:p>
        </w:tc>
      </w:tr>
      <w:tr w:rsidR="00DF70BC" w:rsidRPr="00DF70BC" w:rsidTr="000926C7">
        <w:trPr>
          <w:trHeight w:val="304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52F0" w:rsidRPr="00DF70BC" w:rsidRDefault="00AF52F0" w:rsidP="002C78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0B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52F0" w:rsidRPr="00DF70BC" w:rsidRDefault="00AF52F0" w:rsidP="002C78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0B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52F0" w:rsidRPr="00DF70BC" w:rsidRDefault="00AF52F0" w:rsidP="002C78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0B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52F0" w:rsidRPr="00DF70BC" w:rsidRDefault="00AF52F0" w:rsidP="002C78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0B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2F0" w:rsidRPr="00DF70BC" w:rsidRDefault="00AF52F0" w:rsidP="002C78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0B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2F0" w:rsidRPr="00DF70BC" w:rsidRDefault="00AF52F0" w:rsidP="002C78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0B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2F0" w:rsidRPr="00DF70BC" w:rsidRDefault="00AF52F0" w:rsidP="002C78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0B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2F0" w:rsidRPr="00DF70BC" w:rsidRDefault="00AF52F0" w:rsidP="002C78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0B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2F0" w:rsidRPr="00DF70BC" w:rsidRDefault="00AF52F0" w:rsidP="002C78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0B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2F0" w:rsidRPr="00DF70BC" w:rsidRDefault="00AF52F0" w:rsidP="002C78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0B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DF70BC" w:rsidRPr="00DF70BC" w:rsidTr="000926C7">
        <w:trPr>
          <w:trHeight w:val="6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7092" w:rsidRPr="00DF70BC" w:rsidRDefault="00A97092" w:rsidP="002C78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7092" w:rsidRPr="00DF70BC" w:rsidRDefault="00A97092" w:rsidP="002C78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4C500F" w:rsidRPr="00DF70BC" w:rsidRDefault="004C500F" w:rsidP="002C78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7092" w:rsidRPr="00DF70BC" w:rsidRDefault="00A97092" w:rsidP="002C78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7092" w:rsidRPr="00DF70BC" w:rsidRDefault="00A97092" w:rsidP="002C78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092" w:rsidRPr="00DF70BC" w:rsidRDefault="00A97092" w:rsidP="002C78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7092" w:rsidRPr="00DF70BC" w:rsidRDefault="00A97092" w:rsidP="002C78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7092" w:rsidRPr="00DF70BC" w:rsidRDefault="00A97092" w:rsidP="002C78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7092" w:rsidRPr="00DF70BC" w:rsidRDefault="00A97092" w:rsidP="002C78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7092" w:rsidRPr="00DF70BC" w:rsidRDefault="00A97092" w:rsidP="002C78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7092" w:rsidRPr="00DF70BC" w:rsidRDefault="00A97092" w:rsidP="002C78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0BC" w:rsidRPr="00DF70BC" w:rsidTr="000926C7">
        <w:trPr>
          <w:trHeight w:val="70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500F" w:rsidRPr="00DF70BC" w:rsidRDefault="004C500F" w:rsidP="002C78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500F" w:rsidRPr="00DF70BC" w:rsidRDefault="004C500F" w:rsidP="002C78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500F" w:rsidRPr="00DF70BC" w:rsidRDefault="004C500F" w:rsidP="002C78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500F" w:rsidRPr="00DF70BC" w:rsidRDefault="004C500F" w:rsidP="002C78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00F" w:rsidRPr="00DF70BC" w:rsidRDefault="004C500F" w:rsidP="002C78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00F" w:rsidRPr="00DF70BC" w:rsidRDefault="004C500F" w:rsidP="002C78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00F" w:rsidRPr="00DF70BC" w:rsidRDefault="004C500F" w:rsidP="002C78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00F" w:rsidRPr="00DF70BC" w:rsidRDefault="004C500F" w:rsidP="002C78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00F" w:rsidRPr="00DF70BC" w:rsidRDefault="004C500F" w:rsidP="002C78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00F" w:rsidRPr="00DF70BC" w:rsidRDefault="004C500F" w:rsidP="002C78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11078" w:rsidRPr="0017684C" w:rsidRDefault="00911078" w:rsidP="002C78BD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1A31F0" w:rsidRPr="0017684C" w:rsidRDefault="001A31F0" w:rsidP="002C78BD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1A31F0" w:rsidRPr="0017684C" w:rsidRDefault="001A31F0" w:rsidP="002C78BD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714DEC" w:rsidRPr="000926C7" w:rsidRDefault="00D03320" w:rsidP="00D0332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lang w:val="ru-RU"/>
        </w:rPr>
        <w:t>_________</w:t>
      </w:r>
    </w:p>
    <w:sectPr w:rsidR="00714DEC" w:rsidRPr="000926C7" w:rsidSect="000926C7">
      <w:headerReference w:type="default" r:id="rId10"/>
      <w:pgSz w:w="16838" w:h="11906" w:orient="landscape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1E17" w:rsidRDefault="00661E17" w:rsidP="00561EF3">
      <w:pPr>
        <w:spacing w:after="0" w:line="240" w:lineRule="auto"/>
      </w:pPr>
      <w:r>
        <w:separator/>
      </w:r>
    </w:p>
  </w:endnote>
  <w:endnote w:type="continuationSeparator" w:id="0">
    <w:p w:rsidR="00661E17" w:rsidRDefault="00661E17" w:rsidP="00561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1E17" w:rsidRDefault="00661E17" w:rsidP="00561EF3">
      <w:pPr>
        <w:spacing w:after="0" w:line="240" w:lineRule="auto"/>
      </w:pPr>
      <w:r>
        <w:separator/>
      </w:r>
    </w:p>
  </w:footnote>
  <w:footnote w:type="continuationSeparator" w:id="0">
    <w:p w:rsidR="00661E17" w:rsidRDefault="00661E17" w:rsidP="00561E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17877048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4C500F" w:rsidRPr="00E849A9" w:rsidRDefault="004C500F">
        <w:pPr>
          <w:pStyle w:val="ae"/>
          <w:jc w:val="center"/>
          <w:rPr>
            <w:rFonts w:ascii="Times New Roman" w:hAnsi="Times New Roman"/>
            <w:sz w:val="20"/>
            <w:szCs w:val="20"/>
          </w:rPr>
        </w:pPr>
        <w:r w:rsidRPr="00E849A9">
          <w:rPr>
            <w:rFonts w:ascii="Times New Roman" w:hAnsi="Times New Roman"/>
            <w:sz w:val="20"/>
            <w:szCs w:val="20"/>
          </w:rPr>
          <w:fldChar w:fldCharType="begin"/>
        </w:r>
        <w:r w:rsidRPr="00E849A9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E849A9">
          <w:rPr>
            <w:rFonts w:ascii="Times New Roman" w:hAnsi="Times New Roman"/>
            <w:sz w:val="20"/>
            <w:szCs w:val="20"/>
          </w:rPr>
          <w:fldChar w:fldCharType="separate"/>
        </w:r>
        <w:r w:rsidR="00161FEF" w:rsidRPr="00161FEF">
          <w:rPr>
            <w:rFonts w:ascii="Times New Roman" w:hAnsi="Times New Roman"/>
            <w:noProof/>
            <w:sz w:val="20"/>
            <w:szCs w:val="20"/>
            <w:lang w:val="ru-RU"/>
          </w:rPr>
          <w:t>2</w:t>
        </w:r>
        <w:r w:rsidRPr="00E849A9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2310EE" w:rsidRPr="009521B3" w:rsidRDefault="002310EE" w:rsidP="006B4F96">
    <w:pPr>
      <w:pStyle w:val="ae"/>
      <w:suppressAutoHyphens/>
      <w:ind w:left="10206"/>
      <w:jc w:val="center"/>
      <w:rPr>
        <w:rFonts w:ascii="Times New Roman" w:hAnsi="Times New Roman"/>
        <w:lang w:val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FB0"/>
    <w:rsid w:val="000073FC"/>
    <w:rsid w:val="00025EFB"/>
    <w:rsid w:val="00037E7A"/>
    <w:rsid w:val="00046F90"/>
    <w:rsid w:val="000926C7"/>
    <w:rsid w:val="00093DE6"/>
    <w:rsid w:val="000B10DF"/>
    <w:rsid w:val="000C0EA8"/>
    <w:rsid w:val="000E5C94"/>
    <w:rsid w:val="00106F44"/>
    <w:rsid w:val="00155311"/>
    <w:rsid w:val="00161FEF"/>
    <w:rsid w:val="00166AE1"/>
    <w:rsid w:val="0017684C"/>
    <w:rsid w:val="00183308"/>
    <w:rsid w:val="001A31F0"/>
    <w:rsid w:val="001E43AE"/>
    <w:rsid w:val="001F4433"/>
    <w:rsid w:val="0020446F"/>
    <w:rsid w:val="0022149D"/>
    <w:rsid w:val="002310EE"/>
    <w:rsid w:val="00231326"/>
    <w:rsid w:val="00235075"/>
    <w:rsid w:val="0026150F"/>
    <w:rsid w:val="002911E0"/>
    <w:rsid w:val="002942A9"/>
    <w:rsid w:val="002A320A"/>
    <w:rsid w:val="002B4C82"/>
    <w:rsid w:val="002C323B"/>
    <w:rsid w:val="002C78BD"/>
    <w:rsid w:val="00336875"/>
    <w:rsid w:val="00392E9A"/>
    <w:rsid w:val="003A340C"/>
    <w:rsid w:val="003B2F9B"/>
    <w:rsid w:val="003F0E93"/>
    <w:rsid w:val="003F7603"/>
    <w:rsid w:val="0045552E"/>
    <w:rsid w:val="00475DA7"/>
    <w:rsid w:val="004A4D64"/>
    <w:rsid w:val="004B0EB9"/>
    <w:rsid w:val="004C500F"/>
    <w:rsid w:val="00512894"/>
    <w:rsid w:val="00542F46"/>
    <w:rsid w:val="00561EF3"/>
    <w:rsid w:val="005E699C"/>
    <w:rsid w:val="005F6309"/>
    <w:rsid w:val="00602C6E"/>
    <w:rsid w:val="00605296"/>
    <w:rsid w:val="00610A76"/>
    <w:rsid w:val="00661E17"/>
    <w:rsid w:val="0067567E"/>
    <w:rsid w:val="00683B8F"/>
    <w:rsid w:val="00685C8E"/>
    <w:rsid w:val="00692B48"/>
    <w:rsid w:val="006B0493"/>
    <w:rsid w:val="006B4F96"/>
    <w:rsid w:val="006B6746"/>
    <w:rsid w:val="006C0652"/>
    <w:rsid w:val="006D3B40"/>
    <w:rsid w:val="006E2FB0"/>
    <w:rsid w:val="00714DEC"/>
    <w:rsid w:val="00722C5F"/>
    <w:rsid w:val="00730B4E"/>
    <w:rsid w:val="007357F2"/>
    <w:rsid w:val="00753875"/>
    <w:rsid w:val="007621CF"/>
    <w:rsid w:val="00771DE6"/>
    <w:rsid w:val="00790DA4"/>
    <w:rsid w:val="007928BC"/>
    <w:rsid w:val="00794AFE"/>
    <w:rsid w:val="007979A5"/>
    <w:rsid w:val="007A47AC"/>
    <w:rsid w:val="007C7F65"/>
    <w:rsid w:val="007D483F"/>
    <w:rsid w:val="007F21C8"/>
    <w:rsid w:val="0086324C"/>
    <w:rsid w:val="00872CC3"/>
    <w:rsid w:val="00877FE3"/>
    <w:rsid w:val="008959DE"/>
    <w:rsid w:val="008D076A"/>
    <w:rsid w:val="008D09CB"/>
    <w:rsid w:val="008D1DDD"/>
    <w:rsid w:val="009004EB"/>
    <w:rsid w:val="0090766C"/>
    <w:rsid w:val="00911078"/>
    <w:rsid w:val="00914110"/>
    <w:rsid w:val="00925E1A"/>
    <w:rsid w:val="0094571E"/>
    <w:rsid w:val="00946E69"/>
    <w:rsid w:val="009521B3"/>
    <w:rsid w:val="0095686A"/>
    <w:rsid w:val="00997E12"/>
    <w:rsid w:val="009A5810"/>
    <w:rsid w:val="009A7D3C"/>
    <w:rsid w:val="009C45F5"/>
    <w:rsid w:val="009E0EC4"/>
    <w:rsid w:val="00A2603D"/>
    <w:rsid w:val="00A26626"/>
    <w:rsid w:val="00A5248F"/>
    <w:rsid w:val="00A7772F"/>
    <w:rsid w:val="00A9183D"/>
    <w:rsid w:val="00A97092"/>
    <w:rsid w:val="00AB4652"/>
    <w:rsid w:val="00AC0AA6"/>
    <w:rsid w:val="00AC73C7"/>
    <w:rsid w:val="00AC7470"/>
    <w:rsid w:val="00AD554E"/>
    <w:rsid w:val="00AF52F0"/>
    <w:rsid w:val="00B30E96"/>
    <w:rsid w:val="00B46772"/>
    <w:rsid w:val="00B62CF6"/>
    <w:rsid w:val="00B87806"/>
    <w:rsid w:val="00BA1717"/>
    <w:rsid w:val="00BE3172"/>
    <w:rsid w:val="00BF71FF"/>
    <w:rsid w:val="00C02C5F"/>
    <w:rsid w:val="00C05650"/>
    <w:rsid w:val="00C23D34"/>
    <w:rsid w:val="00C244CF"/>
    <w:rsid w:val="00C41C6F"/>
    <w:rsid w:val="00C427C9"/>
    <w:rsid w:val="00C54AC0"/>
    <w:rsid w:val="00C933F8"/>
    <w:rsid w:val="00CD21D0"/>
    <w:rsid w:val="00CD2810"/>
    <w:rsid w:val="00CE293B"/>
    <w:rsid w:val="00CF684C"/>
    <w:rsid w:val="00D03320"/>
    <w:rsid w:val="00D76A39"/>
    <w:rsid w:val="00D77F3B"/>
    <w:rsid w:val="00D91F74"/>
    <w:rsid w:val="00DA3BBF"/>
    <w:rsid w:val="00DB262B"/>
    <w:rsid w:val="00DB2C95"/>
    <w:rsid w:val="00DF70BC"/>
    <w:rsid w:val="00E0425B"/>
    <w:rsid w:val="00E10562"/>
    <w:rsid w:val="00E14CCA"/>
    <w:rsid w:val="00E43FF6"/>
    <w:rsid w:val="00E849A9"/>
    <w:rsid w:val="00EA5302"/>
    <w:rsid w:val="00EB02A8"/>
    <w:rsid w:val="00EB28B2"/>
    <w:rsid w:val="00EB3B76"/>
    <w:rsid w:val="00EF3C68"/>
    <w:rsid w:val="00F041EF"/>
    <w:rsid w:val="00F3167E"/>
    <w:rsid w:val="00F54E52"/>
    <w:rsid w:val="00F66F2E"/>
    <w:rsid w:val="00F70E98"/>
    <w:rsid w:val="00F803DD"/>
    <w:rsid w:val="00FA486B"/>
    <w:rsid w:val="00FA5485"/>
    <w:rsid w:val="00FE3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63AC5E3C-3269-4952-8746-21AE79239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FB0"/>
    <w:rPr>
      <w:rFonts w:ascii="Calibri" w:eastAsia="Calibri" w:hAnsi="Calibri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1"/>
    <w:rsid w:val="006E2F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722C5F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792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28BC"/>
    <w:rPr>
      <w:rFonts w:ascii="Tahoma" w:eastAsia="Calibri" w:hAnsi="Tahoma" w:cs="Tahoma"/>
      <w:sz w:val="16"/>
      <w:szCs w:val="16"/>
      <w:lang w:val="en-US"/>
    </w:rPr>
  </w:style>
  <w:style w:type="character" w:styleId="a7">
    <w:name w:val="annotation reference"/>
    <w:basedOn w:val="a0"/>
    <w:uiPriority w:val="99"/>
    <w:semiHidden/>
    <w:unhideWhenUsed/>
    <w:rsid w:val="0095686A"/>
    <w:rPr>
      <w:sz w:val="16"/>
      <w:szCs w:val="16"/>
    </w:rPr>
  </w:style>
  <w:style w:type="paragraph" w:styleId="a8">
    <w:name w:val="annotation text"/>
    <w:basedOn w:val="a"/>
    <w:link w:val="a9"/>
    <w:unhideWhenUsed/>
    <w:rsid w:val="0095686A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rsid w:val="0095686A"/>
    <w:rPr>
      <w:rFonts w:ascii="Calibri" w:eastAsia="Calibri" w:hAnsi="Calibri" w:cs="Times New Roman"/>
      <w:sz w:val="20"/>
      <w:szCs w:val="20"/>
      <w:lang w:val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5686A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95686A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ac">
    <w:name w:val="Plain Text"/>
    <w:basedOn w:val="a"/>
    <w:link w:val="ad"/>
    <w:rsid w:val="002A320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d">
    <w:name w:val="Текст Знак"/>
    <w:basedOn w:val="a0"/>
    <w:link w:val="ac"/>
    <w:rsid w:val="002A320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561E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561EF3"/>
    <w:rPr>
      <w:rFonts w:ascii="Calibri" w:eastAsia="Calibri" w:hAnsi="Calibri" w:cs="Times New Roman"/>
      <w:sz w:val="24"/>
      <w:szCs w:val="24"/>
      <w:lang w:val="en-US"/>
    </w:rPr>
  </w:style>
  <w:style w:type="paragraph" w:styleId="af0">
    <w:name w:val="footer"/>
    <w:basedOn w:val="a"/>
    <w:link w:val="af1"/>
    <w:uiPriority w:val="99"/>
    <w:unhideWhenUsed/>
    <w:rsid w:val="00561E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561EF3"/>
    <w:rPr>
      <w:rFonts w:ascii="Calibri" w:eastAsia="Calibri" w:hAnsi="Calibri" w:cs="Times New Roman"/>
      <w:sz w:val="24"/>
      <w:szCs w:val="24"/>
      <w:lang w:val="en-US"/>
    </w:rPr>
  </w:style>
  <w:style w:type="paragraph" w:styleId="af2">
    <w:name w:val="Revision"/>
    <w:hidden/>
    <w:uiPriority w:val="99"/>
    <w:semiHidden/>
    <w:rsid w:val="00E43FF6"/>
    <w:pPr>
      <w:spacing w:after="0" w:line="240" w:lineRule="auto"/>
    </w:pPr>
    <w:rPr>
      <w:rFonts w:ascii="Calibri" w:eastAsia="Calibri" w:hAnsi="Calibri" w:cs="Times New Roman"/>
      <w:sz w:val="24"/>
      <w:szCs w:val="24"/>
      <w:lang w:val="en-US"/>
    </w:rPr>
  </w:style>
  <w:style w:type="paragraph" w:styleId="3">
    <w:name w:val="Body Text Indent 3"/>
    <w:basedOn w:val="a"/>
    <w:link w:val="30"/>
    <w:uiPriority w:val="99"/>
    <w:unhideWhenUsed/>
    <w:rsid w:val="00E43FF6"/>
    <w:pPr>
      <w:widowControl w:val="0"/>
      <w:suppressAutoHyphens/>
      <w:autoSpaceDE w:val="0"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ru-RU" w:eastAsia="ar-SA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43FF6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headertext">
    <w:name w:val="headertext"/>
    <w:basedOn w:val="a"/>
    <w:rsid w:val="00A97092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/>
      <w:lang w:val="ru-RU" w:eastAsia="ru-RU"/>
    </w:rPr>
  </w:style>
  <w:style w:type="character" w:styleId="af3">
    <w:name w:val="line number"/>
    <w:basedOn w:val="a0"/>
    <w:uiPriority w:val="99"/>
    <w:semiHidden/>
    <w:unhideWhenUsed/>
    <w:rsid w:val="004C50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6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roject Workspace Document" ma:contentTypeID="0x0101008A98423170284BEEB635F43C3CF4E98B00E2EEF3886B20C44A9B058002080B9DA4" ma:contentTypeVersion="0" ma:contentTypeDescription="" ma:contentTypeScope="" ma:versionID="c687038f710aae4a6163e25cd452edde">
  <xsd:schema xmlns:xsd="http://www.w3.org/2001/XMLSchema" xmlns:xs="http://www.w3.org/2001/XMLSchema" xmlns:p="http://schemas.microsoft.com/office/2006/metadata/properties" xmlns:ns2="94027BC5-7213-4527-AB9F-2A1C632A37F9" targetNamespace="http://schemas.microsoft.com/office/2006/metadata/properties" ma:root="true" ma:fieldsID="2bf2f46dc27168c8c169ca2297a5b80f" ns2:_="">
    <xsd:import namespace="94027BC5-7213-4527-AB9F-2A1C632A37F9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Status" minOccurs="0"/>
                <xsd:element ref="ns2:Link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27BC5-7213-4527-AB9F-2A1C632A37F9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Owner" ma:list="UserInfo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atus" ma:index="9" nillable="true" ma:displayName="Status" ma:default="Draft" ma:internalName="Status">
      <xsd:simpleType>
        <xsd:restriction base="dms:Choice">
          <xsd:enumeration value="Draft"/>
          <xsd:enumeration value="Ready For Review"/>
          <xsd:enumeration value="Final"/>
        </xsd:restriction>
      </xsd:simpleType>
    </xsd:element>
    <xsd:element name="Links" ma:index="10" nillable="true" ma:displayName="Links" ma:internalName="Links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nks xmlns="94027BC5-7213-4527-AB9F-2A1C632A37F9" xsi:nil="true"/>
    <Owner xmlns="94027BC5-7213-4527-AB9F-2A1C632A37F9">
      <UserInfo>
        <DisplayName/>
        <AccountId xsi:nil="true"/>
        <AccountType/>
      </UserInfo>
    </Owner>
    <Status xmlns="94027BC5-7213-4527-AB9F-2A1C632A37F9">Draft</Statu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0D79D5-B72E-48E1-A9AA-CE8AED4C30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027BC5-7213-4527-AB9F-2A1C632A37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2B1073-1011-4862-88EB-63E56F62B646}">
  <ds:schemaRefs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schemas.microsoft.com/office/2006/metadata/properties"/>
    <ds:schemaRef ds:uri="94027BC5-7213-4527-AB9F-2A1C632A37F9"/>
    <ds:schemaRef ds:uri="http://www.w3.org/XML/1998/namespace"/>
    <ds:schemaRef ds:uri="http://purl.org/dc/terms/"/>
    <ds:schemaRef ds:uri="http://schemas.microsoft.com/office/2006/documentManagement/types"/>
  </ds:schemaRefs>
</ds:datastoreItem>
</file>

<file path=customXml/itemProps3.xml><?xml version="1.0" encoding="utf-8"?>
<ds:datastoreItem xmlns:ds="http://schemas.openxmlformats.org/officeDocument/2006/customXml" ds:itemID="{12121DD7-29C7-4DF4-8D5B-1CD621FFECF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39DEF23-9F21-4E23-BA91-3B73B1585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Матвей</dc:creator>
  <cp:lastModifiedBy>Мясникова Олеся Анатольевна</cp:lastModifiedBy>
  <cp:revision>33</cp:revision>
  <cp:lastPrinted>2022-10-26T04:08:00Z</cp:lastPrinted>
  <dcterms:created xsi:type="dcterms:W3CDTF">2017-10-30T07:35:00Z</dcterms:created>
  <dcterms:modified xsi:type="dcterms:W3CDTF">2022-10-26T04:09:00Z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0x0101008A98423170284BEEB635F43C3CF4E98B00E2EEF3886B20C44A9B058002080B9DA4</vt:lpwstr>
  </property>
</Properties>
</file>