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EA" w:rsidRDefault="00B86AEA" w:rsidP="00295676">
      <w:pPr>
        <w:ind w:firstLine="10490"/>
        <w:jc w:val="right"/>
        <w:rPr>
          <w:sz w:val="28"/>
          <w:szCs w:val="28"/>
        </w:rPr>
      </w:pPr>
      <w:r w:rsidRPr="00447249">
        <w:rPr>
          <w:sz w:val="28"/>
          <w:szCs w:val="28"/>
        </w:rPr>
        <w:t>П</w:t>
      </w:r>
      <w:r>
        <w:rPr>
          <w:sz w:val="28"/>
          <w:szCs w:val="28"/>
        </w:rPr>
        <w:t>РИЛОЖЕНИЕ № 1</w:t>
      </w:r>
    </w:p>
    <w:p w:rsidR="00B86AEA" w:rsidRDefault="00B86AEA" w:rsidP="00295676">
      <w:pPr>
        <w:ind w:firstLine="1049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B86AEA" w:rsidRDefault="00B86AEA" w:rsidP="00295676">
      <w:pPr>
        <w:ind w:firstLine="1049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86AEA" w:rsidRPr="00667C36" w:rsidRDefault="00B86AEA" w:rsidP="00295676">
      <w:pPr>
        <w:ind w:firstLine="104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BA1A41">
        <w:rPr>
          <w:sz w:val="28"/>
          <w:szCs w:val="28"/>
        </w:rPr>
        <w:t>№ </w:t>
      </w:r>
    </w:p>
    <w:p w:rsidR="00B86AEA" w:rsidRDefault="00B86AEA" w:rsidP="00B86AEA">
      <w:pPr>
        <w:ind w:firstLine="709"/>
        <w:jc w:val="center"/>
        <w:rPr>
          <w:sz w:val="28"/>
          <w:szCs w:val="28"/>
        </w:rPr>
      </w:pPr>
    </w:p>
    <w:p w:rsidR="00B86AEA" w:rsidRDefault="00B86AEA" w:rsidP="00B86AEA">
      <w:pPr>
        <w:ind w:firstLine="709"/>
        <w:jc w:val="center"/>
        <w:rPr>
          <w:sz w:val="28"/>
          <w:szCs w:val="28"/>
        </w:rPr>
      </w:pPr>
    </w:p>
    <w:p w:rsidR="00B86AEA" w:rsidRPr="00BA1A41" w:rsidRDefault="00B86AEA" w:rsidP="00B86AE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границ особо охраняемой природной территории регионального значения – государственного природного заказника «</w:t>
      </w:r>
      <w:proofErr w:type="spellStart"/>
      <w:r w:rsidR="00A87CF3">
        <w:rPr>
          <w:b/>
          <w:sz w:val="28"/>
          <w:szCs w:val="28"/>
        </w:rPr>
        <w:t>Колтыракский</w:t>
      </w:r>
      <w:proofErr w:type="spellEnd"/>
      <w:r>
        <w:rPr>
          <w:b/>
          <w:sz w:val="28"/>
          <w:szCs w:val="28"/>
        </w:rPr>
        <w:t>» Новосибирской области</w:t>
      </w:r>
    </w:p>
    <w:p w:rsidR="00B86AEA" w:rsidRPr="00667C36" w:rsidRDefault="00B86AEA" w:rsidP="00B86AEA">
      <w:pPr>
        <w:ind w:firstLine="709"/>
        <w:jc w:val="center"/>
        <w:rPr>
          <w:sz w:val="28"/>
          <w:szCs w:val="28"/>
        </w:rPr>
      </w:pPr>
    </w:p>
    <w:p w:rsidR="005934A7" w:rsidRDefault="005934A7" w:rsidP="005934A7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559"/>
        <w:gridCol w:w="3544"/>
        <w:gridCol w:w="5387"/>
      </w:tblGrid>
      <w:tr w:rsidR="00A772F2" w:rsidRPr="0020385C" w:rsidTr="00295676">
        <w:tc>
          <w:tcPr>
            <w:tcW w:w="2802" w:type="dxa"/>
            <w:vMerge w:val="restart"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заказника  </w:t>
            </w:r>
          </w:p>
        </w:tc>
        <w:tc>
          <w:tcPr>
            <w:tcW w:w="2551" w:type="dxa"/>
            <w:vMerge w:val="restart"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Административный район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0490" w:type="dxa"/>
            <w:gridSpan w:val="3"/>
          </w:tcPr>
          <w:p w:rsidR="00A772F2" w:rsidRP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F2">
              <w:rPr>
                <w:rFonts w:ascii="Times New Roman" w:hAnsi="Times New Roman" w:cs="Times New Roman"/>
                <w:sz w:val="24"/>
              </w:rPr>
              <w:t>Границы территории</w:t>
            </w:r>
            <w:bookmarkStart w:id="0" w:name="_GoBack"/>
            <w:bookmarkEnd w:id="0"/>
          </w:p>
        </w:tc>
      </w:tr>
      <w:tr w:rsidR="00A772F2" w:rsidRPr="0020385C" w:rsidTr="00295676">
        <w:tc>
          <w:tcPr>
            <w:tcW w:w="2802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№ точки</w:t>
            </w:r>
          </w:p>
        </w:tc>
        <w:tc>
          <w:tcPr>
            <w:tcW w:w="3544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  <w:p w:rsidR="00BB12B0" w:rsidRPr="00050B30" w:rsidRDefault="00BB12B0" w:rsidP="00FF2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F2A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387" w:type="dxa"/>
            <w:vAlign w:val="center"/>
          </w:tcPr>
          <w:p w:rsidR="00A772F2" w:rsidRPr="00257CA8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r w:rsidRPr="0020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WGS</w:t>
            </w:r>
            <w:r w:rsidRPr="00257CA8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</w:p>
          <w:p w:rsidR="00F702B3" w:rsidRPr="00F702B3" w:rsidRDefault="00F702B3" w:rsidP="00F702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С.Ш.                              В.Д.</w:t>
            </w:r>
          </w:p>
        </w:tc>
      </w:tr>
      <w:tr w:rsidR="003A3615" w:rsidRPr="0020385C" w:rsidTr="00295676">
        <w:tc>
          <w:tcPr>
            <w:tcW w:w="2802" w:type="dxa"/>
          </w:tcPr>
          <w:p w:rsidR="003A3615" w:rsidRPr="0020385C" w:rsidRDefault="003A3615" w:rsidP="00044556">
            <w:r w:rsidRPr="0020385C">
              <w:t>Особо охраняемая природная территория регионального значения – государственный природный заказник  «</w:t>
            </w:r>
            <w:proofErr w:type="spellStart"/>
            <w:r w:rsidR="00044556">
              <w:t>Колтыракский</w:t>
            </w:r>
            <w:proofErr w:type="spellEnd"/>
            <w:r w:rsidRPr="0020385C">
              <w:t xml:space="preserve">» Новосибирской области    </w:t>
            </w:r>
          </w:p>
        </w:tc>
        <w:tc>
          <w:tcPr>
            <w:tcW w:w="2551" w:type="dxa"/>
          </w:tcPr>
          <w:p w:rsidR="003A3615" w:rsidRPr="0020385C" w:rsidRDefault="00A87CF3" w:rsidP="00A772F2">
            <w:proofErr w:type="spellStart"/>
            <w:r>
              <w:t>Тогучинский</w:t>
            </w:r>
            <w:proofErr w:type="spellEnd"/>
            <w:r w:rsidR="003A3615" w:rsidRPr="0020385C">
              <w:t xml:space="preserve"> район  Новосибирской области    </w:t>
            </w:r>
          </w:p>
        </w:tc>
        <w:tc>
          <w:tcPr>
            <w:tcW w:w="1559" w:type="dxa"/>
          </w:tcPr>
          <w:tbl>
            <w:tblPr>
              <w:tblW w:w="1480" w:type="dxa"/>
              <w:tblLayout w:type="fixed"/>
              <w:tblLook w:val="04A0" w:firstRow="1" w:lastRow="0" w:firstColumn="1" w:lastColumn="0" w:noHBand="0" w:noVBand="1"/>
            </w:tblPr>
            <w:tblGrid>
              <w:gridCol w:w="1480"/>
            </w:tblGrid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Северная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954377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="00954377">
                    <w:rPr>
                      <w:color w:val="000000"/>
                      <w:sz w:val="22"/>
                      <w:szCs w:val="22"/>
                    </w:rPr>
                    <w:t>ело</w:t>
                  </w:r>
                  <w:r w:rsidRPr="00FC734D">
                    <w:rPr>
                      <w:color w:val="000000"/>
                      <w:sz w:val="22"/>
                      <w:szCs w:val="22"/>
                    </w:rPr>
                    <w:t xml:space="preserve"> Юрты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114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Восточная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145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Южная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176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209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242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275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299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308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341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374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399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Западная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504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539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572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599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605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638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659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669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671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679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954377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="00954377">
                    <w:rPr>
                      <w:color w:val="000000"/>
                      <w:sz w:val="22"/>
                      <w:szCs w:val="22"/>
                    </w:rPr>
                    <w:t>ело</w:t>
                  </w:r>
                  <w:r w:rsidRPr="00FC734D">
                    <w:rPr>
                      <w:color w:val="000000"/>
                      <w:sz w:val="22"/>
                      <w:szCs w:val="22"/>
                    </w:rPr>
                    <w:t xml:space="preserve"> Мокрушино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703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684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954377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д</w:t>
                  </w:r>
                  <w:r w:rsidR="00954377">
                    <w:rPr>
                      <w:color w:val="000000"/>
                      <w:sz w:val="22"/>
                      <w:szCs w:val="22"/>
                    </w:rPr>
                    <w:t>еревня</w:t>
                  </w:r>
                  <w:r w:rsidRPr="00FC734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C734D">
                    <w:rPr>
                      <w:color w:val="000000"/>
                      <w:sz w:val="22"/>
                      <w:szCs w:val="22"/>
                    </w:rPr>
                    <w:t>Колтырак</w:t>
                  </w:r>
                  <w:proofErr w:type="spellEnd"/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748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729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728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727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726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725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724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723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722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721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720</w:t>
                  </w:r>
                </w:p>
              </w:tc>
            </w:tr>
          </w:tbl>
          <w:p w:rsidR="00BB12B0" w:rsidRPr="00BB12B0" w:rsidRDefault="00BB12B0" w:rsidP="00FC734D">
            <w:pPr>
              <w:pStyle w:val="a3"/>
              <w:jc w:val="center"/>
            </w:pPr>
          </w:p>
        </w:tc>
        <w:tc>
          <w:tcPr>
            <w:tcW w:w="3544" w:type="dxa"/>
          </w:tcPr>
          <w:p w:rsidR="003A3615" w:rsidRDefault="003A3615" w:rsidP="00B86AEA">
            <w:pPr>
              <w:pStyle w:val="a3"/>
              <w:jc w:val="center"/>
            </w:pPr>
          </w:p>
          <w:tbl>
            <w:tblPr>
              <w:tblW w:w="3860" w:type="dxa"/>
              <w:tblLayout w:type="fixed"/>
              <w:tblLook w:val="04A0" w:firstRow="1" w:lastRow="0" w:firstColumn="1" w:lastColumn="0" w:noHBand="0" w:noVBand="1"/>
            </w:tblPr>
            <w:tblGrid>
              <w:gridCol w:w="1600"/>
              <w:gridCol w:w="2260"/>
            </w:tblGrid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467875.810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4315573.140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467899.460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4315703.730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467941.630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4315941.270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467951.400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4315990.120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467962.200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4316074.940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467970.420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4316119.150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468002.820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4316293.450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468018.760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4316395.750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468039.330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4316471.850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468102.070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4316736.130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468151.940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4316935.100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468174.560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4317035.870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468180.540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4317058.620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468180.540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4317058.620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467760.840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4317060.530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467723.200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4317266.940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467750.780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4317405.510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467736.500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4317637.880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467761.490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4317859.540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467736.830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4318020.510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467684.910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4318149.030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467704.380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4318233.030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467746.270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4318269.340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467887.080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4318280.470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467869.750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4318353.980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467929.890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4318482.300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467909.140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4318564.770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467836.450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4318681.600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467845.540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4318749.100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467910.440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4318816.610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467915.640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4318850.360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467839.700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4319113.240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467864.360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4319175.550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467935.110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4319199.560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468015.590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4319180.090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468044.140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4319189.180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468055.820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4319232.020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468051.930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4319302.120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468058.010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4319370.790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468109.040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4319404.670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468164.860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4319416.360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468167.460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4319491.650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468136.300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4319608.480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468118.130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4319738.300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468129.810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4320032.980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468172.860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4320099.390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468234.300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4320103.580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468312.840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4320022.590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468367.680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4320046.930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468439.070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4320118.330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468556.550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4320183.890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468605.230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4320276.710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468699.280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4320368.910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468890.150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4320318.900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469031.630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4320315.000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469031.630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4320315.000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469028.100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4320419.980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469014.220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4320708.390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468999.310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4321007.940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468989.020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4321254.730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468978.220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4321476.850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468960.220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4321852.160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468961.770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4322296.890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468965.370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4322874.760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468966.910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4323169.890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468967.760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4323236.960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468969.480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4323372.460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468972.050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4323878.860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468972.900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4323902.370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468978.740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4324063.940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468989.550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4324411.460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469001.390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4324722.500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469020.440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4325276.200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469028.160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4325498.820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469036.910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4325797.490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469041.560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4326038.620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469006.600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4326137.320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468905.330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4326329.620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468815.340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4326477.160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468694.020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4326669.940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468575.760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4326790.770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468526.420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4326840.610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468453.390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4326901.790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468420.370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4326946.130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468369.360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4327019.390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468130.730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4327265.770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467860.260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4327546.470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467609.410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4327805.540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467343.180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4328081.530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467087.090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4328318.900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466954.070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4328419.060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466793.580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4328530.410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466771.100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4328546.000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466708.720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4328589.290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466668.980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4328613.520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466407.270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4328770.460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466214.480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4328863.040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466031.800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4328936.600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465862.870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4329012.860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465714.910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4329084.950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465577.940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4329151.730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465558.970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4329161.110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465418.510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4329230.650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465332.090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4329273.790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465123.500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4329377.960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464666.970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4329605.200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464334.910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4329769.840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464232.680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4329834.590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463884.840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4330177.990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463625.020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4330434.890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463313.770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4330743.470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463226.220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4330850.080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463100.980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4331019.010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463033.000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4331127.280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462982.500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4331227.660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462934.050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4331356.090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462908.460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4331438.040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462879.690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4331518.890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462859.390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4331593.440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462829.580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4331672.210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462829.580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4331672.210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462818.210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4331677.180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460594.920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4332386.950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460546.250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4330411.480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460330.720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4330159.930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460676.710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4329334.420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460682.770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4329319.950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460718.470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4329234.780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459725.880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4329294.400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459556.670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4329234.410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459422.350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4329082.140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459021.020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4328629.910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458909.330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4328425.900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458692.630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4328177.720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458624.530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4327871.600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458593.530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4327520.020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458558.540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4327159.120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457645.350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4326224.520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457370.850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4325838.950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456677.360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4325349.650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455583.020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4325672.240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454776.180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4324883.150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454621.880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4325315.370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453870.460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4326019.240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453645.120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4326377.120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453439.350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4326738.540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452808.330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4327973.460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452677.510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4328198.170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452138.510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4328226.950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452235.060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4330398.730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451016.060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4330336.770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449479.970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4331998.350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448912.290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4331846.800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448039.840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4330898.760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444773.560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4332542.470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444773.560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4332542.470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444230.490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4331798.060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443599.760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4330802.970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441484.690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4327432.320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441525.510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4327409.720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441658.300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4327330.080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441609.710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4327279.380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441599.830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4327256.340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441594.650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4327233.240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441573.050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4327233.450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441554.980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4327245.310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441533.270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4327230.700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441502.910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4327184.770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441490.590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4327171.710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441464.380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4327143.820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441450.730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4327117.530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441433.760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4327081.390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441416.830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4327046.840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441398.260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4327022.300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441379.750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4327000.910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441374.760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4326992.740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441366.250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4326973.010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441344.500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4326955.140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441335.940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4326930.390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441317.490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4326918.940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441295.930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4326916.040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441272.680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4326904.680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441259.180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4326890.010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441257.340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4326871.900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441247.150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4326850.450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441230.580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4326847.430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441205.660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4326847.580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441182.560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4326854.560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441166.050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4326854.710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441146.070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4326846.720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441122.660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4326832.000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441091.370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4326845.790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441084.980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4326865.580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441063.830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4326897.210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441059.250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4326925.330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441052.910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4326948.650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441025.040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4326975.460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441007.040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4326995.530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440982.250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4326995.790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440922.420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4326974.940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440900.890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4326976.950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440889.040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4326958.960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440892.210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4326940.730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440910.260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4326928.980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440920.010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4326918.900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440918.040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4326894.090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440896.310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4326874.490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440841.420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4326858.620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440809.710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4326830.950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440782.320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4326765.070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440740.140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4326692.850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440720.080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4326681.490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440693.600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4326680.200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440675.440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4326690.340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440657.240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4326690.500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440632.230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4326680.140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440621.870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4326638.110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440613.320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4326619.980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440598.170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4326601.970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440589.570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4326573.940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440581.090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4326550.910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440567.750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4326546.050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440547.920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4326547.970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440531.230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4326539.900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440530.740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4326503.600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440525.500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4326477.050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440523.560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4326452.400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440530.820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4326423.520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440514.990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4326348.080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440529.740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4326281.960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440596.430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4326177.070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440623.850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4326118.830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440623.210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4326070.920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440622.960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4326046.110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440617.760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4326024.540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440609.240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4326004.900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440598.960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4325981.860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440590.430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4325962.140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440583.610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4325942.450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440589.880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4325909.120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440589.560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4325889.410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440584.340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4325867.930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440579.100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4325843.260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440590.490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4325829.920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440610.390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4325829.690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440621.910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4325821.240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440623.090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4325779.860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440616.850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4325742.610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440622.240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4325712.130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440613.470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4325674.120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440606.420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4325641.110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440602.790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4325614.750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440617.430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4325591.430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440647.010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4325571.260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440653.310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4325542.940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440653.100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4325523.240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440642.900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4325508.500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440632.600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4325478.850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440642.010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4325435.760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440664.590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4325380.870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440664.350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4325362.760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440660.820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4325342.890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440652.320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4325321.480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440617.010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4325278.900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440603.530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4325262.600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440601.670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4325246.090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440613.080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4325231.030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440629.320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4325205.940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440633.870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4325167.990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440633.460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4325133.190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440619.730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4325098.480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440607.900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4325072.420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440594.490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4325059.330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440584.580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4325066.000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440569.720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4325071.190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440563.000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4325064.700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440566.060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4325039.830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440577.370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4325016.490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440581.990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4324986.740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440580.010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4324963.610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440578.160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4324945.280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440576.250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4324925.560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440579.270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4324902.400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440595.810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4324900.530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440595.500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4324872.400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440562.170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4324853.050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440555.320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4324834.860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440545.080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4324810.220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440514.960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4324789.090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440514.790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4324770.600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440599.560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4324720.710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440705.560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4324658.710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441120.140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4324415.620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441541.150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4324168.440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440551.920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4322468.590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439280.410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4323149.180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439270.940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4323128.770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439246.130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4323092.200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439216.550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4323067.240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439189.870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4323059.600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439169.060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4323053.460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439163.820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4323039.590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439158.450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4323025.520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439142.660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4323021.850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439127.760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4323022.140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439113.700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4323023.300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439108.030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4323028.360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439099.100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4323038.490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439099.480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4323052.990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439097.990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4323064.170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439091.470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4323065.980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439065.700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4323064.860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439017.500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4323055.170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438988.270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4323044.340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438915.680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4323020.300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438869.660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4322999.010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438840.630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4322998.860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438822.480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4323002.590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438811.030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4323010.260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438805.280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4323013.710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438801.070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4323007.210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438800.740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4322991.510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438803.480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4322966.670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438809.060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4322954.890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438817.580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4322931.490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438818.080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4322914.240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438811.820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4322896.100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438796.410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4322872.520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438788.580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4322856.970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438788.130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4322832.160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438781.810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4322812.520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438773.230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4322797.800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438758.940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4322788.080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438738.990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4322785.290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438730.760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4322788.770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438719.380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4322795.720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438712.920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4322803.320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438708.160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4322814.960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438708.600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4322833.160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438704.760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4322847.340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438696.860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4322864.730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438679.850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4322884.220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438657.090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4322902.900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438644.990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4322918.080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438630.160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4322926.080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438613.840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4322926.340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438597.450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4322920.390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438584.880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4322923.280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438578.830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4322935.170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438579.140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4322952.280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438565.880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4322968.900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438540.930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4322985.580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438527.230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4322979.500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438514.200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4322961.700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438509.340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4322941.010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438494.730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4322923.870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438480.500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4322900.010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438467.590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4322884.910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438454.770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4322875.990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438441.300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4322878.990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438411.970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4322904.890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438417.970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4322887.600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438421.310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4322871.340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438412.900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4322856.120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438375.260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4322827.930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438377.750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4322816.890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438377.480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4322802.500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438370.640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4322791.120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438360.910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4322783.860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438332.920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4322787.160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438297.810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4322794.110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438289.020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4322805.110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438285.520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4322814.080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438285.780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4322825.990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438286.970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4322838.650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438293.500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4322852.050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438305.520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4322862.690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438316.420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4322867.020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438323.840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4322875.860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438319.510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4322885.880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438310.640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4322897.790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438305.370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4322906.950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438303.820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4322916.930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438310.310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4322924.930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438321.260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4322930.140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438335.680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4322932.570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438352.140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4322939.500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438350.620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4322956.680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438337.310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4322967.720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438294.270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4322984.850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438255.550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4322993.660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438211.810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4322971.960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438175.870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4322937.390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438109.070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4322888.940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438091.780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4322885.750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438079.130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4322884.930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438071.180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4322896.900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438066.950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4322906.910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438073.500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4322923.120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438082.750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4322934.700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438076.660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4322945.600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438062.380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4322950.460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438044.990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4322942.670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438036.460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4322922.920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438018.750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4322890.640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437999.990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4322857.580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437954.290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4322830.380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437941.700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4322830.690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437924.640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4322836.440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437910.360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4322845.730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437901.980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4322833.310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437902.680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4322820.570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437912.340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4322808.740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437920.300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4322796.740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437914.500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4322779.690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437905.320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4322771.730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437885.390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4322769.450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437878.960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4322764.130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437878.820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4322755.120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437894.880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4322743.060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437909.940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4322729.160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437911.300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4322706.580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437910.840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4322683.970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437900.610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4322666.150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437885.200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4322666.340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437841.270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4322683.510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437807.750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4322679.560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437781.340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4322664.770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437724.660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4322629.670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437660.770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4322599.200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437649.450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4322590.050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437630.510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4322574.500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437588.970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4322529.180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437573.170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4322506.020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437557.560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4322490.920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437537.180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4322489.660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437521.310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4322486.210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437489.750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4322487.760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437472.490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4322482.640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437441.900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4322487.680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437416.790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4322494.530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437416.790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4322494.530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437423.310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4322482.570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437435.000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4322461.110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437442.690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4322454.130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437452.670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4322437.910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437535.980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4322353.670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437568.190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4322318.520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437585.550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4322301.750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437612.380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4322257.240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437637.950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4322205.530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437660.180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4322172.090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437678.940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4322158.240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437732.610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4322132.770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437784.140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4322121.880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437805.390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4322120.740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437871.100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4322122.150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437892.070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4322127.250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437919.340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4322141.020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437964.710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4322166.700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438118.700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4322241.460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438261.190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4322293.330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438305.120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4322303.360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438354.940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4322306.970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438407.170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4322300.960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438450.150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4322282.720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438514.020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4322242.320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438949.740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4321976.600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439296.860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4321764.120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439538.120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4321611.710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439724.110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4321494.520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439920.320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4321379.920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439998.990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4321316.520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440038.440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4321271.650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440158.160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4321121.350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440229.250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4321043.000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440272.250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4321002.060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440329.410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4320959.960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440521.440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4320838.060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440874.630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4320614.010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441024.110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4320522.240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441249.940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4320376.920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441273.100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4320370.930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441295.670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4320365.460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441538.440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4320393.510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441801.470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4320429.350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442077.440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4320472.140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442108.540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4320473.190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442149.410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4320458.300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442514.960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4320270.200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442554.140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4320258.140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442598.540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4320258.870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442648.180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4320267.530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443019.220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4320389.920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443311.850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4320487.710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443639.460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4320593.000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443676.990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4320599.040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443711.850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4320592.270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443758.110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4320569.880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443949.040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4320480.320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444323.120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4320283.900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444723.590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4320080.350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444779.910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4320053.100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444813.710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4320049.740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444827.020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4320052.460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444917.160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4320106.260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445267.680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4320337.480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445304.070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4320354.620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445335.310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4320354.310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445357.850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4320350.830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445392.670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4320335.410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445630.070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4320194.580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445863.960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4320057.350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446249.860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4319831.920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446461.490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4319705.620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446722.920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4319553.050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447151.090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4319303.070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447384.920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4319162.720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447649.720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4319011.000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447718.650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4318963.330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447758.860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4318929.410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447784.490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4318899.090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447815.640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4318855.000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448016.310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4318562.780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448233.110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4318255.070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448513.580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4317855.830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448534.320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4317835.490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448577.170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4317804.960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448712.130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4317710.030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449126.640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4317423.300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449517.800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4317155.150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449917.840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4316870.790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450786.970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4316279.090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450951.260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4316160.370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451163.000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4316011.000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451221.270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4315967.490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451249.860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4315953.910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451267.660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4315947.830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451298.580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4315946.290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451565.530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4315894.640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451608.300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4315894.300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451618.220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4315898.210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451640.160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4315909.020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451692.020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4315944.540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451771.740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4316012.680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451984.970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4316189.360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452021.260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4316219.600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452074.560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4316293.990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452109.900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4316328.270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452379.110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4316597.290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452696.570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4316905.730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452870.070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4317067.580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452903.350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4317088.220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452927.260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4317093.680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452944.910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4317094.660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453016.370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4317100.360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453068.510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4317094.990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453108.990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4317071.020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453127.730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4317046.230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453143.770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4317020.600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453158.220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4316978.980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453165.390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4316898.030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453167.870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4316775.610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453174.090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4316729.710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453203.000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4316637.510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453199.420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4316608.260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453176.780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4316413.140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453187.760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4316373.650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453219.760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4316307.750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453242.470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4316272.070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453270.780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4316257.850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453313.690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4316243.950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453350.070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4316237.710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453361.540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4316241.150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453481.430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4316259.450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453526.410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4316266.590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453763.270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4316304.100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454079.840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4316350.110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454198.450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4316367.900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454248.780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4316386.840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454503.030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4316517.220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454798.930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4316669.750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454842.310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4316691.520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454909.360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4316703.080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455474.940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4316743.110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455529.050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4316755.030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455680.460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4316819.280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455736.150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4316827.120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455782.510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4316819.680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456296.670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4316658.120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456352.220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4316631.080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456398.810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4316600.850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456632.150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4316355.720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456694.350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4316295.540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456736.770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4316272.870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456773.140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4316262.600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456900.930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4316272.230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457266.650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4316297.640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457527.030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4316314.840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457566.060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4316306.090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457590.770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4316289.920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457615.410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4316276.870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457673.370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4316237.030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457705.500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4316225.200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457759.270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4316217.900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457797.240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4316194.800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457824.910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4316163.810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457915.850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4316014.280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457960.610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4315987.690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458003.730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4315985.400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458087.330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4315985.980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458153.880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4315966.240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458367.530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4315879.490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458430.760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4315832.020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458511.940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4315755.080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458586.690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4315713.110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458833.400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4315609.470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458894.780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4315596.590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458941.670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4315599.930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459059.300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4315623.980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459601.980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4315731.090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459902.430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4315784.200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460625.140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4315926.180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460663.370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4315942.390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460705.590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4315963.440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460914.240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4316095.950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461429.520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4316434.110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461500.710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4316476.530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461567.820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4316504.630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461861.050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4316600.730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461954.600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4316631.100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462129.330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4316687.840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462137.620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4316690.520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462149.440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4316692.450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462158.270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4316693.890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462182.610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4316697.870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462226.610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4316690.970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462439.880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4316641.410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462469.540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4316630.840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462490.630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4316623.330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462550.070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4316594.700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462741.090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4316471.630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463032.610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4316279.670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463058.280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4316262.760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463086.010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4316244.500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463136.250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4316218.630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463154.470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4316209.240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463530.440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4316071.830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463541.410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4316067.820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463640.050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4316034.510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463687.880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4316018.350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463742.210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4316006.160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463832.730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4315995.440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463999.670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4315979.050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464084.110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4315970.740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464513.860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4315928.530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464583.940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4315911.500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464611.070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4315897.440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464636.130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4315884.460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464677.950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4315859.730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464888.210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4315735.380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465021.770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4315659.610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465046.040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4315647.380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465109.530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4315615.450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465432.040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4315457.170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465783.630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4315276.430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465859.050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4315232.200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466175.040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4315002.470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466188.540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4314994.470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466230.310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4314949.910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466253.630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4314925.030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466271.650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4314891.310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466292.110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4314860.100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466312.560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4314826.740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466347.480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4314780.940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466385.040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4314713.860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466440.270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4314659.400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466526.730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4314587.700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466609.150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4314850.100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466693.690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4314897.690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466815.180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4314890.710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466918.850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4314926.670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466956.210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4314882.330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467119.930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4314965.770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467218.580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4315041.570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467262.720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4315163.600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467357.470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4315382.990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467601.510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4315619.250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467875.810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4315573.140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926B74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458287.340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4322783.120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458410.000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4322857.760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458548.900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4322997.960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458585.240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4323257.590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458545.000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4323447.120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458373.660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4323840.470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458271.760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4323826.840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458053.690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4323751.540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457808.610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4323610.480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457640.910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4323562.010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457494.880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4323574.340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457318.340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4323550.980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457287.840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4323450.370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457215.050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4323365.840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457190.090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4323290.950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457087.190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4323173.850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456941.910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4323047.290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456782.900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4322984.330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456512.900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4322932.410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456374.010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4322898.650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456293.700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4322822.610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456456.190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4322648.620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456803.680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4322285.620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457134.110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4322016.400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457201.080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4322014.240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457251.490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4322074.330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457272.260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4322180.780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457264.470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4322279.430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457308.610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4322310.590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457425.430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4322380.690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457529.280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4322406.650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457627.930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4322513.100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457887.540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4322640.320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457981.000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4322658.500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458058.880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4322700.040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458178.300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4322757.160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458287.340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4322783.120</w:t>
                  </w:r>
                </w:p>
              </w:tc>
            </w:tr>
            <w:tr w:rsidR="00FC734D" w:rsidRPr="00FC734D" w:rsidTr="00954377">
              <w:trPr>
                <w:trHeight w:val="485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</w:pP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461997.120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4325513.750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461998.040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4325895.900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461759.950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4325956.780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461709.000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4326057.060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461724.900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4326145.010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461845.620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4326190.450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461897.220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4326242.700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461959.530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4326359.530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462151.350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4326464.500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462278.520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4326502.660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462287.610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4326554.580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lastRenderedPageBreak/>
                    <w:t>462332.330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4326606.240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462364.580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4326644.090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462398.310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4326688.190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462410.920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4326709.060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462258.730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4326837.900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461991.330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4326765.210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461734.960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4326612.670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461656.430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4326492.600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461592.180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4326453.000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461517.770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4326407.910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461382.540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4326421.200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461233.920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4326397.180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461105.410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4326297.220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461040.510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4326188.180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461034.020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4326119.380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461074.900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4326018.770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460988.580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4325924.650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460952.240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4325841.570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460914.590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4325746.810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460910.050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4325615.040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460930.170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4325466.400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460967.810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4325406.690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461037.910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4325427.460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461103.460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4325537.150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461456.210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4325538.320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461511.130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4325525.950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461556.300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4325523.010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461683.600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4325508.180</w:t>
                  </w:r>
                </w:p>
              </w:tc>
            </w:tr>
            <w:tr w:rsidR="00FC734D" w:rsidRPr="00FC734D" w:rsidTr="00FC734D">
              <w:trPr>
                <w:trHeight w:val="300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461997.120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C734D" w:rsidRPr="00FC734D" w:rsidRDefault="00FC734D" w:rsidP="00FC734D">
                  <w:pPr>
                    <w:jc w:val="center"/>
                    <w:rPr>
                      <w:color w:val="000000"/>
                    </w:rPr>
                  </w:pPr>
                  <w:r w:rsidRPr="00FC734D">
                    <w:rPr>
                      <w:color w:val="000000"/>
                      <w:sz w:val="22"/>
                      <w:szCs w:val="22"/>
                    </w:rPr>
                    <w:t>4325513.750</w:t>
                  </w:r>
                </w:p>
              </w:tc>
            </w:tr>
          </w:tbl>
          <w:p w:rsidR="00BB12B0" w:rsidRPr="0020385C" w:rsidRDefault="00BB12B0" w:rsidP="00B86AEA">
            <w:pPr>
              <w:pStyle w:val="a3"/>
              <w:jc w:val="center"/>
            </w:pPr>
          </w:p>
        </w:tc>
        <w:tc>
          <w:tcPr>
            <w:tcW w:w="5387" w:type="dxa"/>
          </w:tcPr>
          <w:p w:rsidR="003A3615" w:rsidRDefault="003A3615" w:rsidP="00B86AEA">
            <w:pPr>
              <w:spacing w:before="24" w:after="24"/>
              <w:jc w:val="center"/>
            </w:pPr>
          </w:p>
          <w:tbl>
            <w:tblPr>
              <w:tblW w:w="4428" w:type="dxa"/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700"/>
              <w:gridCol w:w="991"/>
              <w:gridCol w:w="560"/>
              <w:gridCol w:w="560"/>
              <w:gridCol w:w="977"/>
            </w:tblGrid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50,95"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12,95"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51,66"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20,28"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52,91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33,63"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53,20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36,37"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53,51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41,13"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53,76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43,62"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54,72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53,41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55,19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59,16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55,82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3,44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57,72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18,30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59,23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29,49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59,92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35,16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0,10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36,44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0,10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36,44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46,53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36,19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45,21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47,73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46,04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55,51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45,46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8,52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46,16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20,96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45,29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29,96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43,55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37,12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44,13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41,84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45,47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43,91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50,02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44,66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49,42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48,76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51,30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56,00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50,59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0,60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48,18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7,09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48,44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10,88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50,51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14,72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50,66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16,61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48,07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31,28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48,84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34,79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51,12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36,20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53,73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35,17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54,65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35,71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55,00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38,12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54,84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42,04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55,01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45,90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56,64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47,84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58,44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48,54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58,48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52,76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57,42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59,28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56,77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6,54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57,00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23,07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58,35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26,82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0,34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27,11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2,92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22,64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4,68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24,05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6,95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28,12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10,72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31,89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12,24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37,14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15,24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42,39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21,44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39,75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26,01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39,66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26,01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39,66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25,85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25,25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1,69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24,62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18,47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24,16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32,29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23,69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44,73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22,92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22,74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30,67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22,55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3,06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22,45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19,60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22,44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23,36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22,43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30,96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22,24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59,34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22,26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0,66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22,36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9,72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22,52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29,21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22,74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46,65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23,06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17,70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23,19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30,18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23,31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46,93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23,33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0,45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22,14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5,95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18,76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16,63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15,77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24,81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11,74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35,50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7,85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42,15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6,23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44,90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48,26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2,74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50,71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1,05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54,77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53,20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8,34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44,30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23,81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36,04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38,08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27,28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53,29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18,87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6,34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14,51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11,82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9,26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17,90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8,52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18,75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6,48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21,11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5,19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22,43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56,63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30,97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50,35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35,96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44,40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39,90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38,90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44,01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34,07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47,90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29,61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51,50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28,99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52,01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55,77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21,59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58,10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14,78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3,72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59,89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16,00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49,06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24,89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45,72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28,41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34,28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47,29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25,73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1,41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15,49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18,37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12,60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24,25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8,45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33,58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6,19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39,57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4,50</w:t>
                  </w:r>
                  <w:r w:rsidR="000D7A15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45,13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2,86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52,27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1,98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56,83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1,00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1,33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0,30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5,48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59,29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9,86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59,29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9,86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58,92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10,13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46,62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47,58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46,20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57,03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39,38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42,74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51,04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56,91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51,24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56,11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52,44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51,38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20,32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53,74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14,88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50,22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10,62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41,57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57,90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15,89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54,41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4,37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47,54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50,28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45,51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33,10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44,70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13,41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43,77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53,20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14,76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0,08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6,09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38,27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43,93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10,27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8,37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27,28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42,71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42,44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37,49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6,45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12,81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45,06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5,33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4,84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58,48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24,83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37,40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33,19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33,04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45,61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15,60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46,70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17,49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48,05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38,11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43,39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47,49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14,58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29,22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5,55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1,56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11,79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15,00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40,16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15,00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40,16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57,87</w:t>
                  </w:r>
                  <w:r w:rsidR="00705B67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58,12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38,06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2,04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31,57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52,19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32,90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50,97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37,24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46,66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35,70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43,79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35,39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42,50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35,24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41,21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34,54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41,20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33,95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41,84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33,25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41,01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32,30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38,42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31,90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37,68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31,07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36,10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30,65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34,62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30,12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32,59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29,59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30,65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29,00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29,27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28,41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28,06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28,26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27,60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27,99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26,49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27,30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25,48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27,04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24,09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26,45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23,44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25,75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23,25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25,01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22,60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24,58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21,77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24,53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20,76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24,21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19,55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23,68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19,37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22,87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19,36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22,12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19,72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21,58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19,72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20,94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19,25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20,19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18,41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19,17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19,15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18,96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20,24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18,26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21,99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18,09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23,55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17,88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24,84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16,96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26,31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16,37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27,41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15,56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27,40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13,64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26,18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12,94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26,27</w:t>
                  </w:r>
                  <w:r w:rsidR="0018498A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12,57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25,26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12,68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24,25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13,27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23,61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13,59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23,06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13,54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21,68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12,85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20,56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11,09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19,63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10,08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18,06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9,23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14,36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7,90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10,30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7,26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9,65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6,40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9,55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5,81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10,10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5,22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10,09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4,42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9,49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4,11</w:t>
                  </w:r>
                  <w:r w:rsidR="006B233F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7,14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6,12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3,36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5,11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3,10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3,54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2,84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2,25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2,41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1,96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1,77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2,05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1,23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1,59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1,23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59,56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1,08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58,08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1,03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56,71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1,28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55,10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0,81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50,89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1,32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47,22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3,54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41,44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35,55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34,17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32,96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4,04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31,86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3,72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30,57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3,46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29,46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3,25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28,36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3,47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26,51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3,47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25,41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3,31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24,21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3,16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22,83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3,53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22,10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4,18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22,11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6F5B02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21,65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4,61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19,34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17,26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4,62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15,57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13,45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4,15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11,60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4,05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10,13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8,84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5,50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6,18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5,08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5,40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5,08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2,59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5,41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0,20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6,17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57,16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6,17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56,15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6,07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55,04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5,80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53,84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4,69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51,44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50,52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49,60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48,77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5,12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47,39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5,29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45,28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5,30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43,34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4,87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41,39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39,93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4,07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39,19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3,75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3,27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39,83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3,05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39,46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3,17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38,08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3,54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36,79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3,71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35,13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3,66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33,84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3,61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32,82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3,56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31,72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3,67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30,43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30,35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28,78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3,14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27,67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2,93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26,65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2,61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25,27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1,65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24,06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1,65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23,04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20,33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7,88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16,98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21,41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35,16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50,43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4,06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14,86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22,59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51,63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22,30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50,48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21,51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48,42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20,57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47,01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19,71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46,56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19,04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46,20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18,88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45,42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18,71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44,63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18,20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44,42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17,72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44,42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17,27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44,47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17,08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44,75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16,79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45,30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16,79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46,11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16,74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46,73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16,53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46,83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15,69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46,74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14,14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46,16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10,87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44,13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9,39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42,90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8,45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42,87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7,86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43,06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7,49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43,47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7,30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43,66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7,17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43,30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7,16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42,42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7,27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41,04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7,45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40,39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39,09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38,13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7,57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37,12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7,09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35,79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6,84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34,92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6,84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33,54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6,64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32,44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6,37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31,61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5,92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31,06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5,27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30,89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5,01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31,07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4,63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31,45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31,87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32,51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33,52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4,14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34,31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35,27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3,31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6F5B02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36,34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2,57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37,36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2,17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38,19</w:t>
                  </w:r>
                  <w:r w:rsidR="006F5B02" w:rsidRPr="00926B74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1,68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38,63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1,15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38,63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0,63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0,22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38,43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0,02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39,09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0,02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40,04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59,58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40,95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58,77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41,86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58,33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41,51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57,91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40,51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57,77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39,35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57,30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38,38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56,86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37,04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56,45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36,19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56,04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35,68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55,60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35,84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54,64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37,25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54,84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36,29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54,96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35,39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54,69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34,54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53,49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32,93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53,58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32,32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53,58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31,52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53,36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30,88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53,05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30,47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52,14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30,63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30,98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50,71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31,59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50,60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32,08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50,60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32,75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50,63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33,45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50,84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34,20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51,22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34,81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51,57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35,06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51,80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35,56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51,66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36,11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51,37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36,77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51,19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37,27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51,14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37,83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51,34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51,69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38,58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52,16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38,72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52,69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39,12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52,63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40,08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52,19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40,68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50,79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41,60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49,53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42,05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48,13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40,81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46,99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38,85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44,85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36,09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44,30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35,90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43,89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35,84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36,50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43,48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37,06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43,68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37,96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43,98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38,62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43,78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39,22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43,31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39,48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42,75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39,03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42,49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37,92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41,93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36,11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41,34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34,25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39,88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32,70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39,47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32,70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38,92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33,01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38,45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33,51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38,19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32,81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32,10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38,53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31,45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38,80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30,79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38,62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29,84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38,33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29,39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37,68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29,24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37,48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28,94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37,48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28,44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27,78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27,02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38,55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25,77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38,55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24,51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23,51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37,73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23,50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36,30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35,22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24,17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34,37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23,32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32,56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21,32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30,51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19,57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30,15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19,05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29,54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18,17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28,22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15,61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27,72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14,30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27,23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13,45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26,57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13,36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26,06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13,15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25,03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13,21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12,91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23,49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13,17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22,67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13,52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22,67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13,52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22,89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12,87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23,28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11,68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23,53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11,30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23,86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10,41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26,60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27,66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28,23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2,95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29,12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0,49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29,97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57,64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30,71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55,79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31,32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55,04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33,07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53,67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34,74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53,11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35,43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53,06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37,55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53,20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53,50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39,10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54,29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40,56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55,76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0,06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50,08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3,07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51,49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3,67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53,10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3,92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54,79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3,63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56,19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2,65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58,28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0,46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12,51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46,05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23,84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34,53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31,72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26,25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37,79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19,89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44,19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13,68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46,77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10,22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48,07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52,01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59,49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54,35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55,19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55,76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52,94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57,63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50,65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3,90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44,03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15,44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31,85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20,32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26,87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27,69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18,97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28,44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18,66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29,18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18,37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37,01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20,15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22,37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24,99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55,41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25,08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56,73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24,28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8,65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14,12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9,92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13,48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11,36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13,56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12,96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14,08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24,89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21,22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34,31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26,93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44,85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33,08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46,06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33,45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47,19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33,10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48,69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31,89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54,91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27,07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7,11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16,44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20,16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5,44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21,99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3,97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23,09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23,52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3,97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7,05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37,62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20,24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38,79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21,23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39,80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21,24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40,53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21,07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41,66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20,24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49,41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12,59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57,04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5,14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9,63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52,90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16,54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46,04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25,07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39,04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24,18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46,67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16,55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55,30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8,31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57,56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58,87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3,85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59,72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2,18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0,74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59,75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7,38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14,54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26,63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23,80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3,48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25,88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1,81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30,29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56,62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43,83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40,97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56,61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26,33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9,68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10,79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38,06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38,48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43,43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31,98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50,35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23,82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52,25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21,44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53,18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20,70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53,76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20,38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54,76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20,31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3,42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17,65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4,80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17,66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5,12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17,89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5,83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18,51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7,49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20,54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10,03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16,84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34,45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36,16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19,69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40,36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20,82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42,30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29,39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57,55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15,03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45,04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24,21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46,11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25,39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46,88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25,72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47,45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25,79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49,76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26,17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51,45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25,91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52,77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24,60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53,39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23,24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53,92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21,82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19,50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54,67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14,99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54,81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8,15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55,04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5,60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56,01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0,47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55,91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58,83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55,27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47,92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55,65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45,72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56,71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42,07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57,46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40,09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58,39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39,32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59,78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38,58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0,96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1,33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38,46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5,20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6,65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40,02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14,29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42,31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45,14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28,33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46,23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29,95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47,33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38,11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54,82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47,60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3,58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4,84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51,16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5,54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9,43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8,24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11,17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8,95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16,04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12,67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17,83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13,15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19,34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12,77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36,04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4,17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37,85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2,70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39,37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1,05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47,03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47,54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49,07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44,23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50,45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43,00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51,63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42,45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55,76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43,10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7,57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44,82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15,98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45,99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17,25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18,06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44,65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18,86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43,94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20,75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41,76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21,80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41,13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23,54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40,76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24,78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25,69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37,79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28,70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29,51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30,16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28,06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31,55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27,96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34,26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28,06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36,42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27,01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43,37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22,34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45,43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19,74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48,09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15,50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50,53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13,21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58,56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7,62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0,55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6,95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2,06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7,17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5,86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8,61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23,35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15,04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33,04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18,26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56,34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26,79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57,57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27,73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58,93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28,94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5,61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36,53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22,11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55,87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24,39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58,30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26,55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59,93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35,99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5,55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7,33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44,62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10,65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44,88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10,80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45,27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10,92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45,55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11,01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46,34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11,25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47,76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10,90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54,68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8,30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55,65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56,33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7,33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58,27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59,05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14,02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48,55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14,86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47,62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15,76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46,62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45,21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17,99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44,70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30,21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37,32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30,57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37,11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33,78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35,32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35,33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34,46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37,09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33,82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40,03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33,29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45,43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32,51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48,17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32,12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2,08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30,10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29,21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5,24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28,44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6,06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27,74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7,42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26,39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14,28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19,59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18,63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15,46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19,42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14,80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21,49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13,06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31,99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4,46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43,44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54,62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45,90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52,20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56,23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56,67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39,16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58,04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36,69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58,81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35,32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59,40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33,44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0,08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31,71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0,76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29,86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1,91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27,32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3,15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23,60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4,96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20,59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16,64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10,34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31,41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13,05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34,14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16,98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33,85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20,31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35,95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21,54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33,49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26,80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38,30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29,95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42,63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31,32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49,50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34,28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1,87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42,06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15,30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50,95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12,95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Default="00434487" w:rsidP="00926B74">
                  <w:pPr>
                    <w:rPr>
                      <w:color w:val="000000"/>
                    </w:rPr>
                  </w:pPr>
                </w:p>
                <w:p w:rsidR="00434487" w:rsidRPr="00926B74" w:rsidRDefault="00434487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37,35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48,28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41,28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52,56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45,69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0,53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46,73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15,08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45,33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25,64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39,58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47,48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36,30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46,62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29,29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42,21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21,44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34,10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16,04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31,24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11,31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31,80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5,62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30,33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4,68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24,68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2,37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19,89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1,61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15,68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58,34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9,04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53,71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1,83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48,60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58,17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39,90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55,02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35,42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53,01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32,87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48,69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38,21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39,11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49,63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19,14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0,46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2,62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4,22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7,72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4,84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13,69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19,20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5,95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20,98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9,69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25,01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13,03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26,55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16,17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32,59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24,50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39,93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27,51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41,03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43,43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33,84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46,73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37,35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48,28</w:t>
                  </w:r>
                </w:p>
              </w:tc>
            </w:tr>
            <w:tr w:rsidR="00434487" w:rsidRPr="00926B74" w:rsidTr="00434487">
              <w:trPr>
                <w:trHeight w:val="485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4487" w:rsidRPr="00926B74" w:rsidRDefault="00434487" w:rsidP="00926B74"/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35,85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35,67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45,81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27,94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48,99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26,24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54,55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26,70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59,49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30,58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2,14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32,22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5,12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34,17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11,71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40,32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17,77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44,41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20,02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44,67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22,94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46,09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25,87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47,11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28,02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48,18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30,52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48,57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31,70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43,58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38,76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34,98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34,44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26,77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25,66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24,30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18,87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22,24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16,59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19,86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14,00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15,48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14,62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10,69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13,13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6,59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7,42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4,55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1,26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4,38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57,40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5,75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51,81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3,01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46,46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1,89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41,78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36,45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0,64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29,07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1,37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20,77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2,62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17,47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4,88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18,70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6,94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24,89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18,34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25,29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20,13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24,65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21,59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24,53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25,71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23,82</w:t>
                  </w:r>
                </w:p>
              </w:tc>
            </w:tr>
            <w:tr w:rsidR="00434487" w:rsidRPr="00926B74" w:rsidTr="00434487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35,85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84°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487" w:rsidRPr="00926B74" w:rsidRDefault="00434487" w:rsidP="00926B74">
                  <w:pPr>
                    <w:jc w:val="right"/>
                    <w:rPr>
                      <w:color w:val="000000"/>
                    </w:rPr>
                  </w:pPr>
                  <w:r w:rsidRPr="00926B74">
                    <w:rPr>
                      <w:color w:val="000000"/>
                      <w:sz w:val="22"/>
                      <w:szCs w:val="22"/>
                    </w:rPr>
                    <w:t>24,42</w:t>
                  </w:r>
                </w:p>
              </w:tc>
            </w:tr>
          </w:tbl>
          <w:p w:rsidR="00926B74" w:rsidRDefault="00926B74" w:rsidP="00B86AEA">
            <w:pPr>
              <w:spacing w:before="24" w:after="24"/>
              <w:jc w:val="center"/>
            </w:pPr>
          </w:p>
          <w:p w:rsidR="001F54CB" w:rsidRPr="0020385C" w:rsidRDefault="001F54CB" w:rsidP="00B86AEA">
            <w:pPr>
              <w:spacing w:before="24" w:after="24"/>
              <w:jc w:val="center"/>
            </w:pPr>
          </w:p>
        </w:tc>
      </w:tr>
    </w:tbl>
    <w:p w:rsidR="00F8424E" w:rsidRDefault="00F8424E"/>
    <w:sectPr w:rsidR="00F8424E" w:rsidSect="00295676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049B"/>
    <w:rsid w:val="00005D78"/>
    <w:rsid w:val="00044556"/>
    <w:rsid w:val="00050B30"/>
    <w:rsid w:val="00072A67"/>
    <w:rsid w:val="000D30DE"/>
    <w:rsid w:val="000D7A15"/>
    <w:rsid w:val="000F11A4"/>
    <w:rsid w:val="001017D9"/>
    <w:rsid w:val="00115384"/>
    <w:rsid w:val="001408AE"/>
    <w:rsid w:val="0014252A"/>
    <w:rsid w:val="00144DA4"/>
    <w:rsid w:val="0018498A"/>
    <w:rsid w:val="001E0867"/>
    <w:rsid w:val="001F54CB"/>
    <w:rsid w:val="001F7817"/>
    <w:rsid w:val="00226DE8"/>
    <w:rsid w:val="002355DF"/>
    <w:rsid w:val="00257CA8"/>
    <w:rsid w:val="00262C40"/>
    <w:rsid w:val="00276782"/>
    <w:rsid w:val="00295676"/>
    <w:rsid w:val="002C61C4"/>
    <w:rsid w:val="003411D0"/>
    <w:rsid w:val="00341861"/>
    <w:rsid w:val="00363430"/>
    <w:rsid w:val="0036630E"/>
    <w:rsid w:val="003A3615"/>
    <w:rsid w:val="00401CB7"/>
    <w:rsid w:val="00422992"/>
    <w:rsid w:val="004269A4"/>
    <w:rsid w:val="00434487"/>
    <w:rsid w:val="00510735"/>
    <w:rsid w:val="005934A7"/>
    <w:rsid w:val="005A4EBF"/>
    <w:rsid w:val="005B5C71"/>
    <w:rsid w:val="005C1763"/>
    <w:rsid w:val="005C716F"/>
    <w:rsid w:val="005E2E69"/>
    <w:rsid w:val="005F3B00"/>
    <w:rsid w:val="00620E9E"/>
    <w:rsid w:val="006542CA"/>
    <w:rsid w:val="006751C5"/>
    <w:rsid w:val="006761C6"/>
    <w:rsid w:val="0067638D"/>
    <w:rsid w:val="00687BBE"/>
    <w:rsid w:val="00687C9D"/>
    <w:rsid w:val="0069034C"/>
    <w:rsid w:val="006B233F"/>
    <w:rsid w:val="006C69ED"/>
    <w:rsid w:val="006F5B02"/>
    <w:rsid w:val="00702CB1"/>
    <w:rsid w:val="00705B67"/>
    <w:rsid w:val="00744455"/>
    <w:rsid w:val="007A4FB5"/>
    <w:rsid w:val="007B3663"/>
    <w:rsid w:val="008B3652"/>
    <w:rsid w:val="008C0E73"/>
    <w:rsid w:val="008C54AC"/>
    <w:rsid w:val="00926B74"/>
    <w:rsid w:val="00943084"/>
    <w:rsid w:val="00954377"/>
    <w:rsid w:val="00962384"/>
    <w:rsid w:val="009931E5"/>
    <w:rsid w:val="00A772F2"/>
    <w:rsid w:val="00A81DFA"/>
    <w:rsid w:val="00A87CF3"/>
    <w:rsid w:val="00B12CDA"/>
    <w:rsid w:val="00B86AEA"/>
    <w:rsid w:val="00BB12B0"/>
    <w:rsid w:val="00BE0E28"/>
    <w:rsid w:val="00BE7FA9"/>
    <w:rsid w:val="00C175DE"/>
    <w:rsid w:val="00C260E7"/>
    <w:rsid w:val="00C37D61"/>
    <w:rsid w:val="00C5551C"/>
    <w:rsid w:val="00C55EBE"/>
    <w:rsid w:val="00C86EDA"/>
    <w:rsid w:val="00CD34B4"/>
    <w:rsid w:val="00CD667B"/>
    <w:rsid w:val="00D374DB"/>
    <w:rsid w:val="00D55A77"/>
    <w:rsid w:val="00D74D41"/>
    <w:rsid w:val="00D93D3F"/>
    <w:rsid w:val="00DA3114"/>
    <w:rsid w:val="00DE1E47"/>
    <w:rsid w:val="00DE7242"/>
    <w:rsid w:val="00E11966"/>
    <w:rsid w:val="00E96279"/>
    <w:rsid w:val="00F16B96"/>
    <w:rsid w:val="00F217FD"/>
    <w:rsid w:val="00F702B3"/>
    <w:rsid w:val="00F8424E"/>
    <w:rsid w:val="00FA03B7"/>
    <w:rsid w:val="00FA244C"/>
    <w:rsid w:val="00FC23B2"/>
    <w:rsid w:val="00FC734D"/>
    <w:rsid w:val="00FF0E8E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C734D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26B74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926B74"/>
    <w:pPr>
      <w:spacing w:before="100" w:beforeAutospacing="1" w:after="100" w:afterAutospacing="1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24</Pages>
  <Words>6784</Words>
  <Characters>38675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Викторовна Кандемир</cp:lastModifiedBy>
  <cp:revision>15</cp:revision>
  <dcterms:created xsi:type="dcterms:W3CDTF">2016-05-31T11:31:00Z</dcterms:created>
  <dcterms:modified xsi:type="dcterms:W3CDTF">2018-03-20T03:38:00Z</dcterms:modified>
</cp:coreProperties>
</file>