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3A" w:rsidRPr="002647A9" w:rsidRDefault="00E9553A" w:rsidP="00602D45">
      <w:pPr>
        <w:keepNext/>
        <w:keepLines/>
        <w:tabs>
          <w:tab w:val="left" w:pos="720"/>
        </w:tabs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7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E9553A" w:rsidRPr="002647A9" w:rsidRDefault="00602D45" w:rsidP="00602D45">
      <w:pPr>
        <w:keepLines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7A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75FE9" w:rsidRPr="002647A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аспоряжения</w:t>
      </w:r>
      <w:r w:rsidR="00E9553A" w:rsidRPr="0026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</w:t>
      </w:r>
    </w:p>
    <w:p w:rsidR="00E9553A" w:rsidRPr="002647A9" w:rsidRDefault="00E9553A" w:rsidP="00602D45">
      <w:pPr>
        <w:keepLines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7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E9553A" w:rsidRPr="002647A9" w:rsidRDefault="00E9553A" w:rsidP="00FD7E44">
      <w:pPr>
        <w:keepLines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53A" w:rsidRPr="002647A9" w:rsidRDefault="00E9553A" w:rsidP="00FD7E44">
      <w:pPr>
        <w:keepLines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53A" w:rsidRPr="002647A9" w:rsidRDefault="00E9553A" w:rsidP="00FD7E44">
      <w:pPr>
        <w:keepLines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53A" w:rsidRPr="002647A9" w:rsidRDefault="00E9553A" w:rsidP="00FD7E44">
      <w:pPr>
        <w:keepLines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53A" w:rsidRPr="002647A9" w:rsidRDefault="00E9553A" w:rsidP="00FD7E44">
      <w:pPr>
        <w:keepLines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53A" w:rsidRPr="002647A9" w:rsidRDefault="00E9553A" w:rsidP="00FD7E44">
      <w:pPr>
        <w:keepLines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53A" w:rsidRPr="002647A9" w:rsidRDefault="00E9553A" w:rsidP="00FD7E44">
      <w:pPr>
        <w:keepLines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53A" w:rsidRPr="002647A9" w:rsidRDefault="00E9553A" w:rsidP="00FD7E44">
      <w:pPr>
        <w:keepLines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53A" w:rsidRPr="002647A9" w:rsidRDefault="00E9553A" w:rsidP="00FD7E44">
      <w:pPr>
        <w:keepLines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53A" w:rsidRPr="002647A9" w:rsidRDefault="00E9553A" w:rsidP="00FD7E44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75FE9" w:rsidRPr="002647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26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от </w:t>
      </w:r>
      <w:r w:rsidR="00075FE9" w:rsidRPr="002647A9">
        <w:rPr>
          <w:rFonts w:ascii="Times New Roman" w:eastAsia="Times New Roman" w:hAnsi="Times New Roman" w:cs="Times New Roman"/>
          <w:sz w:val="28"/>
          <w:szCs w:val="28"/>
          <w:lang w:eastAsia="ru-RU"/>
        </w:rPr>
        <w:t>04.03.2013 № 121</w:t>
      </w:r>
      <w:r w:rsidRPr="002647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5FE9" w:rsidRPr="002647A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647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:rsidR="00E9553A" w:rsidRPr="002647A9" w:rsidRDefault="00E9553A" w:rsidP="00FD7E44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53A" w:rsidRPr="002647A9" w:rsidRDefault="00E9553A" w:rsidP="00444DF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53A" w:rsidRPr="002647A9" w:rsidRDefault="00EA64D1" w:rsidP="00EA6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7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9553A" w:rsidRPr="0026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в </w:t>
      </w:r>
      <w:r w:rsidR="00075FE9" w:rsidRPr="002647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E9553A" w:rsidRPr="0026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</w:t>
      </w:r>
      <w:r w:rsidR="00075FE9" w:rsidRPr="002647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от 04.03.2013 № 121</w:t>
      </w:r>
      <w:r w:rsidR="00E9553A" w:rsidRPr="002647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5FE9" w:rsidRPr="002647A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9553A" w:rsidRPr="002647A9">
        <w:rPr>
          <w:rFonts w:ascii="Times New Roman" w:eastAsia="Times New Roman" w:hAnsi="Times New Roman" w:cs="Times New Roman"/>
          <w:sz w:val="28"/>
          <w:szCs w:val="28"/>
          <w:lang w:eastAsia="ru-RU"/>
        </w:rPr>
        <w:t>п «О</w:t>
      </w:r>
      <w:r w:rsidR="00075FE9" w:rsidRPr="002647A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9553A" w:rsidRPr="0026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FE9" w:rsidRPr="002647A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плана мероприятий («дорожной карты</w:t>
      </w:r>
      <w:r w:rsidR="00E9553A" w:rsidRPr="002647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72A63" w:rsidRPr="002647A9">
        <w:rPr>
          <w:rFonts w:ascii="Times New Roman" w:eastAsia="Times New Roman" w:hAnsi="Times New Roman" w:cs="Times New Roman"/>
          <w:sz w:val="28"/>
          <w:szCs w:val="28"/>
          <w:lang w:eastAsia="ru-RU"/>
        </w:rPr>
        <w:t>) «Изменения в отраслях социальной сферы, направленные на повышение эффективности здравоохранения в Новосибирской области»</w:t>
      </w:r>
      <w:r w:rsidR="00E9553A" w:rsidRPr="0026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B71010" w:rsidRDefault="00561D21" w:rsidP="00B71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72A63" w:rsidRPr="002647A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 мероприятий («дорожной карте») «Изменения в отраслях социальной сферы, направленные на повышение эффективности здравоохранения в Новосибирской области»</w:t>
      </w:r>
      <w:r w:rsidRPr="002647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1010" w:rsidRPr="00B71010" w:rsidRDefault="00B71010" w:rsidP="00B71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072A63" w:rsidRPr="00B71010">
        <w:rPr>
          <w:rFonts w:ascii="Times New Roman" w:hAnsi="Times New Roman" w:cs="Times New Roman"/>
          <w:sz w:val="28"/>
          <w:szCs w:val="28"/>
        </w:rPr>
        <w:t xml:space="preserve">В </w:t>
      </w:r>
      <w:r w:rsidRPr="00B71010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Pr="00B710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71010">
        <w:rPr>
          <w:rFonts w:ascii="Times New Roman" w:hAnsi="Times New Roman" w:cs="Times New Roman"/>
          <w:sz w:val="28"/>
          <w:szCs w:val="28"/>
        </w:rPr>
        <w:t xml:space="preserve"> </w:t>
      </w:r>
      <w:r w:rsidR="00230637" w:rsidRPr="00B71010">
        <w:rPr>
          <w:rFonts w:ascii="Times New Roman" w:hAnsi="Times New Roman" w:cs="Times New Roman"/>
          <w:sz w:val="28"/>
          <w:szCs w:val="28"/>
        </w:rPr>
        <w:t>«</w:t>
      </w:r>
      <w:r w:rsidR="00660048" w:rsidRPr="00B71010">
        <w:rPr>
          <w:rFonts w:ascii="Times New Roman" w:hAnsi="Times New Roman" w:cs="Times New Roman"/>
          <w:sz w:val="28"/>
          <w:szCs w:val="28"/>
        </w:rPr>
        <w:t>Общее описание «дорожной карты»</w:t>
      </w:r>
      <w:r w:rsidRPr="00B71010">
        <w:rPr>
          <w:rFonts w:ascii="Times New Roman" w:hAnsi="Times New Roman" w:cs="Times New Roman"/>
          <w:sz w:val="28"/>
          <w:szCs w:val="28"/>
        </w:rPr>
        <w:t>:</w:t>
      </w:r>
    </w:p>
    <w:p w:rsidR="00561D21" w:rsidRPr="00B71010" w:rsidRDefault="00B71010" w:rsidP="00B7101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1) в таблице п</w:t>
      </w:r>
      <w:r w:rsidR="002647A9" w:rsidRPr="00B71010">
        <w:rPr>
          <w:rFonts w:ascii="Times New Roman" w:hAnsi="Times New Roman" w:cs="Times New Roman"/>
          <w:sz w:val="28"/>
          <w:szCs w:val="28"/>
        </w:rPr>
        <w:t xml:space="preserve">ункты </w:t>
      </w:r>
      <w:r w:rsidR="00660048" w:rsidRPr="00B71010">
        <w:rPr>
          <w:rFonts w:ascii="Times New Roman" w:hAnsi="Times New Roman" w:cs="Times New Roman"/>
          <w:sz w:val="28"/>
          <w:szCs w:val="28"/>
        </w:rPr>
        <w:t>8 –</w:t>
      </w:r>
      <w:r w:rsidR="002647A9" w:rsidRPr="00B710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60048" w:rsidRPr="00B71010">
        <w:rPr>
          <w:rFonts w:ascii="Times New Roman" w:hAnsi="Times New Roman" w:cs="Times New Roman"/>
          <w:sz w:val="28"/>
          <w:szCs w:val="28"/>
        </w:rPr>
        <w:t>12</w:t>
      </w:r>
      <w:r w:rsidR="00072A63" w:rsidRPr="00B7101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654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0"/>
        <w:gridCol w:w="2409"/>
        <w:gridCol w:w="1418"/>
        <w:gridCol w:w="850"/>
        <w:gridCol w:w="851"/>
        <w:gridCol w:w="850"/>
        <w:gridCol w:w="851"/>
        <w:gridCol w:w="850"/>
        <w:gridCol w:w="851"/>
        <w:gridCol w:w="334"/>
      </w:tblGrid>
      <w:tr w:rsidR="00A631AC" w:rsidRPr="002647A9" w:rsidTr="00D36ED5">
        <w:trPr>
          <w:trHeight w:val="157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A63" w:rsidRPr="002647A9" w:rsidRDefault="00072A63" w:rsidP="006D5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7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A63" w:rsidRPr="002647A9" w:rsidRDefault="00072A63" w:rsidP="006D566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7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 Обеспеченность врачами (без учёта организаций федерального подчинения)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A63" w:rsidRPr="002647A9" w:rsidRDefault="00072A63" w:rsidP="00EA64D1">
            <w:pPr>
              <w:spacing w:after="0" w:line="240" w:lineRule="auto"/>
              <w:ind w:left="-57" w:right="-6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7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10 тысяч населения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A63" w:rsidRPr="002647A9" w:rsidRDefault="00072A63" w:rsidP="00072A63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7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A63" w:rsidRPr="002647A9" w:rsidRDefault="00072A63" w:rsidP="00072A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7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A63" w:rsidRPr="002647A9" w:rsidRDefault="00072A63" w:rsidP="006D5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7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33,4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A63" w:rsidRPr="002647A9" w:rsidRDefault="00267397" w:rsidP="006D5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32,6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A63" w:rsidRPr="002647A9" w:rsidRDefault="00267397" w:rsidP="006D5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33,1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A63" w:rsidRPr="002647A9" w:rsidRDefault="00267397" w:rsidP="006D5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A63" w:rsidRPr="002647A9" w:rsidRDefault="00072A63" w:rsidP="00A631AC">
            <w:pPr>
              <w:tabs>
                <w:tab w:val="left" w:pos="0"/>
                <w:tab w:val="left" w:pos="349"/>
                <w:tab w:val="left" w:pos="459"/>
              </w:tabs>
              <w:spacing w:after="0" w:line="240" w:lineRule="auto"/>
              <w:ind w:right="48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31AC" w:rsidRPr="002647A9" w:rsidTr="00D36ED5">
        <w:trPr>
          <w:trHeight w:val="1301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A63" w:rsidRPr="002647A9" w:rsidRDefault="00072A63" w:rsidP="006D5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A63" w:rsidRPr="002647A9" w:rsidRDefault="00A631AC" w:rsidP="006D566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7A9">
              <w:rPr>
                <w:rFonts w:ascii="Times New Roman" w:hAnsi="Times New Roman" w:cs="Times New Roman"/>
                <w:sz w:val="28"/>
                <w:szCs w:val="28"/>
              </w:rPr>
              <w:t>9. Соотношение врачи/средние медицинские работники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A63" w:rsidRPr="002647A9" w:rsidRDefault="00072A63" w:rsidP="006D56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A63" w:rsidRPr="002647A9" w:rsidRDefault="00A631AC" w:rsidP="006D5660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7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1:2,41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A63" w:rsidRPr="002647A9" w:rsidRDefault="00A631AC" w:rsidP="006D56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7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1:2,36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A63" w:rsidRPr="002647A9" w:rsidRDefault="00A631AC" w:rsidP="006D5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7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1:2,36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A63" w:rsidRPr="002647A9" w:rsidRDefault="00A631AC" w:rsidP="006D5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7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1:2,40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A63" w:rsidRPr="002647A9" w:rsidRDefault="00A631AC" w:rsidP="006D5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7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1:2,36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A63" w:rsidRPr="002647A9" w:rsidRDefault="00A631AC" w:rsidP="006D5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7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1:2,41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A63" w:rsidRPr="002647A9" w:rsidRDefault="00072A63" w:rsidP="00A631AC">
            <w:pPr>
              <w:tabs>
                <w:tab w:val="left" w:pos="318"/>
                <w:tab w:val="left" w:pos="349"/>
                <w:tab w:val="left" w:pos="45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0048" w:rsidRPr="002647A9" w:rsidTr="00D36ED5">
        <w:trPr>
          <w:trHeight w:val="1301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0048" w:rsidRPr="002647A9" w:rsidRDefault="00660048" w:rsidP="006D5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048" w:rsidRPr="002647A9" w:rsidRDefault="00660048" w:rsidP="00660048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647A9">
              <w:rPr>
                <w:rFonts w:ascii="Times New Roman" w:hAnsi="Times New Roman" w:cs="Times New Roman"/>
                <w:sz w:val="28"/>
                <w:szCs w:val="28"/>
              </w:rPr>
              <w:t xml:space="preserve">10. Соотношение средней заработной платы врачей и иных работников медицинских организаций, имеющих высшее медицинское </w:t>
            </w:r>
            <w:r w:rsidRPr="00264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(фармацевтическое) или иное высшее образование, предоставляющих медицинские услуги (обеспечивающих предоставление медицинских услуг), и средней заработной платы в Новосибирской области в 2012 - 2018 годах (агрегированные значения)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048" w:rsidRPr="002647A9" w:rsidRDefault="00660048" w:rsidP="006D56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048" w:rsidRPr="002647A9" w:rsidRDefault="00660048" w:rsidP="006D5660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7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140,9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048" w:rsidRPr="002647A9" w:rsidRDefault="00660048" w:rsidP="006D56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7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130,7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048" w:rsidRPr="002647A9" w:rsidRDefault="00660048" w:rsidP="006D5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7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137,0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048" w:rsidRPr="002647A9" w:rsidRDefault="00660048" w:rsidP="006D5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7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159,6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048" w:rsidRPr="002647A9" w:rsidRDefault="00660048" w:rsidP="006D5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647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180,0 </w:t>
            </w:r>
            <w:r w:rsidRPr="002647A9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&lt;**&gt;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048" w:rsidRPr="002647A9" w:rsidRDefault="00660048" w:rsidP="006D5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647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200,0</w:t>
            </w:r>
            <w:r w:rsidRPr="002647A9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&lt;***&gt;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0048" w:rsidRPr="002647A9" w:rsidRDefault="00660048" w:rsidP="00A631AC">
            <w:pPr>
              <w:tabs>
                <w:tab w:val="left" w:pos="318"/>
                <w:tab w:val="left" w:pos="349"/>
                <w:tab w:val="left" w:pos="45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0048" w:rsidRPr="002647A9" w:rsidTr="00D36ED5">
        <w:trPr>
          <w:trHeight w:val="1301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0048" w:rsidRPr="002647A9" w:rsidRDefault="00660048" w:rsidP="006D5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048" w:rsidRPr="002647A9" w:rsidRDefault="00660048" w:rsidP="00660048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647A9">
              <w:rPr>
                <w:rFonts w:ascii="Times New Roman" w:hAnsi="Times New Roman" w:cs="Times New Roman"/>
                <w:sz w:val="28"/>
                <w:szCs w:val="28"/>
              </w:rPr>
              <w:t>11. Соотношение средней заработной платы среднего медицинского (фармацевтического) персонала (персонала, обеспечивающего предоставление медицинских услуг) и средней заработной платы в Новосибирской области в 2012 - 2018 годах (агрегированные значения)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048" w:rsidRPr="002647A9" w:rsidRDefault="00660048" w:rsidP="006D56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647A9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048" w:rsidRPr="002647A9" w:rsidRDefault="00660048" w:rsidP="006D5660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647A9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83,3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048" w:rsidRPr="002647A9" w:rsidRDefault="00660048" w:rsidP="006D56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647A9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76,2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048" w:rsidRPr="002647A9" w:rsidRDefault="00660048" w:rsidP="006D5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647A9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81,3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048" w:rsidRPr="002647A9" w:rsidRDefault="00660048" w:rsidP="006D5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647A9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86,3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048" w:rsidRPr="002647A9" w:rsidRDefault="00377DE8" w:rsidP="00F12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660048" w:rsidRPr="002647A9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048" w:rsidRPr="002647A9" w:rsidRDefault="00660048" w:rsidP="006D5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647A9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100,0 &lt;***&gt;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0048" w:rsidRPr="002647A9" w:rsidRDefault="00660048" w:rsidP="00A631AC">
            <w:pPr>
              <w:tabs>
                <w:tab w:val="left" w:pos="318"/>
                <w:tab w:val="left" w:pos="349"/>
                <w:tab w:val="left" w:pos="45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0048" w:rsidRPr="002647A9" w:rsidTr="00D36ED5">
        <w:trPr>
          <w:trHeight w:val="1301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0048" w:rsidRPr="002647A9" w:rsidRDefault="00660048" w:rsidP="006D5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048" w:rsidRPr="002647A9" w:rsidRDefault="00660048" w:rsidP="00660048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647A9">
              <w:rPr>
                <w:rFonts w:ascii="Times New Roman" w:hAnsi="Times New Roman" w:cs="Times New Roman"/>
                <w:sz w:val="28"/>
                <w:szCs w:val="28"/>
              </w:rPr>
              <w:t xml:space="preserve">12. Соотношение средней заработной платы младшего медицинского персонала (персонала, обеспечивающего предоставление медицинских услуг) и средней </w:t>
            </w:r>
            <w:r w:rsidRPr="00264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заработной платы в Новосибирской области в 2012 - 2018 годах (агрегированные значения)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048" w:rsidRPr="002647A9" w:rsidRDefault="00660048" w:rsidP="006D5660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048" w:rsidRPr="002647A9" w:rsidRDefault="00660048" w:rsidP="006D5660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647A9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47,5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048" w:rsidRPr="002647A9" w:rsidRDefault="00660048" w:rsidP="006D56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647A9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51,0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048" w:rsidRPr="002647A9" w:rsidRDefault="00660048" w:rsidP="006D5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647A9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52,4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048" w:rsidRPr="002647A9" w:rsidRDefault="00660048" w:rsidP="006D5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647A9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70,5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048" w:rsidRPr="002647A9" w:rsidRDefault="00660048" w:rsidP="006D5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647A9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80,0 &lt;**&gt;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048" w:rsidRPr="002647A9" w:rsidRDefault="00660048" w:rsidP="006D5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647A9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100,0 &lt;***&gt;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0048" w:rsidRPr="002647A9" w:rsidRDefault="00660048" w:rsidP="00A631AC">
            <w:pPr>
              <w:tabs>
                <w:tab w:val="left" w:pos="318"/>
                <w:tab w:val="left" w:pos="349"/>
                <w:tab w:val="left" w:pos="45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7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</w:tbl>
    <w:p w:rsidR="00660048" w:rsidRPr="002647A9" w:rsidRDefault="00B71010" w:rsidP="00EC70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 после таблицы д</w:t>
      </w:r>
      <w:r w:rsidR="00660048" w:rsidRPr="002647A9">
        <w:rPr>
          <w:rFonts w:ascii="Times New Roman" w:hAnsi="Times New Roman" w:cs="Times New Roman"/>
          <w:sz w:val="28"/>
          <w:szCs w:val="28"/>
        </w:rPr>
        <w:t>ополнить сносками следующего содержания:</w:t>
      </w:r>
    </w:p>
    <w:p w:rsidR="00660048" w:rsidRPr="002647A9" w:rsidRDefault="00660048" w:rsidP="00EC70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A9">
        <w:rPr>
          <w:rFonts w:ascii="Times New Roman" w:hAnsi="Times New Roman" w:cs="Times New Roman"/>
          <w:sz w:val="28"/>
          <w:szCs w:val="28"/>
        </w:rPr>
        <w:t>«&lt;**&gt; С 1 октября 2017 года.</w:t>
      </w:r>
    </w:p>
    <w:p w:rsidR="00660048" w:rsidRPr="00B71010" w:rsidRDefault="00660048" w:rsidP="002647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A9">
        <w:rPr>
          <w:rFonts w:ascii="Times New Roman" w:hAnsi="Times New Roman" w:cs="Times New Roman"/>
          <w:sz w:val="28"/>
          <w:szCs w:val="28"/>
        </w:rPr>
        <w:t>&lt;***&gt; С 1 января 2018 года.».</w:t>
      </w:r>
    </w:p>
    <w:p w:rsidR="00691993" w:rsidRPr="002647A9" w:rsidRDefault="00602D45" w:rsidP="00EC70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64D1" w:rsidRPr="002647A9">
        <w:rPr>
          <w:rFonts w:ascii="Times New Roman" w:hAnsi="Times New Roman" w:cs="Times New Roman"/>
          <w:sz w:val="28"/>
          <w:szCs w:val="28"/>
        </w:rPr>
        <w:t>. </w:t>
      </w:r>
      <w:r w:rsidR="0068123F">
        <w:rPr>
          <w:rFonts w:ascii="Times New Roman" w:hAnsi="Times New Roman" w:cs="Times New Roman"/>
          <w:sz w:val="28"/>
          <w:szCs w:val="28"/>
        </w:rPr>
        <w:t>Приложения </w:t>
      </w:r>
      <w:r w:rsidR="00B71010">
        <w:rPr>
          <w:rFonts w:ascii="Times New Roman" w:hAnsi="Times New Roman" w:cs="Times New Roman"/>
          <w:sz w:val="28"/>
          <w:szCs w:val="28"/>
        </w:rPr>
        <w:t>к плану</w:t>
      </w:r>
      <w:r w:rsidR="00B71010" w:rsidRPr="002647A9">
        <w:rPr>
          <w:rFonts w:ascii="Times New Roman" w:hAnsi="Times New Roman" w:cs="Times New Roman"/>
          <w:sz w:val="28"/>
          <w:szCs w:val="28"/>
        </w:rPr>
        <w:t xml:space="preserve"> мероприятий («дорожной карте») «Изменения в отраслях социальной сферы, направленные на повышение эффективности здравоохранения в Новосибирской области»</w:t>
      </w:r>
      <w:r w:rsidR="00B71010">
        <w:rPr>
          <w:rFonts w:ascii="Times New Roman" w:hAnsi="Times New Roman" w:cs="Times New Roman"/>
          <w:sz w:val="28"/>
          <w:szCs w:val="28"/>
        </w:rPr>
        <w:t xml:space="preserve"> </w:t>
      </w:r>
      <w:r w:rsidR="0068123F">
        <w:rPr>
          <w:rFonts w:ascii="Times New Roman" w:hAnsi="Times New Roman" w:cs="Times New Roman"/>
          <w:sz w:val="28"/>
          <w:szCs w:val="28"/>
        </w:rPr>
        <w:t>№ 1 – № 9</w:t>
      </w:r>
      <w:r w:rsidR="00EC7041" w:rsidRPr="002647A9">
        <w:rPr>
          <w:rFonts w:ascii="Times New Roman" w:hAnsi="Times New Roman" w:cs="Times New Roman"/>
          <w:sz w:val="28"/>
          <w:szCs w:val="28"/>
        </w:rPr>
        <w:t xml:space="preserve"> признать утратившими силу. </w:t>
      </w:r>
      <w:r w:rsidR="008D12E2" w:rsidRPr="00264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159" w:rsidRPr="002647A9" w:rsidRDefault="000F6159" w:rsidP="00444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4D1" w:rsidRPr="002647A9" w:rsidRDefault="00EA64D1" w:rsidP="00444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159" w:rsidRPr="002647A9" w:rsidRDefault="000F6159" w:rsidP="00FD7E44">
      <w:pPr>
        <w:pStyle w:val="ConsPlusNormal"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0F6159" w:rsidRPr="002647A9" w:rsidTr="008D68AB">
        <w:trPr>
          <w:trHeight w:val="321"/>
        </w:trPr>
        <w:tc>
          <w:tcPr>
            <w:tcW w:w="5495" w:type="dxa"/>
          </w:tcPr>
          <w:p w:rsidR="000F6159" w:rsidRPr="002647A9" w:rsidRDefault="00B71010" w:rsidP="00FD7E44">
            <w:pPr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 </w:t>
            </w:r>
            <w:r w:rsidRPr="002647A9">
              <w:rPr>
                <w:sz w:val="28"/>
                <w:szCs w:val="28"/>
              </w:rPr>
              <w:t>Губернатор</w:t>
            </w:r>
            <w:r>
              <w:rPr>
                <w:sz w:val="28"/>
                <w:szCs w:val="28"/>
              </w:rPr>
              <w:t xml:space="preserve">а </w:t>
            </w:r>
            <w:r w:rsidRPr="002647A9">
              <w:rPr>
                <w:sz w:val="28"/>
                <w:szCs w:val="28"/>
              </w:rPr>
              <w:t xml:space="preserve">Новосибирской области                               </w:t>
            </w:r>
          </w:p>
        </w:tc>
        <w:tc>
          <w:tcPr>
            <w:tcW w:w="4394" w:type="dxa"/>
          </w:tcPr>
          <w:p w:rsidR="000F6159" w:rsidRPr="002647A9" w:rsidRDefault="000F6159" w:rsidP="008D68AB">
            <w:pPr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7A9">
              <w:rPr>
                <w:sz w:val="28"/>
                <w:szCs w:val="28"/>
              </w:rPr>
              <w:t xml:space="preserve">                  </w:t>
            </w:r>
            <w:r w:rsidR="008D68AB">
              <w:rPr>
                <w:sz w:val="28"/>
                <w:szCs w:val="28"/>
              </w:rPr>
              <w:t xml:space="preserve">              А.А. Травников</w:t>
            </w:r>
          </w:p>
        </w:tc>
      </w:tr>
    </w:tbl>
    <w:p w:rsidR="00D36ED5" w:rsidRPr="002647A9" w:rsidRDefault="00D36ED5" w:rsidP="00FD7E44">
      <w:pPr>
        <w:keepLines/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8"/>
          <w:szCs w:val="28"/>
        </w:rPr>
      </w:pPr>
    </w:p>
    <w:p w:rsidR="00D36ED5" w:rsidRDefault="00D36ED5" w:rsidP="00FD7E44">
      <w:pPr>
        <w:keepLines/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0"/>
          <w:lang w:val="en-US"/>
        </w:rPr>
      </w:pPr>
    </w:p>
    <w:p w:rsidR="002647A9" w:rsidRDefault="002647A9" w:rsidP="00FD7E44">
      <w:pPr>
        <w:keepLines/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0"/>
          <w:lang w:val="en-US"/>
        </w:rPr>
      </w:pPr>
    </w:p>
    <w:p w:rsidR="002647A9" w:rsidRDefault="002647A9" w:rsidP="00FD7E44">
      <w:pPr>
        <w:keepLines/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0"/>
          <w:lang w:val="en-US"/>
        </w:rPr>
      </w:pPr>
    </w:p>
    <w:p w:rsidR="002647A9" w:rsidRDefault="002647A9" w:rsidP="00FD7E44">
      <w:pPr>
        <w:keepLines/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0"/>
        </w:rPr>
      </w:pPr>
    </w:p>
    <w:p w:rsidR="00B71010" w:rsidRDefault="00B71010" w:rsidP="00FD7E44">
      <w:pPr>
        <w:keepLines/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0"/>
        </w:rPr>
      </w:pPr>
    </w:p>
    <w:p w:rsidR="00B71010" w:rsidRPr="00B71010" w:rsidRDefault="00B71010" w:rsidP="00FD7E44">
      <w:pPr>
        <w:keepLines/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0"/>
        </w:rPr>
      </w:pPr>
    </w:p>
    <w:p w:rsidR="002647A9" w:rsidRDefault="002647A9" w:rsidP="00FD7E44">
      <w:pPr>
        <w:keepLines/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0"/>
          <w:lang w:val="en-US"/>
        </w:rPr>
      </w:pPr>
    </w:p>
    <w:p w:rsidR="002647A9" w:rsidRDefault="002647A9" w:rsidP="00FD7E44">
      <w:pPr>
        <w:keepLines/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0"/>
          <w:lang w:val="en-US"/>
        </w:rPr>
      </w:pPr>
    </w:p>
    <w:p w:rsidR="002647A9" w:rsidRDefault="002647A9" w:rsidP="00FD7E44">
      <w:pPr>
        <w:keepLines/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0"/>
          <w:lang w:val="en-US"/>
        </w:rPr>
      </w:pPr>
    </w:p>
    <w:p w:rsidR="002647A9" w:rsidRDefault="002647A9" w:rsidP="00FD7E44">
      <w:pPr>
        <w:keepLines/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0"/>
          <w:lang w:val="en-US"/>
        </w:rPr>
      </w:pPr>
    </w:p>
    <w:p w:rsidR="002647A9" w:rsidRDefault="002647A9" w:rsidP="00FD7E44">
      <w:pPr>
        <w:keepLines/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0"/>
          <w:lang w:val="en-US"/>
        </w:rPr>
      </w:pPr>
    </w:p>
    <w:p w:rsidR="002647A9" w:rsidRDefault="002647A9" w:rsidP="00FD7E44">
      <w:pPr>
        <w:keepLines/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0"/>
          <w:lang w:val="en-US"/>
        </w:rPr>
      </w:pPr>
    </w:p>
    <w:p w:rsidR="002647A9" w:rsidRDefault="002647A9" w:rsidP="00FD7E44">
      <w:pPr>
        <w:keepLines/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0"/>
          <w:lang w:val="en-US"/>
        </w:rPr>
      </w:pPr>
    </w:p>
    <w:p w:rsidR="002647A9" w:rsidRDefault="002647A9" w:rsidP="00FD7E44">
      <w:pPr>
        <w:keepLines/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0"/>
          <w:lang w:val="en-US"/>
        </w:rPr>
      </w:pPr>
    </w:p>
    <w:p w:rsidR="002647A9" w:rsidRDefault="002647A9" w:rsidP="00FD7E44">
      <w:pPr>
        <w:keepLines/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0"/>
          <w:lang w:val="en-US"/>
        </w:rPr>
      </w:pPr>
    </w:p>
    <w:p w:rsidR="002647A9" w:rsidRDefault="002647A9" w:rsidP="00FD7E44">
      <w:pPr>
        <w:keepLines/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0"/>
          <w:lang w:val="en-US"/>
        </w:rPr>
      </w:pPr>
    </w:p>
    <w:p w:rsidR="002647A9" w:rsidRDefault="002647A9" w:rsidP="00FD7E44">
      <w:pPr>
        <w:keepLines/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0"/>
          <w:lang w:val="en-US"/>
        </w:rPr>
      </w:pPr>
    </w:p>
    <w:p w:rsidR="002647A9" w:rsidRDefault="002647A9" w:rsidP="00FD7E44">
      <w:pPr>
        <w:keepLines/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0"/>
          <w:lang w:val="en-US"/>
        </w:rPr>
      </w:pPr>
    </w:p>
    <w:p w:rsidR="002647A9" w:rsidRDefault="002647A9" w:rsidP="00FD7E44">
      <w:pPr>
        <w:keepLines/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0"/>
          <w:lang w:val="en-US"/>
        </w:rPr>
      </w:pPr>
    </w:p>
    <w:p w:rsidR="002647A9" w:rsidRDefault="002647A9" w:rsidP="00FD7E44">
      <w:pPr>
        <w:keepLines/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0"/>
          <w:lang w:val="en-US"/>
        </w:rPr>
      </w:pPr>
    </w:p>
    <w:p w:rsidR="002647A9" w:rsidRDefault="002647A9" w:rsidP="00FD7E44">
      <w:pPr>
        <w:keepLines/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0"/>
          <w:lang w:val="en-US"/>
        </w:rPr>
      </w:pPr>
    </w:p>
    <w:p w:rsidR="002647A9" w:rsidRDefault="002647A9" w:rsidP="00FD7E44">
      <w:pPr>
        <w:keepLines/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0"/>
          <w:lang w:val="en-US"/>
        </w:rPr>
      </w:pPr>
    </w:p>
    <w:p w:rsidR="002647A9" w:rsidRDefault="002647A9" w:rsidP="00FD7E44">
      <w:pPr>
        <w:keepLines/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0"/>
          <w:lang w:val="en-US"/>
        </w:rPr>
      </w:pPr>
    </w:p>
    <w:p w:rsidR="002647A9" w:rsidRDefault="002647A9" w:rsidP="00FD7E44">
      <w:pPr>
        <w:keepLines/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0"/>
          <w:lang w:val="en-US"/>
        </w:rPr>
      </w:pPr>
    </w:p>
    <w:p w:rsidR="002647A9" w:rsidRDefault="002647A9" w:rsidP="00FD7E44">
      <w:pPr>
        <w:keepLines/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0"/>
          <w:lang w:val="en-US"/>
        </w:rPr>
      </w:pPr>
    </w:p>
    <w:p w:rsidR="002647A9" w:rsidRDefault="002647A9" w:rsidP="00FD7E44">
      <w:pPr>
        <w:keepLines/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0"/>
          <w:lang w:val="en-US"/>
        </w:rPr>
      </w:pPr>
    </w:p>
    <w:p w:rsidR="002647A9" w:rsidRPr="00F3353C" w:rsidRDefault="002647A9" w:rsidP="00FD7E44">
      <w:pPr>
        <w:keepLines/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0"/>
        </w:rPr>
      </w:pPr>
    </w:p>
    <w:p w:rsidR="002647A9" w:rsidRDefault="002647A9" w:rsidP="00FD7E44">
      <w:pPr>
        <w:keepLines/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0"/>
          <w:lang w:val="en-US"/>
        </w:rPr>
      </w:pPr>
    </w:p>
    <w:p w:rsidR="002647A9" w:rsidRDefault="002647A9" w:rsidP="00FD7E44">
      <w:pPr>
        <w:keepLines/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0"/>
          <w:lang w:val="en-US"/>
        </w:rPr>
      </w:pPr>
    </w:p>
    <w:p w:rsidR="002647A9" w:rsidRDefault="002647A9" w:rsidP="00FD7E44">
      <w:pPr>
        <w:keepLines/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0"/>
          <w:lang w:val="en-US"/>
        </w:rPr>
      </w:pPr>
    </w:p>
    <w:p w:rsidR="00B71010" w:rsidRPr="00B71010" w:rsidRDefault="00B71010" w:rsidP="00FD7E44">
      <w:pPr>
        <w:keepLines/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0"/>
        </w:rPr>
      </w:pPr>
      <w:bookmarkStart w:id="0" w:name="_GoBack"/>
      <w:bookmarkEnd w:id="0"/>
    </w:p>
    <w:p w:rsidR="002647A9" w:rsidRDefault="002647A9" w:rsidP="00FD7E44">
      <w:pPr>
        <w:keepLines/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0"/>
          <w:lang w:val="en-US"/>
        </w:rPr>
      </w:pPr>
    </w:p>
    <w:p w:rsidR="002647A9" w:rsidRDefault="002647A9" w:rsidP="00FD7E44">
      <w:pPr>
        <w:keepLines/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0"/>
          <w:lang w:val="en-US"/>
        </w:rPr>
      </w:pPr>
    </w:p>
    <w:p w:rsidR="002647A9" w:rsidRPr="002647A9" w:rsidRDefault="002647A9" w:rsidP="00FD7E44">
      <w:pPr>
        <w:keepLines/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0"/>
          <w:lang w:val="en-US"/>
        </w:rPr>
      </w:pPr>
    </w:p>
    <w:p w:rsidR="000F6159" w:rsidRPr="00FC1061" w:rsidRDefault="000F6159" w:rsidP="00FD7E44">
      <w:pPr>
        <w:keepLines/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0"/>
        </w:rPr>
      </w:pPr>
      <w:r>
        <w:rPr>
          <w:rFonts w:ascii="Times New Roman" w:hAnsi="Times New Roman" w:cs="Times New Roman"/>
          <w:spacing w:val="-14"/>
          <w:sz w:val="20"/>
        </w:rPr>
        <w:t>О.И. Иванинский</w:t>
      </w:r>
    </w:p>
    <w:p w:rsidR="0091371F" w:rsidRPr="00DB20CE" w:rsidRDefault="000F6159" w:rsidP="00DB20CE">
      <w:pPr>
        <w:keepLines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C1061">
        <w:rPr>
          <w:rFonts w:ascii="Times New Roman" w:hAnsi="Times New Roman" w:cs="Times New Roman"/>
          <w:sz w:val="20"/>
        </w:rPr>
        <w:t xml:space="preserve">(383) </w:t>
      </w:r>
      <w:r w:rsidR="003F4531" w:rsidRPr="003F4531">
        <w:rPr>
          <w:rFonts w:ascii="Times New Roman" w:hAnsi="Times New Roman" w:cs="Times New Roman"/>
          <w:sz w:val="20"/>
        </w:rPr>
        <w:t>238</w:t>
      </w:r>
      <w:r w:rsidR="003F4531">
        <w:rPr>
          <w:rFonts w:ascii="Times New Roman" w:hAnsi="Times New Roman" w:cs="Times New Roman"/>
          <w:sz w:val="20"/>
        </w:rPr>
        <w:t xml:space="preserve"> </w:t>
      </w:r>
      <w:r w:rsidR="008D68AB">
        <w:rPr>
          <w:rFonts w:ascii="Times New Roman" w:hAnsi="Times New Roman" w:cs="Times New Roman"/>
          <w:sz w:val="20"/>
        </w:rPr>
        <w:t>63 68</w:t>
      </w: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DB20CE" w:rsidRPr="002647A9" w:rsidTr="005B4E69">
        <w:trPr>
          <w:trHeight w:val="321"/>
        </w:trPr>
        <w:tc>
          <w:tcPr>
            <w:tcW w:w="5495" w:type="dxa"/>
          </w:tcPr>
          <w:p w:rsidR="00DB20CE" w:rsidRDefault="006D146A" w:rsidP="005B4E69">
            <w:pPr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Министр здравоохранения</w:t>
            </w:r>
          </w:p>
          <w:p w:rsidR="00DB20CE" w:rsidRPr="002647A9" w:rsidRDefault="00DB20CE" w:rsidP="005B4E69">
            <w:pPr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7A9">
              <w:rPr>
                <w:sz w:val="28"/>
                <w:szCs w:val="28"/>
              </w:rPr>
              <w:t xml:space="preserve">Новосибирской области                               </w:t>
            </w:r>
          </w:p>
        </w:tc>
        <w:tc>
          <w:tcPr>
            <w:tcW w:w="4394" w:type="dxa"/>
          </w:tcPr>
          <w:p w:rsidR="00DB20CE" w:rsidRPr="002647A9" w:rsidRDefault="00DB20CE" w:rsidP="006D146A">
            <w:pPr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7A9">
              <w:rPr>
                <w:sz w:val="28"/>
                <w:szCs w:val="28"/>
              </w:rPr>
              <w:t xml:space="preserve">                  </w:t>
            </w:r>
            <w:r w:rsidR="006D146A">
              <w:rPr>
                <w:sz w:val="28"/>
                <w:szCs w:val="28"/>
              </w:rPr>
              <w:t xml:space="preserve">           О.И. Иванинский</w:t>
            </w:r>
          </w:p>
        </w:tc>
      </w:tr>
    </w:tbl>
    <w:p w:rsidR="0091371F" w:rsidRDefault="0091371F" w:rsidP="000F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71F" w:rsidRDefault="0091371F" w:rsidP="000F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71F" w:rsidRDefault="0091371F" w:rsidP="000F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71F" w:rsidRDefault="0091371F" w:rsidP="000F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71F" w:rsidRDefault="0091371F" w:rsidP="000F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71F" w:rsidRDefault="0091371F" w:rsidP="000F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71F" w:rsidRDefault="0091371F" w:rsidP="000F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71F" w:rsidRDefault="0091371F" w:rsidP="000F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71F" w:rsidRDefault="0091371F" w:rsidP="000F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71F" w:rsidRDefault="0091371F" w:rsidP="000F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71F" w:rsidRDefault="0091371F" w:rsidP="000F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71F" w:rsidRDefault="0091371F" w:rsidP="000F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71F" w:rsidRDefault="0091371F" w:rsidP="000F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71F" w:rsidRDefault="0091371F" w:rsidP="000F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71F" w:rsidRDefault="0091371F" w:rsidP="000F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71F" w:rsidRDefault="0091371F" w:rsidP="000F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71F" w:rsidRDefault="0091371F" w:rsidP="000F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71F" w:rsidRDefault="0091371F" w:rsidP="000F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71F" w:rsidRDefault="0091371F" w:rsidP="000F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71F" w:rsidRDefault="0091371F" w:rsidP="000F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71F" w:rsidRDefault="0091371F" w:rsidP="000F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71F" w:rsidRDefault="0091371F" w:rsidP="000F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71F" w:rsidRDefault="0091371F" w:rsidP="000F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71F" w:rsidRDefault="0091371F" w:rsidP="000F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71F" w:rsidRDefault="0091371F" w:rsidP="000F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71F" w:rsidRDefault="0091371F" w:rsidP="000F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71F" w:rsidRDefault="0091371F" w:rsidP="000F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71F" w:rsidRDefault="0091371F" w:rsidP="000F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CDA" w:rsidRDefault="00634CDA" w:rsidP="000F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CDA" w:rsidRDefault="00634CDA" w:rsidP="000F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CDA" w:rsidRDefault="00634CDA" w:rsidP="000F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CDA" w:rsidRDefault="00634CDA" w:rsidP="000F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CDA" w:rsidRDefault="00634CDA" w:rsidP="000F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CDA" w:rsidRDefault="00634CDA" w:rsidP="000F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CDA" w:rsidRDefault="00634CDA" w:rsidP="000F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CDA" w:rsidRDefault="00634CDA" w:rsidP="000F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CDA" w:rsidRDefault="00634CDA" w:rsidP="000F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24B9" w:rsidRDefault="001E24B9" w:rsidP="000F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24B9" w:rsidRDefault="001E24B9" w:rsidP="000F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71F" w:rsidRDefault="0091371F" w:rsidP="000F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CDA" w:rsidRDefault="00634CDA" w:rsidP="000F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D45" w:rsidRDefault="00602D45" w:rsidP="009137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УФиКП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А.В. </w:t>
      </w:r>
      <w:r w:rsidR="00634CD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Колупаев</w:t>
      </w:r>
    </w:p>
    <w:p w:rsidR="00634CDA" w:rsidRPr="00634CDA" w:rsidRDefault="003F4531" w:rsidP="00634CDA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Н</w:t>
      </w:r>
      <w:r w:rsidR="00634CDA">
        <w:rPr>
          <w:rFonts w:ascii="Times New Roman" w:hAnsi="Times New Roman" w:cs="Times New Roman"/>
          <w:sz w:val="20"/>
        </w:rPr>
        <w:t xml:space="preserve">ачальник </w:t>
      </w:r>
      <w:proofErr w:type="gramStart"/>
      <w:r w:rsidR="00634CDA">
        <w:rPr>
          <w:rFonts w:ascii="Times New Roman" w:hAnsi="Times New Roman" w:cs="Times New Roman"/>
          <w:sz w:val="20"/>
        </w:rPr>
        <w:t>ОПО  К.</w:t>
      </w:r>
      <w:proofErr w:type="gramEnd"/>
      <w:r w:rsidR="00634CDA">
        <w:rPr>
          <w:rFonts w:ascii="Times New Roman" w:hAnsi="Times New Roman" w:cs="Times New Roman"/>
          <w:sz w:val="20"/>
        </w:rPr>
        <w:t>В. Помогайбо</w:t>
      </w:r>
    </w:p>
    <w:sectPr w:rsidR="00634CDA" w:rsidRPr="00634CDA" w:rsidSect="002647A9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6A4" w:rsidRDefault="00C816A4" w:rsidP="00304BB3">
      <w:pPr>
        <w:spacing w:after="0" w:line="240" w:lineRule="auto"/>
      </w:pPr>
      <w:r>
        <w:separator/>
      </w:r>
    </w:p>
  </w:endnote>
  <w:endnote w:type="continuationSeparator" w:id="0">
    <w:p w:rsidR="00C816A4" w:rsidRDefault="00C816A4" w:rsidP="00304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6A4" w:rsidRDefault="00C816A4" w:rsidP="00304BB3">
      <w:pPr>
        <w:spacing w:after="0" w:line="240" w:lineRule="auto"/>
      </w:pPr>
      <w:r>
        <w:separator/>
      </w:r>
    </w:p>
  </w:footnote>
  <w:footnote w:type="continuationSeparator" w:id="0">
    <w:p w:rsidR="00C816A4" w:rsidRDefault="00C816A4" w:rsidP="00304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398" w:rsidRPr="00390553" w:rsidRDefault="00624398">
    <w:pPr>
      <w:pStyle w:val="a4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070B2"/>
    <w:multiLevelType w:val="hybridMultilevel"/>
    <w:tmpl w:val="9B1E4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C5C70"/>
    <w:multiLevelType w:val="hybridMultilevel"/>
    <w:tmpl w:val="6F0E02AE"/>
    <w:lvl w:ilvl="0" w:tplc="8182EB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4A75F3"/>
    <w:multiLevelType w:val="hybridMultilevel"/>
    <w:tmpl w:val="AE74419C"/>
    <w:lvl w:ilvl="0" w:tplc="A426E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F43F22"/>
    <w:multiLevelType w:val="hybridMultilevel"/>
    <w:tmpl w:val="9EA492F8"/>
    <w:lvl w:ilvl="0" w:tplc="E98E75D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0918F3"/>
    <w:multiLevelType w:val="hybridMultilevel"/>
    <w:tmpl w:val="F4AAD5D2"/>
    <w:lvl w:ilvl="0" w:tplc="66D09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18A"/>
    <w:rsid w:val="00007E9E"/>
    <w:rsid w:val="00011AC1"/>
    <w:rsid w:val="00012F83"/>
    <w:rsid w:val="0001493C"/>
    <w:rsid w:val="00017196"/>
    <w:rsid w:val="0002087F"/>
    <w:rsid w:val="00022565"/>
    <w:rsid w:val="00025B59"/>
    <w:rsid w:val="000266A3"/>
    <w:rsid w:val="00035483"/>
    <w:rsid w:val="00035DE6"/>
    <w:rsid w:val="0003638C"/>
    <w:rsid w:val="0003752F"/>
    <w:rsid w:val="00041184"/>
    <w:rsid w:val="00041604"/>
    <w:rsid w:val="000421ED"/>
    <w:rsid w:val="00044255"/>
    <w:rsid w:val="0004600B"/>
    <w:rsid w:val="00065E3F"/>
    <w:rsid w:val="00066D70"/>
    <w:rsid w:val="00067908"/>
    <w:rsid w:val="00072A63"/>
    <w:rsid w:val="00075FE9"/>
    <w:rsid w:val="00076331"/>
    <w:rsid w:val="00082360"/>
    <w:rsid w:val="000976B6"/>
    <w:rsid w:val="000A21E9"/>
    <w:rsid w:val="000B05E8"/>
    <w:rsid w:val="000B1E1E"/>
    <w:rsid w:val="000B229B"/>
    <w:rsid w:val="000B25E6"/>
    <w:rsid w:val="000B4216"/>
    <w:rsid w:val="000B53FB"/>
    <w:rsid w:val="000B693F"/>
    <w:rsid w:val="000C2BC0"/>
    <w:rsid w:val="000C6F5C"/>
    <w:rsid w:val="000D1370"/>
    <w:rsid w:val="000D1BE8"/>
    <w:rsid w:val="000D2C94"/>
    <w:rsid w:val="000D2D16"/>
    <w:rsid w:val="000D3655"/>
    <w:rsid w:val="000D786E"/>
    <w:rsid w:val="000E11AD"/>
    <w:rsid w:val="000E18B1"/>
    <w:rsid w:val="000E2D77"/>
    <w:rsid w:val="000E4592"/>
    <w:rsid w:val="000E52F5"/>
    <w:rsid w:val="000F6159"/>
    <w:rsid w:val="001008E7"/>
    <w:rsid w:val="00101587"/>
    <w:rsid w:val="0010277B"/>
    <w:rsid w:val="00105483"/>
    <w:rsid w:val="001109BB"/>
    <w:rsid w:val="00111C74"/>
    <w:rsid w:val="00111EEC"/>
    <w:rsid w:val="00115F91"/>
    <w:rsid w:val="00117AD5"/>
    <w:rsid w:val="0012288C"/>
    <w:rsid w:val="0012584A"/>
    <w:rsid w:val="00132629"/>
    <w:rsid w:val="001458B4"/>
    <w:rsid w:val="00165085"/>
    <w:rsid w:val="001662BE"/>
    <w:rsid w:val="00172B41"/>
    <w:rsid w:val="00176603"/>
    <w:rsid w:val="00180880"/>
    <w:rsid w:val="00183FDC"/>
    <w:rsid w:val="00185D40"/>
    <w:rsid w:val="0018649C"/>
    <w:rsid w:val="001920D7"/>
    <w:rsid w:val="00197324"/>
    <w:rsid w:val="001A644E"/>
    <w:rsid w:val="001A6BFB"/>
    <w:rsid w:val="001A746E"/>
    <w:rsid w:val="001B5EB7"/>
    <w:rsid w:val="001B608E"/>
    <w:rsid w:val="001C2360"/>
    <w:rsid w:val="001C3817"/>
    <w:rsid w:val="001D147F"/>
    <w:rsid w:val="001D237E"/>
    <w:rsid w:val="001D255E"/>
    <w:rsid w:val="001D4A65"/>
    <w:rsid w:val="001D79DB"/>
    <w:rsid w:val="001E24B9"/>
    <w:rsid w:val="001E4C41"/>
    <w:rsid w:val="001E51A6"/>
    <w:rsid w:val="001E6F0A"/>
    <w:rsid w:val="001E6F6D"/>
    <w:rsid w:val="001E715A"/>
    <w:rsid w:val="001F5CB8"/>
    <w:rsid w:val="001F7189"/>
    <w:rsid w:val="001F78F9"/>
    <w:rsid w:val="001F7CF1"/>
    <w:rsid w:val="002039FA"/>
    <w:rsid w:val="00207709"/>
    <w:rsid w:val="00211AB1"/>
    <w:rsid w:val="00212C42"/>
    <w:rsid w:val="00215201"/>
    <w:rsid w:val="00215683"/>
    <w:rsid w:val="002210A7"/>
    <w:rsid w:val="00224B3D"/>
    <w:rsid w:val="002252CE"/>
    <w:rsid w:val="00226A47"/>
    <w:rsid w:val="00226EC0"/>
    <w:rsid w:val="0022701B"/>
    <w:rsid w:val="00230637"/>
    <w:rsid w:val="00231C0B"/>
    <w:rsid w:val="0023313D"/>
    <w:rsid w:val="00237477"/>
    <w:rsid w:val="00240DA2"/>
    <w:rsid w:val="00242126"/>
    <w:rsid w:val="00242CBE"/>
    <w:rsid w:val="00250279"/>
    <w:rsid w:val="0025123F"/>
    <w:rsid w:val="0025240F"/>
    <w:rsid w:val="00261F6E"/>
    <w:rsid w:val="002647A9"/>
    <w:rsid w:val="0026608F"/>
    <w:rsid w:val="00266F83"/>
    <w:rsid w:val="00267397"/>
    <w:rsid w:val="00274763"/>
    <w:rsid w:val="002763A6"/>
    <w:rsid w:val="0027667C"/>
    <w:rsid w:val="002775B6"/>
    <w:rsid w:val="002823AE"/>
    <w:rsid w:val="00286ACC"/>
    <w:rsid w:val="00287F97"/>
    <w:rsid w:val="00291A04"/>
    <w:rsid w:val="002927E2"/>
    <w:rsid w:val="0029690E"/>
    <w:rsid w:val="00297622"/>
    <w:rsid w:val="002A05CC"/>
    <w:rsid w:val="002A6D86"/>
    <w:rsid w:val="002A79D4"/>
    <w:rsid w:val="002B02E1"/>
    <w:rsid w:val="002B4E6C"/>
    <w:rsid w:val="002B58EC"/>
    <w:rsid w:val="002B5BEC"/>
    <w:rsid w:val="002B643B"/>
    <w:rsid w:val="002C1284"/>
    <w:rsid w:val="002C5836"/>
    <w:rsid w:val="002D3004"/>
    <w:rsid w:val="002D4E99"/>
    <w:rsid w:val="002D533B"/>
    <w:rsid w:val="002D71CA"/>
    <w:rsid w:val="002D7283"/>
    <w:rsid w:val="002E0629"/>
    <w:rsid w:val="002E5638"/>
    <w:rsid w:val="002F11D2"/>
    <w:rsid w:val="002F244F"/>
    <w:rsid w:val="002F6557"/>
    <w:rsid w:val="00304BB3"/>
    <w:rsid w:val="003061E0"/>
    <w:rsid w:val="003073C7"/>
    <w:rsid w:val="00314636"/>
    <w:rsid w:val="00316DDB"/>
    <w:rsid w:val="00323822"/>
    <w:rsid w:val="00323F0B"/>
    <w:rsid w:val="003257A3"/>
    <w:rsid w:val="00334244"/>
    <w:rsid w:val="00334E86"/>
    <w:rsid w:val="0034285A"/>
    <w:rsid w:val="0034289D"/>
    <w:rsid w:val="00343006"/>
    <w:rsid w:val="003435CD"/>
    <w:rsid w:val="00343F26"/>
    <w:rsid w:val="003443C5"/>
    <w:rsid w:val="00345381"/>
    <w:rsid w:val="00347651"/>
    <w:rsid w:val="003503A5"/>
    <w:rsid w:val="0035244B"/>
    <w:rsid w:val="0035618A"/>
    <w:rsid w:val="0036785F"/>
    <w:rsid w:val="00367D9C"/>
    <w:rsid w:val="00370D75"/>
    <w:rsid w:val="00374312"/>
    <w:rsid w:val="00377DE8"/>
    <w:rsid w:val="00382D39"/>
    <w:rsid w:val="003835AB"/>
    <w:rsid w:val="00385193"/>
    <w:rsid w:val="00385654"/>
    <w:rsid w:val="00387F30"/>
    <w:rsid w:val="00390553"/>
    <w:rsid w:val="003910CF"/>
    <w:rsid w:val="00391C80"/>
    <w:rsid w:val="003928D7"/>
    <w:rsid w:val="00396BCD"/>
    <w:rsid w:val="003A0883"/>
    <w:rsid w:val="003A0979"/>
    <w:rsid w:val="003A19FC"/>
    <w:rsid w:val="003A226E"/>
    <w:rsid w:val="003A3BC9"/>
    <w:rsid w:val="003A672E"/>
    <w:rsid w:val="003A74ED"/>
    <w:rsid w:val="003B0799"/>
    <w:rsid w:val="003B4EC5"/>
    <w:rsid w:val="003B6890"/>
    <w:rsid w:val="003C5059"/>
    <w:rsid w:val="003C7317"/>
    <w:rsid w:val="003C7CD3"/>
    <w:rsid w:val="003D29E4"/>
    <w:rsid w:val="003D4B47"/>
    <w:rsid w:val="003D7727"/>
    <w:rsid w:val="003E38BC"/>
    <w:rsid w:val="003F4531"/>
    <w:rsid w:val="003F5132"/>
    <w:rsid w:val="003F71F9"/>
    <w:rsid w:val="00401B99"/>
    <w:rsid w:val="00402688"/>
    <w:rsid w:val="00405F95"/>
    <w:rsid w:val="00412C65"/>
    <w:rsid w:val="00417DED"/>
    <w:rsid w:val="00432052"/>
    <w:rsid w:val="004337D4"/>
    <w:rsid w:val="00434CE9"/>
    <w:rsid w:val="00434ECD"/>
    <w:rsid w:val="00435C43"/>
    <w:rsid w:val="004436B0"/>
    <w:rsid w:val="00444DFF"/>
    <w:rsid w:val="0045659A"/>
    <w:rsid w:val="00456AE0"/>
    <w:rsid w:val="00456E72"/>
    <w:rsid w:val="00457959"/>
    <w:rsid w:val="0046329E"/>
    <w:rsid w:val="0046637E"/>
    <w:rsid w:val="0047116C"/>
    <w:rsid w:val="00471E25"/>
    <w:rsid w:val="004820A6"/>
    <w:rsid w:val="0048435C"/>
    <w:rsid w:val="004854DA"/>
    <w:rsid w:val="00485F3B"/>
    <w:rsid w:val="00487879"/>
    <w:rsid w:val="00491D32"/>
    <w:rsid w:val="00494A31"/>
    <w:rsid w:val="00497339"/>
    <w:rsid w:val="004A3805"/>
    <w:rsid w:val="004A38A2"/>
    <w:rsid w:val="004A47C8"/>
    <w:rsid w:val="004A6B31"/>
    <w:rsid w:val="004B3C6D"/>
    <w:rsid w:val="004B502D"/>
    <w:rsid w:val="004B5C17"/>
    <w:rsid w:val="004B7547"/>
    <w:rsid w:val="004C1233"/>
    <w:rsid w:val="004D6B11"/>
    <w:rsid w:val="004E34BD"/>
    <w:rsid w:val="004E64AA"/>
    <w:rsid w:val="004E72AC"/>
    <w:rsid w:val="004F6309"/>
    <w:rsid w:val="004F693A"/>
    <w:rsid w:val="004F6949"/>
    <w:rsid w:val="004F7DB5"/>
    <w:rsid w:val="005013D9"/>
    <w:rsid w:val="00503F1A"/>
    <w:rsid w:val="0050577B"/>
    <w:rsid w:val="005078E4"/>
    <w:rsid w:val="00516AA1"/>
    <w:rsid w:val="00524684"/>
    <w:rsid w:val="00534625"/>
    <w:rsid w:val="00541051"/>
    <w:rsid w:val="00545B75"/>
    <w:rsid w:val="00550720"/>
    <w:rsid w:val="00551A91"/>
    <w:rsid w:val="00560A7B"/>
    <w:rsid w:val="00561D21"/>
    <w:rsid w:val="00562631"/>
    <w:rsid w:val="0056475B"/>
    <w:rsid w:val="0056595B"/>
    <w:rsid w:val="00570471"/>
    <w:rsid w:val="005747C1"/>
    <w:rsid w:val="005777A2"/>
    <w:rsid w:val="005840A2"/>
    <w:rsid w:val="00594C23"/>
    <w:rsid w:val="00595FE6"/>
    <w:rsid w:val="005A3736"/>
    <w:rsid w:val="005A639C"/>
    <w:rsid w:val="005B041E"/>
    <w:rsid w:val="005B20A8"/>
    <w:rsid w:val="005B2B8E"/>
    <w:rsid w:val="005B35C2"/>
    <w:rsid w:val="005B4E6B"/>
    <w:rsid w:val="005B5588"/>
    <w:rsid w:val="005B7433"/>
    <w:rsid w:val="005C2929"/>
    <w:rsid w:val="005C2BA1"/>
    <w:rsid w:val="005C6DD0"/>
    <w:rsid w:val="005D0C16"/>
    <w:rsid w:val="005D36C2"/>
    <w:rsid w:val="005D6057"/>
    <w:rsid w:val="005E0585"/>
    <w:rsid w:val="005E3B43"/>
    <w:rsid w:val="005E4D5B"/>
    <w:rsid w:val="005E6C7A"/>
    <w:rsid w:val="005F3153"/>
    <w:rsid w:val="005F636D"/>
    <w:rsid w:val="00602D45"/>
    <w:rsid w:val="006038F0"/>
    <w:rsid w:val="00604982"/>
    <w:rsid w:val="00604FD0"/>
    <w:rsid w:val="00606E1A"/>
    <w:rsid w:val="00607849"/>
    <w:rsid w:val="0061254F"/>
    <w:rsid w:val="00614931"/>
    <w:rsid w:val="00620C0D"/>
    <w:rsid w:val="00624398"/>
    <w:rsid w:val="00625438"/>
    <w:rsid w:val="00634CDA"/>
    <w:rsid w:val="006378A2"/>
    <w:rsid w:val="006440B4"/>
    <w:rsid w:val="0064411F"/>
    <w:rsid w:val="00644E37"/>
    <w:rsid w:val="00646B9C"/>
    <w:rsid w:val="00660048"/>
    <w:rsid w:val="0066073B"/>
    <w:rsid w:val="0066622F"/>
    <w:rsid w:val="00666F06"/>
    <w:rsid w:val="00675178"/>
    <w:rsid w:val="00675460"/>
    <w:rsid w:val="00675CA8"/>
    <w:rsid w:val="006760B8"/>
    <w:rsid w:val="0068123F"/>
    <w:rsid w:val="006822B5"/>
    <w:rsid w:val="006838E3"/>
    <w:rsid w:val="0068683A"/>
    <w:rsid w:val="00687093"/>
    <w:rsid w:val="00691993"/>
    <w:rsid w:val="00696A4D"/>
    <w:rsid w:val="006A525A"/>
    <w:rsid w:val="006A796C"/>
    <w:rsid w:val="006B1D79"/>
    <w:rsid w:val="006B6873"/>
    <w:rsid w:val="006B6AB0"/>
    <w:rsid w:val="006C012A"/>
    <w:rsid w:val="006C3F64"/>
    <w:rsid w:val="006D146A"/>
    <w:rsid w:val="006E0E7F"/>
    <w:rsid w:val="006E33E4"/>
    <w:rsid w:val="006E467E"/>
    <w:rsid w:val="006E6F4E"/>
    <w:rsid w:val="006E7A65"/>
    <w:rsid w:val="006F21E8"/>
    <w:rsid w:val="006F2689"/>
    <w:rsid w:val="006F2D1A"/>
    <w:rsid w:val="006F5148"/>
    <w:rsid w:val="00705FF9"/>
    <w:rsid w:val="0070605A"/>
    <w:rsid w:val="007107FB"/>
    <w:rsid w:val="0071401C"/>
    <w:rsid w:val="007146A5"/>
    <w:rsid w:val="0072072A"/>
    <w:rsid w:val="007250D7"/>
    <w:rsid w:val="00727FAB"/>
    <w:rsid w:val="007426B6"/>
    <w:rsid w:val="00742D34"/>
    <w:rsid w:val="00743497"/>
    <w:rsid w:val="00746BF2"/>
    <w:rsid w:val="007500B6"/>
    <w:rsid w:val="00752FDF"/>
    <w:rsid w:val="0075498C"/>
    <w:rsid w:val="00756580"/>
    <w:rsid w:val="0076257D"/>
    <w:rsid w:val="00780414"/>
    <w:rsid w:val="00784BF4"/>
    <w:rsid w:val="0078568F"/>
    <w:rsid w:val="00786A84"/>
    <w:rsid w:val="007930C6"/>
    <w:rsid w:val="007932A6"/>
    <w:rsid w:val="007B7462"/>
    <w:rsid w:val="007C60BA"/>
    <w:rsid w:val="007D14EC"/>
    <w:rsid w:val="007E235E"/>
    <w:rsid w:val="007E3D4A"/>
    <w:rsid w:val="007E6531"/>
    <w:rsid w:val="007E7A62"/>
    <w:rsid w:val="007F2A01"/>
    <w:rsid w:val="00802C79"/>
    <w:rsid w:val="008035FC"/>
    <w:rsid w:val="008036EB"/>
    <w:rsid w:val="008114F0"/>
    <w:rsid w:val="00812BBE"/>
    <w:rsid w:val="00817B25"/>
    <w:rsid w:val="0082614A"/>
    <w:rsid w:val="00840530"/>
    <w:rsid w:val="00845FA6"/>
    <w:rsid w:val="0084789C"/>
    <w:rsid w:val="008478DD"/>
    <w:rsid w:val="00850868"/>
    <w:rsid w:val="00852367"/>
    <w:rsid w:val="008557BE"/>
    <w:rsid w:val="008614A5"/>
    <w:rsid w:val="008614F1"/>
    <w:rsid w:val="008641B4"/>
    <w:rsid w:val="00865ACC"/>
    <w:rsid w:val="00867D05"/>
    <w:rsid w:val="00870322"/>
    <w:rsid w:val="00880C91"/>
    <w:rsid w:val="0088151B"/>
    <w:rsid w:val="00881BB1"/>
    <w:rsid w:val="008836FF"/>
    <w:rsid w:val="0089179E"/>
    <w:rsid w:val="008A21A2"/>
    <w:rsid w:val="008B5155"/>
    <w:rsid w:val="008B5394"/>
    <w:rsid w:val="008B662A"/>
    <w:rsid w:val="008C271E"/>
    <w:rsid w:val="008C389B"/>
    <w:rsid w:val="008D12E2"/>
    <w:rsid w:val="008D28E8"/>
    <w:rsid w:val="008D2C02"/>
    <w:rsid w:val="008D68AB"/>
    <w:rsid w:val="008E726F"/>
    <w:rsid w:val="008F0842"/>
    <w:rsid w:val="008F0965"/>
    <w:rsid w:val="008F50E7"/>
    <w:rsid w:val="00902EE5"/>
    <w:rsid w:val="00905976"/>
    <w:rsid w:val="00906D43"/>
    <w:rsid w:val="0091040E"/>
    <w:rsid w:val="0091371F"/>
    <w:rsid w:val="00916D0F"/>
    <w:rsid w:val="00920FA8"/>
    <w:rsid w:val="009234EE"/>
    <w:rsid w:val="0092397F"/>
    <w:rsid w:val="009278C3"/>
    <w:rsid w:val="009317C5"/>
    <w:rsid w:val="00933193"/>
    <w:rsid w:val="00933CA2"/>
    <w:rsid w:val="00935562"/>
    <w:rsid w:val="00936DF4"/>
    <w:rsid w:val="00941AAB"/>
    <w:rsid w:val="00941FF8"/>
    <w:rsid w:val="0094529A"/>
    <w:rsid w:val="00945CEE"/>
    <w:rsid w:val="00947885"/>
    <w:rsid w:val="00947F38"/>
    <w:rsid w:val="00952CE5"/>
    <w:rsid w:val="0095739E"/>
    <w:rsid w:val="00962A44"/>
    <w:rsid w:val="009633E4"/>
    <w:rsid w:val="00964EBF"/>
    <w:rsid w:val="00972FB9"/>
    <w:rsid w:val="00975E55"/>
    <w:rsid w:val="0097615D"/>
    <w:rsid w:val="009769D8"/>
    <w:rsid w:val="009832F8"/>
    <w:rsid w:val="009921E5"/>
    <w:rsid w:val="009A147D"/>
    <w:rsid w:val="009A4CBC"/>
    <w:rsid w:val="009B0FBF"/>
    <w:rsid w:val="009B2474"/>
    <w:rsid w:val="009B49BC"/>
    <w:rsid w:val="009B54A4"/>
    <w:rsid w:val="009B582A"/>
    <w:rsid w:val="009C1131"/>
    <w:rsid w:val="009C1604"/>
    <w:rsid w:val="009C3148"/>
    <w:rsid w:val="009C4660"/>
    <w:rsid w:val="009C534F"/>
    <w:rsid w:val="009C61E7"/>
    <w:rsid w:val="009C70E0"/>
    <w:rsid w:val="009D0975"/>
    <w:rsid w:val="009D1C40"/>
    <w:rsid w:val="00A00336"/>
    <w:rsid w:val="00A06147"/>
    <w:rsid w:val="00A06217"/>
    <w:rsid w:val="00A07534"/>
    <w:rsid w:val="00A122AC"/>
    <w:rsid w:val="00A154C2"/>
    <w:rsid w:val="00A158BA"/>
    <w:rsid w:val="00A15937"/>
    <w:rsid w:val="00A175B9"/>
    <w:rsid w:val="00A2507A"/>
    <w:rsid w:val="00A32F0D"/>
    <w:rsid w:val="00A33898"/>
    <w:rsid w:val="00A4551A"/>
    <w:rsid w:val="00A51F34"/>
    <w:rsid w:val="00A5518B"/>
    <w:rsid w:val="00A568EA"/>
    <w:rsid w:val="00A56E99"/>
    <w:rsid w:val="00A6050F"/>
    <w:rsid w:val="00A631AC"/>
    <w:rsid w:val="00A71652"/>
    <w:rsid w:val="00A719D8"/>
    <w:rsid w:val="00A73EB1"/>
    <w:rsid w:val="00A766E5"/>
    <w:rsid w:val="00A774FE"/>
    <w:rsid w:val="00A94FEC"/>
    <w:rsid w:val="00AA2F67"/>
    <w:rsid w:val="00AA4D70"/>
    <w:rsid w:val="00AA5854"/>
    <w:rsid w:val="00AB0C5D"/>
    <w:rsid w:val="00AB5BF2"/>
    <w:rsid w:val="00AC261B"/>
    <w:rsid w:val="00AC525F"/>
    <w:rsid w:val="00AC53B2"/>
    <w:rsid w:val="00AC68DE"/>
    <w:rsid w:val="00AC7011"/>
    <w:rsid w:val="00AD0D20"/>
    <w:rsid w:val="00AE02CA"/>
    <w:rsid w:val="00AE3120"/>
    <w:rsid w:val="00B03B3C"/>
    <w:rsid w:val="00B0456C"/>
    <w:rsid w:val="00B04FC5"/>
    <w:rsid w:val="00B06847"/>
    <w:rsid w:val="00B165C4"/>
    <w:rsid w:val="00B310A1"/>
    <w:rsid w:val="00B31651"/>
    <w:rsid w:val="00B34D98"/>
    <w:rsid w:val="00B361D1"/>
    <w:rsid w:val="00B40B2A"/>
    <w:rsid w:val="00B41C6D"/>
    <w:rsid w:val="00B44C45"/>
    <w:rsid w:val="00B5273F"/>
    <w:rsid w:val="00B61137"/>
    <w:rsid w:val="00B629BF"/>
    <w:rsid w:val="00B67A9A"/>
    <w:rsid w:val="00B70188"/>
    <w:rsid w:val="00B71010"/>
    <w:rsid w:val="00B712B7"/>
    <w:rsid w:val="00B71CEE"/>
    <w:rsid w:val="00B7445C"/>
    <w:rsid w:val="00B750CB"/>
    <w:rsid w:val="00B75CA7"/>
    <w:rsid w:val="00B914D0"/>
    <w:rsid w:val="00B914F9"/>
    <w:rsid w:val="00B92A1A"/>
    <w:rsid w:val="00B9336C"/>
    <w:rsid w:val="00B948C0"/>
    <w:rsid w:val="00BA5920"/>
    <w:rsid w:val="00BB4FC2"/>
    <w:rsid w:val="00BB647D"/>
    <w:rsid w:val="00BB67A7"/>
    <w:rsid w:val="00BC5D42"/>
    <w:rsid w:val="00BC6C17"/>
    <w:rsid w:val="00BC7072"/>
    <w:rsid w:val="00BD053D"/>
    <w:rsid w:val="00BE12BD"/>
    <w:rsid w:val="00BE17B8"/>
    <w:rsid w:val="00BE4AFB"/>
    <w:rsid w:val="00BE7364"/>
    <w:rsid w:val="00BF01B6"/>
    <w:rsid w:val="00BF3755"/>
    <w:rsid w:val="00BF4A4D"/>
    <w:rsid w:val="00BF4FC6"/>
    <w:rsid w:val="00BF6324"/>
    <w:rsid w:val="00C02BA4"/>
    <w:rsid w:val="00C02D0D"/>
    <w:rsid w:val="00C0719A"/>
    <w:rsid w:val="00C14FC3"/>
    <w:rsid w:val="00C22804"/>
    <w:rsid w:val="00C2632B"/>
    <w:rsid w:val="00C27AF2"/>
    <w:rsid w:val="00C37F76"/>
    <w:rsid w:val="00C4179E"/>
    <w:rsid w:val="00C42A74"/>
    <w:rsid w:val="00C47071"/>
    <w:rsid w:val="00C47C32"/>
    <w:rsid w:val="00C523E9"/>
    <w:rsid w:val="00C52607"/>
    <w:rsid w:val="00C54B2A"/>
    <w:rsid w:val="00C56543"/>
    <w:rsid w:val="00C6037D"/>
    <w:rsid w:val="00C60DB1"/>
    <w:rsid w:val="00C707EC"/>
    <w:rsid w:val="00C709DC"/>
    <w:rsid w:val="00C720EC"/>
    <w:rsid w:val="00C748AD"/>
    <w:rsid w:val="00C76EB2"/>
    <w:rsid w:val="00C816A4"/>
    <w:rsid w:val="00C84D48"/>
    <w:rsid w:val="00C85132"/>
    <w:rsid w:val="00C9114F"/>
    <w:rsid w:val="00C93D3D"/>
    <w:rsid w:val="00C94A8E"/>
    <w:rsid w:val="00CA58FF"/>
    <w:rsid w:val="00CA5998"/>
    <w:rsid w:val="00CA5ECA"/>
    <w:rsid w:val="00CC1535"/>
    <w:rsid w:val="00CC22E8"/>
    <w:rsid w:val="00CC2DAF"/>
    <w:rsid w:val="00CD0EAF"/>
    <w:rsid w:val="00CD326C"/>
    <w:rsid w:val="00CD5903"/>
    <w:rsid w:val="00CD6AB2"/>
    <w:rsid w:val="00CD7961"/>
    <w:rsid w:val="00CE2300"/>
    <w:rsid w:val="00CE6375"/>
    <w:rsid w:val="00CE671E"/>
    <w:rsid w:val="00CE777A"/>
    <w:rsid w:val="00CF1CDA"/>
    <w:rsid w:val="00CF2CCB"/>
    <w:rsid w:val="00CF64F2"/>
    <w:rsid w:val="00D0220B"/>
    <w:rsid w:val="00D03A48"/>
    <w:rsid w:val="00D05A7F"/>
    <w:rsid w:val="00D06592"/>
    <w:rsid w:val="00D107A3"/>
    <w:rsid w:val="00D126FE"/>
    <w:rsid w:val="00D14A7B"/>
    <w:rsid w:val="00D14E62"/>
    <w:rsid w:val="00D14FD0"/>
    <w:rsid w:val="00D246B8"/>
    <w:rsid w:val="00D277B2"/>
    <w:rsid w:val="00D3074C"/>
    <w:rsid w:val="00D31D54"/>
    <w:rsid w:val="00D33B23"/>
    <w:rsid w:val="00D34B77"/>
    <w:rsid w:val="00D36ED5"/>
    <w:rsid w:val="00D37620"/>
    <w:rsid w:val="00D46DB9"/>
    <w:rsid w:val="00D552DE"/>
    <w:rsid w:val="00D60B9B"/>
    <w:rsid w:val="00D6153F"/>
    <w:rsid w:val="00D72025"/>
    <w:rsid w:val="00D75E90"/>
    <w:rsid w:val="00D76A83"/>
    <w:rsid w:val="00D77270"/>
    <w:rsid w:val="00D8458A"/>
    <w:rsid w:val="00D90C68"/>
    <w:rsid w:val="00DA2849"/>
    <w:rsid w:val="00DA2C72"/>
    <w:rsid w:val="00DA5023"/>
    <w:rsid w:val="00DA5FCC"/>
    <w:rsid w:val="00DA7F57"/>
    <w:rsid w:val="00DB20CE"/>
    <w:rsid w:val="00DB362A"/>
    <w:rsid w:val="00DB3A0C"/>
    <w:rsid w:val="00DB5D2E"/>
    <w:rsid w:val="00DB6FD7"/>
    <w:rsid w:val="00DB7770"/>
    <w:rsid w:val="00DC08C6"/>
    <w:rsid w:val="00DC49F5"/>
    <w:rsid w:val="00DD13CD"/>
    <w:rsid w:val="00DD5120"/>
    <w:rsid w:val="00DE02C4"/>
    <w:rsid w:val="00DE05F5"/>
    <w:rsid w:val="00DE0D03"/>
    <w:rsid w:val="00DE741D"/>
    <w:rsid w:val="00DF089F"/>
    <w:rsid w:val="00E023E7"/>
    <w:rsid w:val="00E02F31"/>
    <w:rsid w:val="00E06FFA"/>
    <w:rsid w:val="00E10DE3"/>
    <w:rsid w:val="00E13BAB"/>
    <w:rsid w:val="00E274E2"/>
    <w:rsid w:val="00E3004D"/>
    <w:rsid w:val="00E3123A"/>
    <w:rsid w:val="00E40DB1"/>
    <w:rsid w:val="00E43459"/>
    <w:rsid w:val="00E53852"/>
    <w:rsid w:val="00E5524E"/>
    <w:rsid w:val="00E63D3B"/>
    <w:rsid w:val="00E67D1F"/>
    <w:rsid w:val="00E71DD1"/>
    <w:rsid w:val="00E720EB"/>
    <w:rsid w:val="00E73A14"/>
    <w:rsid w:val="00E73BE3"/>
    <w:rsid w:val="00E74B42"/>
    <w:rsid w:val="00E76365"/>
    <w:rsid w:val="00E77E51"/>
    <w:rsid w:val="00E86AD3"/>
    <w:rsid w:val="00E86CC1"/>
    <w:rsid w:val="00E86E9C"/>
    <w:rsid w:val="00E87AED"/>
    <w:rsid w:val="00E92209"/>
    <w:rsid w:val="00E9553A"/>
    <w:rsid w:val="00E9724D"/>
    <w:rsid w:val="00E97755"/>
    <w:rsid w:val="00E97E17"/>
    <w:rsid w:val="00EA1C87"/>
    <w:rsid w:val="00EA246F"/>
    <w:rsid w:val="00EA64D1"/>
    <w:rsid w:val="00EA7615"/>
    <w:rsid w:val="00EB1A1A"/>
    <w:rsid w:val="00EB1C1C"/>
    <w:rsid w:val="00EB6302"/>
    <w:rsid w:val="00EC12FD"/>
    <w:rsid w:val="00EC4B85"/>
    <w:rsid w:val="00EC6D57"/>
    <w:rsid w:val="00EC7041"/>
    <w:rsid w:val="00ED3E30"/>
    <w:rsid w:val="00EE0AAB"/>
    <w:rsid w:val="00EE1CB9"/>
    <w:rsid w:val="00EF2BB8"/>
    <w:rsid w:val="00EF5466"/>
    <w:rsid w:val="00EF6088"/>
    <w:rsid w:val="00F0767B"/>
    <w:rsid w:val="00F1175F"/>
    <w:rsid w:val="00F121D8"/>
    <w:rsid w:val="00F138E5"/>
    <w:rsid w:val="00F1619E"/>
    <w:rsid w:val="00F17BA5"/>
    <w:rsid w:val="00F21FCF"/>
    <w:rsid w:val="00F229B5"/>
    <w:rsid w:val="00F230D7"/>
    <w:rsid w:val="00F2315A"/>
    <w:rsid w:val="00F249AB"/>
    <w:rsid w:val="00F24B3F"/>
    <w:rsid w:val="00F24F25"/>
    <w:rsid w:val="00F25715"/>
    <w:rsid w:val="00F25717"/>
    <w:rsid w:val="00F26BAD"/>
    <w:rsid w:val="00F3353C"/>
    <w:rsid w:val="00F35F27"/>
    <w:rsid w:val="00F449C7"/>
    <w:rsid w:val="00F460BF"/>
    <w:rsid w:val="00F4662C"/>
    <w:rsid w:val="00F474B7"/>
    <w:rsid w:val="00F70DB5"/>
    <w:rsid w:val="00F71CE7"/>
    <w:rsid w:val="00F7797C"/>
    <w:rsid w:val="00F8152F"/>
    <w:rsid w:val="00F96E67"/>
    <w:rsid w:val="00FA14A9"/>
    <w:rsid w:val="00FA2370"/>
    <w:rsid w:val="00FA36A6"/>
    <w:rsid w:val="00FA689C"/>
    <w:rsid w:val="00FB048B"/>
    <w:rsid w:val="00FC1AF5"/>
    <w:rsid w:val="00FC2967"/>
    <w:rsid w:val="00FC3957"/>
    <w:rsid w:val="00FC6296"/>
    <w:rsid w:val="00FC730A"/>
    <w:rsid w:val="00FD35F1"/>
    <w:rsid w:val="00FD372B"/>
    <w:rsid w:val="00FD7E44"/>
    <w:rsid w:val="00FE07C3"/>
    <w:rsid w:val="00FE572C"/>
    <w:rsid w:val="00FF42AF"/>
    <w:rsid w:val="00FF6AC7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0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4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4BB3"/>
  </w:style>
  <w:style w:type="paragraph" w:styleId="a6">
    <w:name w:val="footer"/>
    <w:basedOn w:val="a"/>
    <w:link w:val="a7"/>
    <w:uiPriority w:val="99"/>
    <w:unhideWhenUsed/>
    <w:rsid w:val="00304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4BB3"/>
  </w:style>
  <w:style w:type="paragraph" w:customStyle="1" w:styleId="ConsPlusNormal">
    <w:name w:val="ConsPlusNormal"/>
    <w:rsid w:val="000D36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038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1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14F1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F6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0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4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4BB3"/>
  </w:style>
  <w:style w:type="paragraph" w:styleId="a6">
    <w:name w:val="footer"/>
    <w:basedOn w:val="a"/>
    <w:link w:val="a7"/>
    <w:uiPriority w:val="99"/>
    <w:unhideWhenUsed/>
    <w:rsid w:val="00304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4BB3"/>
  </w:style>
  <w:style w:type="paragraph" w:customStyle="1" w:styleId="ConsPlusNormal">
    <w:name w:val="ConsPlusNormal"/>
    <w:rsid w:val="000D36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038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1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14F1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F6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A344D-4AD7-4A55-89D1-788855ED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 Дмитрий Игоревич</dc:creator>
  <cp:lastModifiedBy>Фомиченко Маргарита Александровна</cp:lastModifiedBy>
  <cp:revision>18</cp:revision>
  <cp:lastPrinted>2017-10-18T06:46:00Z</cp:lastPrinted>
  <dcterms:created xsi:type="dcterms:W3CDTF">2017-08-16T02:54:00Z</dcterms:created>
  <dcterms:modified xsi:type="dcterms:W3CDTF">2017-10-27T08:19:00Z</dcterms:modified>
</cp:coreProperties>
</file>