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31"/>
        <w:gridCol w:w="4990"/>
      </w:tblGrid>
      <w:tr w:rsidR="00D554DF" w:rsidRPr="00562159" w:rsidTr="00B86837">
        <w:tc>
          <w:tcPr>
            <w:tcW w:w="5068" w:type="dxa"/>
          </w:tcPr>
          <w:p w:rsidR="00D554DF" w:rsidRPr="00562159" w:rsidRDefault="00D554DF" w:rsidP="00B86837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69" w:type="dxa"/>
          </w:tcPr>
          <w:p w:rsidR="00D554DF" w:rsidRDefault="00D554DF" w:rsidP="00B8683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56215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3</w:t>
            </w:r>
            <w:r w:rsidRPr="00562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54DF" w:rsidRPr="00562159" w:rsidRDefault="00D554DF" w:rsidP="00B86837">
            <w:pPr>
              <w:pStyle w:val="ConsPlusNormal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2159">
              <w:rPr>
                <w:rFonts w:ascii="Times New Roman" w:hAnsi="Times New Roman" w:cs="Times New Roman"/>
                <w:sz w:val="28"/>
                <w:szCs w:val="28"/>
              </w:rPr>
              <w:t>к приказу</w:t>
            </w:r>
          </w:p>
          <w:p w:rsidR="00D554DF" w:rsidRPr="00562159" w:rsidRDefault="00D554DF" w:rsidP="00B86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159"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</w:t>
            </w:r>
          </w:p>
          <w:p w:rsidR="00D554DF" w:rsidRPr="00562159" w:rsidRDefault="00D554DF" w:rsidP="00B86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159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и</w:t>
            </w:r>
          </w:p>
          <w:p w:rsidR="00D554DF" w:rsidRPr="00562159" w:rsidRDefault="00D554DF" w:rsidP="00B86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15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Федеральной службы по надзору в сфере защиты прав потребителей и благополучия человека</w:t>
            </w:r>
          </w:p>
          <w:p w:rsidR="00D554DF" w:rsidRPr="00562159" w:rsidRDefault="00D554DF" w:rsidP="00B86837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2159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Новосибирской области</w:t>
            </w:r>
          </w:p>
          <w:p w:rsidR="00D554DF" w:rsidRPr="00562159" w:rsidRDefault="00D554DF" w:rsidP="00B86837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554DF" w:rsidRDefault="00D554DF" w:rsidP="00B86837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62159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___________ № ___________</w:t>
            </w:r>
          </w:p>
          <w:p w:rsidR="006A1ED9" w:rsidRDefault="006A1ED9" w:rsidP="00B86837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A1ED9" w:rsidRDefault="006A1ED9" w:rsidP="00B86837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Форма</w:t>
            </w:r>
          </w:p>
          <w:p w:rsidR="006A1ED9" w:rsidRPr="00562159" w:rsidRDefault="006A1ED9" w:rsidP="00B86837">
            <w:pPr>
              <w:pStyle w:val="ConsPlusTitle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C7CB9" w:rsidRPr="000E1FFC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CB9" w:rsidRPr="000E1FFC" w:rsidRDefault="000C7CB9" w:rsidP="000E1FF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733"/>
      <w:bookmarkEnd w:id="1"/>
      <w:r w:rsidRPr="000E1FFC">
        <w:rPr>
          <w:rFonts w:ascii="Times New Roman" w:hAnsi="Times New Roman" w:cs="Times New Roman"/>
          <w:sz w:val="28"/>
          <w:szCs w:val="28"/>
        </w:rPr>
        <w:t>Информация</w:t>
      </w:r>
    </w:p>
    <w:p w:rsidR="000C7CB9" w:rsidRPr="000E1FFC" w:rsidRDefault="000C7CB9" w:rsidP="000E1FF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об укомплектованности организаций отдыха детей</w:t>
      </w:r>
    </w:p>
    <w:p w:rsidR="000C7CB9" w:rsidRPr="000E1FFC" w:rsidRDefault="000C7CB9" w:rsidP="000E1FF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и их оздоровления медицинскими работниками</w:t>
      </w:r>
      <w:r w:rsidR="00442442">
        <w:rPr>
          <w:rFonts w:ascii="Times New Roman" w:hAnsi="Times New Roman" w:cs="Times New Roman"/>
          <w:sz w:val="28"/>
          <w:szCs w:val="28"/>
        </w:rPr>
        <w:t>, участвующи</w:t>
      </w:r>
      <w:r w:rsidR="00D30D7C">
        <w:rPr>
          <w:rFonts w:ascii="Times New Roman" w:hAnsi="Times New Roman" w:cs="Times New Roman"/>
          <w:sz w:val="28"/>
          <w:szCs w:val="28"/>
        </w:rPr>
        <w:t xml:space="preserve">ми в летней оздоровительной кампании, </w:t>
      </w:r>
      <w:r w:rsidRPr="000E1FFC">
        <w:rPr>
          <w:rFonts w:ascii="Times New Roman" w:hAnsi="Times New Roman" w:cs="Times New Roman"/>
          <w:sz w:val="28"/>
          <w:szCs w:val="28"/>
        </w:rPr>
        <w:t>и результаты их тестирования &lt;*&gt;</w:t>
      </w:r>
    </w:p>
    <w:p w:rsidR="000C7CB9" w:rsidRPr="000E1FFC" w:rsidRDefault="000C7CB9" w:rsidP="000E1FF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FFC">
        <w:rPr>
          <w:rFonts w:ascii="Times New Roman" w:hAnsi="Times New Roman" w:cs="Times New Roman"/>
          <w:sz w:val="28"/>
          <w:szCs w:val="28"/>
        </w:rPr>
        <w:t>по состоянию на ________________ (дата)</w:t>
      </w:r>
    </w:p>
    <w:p w:rsidR="000C7CB9" w:rsidRPr="000E1FFC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3458"/>
        <w:gridCol w:w="1984"/>
      </w:tblGrid>
      <w:tr w:rsidR="000C7CB9" w:rsidRPr="004651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079E3" w:rsidRDefault="00636171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F079E3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  <w:r w:rsidR="000C7CB9" w:rsidRPr="00F079E3">
              <w:rPr>
                <w:rFonts w:ascii="Times New Roman" w:hAnsi="Times New Roman" w:cs="Times New Roman"/>
                <w:sz w:val="25"/>
                <w:szCs w:val="25"/>
              </w:rPr>
              <w:t>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079E3" w:rsidRDefault="000C7CB9" w:rsidP="00F079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079E3">
              <w:rPr>
                <w:rFonts w:ascii="Times New Roman" w:hAnsi="Times New Roman" w:cs="Times New Roman"/>
                <w:sz w:val="25"/>
                <w:szCs w:val="25"/>
              </w:rPr>
              <w:t>Наименование организации отдыха детей и их оздоровления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079E3" w:rsidRDefault="000C7CB9" w:rsidP="00F079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079E3">
              <w:rPr>
                <w:rFonts w:ascii="Times New Roman" w:hAnsi="Times New Roman" w:cs="Times New Roman"/>
                <w:sz w:val="25"/>
                <w:szCs w:val="25"/>
              </w:rPr>
              <w:t>Обеспеченность медицинскими работниками по сезонам, % укомплектованности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F079E3" w:rsidRDefault="000C7CB9" w:rsidP="00F079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079E3">
              <w:rPr>
                <w:rFonts w:ascii="Times New Roman" w:hAnsi="Times New Roman" w:cs="Times New Roman"/>
                <w:sz w:val="25"/>
                <w:szCs w:val="25"/>
              </w:rPr>
              <w:t>Результаты тестирования</w:t>
            </w:r>
          </w:p>
        </w:tc>
      </w:tr>
      <w:tr w:rsidR="000C7CB9" w:rsidRPr="0046510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145208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1 сезон:</w:t>
            </w:r>
          </w:p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Врач - (специальность)</w:t>
            </w:r>
          </w:p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м/с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CB9" w:rsidRPr="0046510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left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2 сезон:</w:t>
            </w:r>
          </w:p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Врач - (специальность)</w:t>
            </w:r>
          </w:p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м/с 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CB9" w:rsidRPr="0046510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3 сезон:</w:t>
            </w:r>
          </w:p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Врач - (специальность)</w:t>
            </w:r>
          </w:p>
          <w:p w:rsidR="000C7CB9" w:rsidRPr="00465103" w:rsidRDefault="000C7CB9" w:rsidP="000E1FF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65103">
              <w:rPr>
                <w:rFonts w:ascii="Times New Roman" w:hAnsi="Times New Roman" w:cs="Times New Roman"/>
                <w:sz w:val="28"/>
                <w:szCs w:val="28"/>
              </w:rPr>
              <w:t>м/с - и т.д.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CB9" w:rsidRPr="004651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E230FF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CB9" w:rsidRPr="004651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BE17C7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B9" w:rsidRPr="00465103" w:rsidRDefault="000C7CB9" w:rsidP="000E1F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7CB9" w:rsidRDefault="000C7CB9" w:rsidP="000E1F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0C73">
        <w:rPr>
          <w:rFonts w:ascii="Times New Roman" w:hAnsi="Times New Roman" w:cs="Times New Roman"/>
          <w:sz w:val="24"/>
          <w:szCs w:val="24"/>
        </w:rPr>
        <w:t xml:space="preserve">&lt;*&gt; Информация представляется </w:t>
      </w:r>
      <w:r w:rsidR="0045461E" w:rsidRPr="0045461E">
        <w:rPr>
          <w:rFonts w:ascii="Times New Roman" w:hAnsi="Times New Roman" w:cs="Times New Roman"/>
          <w:sz w:val="24"/>
          <w:szCs w:val="24"/>
        </w:rPr>
        <w:t>главному внештатному специалисту педиатру министерства здравоохранения Новосибирской области (gl.pediatr.nso@mail.ru)</w:t>
      </w:r>
      <w:r w:rsidRPr="00050C73">
        <w:rPr>
          <w:rFonts w:ascii="Times New Roman" w:hAnsi="Times New Roman" w:cs="Times New Roman"/>
          <w:sz w:val="24"/>
          <w:szCs w:val="24"/>
        </w:rPr>
        <w:t>, заверенная печатью государственной медицинской организации</w:t>
      </w:r>
      <w:r w:rsidR="00D554DF">
        <w:rPr>
          <w:rFonts w:ascii="Times New Roman" w:hAnsi="Times New Roman" w:cs="Times New Roman"/>
          <w:sz w:val="24"/>
          <w:szCs w:val="24"/>
        </w:rPr>
        <w:t>, подведомственной министерству здравоохранения</w:t>
      </w:r>
      <w:r w:rsidRPr="00050C73">
        <w:rPr>
          <w:rFonts w:ascii="Times New Roman" w:hAnsi="Times New Roman" w:cs="Times New Roman"/>
          <w:sz w:val="24"/>
          <w:szCs w:val="24"/>
        </w:rPr>
        <w:t xml:space="preserve"> Новосибирской области и</w:t>
      </w:r>
      <w:r w:rsidR="00442442">
        <w:rPr>
          <w:rFonts w:ascii="Times New Roman" w:hAnsi="Times New Roman" w:cs="Times New Roman"/>
          <w:sz w:val="24"/>
          <w:szCs w:val="24"/>
        </w:rPr>
        <w:t xml:space="preserve"> простой</w:t>
      </w:r>
      <w:r w:rsidRPr="00050C73">
        <w:rPr>
          <w:rFonts w:ascii="Times New Roman" w:hAnsi="Times New Roman" w:cs="Times New Roman"/>
          <w:sz w:val="24"/>
          <w:szCs w:val="24"/>
        </w:rPr>
        <w:t xml:space="preserve"> электронной подписью главного врача, за 10 календарных дней до начала каждой оздоровительной смены текущего года.</w:t>
      </w:r>
    </w:p>
    <w:p w:rsidR="009D09E5" w:rsidRDefault="009D09E5" w:rsidP="00D30D7C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036FF" w:rsidRPr="00050C73" w:rsidRDefault="00F036FF" w:rsidP="00D30D7C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sectPr w:rsidR="00F036FF" w:rsidRPr="00050C73" w:rsidSect="00050C73">
      <w:headerReference w:type="default" r:id="rId7"/>
      <w:footerReference w:type="default" r:id="rId8"/>
      <w:pgSz w:w="11906" w:h="16838"/>
      <w:pgMar w:top="1134" w:right="567" w:bottom="1134" w:left="1418" w:header="17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885" w:rsidRDefault="00F33885">
      <w:pPr>
        <w:spacing w:after="0" w:line="240" w:lineRule="auto"/>
      </w:pPr>
      <w:r>
        <w:separator/>
      </w:r>
    </w:p>
  </w:endnote>
  <w:endnote w:type="continuationSeparator" w:id="0">
    <w:p w:rsidR="00F33885" w:rsidRDefault="00F3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13" w:rsidRDefault="0027331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73313" w:rsidRDefault="0027331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885" w:rsidRDefault="00F33885">
      <w:pPr>
        <w:spacing w:after="0" w:line="240" w:lineRule="auto"/>
      </w:pPr>
      <w:r>
        <w:separator/>
      </w:r>
    </w:p>
  </w:footnote>
  <w:footnote w:type="continuationSeparator" w:id="0">
    <w:p w:rsidR="00F33885" w:rsidRDefault="00F33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442" w:rsidRDefault="0044244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230FF">
      <w:rPr>
        <w:noProof/>
      </w:rPr>
      <w:t>2</w:t>
    </w:r>
    <w:r>
      <w:fldChar w:fldCharType="end"/>
    </w:r>
  </w:p>
  <w:p w:rsidR="00273313" w:rsidRDefault="00273313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04920"/>
    <w:multiLevelType w:val="hybridMultilevel"/>
    <w:tmpl w:val="CE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B9"/>
    <w:rsid w:val="00025962"/>
    <w:rsid w:val="00050C73"/>
    <w:rsid w:val="000A301B"/>
    <w:rsid w:val="000C2691"/>
    <w:rsid w:val="000C7CB9"/>
    <w:rsid w:val="000D165B"/>
    <w:rsid w:val="000E05C5"/>
    <w:rsid w:val="000E1FFC"/>
    <w:rsid w:val="000E60AD"/>
    <w:rsid w:val="000F161C"/>
    <w:rsid w:val="0010784B"/>
    <w:rsid w:val="00121ACD"/>
    <w:rsid w:val="00132C2D"/>
    <w:rsid w:val="00145208"/>
    <w:rsid w:val="0015579F"/>
    <w:rsid w:val="00167023"/>
    <w:rsid w:val="001673D5"/>
    <w:rsid w:val="00175FE4"/>
    <w:rsid w:val="001A479A"/>
    <w:rsid w:val="001B562C"/>
    <w:rsid w:val="001E0119"/>
    <w:rsid w:val="00214CC9"/>
    <w:rsid w:val="00254028"/>
    <w:rsid w:val="00273313"/>
    <w:rsid w:val="002B39F3"/>
    <w:rsid w:val="002F4442"/>
    <w:rsid w:val="00305D35"/>
    <w:rsid w:val="003122B5"/>
    <w:rsid w:val="00331882"/>
    <w:rsid w:val="00333EBE"/>
    <w:rsid w:val="003707AB"/>
    <w:rsid w:val="00397E28"/>
    <w:rsid w:val="003A24A2"/>
    <w:rsid w:val="003B1A62"/>
    <w:rsid w:val="003C6D74"/>
    <w:rsid w:val="0040612D"/>
    <w:rsid w:val="004131DE"/>
    <w:rsid w:val="0042411A"/>
    <w:rsid w:val="00442442"/>
    <w:rsid w:val="0045461E"/>
    <w:rsid w:val="004575D3"/>
    <w:rsid w:val="00465103"/>
    <w:rsid w:val="004660FD"/>
    <w:rsid w:val="004700DB"/>
    <w:rsid w:val="004708A8"/>
    <w:rsid w:val="00474D5C"/>
    <w:rsid w:val="004B25A5"/>
    <w:rsid w:val="004C3174"/>
    <w:rsid w:val="004C65B3"/>
    <w:rsid w:val="004E1337"/>
    <w:rsid w:val="00532117"/>
    <w:rsid w:val="005552B5"/>
    <w:rsid w:val="00562159"/>
    <w:rsid w:val="00583D40"/>
    <w:rsid w:val="005E4550"/>
    <w:rsid w:val="005F3D7D"/>
    <w:rsid w:val="00615098"/>
    <w:rsid w:val="00625930"/>
    <w:rsid w:val="0063115E"/>
    <w:rsid w:val="00636171"/>
    <w:rsid w:val="0067107C"/>
    <w:rsid w:val="00675B11"/>
    <w:rsid w:val="006A1ED9"/>
    <w:rsid w:val="006A32BB"/>
    <w:rsid w:val="006A6E88"/>
    <w:rsid w:val="006F1130"/>
    <w:rsid w:val="00706982"/>
    <w:rsid w:val="0072355A"/>
    <w:rsid w:val="0072667E"/>
    <w:rsid w:val="0073107A"/>
    <w:rsid w:val="007429D0"/>
    <w:rsid w:val="00751C31"/>
    <w:rsid w:val="00754EF9"/>
    <w:rsid w:val="00760303"/>
    <w:rsid w:val="00766CDC"/>
    <w:rsid w:val="00773FD8"/>
    <w:rsid w:val="007A1CCE"/>
    <w:rsid w:val="007A3568"/>
    <w:rsid w:val="007A5DA4"/>
    <w:rsid w:val="007B119A"/>
    <w:rsid w:val="007D0F63"/>
    <w:rsid w:val="007D1188"/>
    <w:rsid w:val="007D2411"/>
    <w:rsid w:val="007E22A9"/>
    <w:rsid w:val="007E43C5"/>
    <w:rsid w:val="007F0C76"/>
    <w:rsid w:val="00805E91"/>
    <w:rsid w:val="00806EEB"/>
    <w:rsid w:val="008230DD"/>
    <w:rsid w:val="008264D5"/>
    <w:rsid w:val="00886C5A"/>
    <w:rsid w:val="008A4A73"/>
    <w:rsid w:val="008B1081"/>
    <w:rsid w:val="008B46EA"/>
    <w:rsid w:val="008B64DA"/>
    <w:rsid w:val="008C032D"/>
    <w:rsid w:val="008C3192"/>
    <w:rsid w:val="008D4968"/>
    <w:rsid w:val="008E748A"/>
    <w:rsid w:val="0094013D"/>
    <w:rsid w:val="00967F07"/>
    <w:rsid w:val="00984177"/>
    <w:rsid w:val="009922FE"/>
    <w:rsid w:val="009B16B1"/>
    <w:rsid w:val="009B6BF1"/>
    <w:rsid w:val="009C2DD4"/>
    <w:rsid w:val="009C76F4"/>
    <w:rsid w:val="009D09E5"/>
    <w:rsid w:val="009D0D99"/>
    <w:rsid w:val="00A012CE"/>
    <w:rsid w:val="00A34B9A"/>
    <w:rsid w:val="00A65211"/>
    <w:rsid w:val="00A83335"/>
    <w:rsid w:val="00A84BAB"/>
    <w:rsid w:val="00AB119A"/>
    <w:rsid w:val="00AC41DA"/>
    <w:rsid w:val="00AD0B0E"/>
    <w:rsid w:val="00AE72BA"/>
    <w:rsid w:val="00B11564"/>
    <w:rsid w:val="00B13D0D"/>
    <w:rsid w:val="00B16B21"/>
    <w:rsid w:val="00B4435A"/>
    <w:rsid w:val="00B467CE"/>
    <w:rsid w:val="00B61F9D"/>
    <w:rsid w:val="00B86837"/>
    <w:rsid w:val="00BE17C7"/>
    <w:rsid w:val="00BE3983"/>
    <w:rsid w:val="00C1242F"/>
    <w:rsid w:val="00C21BD5"/>
    <w:rsid w:val="00C607F1"/>
    <w:rsid w:val="00C653C6"/>
    <w:rsid w:val="00C801F2"/>
    <w:rsid w:val="00C8315D"/>
    <w:rsid w:val="00CA4F4E"/>
    <w:rsid w:val="00CC1BF5"/>
    <w:rsid w:val="00CD03CE"/>
    <w:rsid w:val="00CE2515"/>
    <w:rsid w:val="00CE4088"/>
    <w:rsid w:val="00CE58B6"/>
    <w:rsid w:val="00CF33AD"/>
    <w:rsid w:val="00D05B08"/>
    <w:rsid w:val="00D30D7C"/>
    <w:rsid w:val="00D37B65"/>
    <w:rsid w:val="00D43E4C"/>
    <w:rsid w:val="00D554DF"/>
    <w:rsid w:val="00D83A96"/>
    <w:rsid w:val="00DB6CC6"/>
    <w:rsid w:val="00DC7AB1"/>
    <w:rsid w:val="00DE33A5"/>
    <w:rsid w:val="00DF3356"/>
    <w:rsid w:val="00DF5E39"/>
    <w:rsid w:val="00E1031A"/>
    <w:rsid w:val="00E153FE"/>
    <w:rsid w:val="00E230FF"/>
    <w:rsid w:val="00E3232D"/>
    <w:rsid w:val="00E37431"/>
    <w:rsid w:val="00E41AE1"/>
    <w:rsid w:val="00E55D23"/>
    <w:rsid w:val="00EF1761"/>
    <w:rsid w:val="00EF6027"/>
    <w:rsid w:val="00F036FF"/>
    <w:rsid w:val="00F079E3"/>
    <w:rsid w:val="00F125A7"/>
    <w:rsid w:val="00F203A2"/>
    <w:rsid w:val="00F31FF8"/>
    <w:rsid w:val="00F33885"/>
    <w:rsid w:val="00F8255D"/>
    <w:rsid w:val="00FC16BE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5222FF-C415-44FB-95E1-8E64949E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0C7C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C7CB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C7C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C7CB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3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3107A"/>
    <w:rPr>
      <w:rFonts w:ascii="Segoe UI" w:hAnsi="Segoe UI" w:cs="Times New Roman"/>
      <w:sz w:val="18"/>
    </w:rPr>
  </w:style>
  <w:style w:type="table" w:styleId="a9">
    <w:name w:val="Table Grid"/>
    <w:basedOn w:val="a1"/>
    <w:uiPriority w:val="39"/>
    <w:rsid w:val="00A34B9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036FF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unhideWhenUsed/>
    <w:rsid w:val="00F036F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F036FF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036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F036F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Новосибирской области N 1093, Управления Роспотребнадзора по Новосибирской области N 245 от 14.04.2015(ред. от 12.04.2019)"Об организации отдыха детей и их оздоровления, в том числе с дневным пребыванием детей"</vt:lpstr>
    </vt:vector>
  </TitlesOfParts>
  <Company>КонсультантПлюс Версия 4021.00.65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Новосибирской области N 1093, Управления Роспотребнадзора по Новосибирской области N 245 от 14.04.2015(ред. от 12.04.2019)"Об организации отдыха детей и их оздоровления, в том числе с дневным пребыванием детей"</dc:title>
  <dc:subject/>
  <dc:creator>Хлопцева Елена Валерьевна</dc:creator>
  <cp:keywords/>
  <dc:description/>
  <cp:lastModifiedBy>Орлов Александр Андреевич ADM</cp:lastModifiedBy>
  <cp:revision>2</cp:revision>
  <cp:lastPrinted>2022-04-06T10:05:00Z</cp:lastPrinted>
  <dcterms:created xsi:type="dcterms:W3CDTF">2022-07-27T02:47:00Z</dcterms:created>
  <dcterms:modified xsi:type="dcterms:W3CDTF">2022-07-27T02:47:00Z</dcterms:modified>
</cp:coreProperties>
</file>