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B9" w:rsidRPr="000E1FFC" w:rsidRDefault="000C7CB9" w:rsidP="000E1FF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4569" w:type="dxa"/>
        <w:tblLook w:val="04A0" w:firstRow="1" w:lastRow="0" w:firstColumn="1" w:lastColumn="0" w:noHBand="0" w:noVBand="1"/>
      </w:tblPr>
      <w:tblGrid>
        <w:gridCol w:w="10173"/>
        <w:gridCol w:w="4396"/>
      </w:tblGrid>
      <w:tr w:rsidR="0090766C" w:rsidRPr="005D420F" w:rsidTr="0090766C">
        <w:tc>
          <w:tcPr>
            <w:tcW w:w="10173" w:type="dxa"/>
          </w:tcPr>
          <w:p w:rsidR="0090766C" w:rsidRPr="005D420F" w:rsidRDefault="0090766C" w:rsidP="0090766C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Par322"/>
            <w:bookmarkEnd w:id="1"/>
          </w:p>
        </w:tc>
        <w:tc>
          <w:tcPr>
            <w:tcW w:w="4396" w:type="dxa"/>
          </w:tcPr>
          <w:p w:rsidR="0090766C" w:rsidRPr="00B62EA9" w:rsidRDefault="0090766C" w:rsidP="0090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62EA9">
              <w:rPr>
                <w:rFonts w:ascii="Times New Roman" w:hAnsi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62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766C" w:rsidRPr="00B62EA9" w:rsidRDefault="0090766C" w:rsidP="0090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62EA9">
              <w:rPr>
                <w:rFonts w:ascii="Times New Roman" w:hAnsi="Times New Roman"/>
                <w:sz w:val="28"/>
                <w:szCs w:val="28"/>
              </w:rPr>
              <w:t>к приказу</w:t>
            </w:r>
          </w:p>
          <w:p w:rsidR="0090766C" w:rsidRPr="00B62EA9" w:rsidRDefault="0090766C" w:rsidP="0090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EA9">
              <w:rPr>
                <w:rFonts w:ascii="Times New Roman" w:hAnsi="Times New Roman"/>
                <w:sz w:val="28"/>
                <w:szCs w:val="28"/>
              </w:rPr>
              <w:t>министерства здравоохранения</w:t>
            </w:r>
          </w:p>
          <w:p w:rsidR="0090766C" w:rsidRPr="00B62EA9" w:rsidRDefault="0090766C" w:rsidP="0090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EA9">
              <w:rPr>
                <w:rFonts w:ascii="Times New Roman" w:hAnsi="Times New Roman"/>
                <w:sz w:val="28"/>
                <w:szCs w:val="28"/>
              </w:rPr>
              <w:t>Новосибирской области и</w:t>
            </w:r>
          </w:p>
          <w:p w:rsidR="0090766C" w:rsidRPr="00B62EA9" w:rsidRDefault="0090766C" w:rsidP="0090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EA9"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</w:t>
            </w:r>
          </w:p>
          <w:p w:rsidR="0090766C" w:rsidRPr="00B62EA9" w:rsidRDefault="0090766C" w:rsidP="0090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EA9">
              <w:rPr>
                <w:rFonts w:ascii="Times New Roman" w:hAnsi="Times New Roman"/>
                <w:bCs/>
                <w:sz w:val="28"/>
                <w:szCs w:val="28"/>
              </w:rPr>
              <w:t>по Новосибирской области</w:t>
            </w:r>
          </w:p>
          <w:p w:rsidR="0090766C" w:rsidRPr="005D420F" w:rsidRDefault="0090766C" w:rsidP="0090766C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0766C" w:rsidRPr="005D420F" w:rsidRDefault="0090766C" w:rsidP="0090766C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420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 № ___________</w:t>
            </w:r>
          </w:p>
        </w:tc>
      </w:tr>
    </w:tbl>
    <w:p w:rsidR="000C7CB9" w:rsidRPr="000E1FFC" w:rsidRDefault="000C7CB9" w:rsidP="00F83FC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Default="0090766C" w:rsidP="0090766C">
      <w:pPr>
        <w:pStyle w:val="ConsPlusNormal"/>
        <w:ind w:right="1983"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B2805">
        <w:rPr>
          <w:rFonts w:ascii="Times New Roman" w:hAnsi="Times New Roman" w:cs="Times New Roman"/>
          <w:sz w:val="28"/>
          <w:szCs w:val="28"/>
        </w:rPr>
        <w:t>Форма</w:t>
      </w:r>
    </w:p>
    <w:p w:rsidR="0090766C" w:rsidRDefault="0090766C" w:rsidP="00F83FC7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2EA9" w:rsidRPr="000E1FFC" w:rsidRDefault="00B62EA9" w:rsidP="00F83FC7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7CB9" w:rsidRPr="00142511" w:rsidRDefault="000C7CB9" w:rsidP="00146C9A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787"/>
      <w:bookmarkEnd w:id="2"/>
      <w:r w:rsidRPr="00142511">
        <w:rPr>
          <w:rFonts w:ascii="Times New Roman" w:hAnsi="Times New Roman" w:cs="Times New Roman"/>
          <w:b/>
          <w:sz w:val="28"/>
          <w:szCs w:val="28"/>
        </w:rPr>
        <w:t>Комплексная оценка эффективности оздоровления детей</w:t>
      </w:r>
    </w:p>
    <w:p w:rsidR="000C7CB9" w:rsidRPr="00142511" w:rsidRDefault="000C7CB9" w:rsidP="00146C9A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11">
        <w:rPr>
          <w:rFonts w:ascii="Times New Roman" w:hAnsi="Times New Roman" w:cs="Times New Roman"/>
          <w:b/>
          <w:sz w:val="28"/>
          <w:szCs w:val="28"/>
        </w:rPr>
        <w:t>в организации отдыха детей и их оздоровления</w:t>
      </w:r>
    </w:p>
    <w:p w:rsidR="000C7CB9" w:rsidRPr="000E1FFC" w:rsidRDefault="00EF1761" w:rsidP="00146C9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7CB9" w:rsidRPr="000E1FF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7CB9" w:rsidRPr="000E1FFC" w:rsidRDefault="000C7CB9" w:rsidP="00146C9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(наименование учреждения, наименование юридического лица)</w:t>
      </w:r>
    </w:p>
    <w:p w:rsidR="000C7CB9" w:rsidRPr="000E1FFC" w:rsidRDefault="000C7CB9" w:rsidP="00146C9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Адрес учреждения: _________________________________________</w:t>
      </w:r>
    </w:p>
    <w:p w:rsidR="000C7CB9" w:rsidRPr="000E1FFC" w:rsidRDefault="000C7CB9" w:rsidP="00146C9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(район, населенный пункт)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024"/>
        <w:gridCol w:w="1134"/>
        <w:gridCol w:w="1559"/>
        <w:gridCol w:w="1977"/>
        <w:gridCol w:w="1928"/>
        <w:gridCol w:w="2474"/>
      </w:tblGrid>
      <w:tr w:rsidR="004B3B4B" w:rsidRPr="00F27F46" w:rsidTr="00DC1FF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Типы организаций отдыха детей и их оздоровления (ООДиО)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 xml:space="preserve"> №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Число детей, отдохнувших в ООДиО, всего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Число детей и подростков, имеющих</w:t>
            </w:r>
          </w:p>
        </w:tc>
      </w:tr>
      <w:tr w:rsidR="004B3B4B" w:rsidRPr="00F27F46" w:rsidTr="0084310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выраженный оздоровительный эффект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слабый оздоровительный эффект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отсутствие оздоровительного эффекта (ухудшение)</w:t>
            </w:r>
          </w:p>
        </w:tc>
      </w:tr>
      <w:tr w:rsidR="004B3B4B" w:rsidRPr="00F27F46" w:rsidTr="00843101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Оздоровительные учреждения для учащихся общеобразовательных организаций - всего</w:t>
            </w:r>
          </w:p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 xml:space="preserve">(сумма </w:t>
            </w:r>
            <w:r w:rsidRPr="00073678">
              <w:rPr>
                <w:rFonts w:ascii="Times New Roman" w:hAnsi="Times New Roman" w:cs="Times New Roman"/>
                <w:sz w:val="24"/>
                <w:szCs w:val="24"/>
              </w:rPr>
              <w:t xml:space="preserve">строк 02 - 07, </w:t>
            </w:r>
            <w:hyperlink w:anchor="Par858" w:tooltip="09" w:history="1">
              <w:r w:rsidRPr="00073678">
                <w:rPr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809"/>
            <w:bookmarkEnd w:id="3"/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(из </w:t>
            </w:r>
            <w:r w:rsidRPr="00073678">
              <w:rPr>
                <w:rFonts w:ascii="Times New Roman" w:hAnsi="Times New Roman" w:cs="Times New Roman"/>
                <w:sz w:val="24"/>
                <w:szCs w:val="24"/>
              </w:rPr>
              <w:t>строки 01):</w:t>
            </w:r>
          </w:p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стационарные загородные оздоровительные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816"/>
            <w:bookmarkEnd w:id="4"/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стационарные загородные оздоровительные учреждения санаторного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оздоровительные учреждения с дневным пребыванием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лагеря труда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палаточные лагеря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санатории, в которых организован летний отдых детей (детские санатории и санатории для взрослых)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846"/>
            <w:bookmarkEnd w:id="5"/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 xml:space="preserve">из них детские санатории, в которых организовывался летний отдых детей (из </w:t>
            </w:r>
            <w:r w:rsidRPr="00571DC3">
              <w:rPr>
                <w:rFonts w:ascii="Times New Roman" w:hAnsi="Times New Roman" w:cs="Times New Roman"/>
                <w:sz w:val="24"/>
                <w:szCs w:val="24"/>
              </w:rPr>
              <w:t>строки 07</w:t>
            </w: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 xml:space="preserve">прочие учреждения, на базе которых организован летний отдых детей и подростков (из </w:t>
            </w:r>
            <w:r w:rsidRPr="00571DC3">
              <w:rPr>
                <w:rFonts w:ascii="Times New Roman" w:hAnsi="Times New Roman" w:cs="Times New Roman"/>
                <w:sz w:val="24"/>
                <w:szCs w:val="24"/>
              </w:rPr>
              <w:t>строки 01</w:t>
            </w: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858"/>
            <w:bookmarkEnd w:id="6"/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B" w:rsidRPr="00F27F46" w:rsidTr="004B3B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4B3B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загородные дошкольные организации (детские дачи)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B4B" w:rsidRPr="00F27F46" w:rsidRDefault="004B3B4B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4B" w:rsidRPr="00F27F46" w:rsidRDefault="004B3B4B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CB9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2A4" w:rsidRDefault="00FE72A4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2A4" w:rsidRPr="000E1FFC" w:rsidRDefault="00FE72A4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F83FC7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Pr="00F83FC7">
        <w:rPr>
          <w:rFonts w:ascii="Times New Roman" w:hAnsi="Times New Roman" w:cs="Times New Roman"/>
          <w:sz w:val="28"/>
          <w:szCs w:val="28"/>
        </w:rPr>
        <w:t>государственной</w:t>
      </w:r>
      <w:r w:rsidR="00FE72A4">
        <w:rPr>
          <w:rFonts w:ascii="Times New Roman" w:hAnsi="Times New Roman" w:cs="Times New Roman"/>
          <w:sz w:val="28"/>
          <w:szCs w:val="28"/>
        </w:rPr>
        <w:t xml:space="preserve"> </w:t>
      </w:r>
      <w:r w:rsidRPr="00F83FC7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FE72A4">
        <w:rPr>
          <w:rFonts w:ascii="Times New Roman" w:hAnsi="Times New Roman" w:cs="Times New Roman"/>
          <w:sz w:val="28"/>
          <w:szCs w:val="28"/>
        </w:rPr>
        <w:t>,</w:t>
      </w:r>
    </w:p>
    <w:p w:rsidR="00FE72A4" w:rsidRDefault="00FE72A4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подведомственной министерству здравоохранения 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FC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E1F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Pr="000E1FFC">
        <w:rPr>
          <w:rFonts w:ascii="Times New Roman" w:hAnsi="Times New Roman" w:cs="Times New Roman"/>
          <w:sz w:val="28"/>
          <w:szCs w:val="28"/>
        </w:rPr>
        <w:t xml:space="preserve">      (подпись)           (дата)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Руководитель организации отдыха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детей и их оздоровления,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расположенной на территории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 xml:space="preserve">Новосибирской области        </w:t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="00603798">
        <w:rPr>
          <w:rFonts w:ascii="Times New Roman" w:hAnsi="Times New Roman" w:cs="Times New Roman"/>
          <w:sz w:val="28"/>
          <w:szCs w:val="28"/>
        </w:rPr>
        <w:tab/>
      </w:r>
      <w:r w:rsidRPr="000E1FFC">
        <w:rPr>
          <w:rFonts w:ascii="Times New Roman" w:hAnsi="Times New Roman" w:cs="Times New Roman"/>
          <w:sz w:val="28"/>
          <w:szCs w:val="28"/>
        </w:rPr>
        <w:t xml:space="preserve">        (подпись)           (дата)</w:t>
      </w:r>
    </w:p>
    <w:p w:rsidR="000C7CB9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798" w:rsidRPr="000E1FFC" w:rsidRDefault="0060379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603798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03798">
        <w:rPr>
          <w:rFonts w:ascii="Times New Roman" w:hAnsi="Times New Roman" w:cs="Times New Roman"/>
        </w:rPr>
        <w:t>Исполнитель:</w:t>
      </w:r>
    </w:p>
    <w:p w:rsidR="000C7CB9" w:rsidRDefault="000C7CB9" w:rsidP="003F51C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03798">
        <w:rPr>
          <w:rFonts w:ascii="Times New Roman" w:hAnsi="Times New Roman" w:cs="Times New Roman"/>
        </w:rPr>
        <w:t>Контактный номер телефона:</w:t>
      </w:r>
      <w:r w:rsidR="003F51CA" w:rsidRPr="00603798">
        <w:rPr>
          <w:rFonts w:ascii="Times New Roman" w:hAnsi="Times New Roman" w:cs="Times New Roman"/>
        </w:rPr>
        <w:tab/>
      </w:r>
    </w:p>
    <w:p w:rsidR="00142511" w:rsidRDefault="00142511" w:rsidP="003F51CA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142511" w:rsidRDefault="00142511" w:rsidP="003F51CA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142511" w:rsidRPr="00603798" w:rsidRDefault="00142511" w:rsidP="00142511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</w:p>
    <w:sectPr w:rsidR="00142511" w:rsidRPr="00603798" w:rsidSect="00907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567" w:left="1134" w:header="17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3F" w:rsidRDefault="0085073F">
      <w:pPr>
        <w:spacing w:after="0" w:line="240" w:lineRule="auto"/>
      </w:pPr>
      <w:r>
        <w:separator/>
      </w:r>
    </w:p>
  </w:endnote>
  <w:endnote w:type="continuationSeparator" w:id="0">
    <w:p w:rsidR="0085073F" w:rsidRDefault="0085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6C" w:rsidRDefault="009076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Pr="00F27F46" w:rsidRDefault="00273313" w:rsidP="00F27F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6C" w:rsidRDefault="00907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3F" w:rsidRDefault="0085073F">
      <w:pPr>
        <w:spacing w:after="0" w:line="240" w:lineRule="auto"/>
      </w:pPr>
      <w:r>
        <w:separator/>
      </w:r>
    </w:p>
  </w:footnote>
  <w:footnote w:type="continuationSeparator" w:id="0">
    <w:p w:rsidR="0085073F" w:rsidRDefault="0085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6C" w:rsidRDefault="009076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A4" w:rsidRDefault="00FE72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F7794">
      <w:rPr>
        <w:noProof/>
      </w:rPr>
      <w:t>2</w:t>
    </w:r>
    <w:r>
      <w:fldChar w:fldCharType="end"/>
    </w:r>
  </w:p>
  <w:p w:rsidR="00273313" w:rsidRDefault="00273313" w:rsidP="00F83FC7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6C" w:rsidRDefault="009076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4920"/>
    <w:multiLevelType w:val="hybridMultilevel"/>
    <w:tmpl w:val="CE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9"/>
    <w:rsid w:val="0001454E"/>
    <w:rsid w:val="00025962"/>
    <w:rsid w:val="00073678"/>
    <w:rsid w:val="00093378"/>
    <w:rsid w:val="000A301B"/>
    <w:rsid w:val="000B2805"/>
    <w:rsid w:val="000C2691"/>
    <w:rsid w:val="000C7CB9"/>
    <w:rsid w:val="000D165B"/>
    <w:rsid w:val="000E05C5"/>
    <w:rsid w:val="000E1FFC"/>
    <w:rsid w:val="000E60AD"/>
    <w:rsid w:val="000F161C"/>
    <w:rsid w:val="0010784B"/>
    <w:rsid w:val="00121ACD"/>
    <w:rsid w:val="00132C2D"/>
    <w:rsid w:val="00142511"/>
    <w:rsid w:val="00146C9A"/>
    <w:rsid w:val="0015579F"/>
    <w:rsid w:val="00167023"/>
    <w:rsid w:val="001673D5"/>
    <w:rsid w:val="001A479A"/>
    <w:rsid w:val="001B562C"/>
    <w:rsid w:val="001E0119"/>
    <w:rsid w:val="00214CC9"/>
    <w:rsid w:val="00254028"/>
    <w:rsid w:val="00266B73"/>
    <w:rsid w:val="00273313"/>
    <w:rsid w:val="002B39F3"/>
    <w:rsid w:val="002F4442"/>
    <w:rsid w:val="00305D35"/>
    <w:rsid w:val="003122B5"/>
    <w:rsid w:val="00331882"/>
    <w:rsid w:val="00333EBE"/>
    <w:rsid w:val="003707AB"/>
    <w:rsid w:val="00397E28"/>
    <w:rsid w:val="003A24A2"/>
    <w:rsid w:val="003B1A62"/>
    <w:rsid w:val="003C6D74"/>
    <w:rsid w:val="003F51CA"/>
    <w:rsid w:val="0040612D"/>
    <w:rsid w:val="004131DE"/>
    <w:rsid w:val="0042411A"/>
    <w:rsid w:val="004575D3"/>
    <w:rsid w:val="00465103"/>
    <w:rsid w:val="004660FD"/>
    <w:rsid w:val="004700DB"/>
    <w:rsid w:val="004708A8"/>
    <w:rsid w:val="00474D5C"/>
    <w:rsid w:val="004B25A5"/>
    <w:rsid w:val="004B3B4B"/>
    <w:rsid w:val="004C65B3"/>
    <w:rsid w:val="004E1337"/>
    <w:rsid w:val="00532117"/>
    <w:rsid w:val="005552B5"/>
    <w:rsid w:val="00571DC3"/>
    <w:rsid w:val="00583D40"/>
    <w:rsid w:val="00595BE9"/>
    <w:rsid w:val="005D420F"/>
    <w:rsid w:val="005E4550"/>
    <w:rsid w:val="005F3D7D"/>
    <w:rsid w:val="00603798"/>
    <w:rsid w:val="00615098"/>
    <w:rsid w:val="0063115E"/>
    <w:rsid w:val="00636171"/>
    <w:rsid w:val="0067107C"/>
    <w:rsid w:val="00675B11"/>
    <w:rsid w:val="006A32BB"/>
    <w:rsid w:val="006A6E88"/>
    <w:rsid w:val="006F1130"/>
    <w:rsid w:val="00706982"/>
    <w:rsid w:val="0072355A"/>
    <w:rsid w:val="0072667E"/>
    <w:rsid w:val="0073107A"/>
    <w:rsid w:val="007429D0"/>
    <w:rsid w:val="00751C31"/>
    <w:rsid w:val="00754EF9"/>
    <w:rsid w:val="00766CDC"/>
    <w:rsid w:val="00773FD8"/>
    <w:rsid w:val="007A1CCE"/>
    <w:rsid w:val="007A3568"/>
    <w:rsid w:val="007A5DA4"/>
    <w:rsid w:val="007B119A"/>
    <w:rsid w:val="007D0F63"/>
    <w:rsid w:val="007D2411"/>
    <w:rsid w:val="007E22A9"/>
    <w:rsid w:val="007E43C5"/>
    <w:rsid w:val="00805E91"/>
    <w:rsid w:val="00806EEB"/>
    <w:rsid w:val="0082195A"/>
    <w:rsid w:val="008230DD"/>
    <w:rsid w:val="008264D5"/>
    <w:rsid w:val="00843101"/>
    <w:rsid w:val="0085073F"/>
    <w:rsid w:val="008B1081"/>
    <w:rsid w:val="008B46EA"/>
    <w:rsid w:val="008B64DA"/>
    <w:rsid w:val="008C032D"/>
    <w:rsid w:val="008C3192"/>
    <w:rsid w:val="008D4968"/>
    <w:rsid w:val="008E748A"/>
    <w:rsid w:val="0090766C"/>
    <w:rsid w:val="0094013D"/>
    <w:rsid w:val="00967F07"/>
    <w:rsid w:val="00984177"/>
    <w:rsid w:val="009922FE"/>
    <w:rsid w:val="009B16B1"/>
    <w:rsid w:val="009B6BF1"/>
    <w:rsid w:val="009C2DD4"/>
    <w:rsid w:val="009C76F4"/>
    <w:rsid w:val="009D0D99"/>
    <w:rsid w:val="00A012CE"/>
    <w:rsid w:val="00A34B9A"/>
    <w:rsid w:val="00A65211"/>
    <w:rsid w:val="00A83335"/>
    <w:rsid w:val="00A84BAB"/>
    <w:rsid w:val="00AB119A"/>
    <w:rsid w:val="00AC41DA"/>
    <w:rsid w:val="00AD0B0E"/>
    <w:rsid w:val="00AE72BA"/>
    <w:rsid w:val="00B11564"/>
    <w:rsid w:val="00B13D0D"/>
    <w:rsid w:val="00B16B21"/>
    <w:rsid w:val="00B4435A"/>
    <w:rsid w:val="00B467CE"/>
    <w:rsid w:val="00B62EA9"/>
    <w:rsid w:val="00BE3983"/>
    <w:rsid w:val="00C1242F"/>
    <w:rsid w:val="00C607F1"/>
    <w:rsid w:val="00C653C6"/>
    <w:rsid w:val="00C74C46"/>
    <w:rsid w:val="00C801F2"/>
    <w:rsid w:val="00C8315D"/>
    <w:rsid w:val="00CA2BB1"/>
    <w:rsid w:val="00CA4F4E"/>
    <w:rsid w:val="00CC1BF5"/>
    <w:rsid w:val="00CD03CE"/>
    <w:rsid w:val="00CE2515"/>
    <w:rsid w:val="00CE4088"/>
    <w:rsid w:val="00CE58B6"/>
    <w:rsid w:val="00CF33AD"/>
    <w:rsid w:val="00D05B08"/>
    <w:rsid w:val="00D43E4C"/>
    <w:rsid w:val="00D90B4F"/>
    <w:rsid w:val="00DB69E0"/>
    <w:rsid w:val="00DB6CC6"/>
    <w:rsid w:val="00DC1FF5"/>
    <w:rsid w:val="00DC7AB1"/>
    <w:rsid w:val="00DE33A5"/>
    <w:rsid w:val="00DF3356"/>
    <w:rsid w:val="00DF5E39"/>
    <w:rsid w:val="00E1031A"/>
    <w:rsid w:val="00E153FE"/>
    <w:rsid w:val="00E3232D"/>
    <w:rsid w:val="00E37431"/>
    <w:rsid w:val="00E41AE1"/>
    <w:rsid w:val="00E55D23"/>
    <w:rsid w:val="00EF1761"/>
    <w:rsid w:val="00EF6027"/>
    <w:rsid w:val="00EF7794"/>
    <w:rsid w:val="00F125A7"/>
    <w:rsid w:val="00F203A2"/>
    <w:rsid w:val="00F27F46"/>
    <w:rsid w:val="00F31FF8"/>
    <w:rsid w:val="00F8255D"/>
    <w:rsid w:val="00F83FC7"/>
    <w:rsid w:val="00FC16BE"/>
    <w:rsid w:val="00FE6208"/>
    <w:rsid w:val="00FE72A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8389A3-35CF-48DB-A9B5-67AA83D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7C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7C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107A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A34B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95BE9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unhideWhenUsed/>
    <w:rsid w:val="00595BE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595BE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5B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595BE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1746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vt:lpstr>
    </vt:vector>
  </TitlesOfParts>
  <Company>КонсультантПлюс Версия 4021.00.65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dc:title>
  <dc:subject/>
  <dc:creator>Хлопцева Елена Валерьевна</dc:creator>
  <cp:keywords/>
  <dc:description/>
  <cp:lastModifiedBy>Орлов Александр Андреевич ADM</cp:lastModifiedBy>
  <cp:revision>2</cp:revision>
  <cp:lastPrinted>2022-04-06T10:05:00Z</cp:lastPrinted>
  <dcterms:created xsi:type="dcterms:W3CDTF">2022-07-27T02:47:00Z</dcterms:created>
  <dcterms:modified xsi:type="dcterms:W3CDTF">2022-07-27T02:47:00Z</dcterms:modified>
</cp:coreProperties>
</file>