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17"/>
        <w:gridCol w:w="5004"/>
      </w:tblGrid>
      <w:tr w:rsidR="00B231DB" w:rsidRPr="00562159" w:rsidTr="00B86837">
        <w:tc>
          <w:tcPr>
            <w:tcW w:w="5068" w:type="dxa"/>
          </w:tcPr>
          <w:p w:rsidR="00B231DB" w:rsidRPr="00562159" w:rsidRDefault="00B231DB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C21AF7" w:rsidRPr="00C21AF7" w:rsidRDefault="00C21AF7" w:rsidP="00C21AF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D2520" w:rsidRPr="00C21A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25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AF7" w:rsidRPr="00C21AF7" w:rsidRDefault="00C21AF7" w:rsidP="00C21AF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C21AF7" w:rsidRPr="00C21AF7" w:rsidRDefault="00C21AF7" w:rsidP="00C21AF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C21AF7" w:rsidRPr="00C21AF7" w:rsidRDefault="00C21AF7" w:rsidP="00C21AF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</w:t>
            </w:r>
          </w:p>
          <w:p w:rsidR="00C21AF7" w:rsidRPr="00C21AF7" w:rsidRDefault="00C21AF7" w:rsidP="00C21AF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</w:t>
            </w:r>
          </w:p>
          <w:p w:rsidR="00B231DB" w:rsidRPr="00C21AF7" w:rsidRDefault="00C21AF7" w:rsidP="00C21AF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1AF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Новосибирской области</w:t>
            </w:r>
          </w:p>
          <w:p w:rsidR="00B231DB" w:rsidRPr="00562159" w:rsidRDefault="00B231DB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231DB" w:rsidRDefault="00B231DB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</w:t>
            </w:r>
          </w:p>
          <w:p w:rsidR="00F72831" w:rsidRDefault="00F72831" w:rsidP="00F72831">
            <w:pPr>
              <w:pStyle w:val="ConsPlusTitle"/>
              <w:ind w:right="1973"/>
              <w:contextualSpacing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714C9" w:rsidRPr="00562159" w:rsidRDefault="00B714C9" w:rsidP="00F72831">
            <w:pPr>
              <w:pStyle w:val="ConsPlusTitle"/>
              <w:ind w:right="1973"/>
              <w:contextualSpacing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Форма</w:t>
            </w: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C400C2" w:rsidRDefault="000C7CB9" w:rsidP="00C400C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895"/>
      <w:bookmarkEnd w:id="1"/>
      <w:r w:rsidRPr="00C400C2">
        <w:rPr>
          <w:rFonts w:ascii="Times New Roman" w:hAnsi="Times New Roman" w:cs="Times New Roman"/>
          <w:b/>
          <w:sz w:val="28"/>
          <w:szCs w:val="28"/>
        </w:rPr>
        <w:t>Отчет по итогам оздоровления за каждый оздоровительный сезон:</w:t>
      </w:r>
    </w:p>
    <w:p w:rsidR="000C7CB9" w:rsidRPr="000E1FFC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7679E4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1</w:t>
      </w:r>
      <w:r w:rsidR="00FA61C9" w:rsidRPr="000E1FFC">
        <w:rPr>
          <w:rFonts w:ascii="Times New Roman" w:hAnsi="Times New Roman" w:cs="Times New Roman"/>
          <w:sz w:val="28"/>
          <w:szCs w:val="28"/>
        </w:rPr>
        <w:t>.</w:t>
      </w:r>
      <w:r w:rsidR="00FA61C9">
        <w:rPr>
          <w:rFonts w:ascii="Times New Roman" w:hAnsi="Times New Roman" w:cs="Times New Roman"/>
          <w:sz w:val="28"/>
          <w:szCs w:val="28"/>
        </w:rPr>
        <w:t> </w:t>
      </w:r>
      <w:r w:rsidR="007E461E">
        <w:rPr>
          <w:rFonts w:ascii="Times New Roman" w:hAnsi="Times New Roman" w:cs="Times New Roman"/>
          <w:sz w:val="28"/>
          <w:szCs w:val="28"/>
        </w:rPr>
        <w:t>Общее</w:t>
      </w:r>
      <w:r w:rsidRPr="000E1FFC">
        <w:rPr>
          <w:rFonts w:ascii="Times New Roman" w:hAnsi="Times New Roman" w:cs="Times New Roman"/>
          <w:sz w:val="28"/>
          <w:szCs w:val="28"/>
        </w:rPr>
        <w:t xml:space="preserve"> количество детей, оздоровленных за сезон ________ чел. (дата</w:t>
      </w:r>
    </w:p>
    <w:p w:rsidR="000C7CB9" w:rsidRPr="000E1FFC" w:rsidRDefault="000C7CB9" w:rsidP="007679E4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начала сезона ___________, дата окончания сезона ___________), в т.ч.:</w:t>
      </w:r>
    </w:p>
    <w:p w:rsidR="000C7CB9" w:rsidRPr="000E1FFC" w:rsidRDefault="00D85EA0" w:rsidP="00A54C95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детей, оздоровленных </w:t>
      </w:r>
      <w:r w:rsidR="000C7CB9" w:rsidRPr="000E1FFC">
        <w:rPr>
          <w:rFonts w:ascii="Times New Roman" w:hAnsi="Times New Roman" w:cs="Times New Roman"/>
          <w:sz w:val="28"/>
          <w:szCs w:val="28"/>
        </w:rPr>
        <w:t>в организациях отдыха детей и их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оздоровления с дневным пребыванием ________,</w:t>
      </w:r>
    </w:p>
    <w:p w:rsidR="000C7CB9" w:rsidRPr="000E1FFC" w:rsidRDefault="00D85EA0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детей, оздоровленных</w:t>
      </w:r>
      <w:r w:rsidR="000C7CB9" w:rsidRPr="000E1FFC">
        <w:rPr>
          <w:rFonts w:ascii="Times New Roman" w:hAnsi="Times New Roman" w:cs="Times New Roman"/>
          <w:sz w:val="28"/>
          <w:szCs w:val="28"/>
        </w:rPr>
        <w:t xml:space="preserve"> в организациях отдыха детей и их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оздоровления с круглосуточным пребыванием ________.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2</w:t>
      </w:r>
      <w:r w:rsidR="00AD2520" w:rsidRPr="000E1FFC">
        <w:rPr>
          <w:rFonts w:ascii="Times New Roman" w:hAnsi="Times New Roman" w:cs="Times New Roman"/>
          <w:sz w:val="28"/>
          <w:szCs w:val="28"/>
        </w:rPr>
        <w:t>.</w:t>
      </w:r>
      <w:r w:rsidR="00AD2520">
        <w:rPr>
          <w:rFonts w:ascii="Times New Roman" w:hAnsi="Times New Roman" w:cs="Times New Roman"/>
          <w:sz w:val="28"/>
          <w:szCs w:val="28"/>
        </w:rPr>
        <w:t> </w:t>
      </w:r>
      <w:r w:rsidRPr="000E1FFC">
        <w:rPr>
          <w:rFonts w:ascii="Times New Roman" w:hAnsi="Times New Roman" w:cs="Times New Roman"/>
          <w:sz w:val="28"/>
          <w:szCs w:val="28"/>
        </w:rPr>
        <w:t>Общее количество заболевших детей за сезон ________, в т.ч.:</w:t>
      </w:r>
    </w:p>
    <w:p w:rsidR="000C7CB9" w:rsidRPr="000E1FFC" w:rsidRDefault="00D85EA0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заболевших инфекционными заболеваниями (указать</w:t>
      </w:r>
      <w:r w:rsidR="000C7CB9" w:rsidRPr="000E1FFC">
        <w:rPr>
          <w:rFonts w:ascii="Times New Roman" w:hAnsi="Times New Roman" w:cs="Times New Roman"/>
          <w:sz w:val="28"/>
          <w:szCs w:val="28"/>
        </w:rPr>
        <w:t xml:space="preserve"> ОКИ,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ветряная оспа и т.д.) ________,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- количество травм ________,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- коли</w:t>
      </w:r>
      <w:r w:rsidR="00D85EA0">
        <w:rPr>
          <w:rFonts w:ascii="Times New Roman" w:hAnsi="Times New Roman" w:cs="Times New Roman"/>
          <w:sz w:val="28"/>
          <w:szCs w:val="28"/>
        </w:rPr>
        <w:t>чество укусов к</w:t>
      </w:r>
      <w:r w:rsidRPr="000E1FFC">
        <w:rPr>
          <w:rFonts w:ascii="Times New Roman" w:hAnsi="Times New Roman" w:cs="Times New Roman"/>
          <w:sz w:val="28"/>
          <w:szCs w:val="28"/>
        </w:rPr>
        <w:t>леща на территории лагеря/за территорией лагеря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_______,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- в т.ч. введение иммуноглобулина ________ человек.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3.</w:t>
      </w:r>
      <w:r w:rsidR="0055653C">
        <w:rPr>
          <w:rFonts w:ascii="Times New Roman" w:hAnsi="Times New Roman" w:cs="Times New Roman"/>
          <w:sz w:val="28"/>
          <w:szCs w:val="28"/>
        </w:rPr>
        <w:t> </w:t>
      </w:r>
      <w:r w:rsidRPr="000E1FFC">
        <w:rPr>
          <w:rFonts w:ascii="Times New Roman" w:hAnsi="Times New Roman" w:cs="Times New Roman"/>
          <w:sz w:val="28"/>
          <w:szCs w:val="28"/>
        </w:rPr>
        <w:t>Эффективность оздоровления за сезон (в абсолют. числах) и %: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- выраженный оздоровительный эффект ________ чел., ________%,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- слабый оздоровительный эффект ________ чел., ________%,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-  </w:t>
      </w:r>
      <w:r w:rsidR="00D85EA0">
        <w:rPr>
          <w:rFonts w:ascii="Times New Roman" w:hAnsi="Times New Roman" w:cs="Times New Roman"/>
          <w:sz w:val="28"/>
          <w:szCs w:val="28"/>
        </w:rPr>
        <w:t>отсутствие оздоровительного эффекта ухудшение)</w:t>
      </w:r>
      <w:r w:rsidRPr="000E1FFC">
        <w:rPr>
          <w:rFonts w:ascii="Times New Roman" w:hAnsi="Times New Roman" w:cs="Times New Roman"/>
          <w:sz w:val="28"/>
          <w:szCs w:val="28"/>
        </w:rPr>
        <w:t xml:space="preserve"> _______  чел.,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______%.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4.</w:t>
      </w:r>
      <w:r w:rsidR="0055653C">
        <w:rPr>
          <w:rFonts w:ascii="Times New Roman" w:hAnsi="Times New Roman" w:cs="Times New Roman"/>
          <w:sz w:val="28"/>
          <w:szCs w:val="28"/>
        </w:rPr>
        <w:t> </w:t>
      </w:r>
      <w:r w:rsidRPr="000E1FFC">
        <w:rPr>
          <w:rFonts w:ascii="Times New Roman" w:hAnsi="Times New Roman" w:cs="Times New Roman"/>
          <w:sz w:val="28"/>
          <w:szCs w:val="28"/>
        </w:rPr>
        <w:t>Работало медицинских работников в оздоровительном сезоне,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в т.ч. врачей-педиатров - _________________ (в абсол. числах), в % ____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врачей-терапевтов - ________________ (в абсол. числах), в % ____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врачей узких специальностей - ______ (в абсол. числах), в % ____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фельдшеров - ______________________________ (в абсол. числах), в % ____</w:t>
      </w:r>
    </w:p>
    <w:p w:rsidR="000C7CB9" w:rsidRPr="000E1FFC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медсестер _________________________________ (в абсол. числах), в % ____</w:t>
      </w:r>
    </w:p>
    <w:p w:rsidR="000C7CB9" w:rsidRPr="000E1FFC" w:rsidRDefault="007E461E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D85EA0">
        <w:rPr>
          <w:rFonts w:ascii="Times New Roman" w:hAnsi="Times New Roman" w:cs="Times New Roman"/>
          <w:sz w:val="28"/>
          <w:szCs w:val="28"/>
        </w:rPr>
        <w:t xml:space="preserve">работники, не прошедшие </w:t>
      </w:r>
      <w:r w:rsidR="00994DBD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="000C7CB9" w:rsidRPr="000E1FFC">
        <w:rPr>
          <w:rFonts w:ascii="Times New Roman" w:hAnsi="Times New Roman" w:cs="Times New Roman"/>
          <w:sz w:val="28"/>
          <w:szCs w:val="28"/>
        </w:rPr>
        <w:t>(в абсол. цифрах)</w:t>
      </w:r>
    </w:p>
    <w:p w:rsidR="000C7CB9" w:rsidRDefault="000C7CB9" w:rsidP="00C400C2">
      <w:pPr>
        <w:pStyle w:val="ConsPlusNonformat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_________ в % ____</w:t>
      </w:r>
    </w:p>
    <w:p w:rsidR="00EB3CCD" w:rsidRPr="000E1FFC" w:rsidRDefault="00EB3CCD" w:rsidP="007679E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0C7CB9" w:rsidRPr="000E1FFC" w:rsidSect="000E1FFC">
          <w:footerReference w:type="default" r:id="rId7"/>
          <w:headerReference w:type="first" r:id="rId8"/>
          <w:type w:val="continuous"/>
          <w:pgSz w:w="11906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082"/>
        <w:gridCol w:w="624"/>
        <w:gridCol w:w="1593"/>
        <w:gridCol w:w="1701"/>
        <w:gridCol w:w="1560"/>
        <w:gridCol w:w="1701"/>
        <w:gridCol w:w="1417"/>
        <w:gridCol w:w="1559"/>
      </w:tblGrid>
      <w:tr w:rsidR="00191E07" w:rsidRPr="00F31269" w:rsidTr="00930A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E07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EB3CC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Типы организаций отдыха детей и их оздоровления (далее - ООДиО)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 xml:space="preserve"> № строки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Число детей, отдохнувших в ООДиО,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Общее число детей, обратившихся в медпункт ООДиО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Общее число случаев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Число детей, находившихся в изоляторе ООДиО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Общее число койко-дней в изоляторе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Число детей, госпитализированных в стационар</w:t>
            </w:r>
          </w:p>
        </w:tc>
      </w:tr>
      <w:tr w:rsidR="00191E07" w:rsidRPr="00F31269" w:rsidTr="00930A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Оздоровительные организации для учащихся общеобразовательных организаций - всего (сумма строк 02 - 07, 09)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" w:name="Par942"/>
            <w:bookmarkEnd w:id="2"/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в том числе (из строки 01):</w:t>
            </w:r>
          </w:p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стационарные загородные оздоровительные учреждения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3" w:name="Par951"/>
            <w:bookmarkEnd w:id="3"/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стационарные загородные оздоровительные учреждения санаторного типа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оздоровительные учреждения с дневным пребыванием детей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лагеря труда и отдыха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палаточные лагеря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санатории, в которых организован летний отдых детей (детские санатории и санатории для взрослых)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4" w:name="Par991"/>
            <w:bookmarkEnd w:id="4"/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 xml:space="preserve">из них детские санатории, в которых организовывался летний отдых </w:t>
            </w:r>
            <w:r w:rsidRPr="00F312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детей (из строки 07)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прочие учреждения, на базе которых организован летний отдых детей и подростков (из строки 01)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5" w:name="Par1007"/>
            <w:bookmarkEnd w:id="5"/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E07" w:rsidRPr="00F31269" w:rsidTr="00191E0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191E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загородные дошкольные организации (детские дачи)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31269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E07" w:rsidRPr="00F31269" w:rsidRDefault="00191E0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8A3B74" w:rsidRDefault="000C7CB9" w:rsidP="000E1FF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8A3B74">
        <w:rPr>
          <w:rFonts w:ascii="Times New Roman" w:hAnsi="Times New Roman" w:cs="Times New Roman"/>
          <w:sz w:val="25"/>
          <w:szCs w:val="25"/>
        </w:rPr>
        <w:t>Сводный отчет по итогам летней оздоровительной</w:t>
      </w:r>
    </w:p>
    <w:p w:rsidR="000C7CB9" w:rsidRPr="008A3B74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8A3B74">
        <w:rPr>
          <w:rFonts w:ascii="Times New Roman" w:hAnsi="Times New Roman" w:cs="Times New Roman"/>
          <w:sz w:val="25"/>
          <w:szCs w:val="25"/>
        </w:rPr>
        <w:t>кампании ________________ года</w:t>
      </w:r>
    </w:p>
    <w:p w:rsidR="000C7CB9" w:rsidRPr="008A3B74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0C7CB9" w:rsidRPr="008A3B74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A3B74">
        <w:rPr>
          <w:rFonts w:ascii="Times New Roman" w:hAnsi="Times New Roman" w:cs="Times New Roman"/>
          <w:sz w:val="25"/>
          <w:szCs w:val="25"/>
        </w:rPr>
        <w:t>Район _________________________________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082"/>
        <w:gridCol w:w="624"/>
        <w:gridCol w:w="850"/>
        <w:gridCol w:w="907"/>
        <w:gridCol w:w="907"/>
        <w:gridCol w:w="907"/>
        <w:gridCol w:w="907"/>
        <w:gridCol w:w="907"/>
        <w:gridCol w:w="907"/>
        <w:gridCol w:w="907"/>
        <w:gridCol w:w="907"/>
        <w:gridCol w:w="794"/>
      </w:tblGrid>
      <w:tr w:rsidR="00124A22" w:rsidRPr="008A3B74" w:rsidTr="00B04BD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22" w:rsidRPr="008A3B74" w:rsidRDefault="00124A22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Типы организаций отдыха детей и их оздоровления (ООДиО)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 xml:space="preserve"> №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Кол-во учреждений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Фактически оздоровлено</w:t>
            </w:r>
          </w:p>
        </w:tc>
        <w:tc>
          <w:tcPr>
            <w:tcW w:w="7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Оздоровлено, в т.ч.</w:t>
            </w:r>
          </w:p>
        </w:tc>
      </w:tr>
      <w:tr w:rsidR="00124A22" w:rsidRPr="008A3B74" w:rsidTr="00B04BD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Из дет. домов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Из интернатов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Детей-сирот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Из неблагополучных семей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Дети мед.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«Д»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Летние детские оздоровительные учреждения для учащихся общеобразовательных организаций - всего (сумма строк 02 - 07, 09)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044"/>
            <w:bookmarkEnd w:id="6"/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в том числе (из строки 01):</w:t>
            </w:r>
          </w:p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стационарные загородные оздоровительные учреждения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057"/>
            <w:bookmarkEnd w:id="7"/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стационарные загородные оздоровительные учреждения </w:t>
            </w:r>
            <w:r w:rsidRPr="008A3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санаторного типа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оздоровительные учреждения с дневным пребыванием детей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лагеря труда и отдыха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палаточные лагеря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санатории, в которых организован летний отдых детей (детские санатории и санатории для взрослых)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117"/>
            <w:bookmarkEnd w:id="8"/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 xml:space="preserve">из них детские санатории, в которых организовывался летний отдых детей </w:t>
            </w:r>
          </w:p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(из строки 07)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прочие учреждения, на базе которых организован летний отдых детей и подростков (из строки 01)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141"/>
            <w:bookmarkEnd w:id="9"/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22" w:rsidRPr="008A3B74" w:rsidTr="00124A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505F18" w:rsidP="0012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загородные дошкольные организации (детские дачи)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2" w:rsidRPr="008A3B74" w:rsidRDefault="00124A22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CB9" w:rsidRPr="000E1FFC" w:rsidRDefault="000C7CB9" w:rsidP="000E1FF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0C7CB9" w:rsidRPr="000E1FFC" w:rsidSect="00D85EA0">
          <w:headerReference w:type="default" r:id="rId9"/>
          <w:footerReference w:type="default" r:id="rId10"/>
          <w:pgSz w:w="16838" w:h="11906" w:orient="landscape"/>
          <w:pgMar w:top="1134" w:right="567" w:bottom="1134" w:left="1418" w:header="283" w:footer="0" w:gutter="0"/>
          <w:cols w:space="720"/>
          <w:noEndnote/>
          <w:titlePg/>
          <w:docGrid w:linePitch="299"/>
        </w:sectPr>
      </w:pPr>
    </w:p>
    <w:p w:rsidR="000C7CB9" w:rsidRPr="007B21D4" w:rsidRDefault="00EB3CCD" w:rsidP="009711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294082">
        <w:rPr>
          <w:rFonts w:ascii="Times New Roman" w:hAnsi="Times New Roman" w:cs="Times New Roman"/>
          <w:sz w:val="28"/>
          <w:szCs w:val="28"/>
        </w:rPr>
        <w:t>Укомплектованность медицинскими работниками</w:t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 согласно штатному</w:t>
      </w:r>
      <w:r w:rsidR="00294082">
        <w:rPr>
          <w:rFonts w:ascii="Times New Roman" w:hAnsi="Times New Roman" w:cs="Times New Roman"/>
          <w:sz w:val="28"/>
          <w:szCs w:val="28"/>
        </w:rPr>
        <w:t xml:space="preserve"> </w:t>
      </w:r>
      <w:r w:rsidR="000C7CB9" w:rsidRPr="007B21D4">
        <w:rPr>
          <w:rFonts w:ascii="Times New Roman" w:hAnsi="Times New Roman" w:cs="Times New Roman"/>
          <w:sz w:val="28"/>
          <w:szCs w:val="28"/>
        </w:rPr>
        <w:t>расписанию</w:t>
      </w:r>
      <w:r w:rsidR="003312DC">
        <w:rPr>
          <w:rFonts w:ascii="Times New Roman" w:hAnsi="Times New Roman" w:cs="Times New Roman"/>
          <w:sz w:val="28"/>
          <w:szCs w:val="28"/>
        </w:rPr>
        <w:t>:</w:t>
      </w:r>
    </w:p>
    <w:p w:rsidR="000C7CB9" w:rsidRPr="007B21D4" w:rsidRDefault="000C7CB9" w:rsidP="00A54C9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Врачей-педиатров (в абс. числах) ______________________________</w:t>
      </w:r>
      <w:r w:rsidR="00294082">
        <w:rPr>
          <w:rFonts w:ascii="Times New Roman" w:hAnsi="Times New Roman" w:cs="Times New Roman"/>
          <w:sz w:val="28"/>
          <w:szCs w:val="28"/>
        </w:rPr>
        <w:t>_</w:t>
      </w:r>
      <w:r w:rsidRPr="007B21D4">
        <w:rPr>
          <w:rFonts w:ascii="Times New Roman" w:hAnsi="Times New Roman" w:cs="Times New Roman"/>
          <w:sz w:val="28"/>
          <w:szCs w:val="28"/>
        </w:rPr>
        <w:t>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Врачей узких специальностей 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Фельдшеров _________________________________________________________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Медицинских сестер __________________________________________________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Работало медицинских работников в оздоровительном сезоне,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 т.ч. врачей-педиатров - _________________ (в абсол. числах), в %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врачей-терапевтов - ________________ (в абсол. числах), в %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врачей узких специальностей - ______ (в абсол. числах), в %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фельдшеров - ______________________________ (в абсол. числах), в %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медсестер _________________________________ (в абсол. числах), в %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Медицинские ра</w:t>
      </w:r>
      <w:r w:rsidR="00C770F6">
        <w:rPr>
          <w:rFonts w:ascii="Times New Roman" w:hAnsi="Times New Roman" w:cs="Times New Roman"/>
          <w:sz w:val="28"/>
          <w:szCs w:val="28"/>
        </w:rPr>
        <w:t>ботники, не прошедшие</w:t>
      </w:r>
      <w:r w:rsidRPr="007B21D4">
        <w:rPr>
          <w:rFonts w:ascii="Times New Roman" w:hAnsi="Times New Roman" w:cs="Times New Roman"/>
          <w:sz w:val="28"/>
          <w:szCs w:val="28"/>
        </w:rPr>
        <w:t xml:space="preserve"> тестирование (в абсол. цифрах)</w:t>
      </w:r>
      <w:r w:rsidR="00C770F6">
        <w:rPr>
          <w:rFonts w:ascii="Times New Roman" w:hAnsi="Times New Roman" w:cs="Times New Roman"/>
          <w:sz w:val="28"/>
          <w:szCs w:val="28"/>
        </w:rPr>
        <w:t xml:space="preserve"> </w:t>
      </w:r>
      <w:r w:rsidRPr="007B21D4">
        <w:rPr>
          <w:rFonts w:ascii="Times New Roman" w:hAnsi="Times New Roman" w:cs="Times New Roman"/>
          <w:sz w:val="28"/>
          <w:szCs w:val="28"/>
        </w:rPr>
        <w:t>_________ в % ____</w:t>
      </w:r>
    </w:p>
    <w:p w:rsidR="000C7CB9" w:rsidRPr="007B21D4" w:rsidRDefault="00C770F6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организации питания </w:t>
      </w:r>
      <w:r w:rsidR="000C7CB9" w:rsidRPr="007B21D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B00DB">
        <w:rPr>
          <w:rFonts w:ascii="Times New Roman" w:hAnsi="Times New Roman" w:cs="Times New Roman"/>
          <w:sz w:val="28"/>
          <w:szCs w:val="28"/>
        </w:rPr>
        <w:t>____</w:t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   _______________________________________</w:t>
      </w:r>
      <w:r w:rsidR="006B00D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Продукты, недостающие в питании, ______</w:t>
      </w:r>
      <w:r w:rsidR="008742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Оснащенность медицинских кабинетов оборудованием (указать дефицит) 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940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Обеспеченность</w:t>
      </w:r>
      <w:r w:rsidR="00874268">
        <w:rPr>
          <w:rFonts w:ascii="Times New Roman" w:hAnsi="Times New Roman" w:cs="Times New Roman"/>
          <w:sz w:val="28"/>
          <w:szCs w:val="28"/>
        </w:rPr>
        <w:t xml:space="preserve"> лекарственными </w:t>
      </w:r>
      <w:r w:rsidRPr="007B21D4">
        <w:rPr>
          <w:rFonts w:ascii="Times New Roman" w:hAnsi="Times New Roman" w:cs="Times New Roman"/>
          <w:sz w:val="28"/>
          <w:szCs w:val="28"/>
        </w:rPr>
        <w:t>препаратами для медицинского применения</w:t>
      </w:r>
      <w:r w:rsidR="006B00DB">
        <w:rPr>
          <w:rFonts w:ascii="Times New Roman" w:hAnsi="Times New Roman" w:cs="Times New Roman"/>
          <w:sz w:val="28"/>
          <w:szCs w:val="28"/>
        </w:rPr>
        <w:t xml:space="preserve"> </w:t>
      </w:r>
      <w:r w:rsidRPr="007B21D4">
        <w:rPr>
          <w:rFonts w:ascii="Times New Roman" w:hAnsi="Times New Roman" w:cs="Times New Roman"/>
          <w:sz w:val="28"/>
          <w:szCs w:val="28"/>
        </w:rPr>
        <w:t>и медицинскими изделиями (указать дефицит)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6B00D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Оснащенность лагеря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Типовые здания (</w:t>
      </w:r>
      <w:r w:rsidRPr="00707EE3">
        <w:rPr>
          <w:rFonts w:ascii="Times New Roman" w:hAnsi="Times New Roman" w:cs="Times New Roman"/>
          <w:sz w:val="24"/>
          <w:szCs w:val="24"/>
        </w:rPr>
        <w:t>перечислить</w:t>
      </w:r>
      <w:r w:rsidRPr="007B21D4">
        <w:rPr>
          <w:rFonts w:ascii="Times New Roman" w:hAnsi="Times New Roman" w:cs="Times New Roman"/>
          <w:sz w:val="28"/>
          <w:szCs w:val="28"/>
        </w:rPr>
        <w:t>) 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Присп</w:t>
      </w:r>
      <w:r w:rsidR="00A6789B">
        <w:rPr>
          <w:rFonts w:ascii="Times New Roman" w:hAnsi="Times New Roman" w:cs="Times New Roman"/>
          <w:sz w:val="28"/>
          <w:szCs w:val="28"/>
        </w:rPr>
        <w:t>особленные </w:t>
      </w:r>
      <w:r w:rsidRPr="006B00DB">
        <w:rPr>
          <w:rFonts w:ascii="Times New Roman" w:hAnsi="Times New Roman" w:cs="Times New Roman"/>
        </w:rPr>
        <w:t>(</w:t>
      </w:r>
      <w:r w:rsidRPr="00A6789B">
        <w:rPr>
          <w:rFonts w:ascii="Times New Roman" w:hAnsi="Times New Roman" w:cs="Times New Roman"/>
          <w:sz w:val="24"/>
          <w:szCs w:val="24"/>
        </w:rPr>
        <w:t>перечислить)</w:t>
      </w:r>
      <w:r w:rsidRPr="007B21D4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6B00D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B00D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Заболеваемость, травмы, несчастные случаи: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Заболело детей всего (в абсол. числах) ________________________________</w:t>
      </w:r>
      <w:r w:rsidR="003312DC">
        <w:rPr>
          <w:rFonts w:ascii="Times New Roman" w:hAnsi="Times New Roman" w:cs="Times New Roman"/>
          <w:sz w:val="28"/>
          <w:szCs w:val="28"/>
        </w:rPr>
        <w:t>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 том числе соматическая заболеваемость (в абсол. числах) _____________</w:t>
      </w:r>
      <w:r w:rsidR="003312DC">
        <w:rPr>
          <w:rFonts w:ascii="Times New Roman" w:hAnsi="Times New Roman" w:cs="Times New Roman"/>
          <w:sz w:val="28"/>
          <w:szCs w:val="28"/>
        </w:rPr>
        <w:t>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Травмы всего (в абсол. числах) 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Раны, зарегистрированные в травм. пунктах ___________ (в абсол. числах)</w:t>
      </w:r>
    </w:p>
    <w:p w:rsidR="000C7CB9" w:rsidRPr="007B21D4" w:rsidRDefault="00707EE3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Черепно-мозговая </w:t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травма   ___________  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874268">
        <w:rPr>
          <w:rFonts w:ascii="Times New Roman" w:hAnsi="Times New Roman" w:cs="Times New Roman"/>
          <w:sz w:val="28"/>
          <w:szCs w:val="28"/>
        </w:rPr>
        <w:t xml:space="preserve"> абс.  числах),</w:t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 переломы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___________ (в абсол. ч.)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Инфекционная заболеваемость _________________________ (в абсол. числах)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Укушены клещом (в абсол. числах) 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Введен гамма-глобулин (в абсол. числах) 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Организация физического воспитания и закаливания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Закаливание (</w:t>
      </w:r>
      <w:r w:rsidRPr="00707EE3">
        <w:rPr>
          <w:rFonts w:ascii="Times New Roman" w:hAnsi="Times New Roman" w:cs="Times New Roman"/>
          <w:sz w:val="24"/>
          <w:szCs w:val="24"/>
        </w:rPr>
        <w:t>что использовалось</w:t>
      </w:r>
      <w:r w:rsidRPr="007B21D4">
        <w:rPr>
          <w:rFonts w:ascii="Times New Roman" w:hAnsi="Times New Roman" w:cs="Times New Roman"/>
          <w:sz w:val="28"/>
          <w:szCs w:val="28"/>
        </w:rPr>
        <w:t>) 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Утренняя гигиеническая гимнастика ________________ ЛФК ________________</w:t>
      </w:r>
      <w:r w:rsidR="003312D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Новые организационные формы оздоровительной работы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312D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Санитарно-просветительная работа: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прочитано</w:t>
      </w:r>
      <w:r w:rsidR="00B630F5">
        <w:rPr>
          <w:rFonts w:ascii="Times New Roman" w:hAnsi="Times New Roman" w:cs="Times New Roman"/>
          <w:sz w:val="28"/>
          <w:szCs w:val="28"/>
        </w:rPr>
        <w:t xml:space="preserve"> лекций </w:t>
      </w:r>
      <w:r w:rsidRPr="007B21D4">
        <w:rPr>
          <w:rFonts w:ascii="Times New Roman" w:hAnsi="Times New Roman" w:cs="Times New Roman"/>
          <w:sz w:val="28"/>
          <w:szCs w:val="28"/>
        </w:rPr>
        <w:t>____________, проведено бесед ____________, выпущено</w:t>
      </w:r>
    </w:p>
    <w:p w:rsidR="000C7CB9" w:rsidRPr="007B21D4" w:rsidRDefault="003312DC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сан. </w:t>
      </w:r>
      <w:r w:rsidR="000C7CB9" w:rsidRPr="007B21D4">
        <w:rPr>
          <w:rFonts w:ascii="Times New Roman" w:hAnsi="Times New Roman" w:cs="Times New Roman"/>
          <w:sz w:val="28"/>
          <w:szCs w:val="28"/>
        </w:rPr>
        <w:t>бюллетеней ____________, проведено дней здоровья ____________,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lastRenderedPageBreak/>
        <w:t>туристических походов ____________</w:t>
      </w:r>
    </w:p>
    <w:p w:rsidR="000C7CB9" w:rsidRPr="007B21D4" w:rsidRDefault="000C7CB9" w:rsidP="00C400C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3B74" w:rsidRPr="007B21D4" w:rsidRDefault="008A3B74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3B74" w:rsidRPr="007B21D4" w:rsidRDefault="008A3B74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61E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7E461E">
        <w:rPr>
          <w:rFonts w:ascii="Times New Roman" w:hAnsi="Times New Roman" w:cs="Times New Roman"/>
          <w:sz w:val="28"/>
          <w:szCs w:val="28"/>
        </w:rPr>
        <w:t>государственной медицинской</w:t>
      </w:r>
    </w:p>
    <w:p w:rsidR="00400A88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организации</w:t>
      </w:r>
      <w:r w:rsidR="00DB5071">
        <w:rPr>
          <w:rFonts w:ascii="Times New Roman" w:hAnsi="Times New Roman" w:cs="Times New Roman"/>
          <w:sz w:val="28"/>
          <w:szCs w:val="28"/>
        </w:rPr>
        <w:t>, подведомственной министерству</w:t>
      </w:r>
    </w:p>
    <w:p w:rsidR="000C7CB9" w:rsidRPr="007B21D4" w:rsidRDefault="00DB5071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Новосибирской области         </w:t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="000C7CB9" w:rsidRPr="007B21D4">
        <w:rPr>
          <w:rFonts w:ascii="Times New Roman" w:hAnsi="Times New Roman" w:cs="Times New Roman"/>
          <w:sz w:val="28"/>
          <w:szCs w:val="28"/>
        </w:rPr>
        <w:t xml:space="preserve">        (подпись)         (дата)</w:t>
      </w: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Руководитель организации отдыха</w:t>
      </w: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детей и их оздоровления,</w:t>
      </w: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>расположенной на территории</w:t>
      </w:r>
    </w:p>
    <w:p w:rsidR="000C7CB9" w:rsidRPr="007B21D4" w:rsidRDefault="000C7CB9" w:rsidP="00DB329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1D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="008A3B74" w:rsidRPr="007B21D4">
        <w:rPr>
          <w:rFonts w:ascii="Times New Roman" w:hAnsi="Times New Roman" w:cs="Times New Roman"/>
          <w:sz w:val="28"/>
          <w:szCs w:val="28"/>
        </w:rPr>
        <w:tab/>
      </w:r>
      <w:r w:rsidRPr="007B21D4">
        <w:rPr>
          <w:rFonts w:ascii="Times New Roman" w:hAnsi="Times New Roman" w:cs="Times New Roman"/>
          <w:sz w:val="28"/>
          <w:szCs w:val="28"/>
        </w:rPr>
        <w:t xml:space="preserve">        (подпись)         (дата)</w:t>
      </w:r>
    </w:p>
    <w:p w:rsidR="000C7CB9" w:rsidRPr="007B21D4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Pr="007B21D4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Pr="007B21D4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5E7" w:rsidRPr="007B21D4" w:rsidRDefault="001145E7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5E7" w:rsidRPr="007B21D4" w:rsidRDefault="001145E7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032" w:rsidRPr="007B21D4" w:rsidRDefault="00DF7032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Pr="007B21D4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3A8" w:rsidRPr="007B21D4" w:rsidRDefault="004773A8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290" w:rsidRDefault="00DB3290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DB3290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FFC">
        <w:rPr>
          <w:rFonts w:ascii="Times New Roman" w:hAnsi="Times New Roman" w:cs="Times New Roman"/>
          <w:sz w:val="28"/>
          <w:szCs w:val="28"/>
        </w:rPr>
        <w:t xml:space="preserve">   </w:t>
      </w:r>
      <w:r w:rsidRPr="00DB3290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C7CB9" w:rsidRDefault="000C7CB9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290">
        <w:rPr>
          <w:rFonts w:ascii="Times New Roman" w:hAnsi="Times New Roman" w:cs="Times New Roman"/>
          <w:sz w:val="24"/>
          <w:szCs w:val="24"/>
        </w:rPr>
        <w:t xml:space="preserve">    Контактный номер телефона</w:t>
      </w:r>
      <w:r w:rsidRPr="000E1FFC">
        <w:rPr>
          <w:rFonts w:ascii="Times New Roman" w:hAnsi="Times New Roman" w:cs="Times New Roman"/>
          <w:sz w:val="28"/>
          <w:szCs w:val="28"/>
        </w:rPr>
        <w:t>:</w:t>
      </w:r>
    </w:p>
    <w:p w:rsidR="00EB3CCD" w:rsidRDefault="00EB3CCD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3CCD" w:rsidRDefault="00EB3CCD" w:rsidP="000E1FF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3CCD" w:rsidRPr="000E1FFC" w:rsidRDefault="00EB3CCD" w:rsidP="00C400C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EB3CCD" w:rsidRPr="000E1FFC" w:rsidSect="00D85EA0">
      <w:headerReference w:type="default" r:id="rId11"/>
      <w:footerReference w:type="default" r:id="rId12"/>
      <w:pgSz w:w="11906" w:h="16838"/>
      <w:pgMar w:top="567" w:right="567" w:bottom="567" w:left="1418" w:header="17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34" w:rsidRDefault="00C30B34">
      <w:pPr>
        <w:spacing w:after="0" w:line="240" w:lineRule="auto"/>
      </w:pPr>
      <w:r>
        <w:separator/>
      </w:r>
    </w:p>
  </w:endnote>
  <w:endnote w:type="continuationSeparator" w:id="0">
    <w:p w:rsidR="00C30B34" w:rsidRDefault="00C3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34" w:rsidRDefault="00C30B34">
      <w:pPr>
        <w:spacing w:after="0" w:line="240" w:lineRule="auto"/>
      </w:pPr>
      <w:r>
        <w:separator/>
      </w:r>
    </w:p>
  </w:footnote>
  <w:footnote w:type="continuationSeparator" w:id="0">
    <w:p w:rsidR="00C30B34" w:rsidRDefault="00C3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D2" w:rsidRDefault="00253CD2" w:rsidP="00D85E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54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D2" w:rsidRDefault="00253C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5472">
      <w:rPr>
        <w:noProof/>
      </w:rPr>
      <w:t>4</w:t>
    </w:r>
    <w:r>
      <w:fldChar w:fldCharType="end"/>
    </w:r>
  </w:p>
  <w:p w:rsidR="00273313" w:rsidRDefault="00273313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53CD2" w:rsidP="00D85E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5472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25962"/>
    <w:rsid w:val="000A301B"/>
    <w:rsid w:val="000C2691"/>
    <w:rsid w:val="000C7CB9"/>
    <w:rsid w:val="000D165B"/>
    <w:rsid w:val="000E05C5"/>
    <w:rsid w:val="000E1FFC"/>
    <w:rsid w:val="000E60AD"/>
    <w:rsid w:val="000F161C"/>
    <w:rsid w:val="0010784B"/>
    <w:rsid w:val="001145E7"/>
    <w:rsid w:val="00121ACD"/>
    <w:rsid w:val="0012464E"/>
    <w:rsid w:val="00124A22"/>
    <w:rsid w:val="00132C2D"/>
    <w:rsid w:val="0015579F"/>
    <w:rsid w:val="00167023"/>
    <w:rsid w:val="001673D5"/>
    <w:rsid w:val="00191E07"/>
    <w:rsid w:val="001A479A"/>
    <w:rsid w:val="001B562C"/>
    <w:rsid w:val="001E0119"/>
    <w:rsid w:val="00214CC9"/>
    <w:rsid w:val="00253CD2"/>
    <w:rsid w:val="00254028"/>
    <w:rsid w:val="00273313"/>
    <w:rsid w:val="00294082"/>
    <w:rsid w:val="002B39F3"/>
    <w:rsid w:val="002E2C15"/>
    <w:rsid w:val="002F4442"/>
    <w:rsid w:val="00305D35"/>
    <w:rsid w:val="003122B5"/>
    <w:rsid w:val="003312DC"/>
    <w:rsid w:val="00331882"/>
    <w:rsid w:val="00333EBE"/>
    <w:rsid w:val="003707AB"/>
    <w:rsid w:val="00397E28"/>
    <w:rsid w:val="003A24A2"/>
    <w:rsid w:val="003B1A62"/>
    <w:rsid w:val="003C6D74"/>
    <w:rsid w:val="00400A88"/>
    <w:rsid w:val="0040612D"/>
    <w:rsid w:val="004131DE"/>
    <w:rsid w:val="0042411A"/>
    <w:rsid w:val="004575D3"/>
    <w:rsid w:val="00465103"/>
    <w:rsid w:val="004660FD"/>
    <w:rsid w:val="004700DB"/>
    <w:rsid w:val="004708A8"/>
    <w:rsid w:val="00474D5C"/>
    <w:rsid w:val="004773A8"/>
    <w:rsid w:val="004B25A5"/>
    <w:rsid w:val="004C65B3"/>
    <w:rsid w:val="004E1337"/>
    <w:rsid w:val="00505F18"/>
    <w:rsid w:val="00532117"/>
    <w:rsid w:val="00552FD8"/>
    <w:rsid w:val="005552B5"/>
    <w:rsid w:val="0055653C"/>
    <w:rsid w:val="00562159"/>
    <w:rsid w:val="00583D40"/>
    <w:rsid w:val="00590261"/>
    <w:rsid w:val="00590C37"/>
    <w:rsid w:val="005E4550"/>
    <w:rsid w:val="005F3D7D"/>
    <w:rsid w:val="00615098"/>
    <w:rsid w:val="0063115E"/>
    <w:rsid w:val="00636171"/>
    <w:rsid w:val="0067107C"/>
    <w:rsid w:val="00675B11"/>
    <w:rsid w:val="006A32BB"/>
    <w:rsid w:val="006A6E88"/>
    <w:rsid w:val="006B00DB"/>
    <w:rsid w:val="006F1130"/>
    <w:rsid w:val="00706982"/>
    <w:rsid w:val="00707EE3"/>
    <w:rsid w:val="0072355A"/>
    <w:rsid w:val="0072667E"/>
    <w:rsid w:val="0073107A"/>
    <w:rsid w:val="007429D0"/>
    <w:rsid w:val="00751C31"/>
    <w:rsid w:val="00754EF9"/>
    <w:rsid w:val="00766CDC"/>
    <w:rsid w:val="007679E4"/>
    <w:rsid w:val="00773FD8"/>
    <w:rsid w:val="007A1CCE"/>
    <w:rsid w:val="007A3568"/>
    <w:rsid w:val="007A4C83"/>
    <w:rsid w:val="007A5DA4"/>
    <w:rsid w:val="007B119A"/>
    <w:rsid w:val="007B21D4"/>
    <w:rsid w:val="007D0F63"/>
    <w:rsid w:val="007D2411"/>
    <w:rsid w:val="007E22A9"/>
    <w:rsid w:val="007E43C5"/>
    <w:rsid w:val="007E461E"/>
    <w:rsid w:val="007E6A41"/>
    <w:rsid w:val="00805E91"/>
    <w:rsid w:val="00806EEB"/>
    <w:rsid w:val="008230DD"/>
    <w:rsid w:val="008264D5"/>
    <w:rsid w:val="00874268"/>
    <w:rsid w:val="008A3B74"/>
    <w:rsid w:val="008B1081"/>
    <w:rsid w:val="008B46EA"/>
    <w:rsid w:val="008B64DA"/>
    <w:rsid w:val="008C032D"/>
    <w:rsid w:val="008C3192"/>
    <w:rsid w:val="008D4968"/>
    <w:rsid w:val="008E748A"/>
    <w:rsid w:val="00930A55"/>
    <w:rsid w:val="0094013D"/>
    <w:rsid w:val="00967F07"/>
    <w:rsid w:val="00971190"/>
    <w:rsid w:val="00984177"/>
    <w:rsid w:val="009922FE"/>
    <w:rsid w:val="00994DBD"/>
    <w:rsid w:val="009B16B1"/>
    <w:rsid w:val="009B6BF1"/>
    <w:rsid w:val="009C2DD4"/>
    <w:rsid w:val="009C76F4"/>
    <w:rsid w:val="009D0D99"/>
    <w:rsid w:val="009F1B57"/>
    <w:rsid w:val="00A012CE"/>
    <w:rsid w:val="00A34B9A"/>
    <w:rsid w:val="00A54C95"/>
    <w:rsid w:val="00A65211"/>
    <w:rsid w:val="00A6789B"/>
    <w:rsid w:val="00A83335"/>
    <w:rsid w:val="00A84BAB"/>
    <w:rsid w:val="00AB119A"/>
    <w:rsid w:val="00AC41DA"/>
    <w:rsid w:val="00AD0B0E"/>
    <w:rsid w:val="00AD2520"/>
    <w:rsid w:val="00AD5724"/>
    <w:rsid w:val="00AE72BA"/>
    <w:rsid w:val="00B04BDC"/>
    <w:rsid w:val="00B11564"/>
    <w:rsid w:val="00B13D0D"/>
    <w:rsid w:val="00B16B21"/>
    <w:rsid w:val="00B231DB"/>
    <w:rsid w:val="00B4435A"/>
    <w:rsid w:val="00B467CE"/>
    <w:rsid w:val="00B50049"/>
    <w:rsid w:val="00B630F5"/>
    <w:rsid w:val="00B714C9"/>
    <w:rsid w:val="00B86837"/>
    <w:rsid w:val="00BE3983"/>
    <w:rsid w:val="00BF5472"/>
    <w:rsid w:val="00C1242F"/>
    <w:rsid w:val="00C21AF7"/>
    <w:rsid w:val="00C30B34"/>
    <w:rsid w:val="00C400C2"/>
    <w:rsid w:val="00C547A6"/>
    <w:rsid w:val="00C607F1"/>
    <w:rsid w:val="00C653C6"/>
    <w:rsid w:val="00C770F6"/>
    <w:rsid w:val="00C801F2"/>
    <w:rsid w:val="00C8315D"/>
    <w:rsid w:val="00CA4F4E"/>
    <w:rsid w:val="00CC1BF5"/>
    <w:rsid w:val="00CD03CE"/>
    <w:rsid w:val="00CE2515"/>
    <w:rsid w:val="00CE4088"/>
    <w:rsid w:val="00CE58B6"/>
    <w:rsid w:val="00CF33AD"/>
    <w:rsid w:val="00D05B08"/>
    <w:rsid w:val="00D43E4C"/>
    <w:rsid w:val="00D85EA0"/>
    <w:rsid w:val="00DB3290"/>
    <w:rsid w:val="00DB5071"/>
    <w:rsid w:val="00DB6CC6"/>
    <w:rsid w:val="00DC7AB1"/>
    <w:rsid w:val="00DE33A5"/>
    <w:rsid w:val="00DF3356"/>
    <w:rsid w:val="00DF5E39"/>
    <w:rsid w:val="00DF7032"/>
    <w:rsid w:val="00E1031A"/>
    <w:rsid w:val="00E153FE"/>
    <w:rsid w:val="00E3232D"/>
    <w:rsid w:val="00E37431"/>
    <w:rsid w:val="00E41AE1"/>
    <w:rsid w:val="00E55D23"/>
    <w:rsid w:val="00E8610E"/>
    <w:rsid w:val="00EB3CCD"/>
    <w:rsid w:val="00ED19C9"/>
    <w:rsid w:val="00EF1761"/>
    <w:rsid w:val="00EF6027"/>
    <w:rsid w:val="00F125A7"/>
    <w:rsid w:val="00F203A2"/>
    <w:rsid w:val="00F31269"/>
    <w:rsid w:val="00F31FF8"/>
    <w:rsid w:val="00F72831"/>
    <w:rsid w:val="00F8255D"/>
    <w:rsid w:val="00FA61C9"/>
    <w:rsid w:val="00FC16BE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0F3F33-089D-48BC-83FA-6B6FAF4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A61C9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FA61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FA61C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61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FA61C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1128</Words>
  <Characters>6432</Characters>
  <Application>Microsoft Office Word</Application>
  <DocSecurity>2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2022-07-27T02:48:00Z</dcterms:created>
  <dcterms:modified xsi:type="dcterms:W3CDTF">2022-07-27T02:48:00Z</dcterms:modified>
</cp:coreProperties>
</file>