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BF" w14:textId="77777777" w:rsidR="00BD25E1" w:rsidRPr="002B018A" w:rsidRDefault="00BD25E1" w:rsidP="00BD25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018A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4F938F53" w14:textId="77777777" w:rsidR="00BD25E1" w:rsidRPr="002B018A" w:rsidRDefault="00BD25E1" w:rsidP="00BD25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B018A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6AEE381E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BD65A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B137D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75F40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58E06F8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E476F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76A88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EAAE4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4FAEAB3E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C4F1F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18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</w:p>
    <w:p w14:paraId="56A46427" w14:textId="77777777" w:rsidR="00BD25E1" w:rsidRPr="002B018A" w:rsidRDefault="00BD25E1" w:rsidP="00BD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18A">
        <w:rPr>
          <w:rFonts w:ascii="Times New Roman" w:hAnsi="Times New Roman" w:cs="Times New Roman"/>
          <w:sz w:val="28"/>
          <w:szCs w:val="28"/>
        </w:rPr>
        <w:t>Новосибирской области от 26.12.2018 № 567-п</w:t>
      </w:r>
    </w:p>
    <w:p w14:paraId="7BA30ACD" w14:textId="77777777" w:rsidR="00BD25E1" w:rsidRPr="002B018A" w:rsidRDefault="00BD25E1" w:rsidP="00BD25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8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38E2441F" w14:textId="77777777" w:rsidR="00BD25E1" w:rsidRPr="002B018A" w:rsidRDefault="00BD25E1" w:rsidP="00BD2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8A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2B018A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2B018A">
        <w:rPr>
          <w:rFonts w:ascii="Times New Roman" w:hAnsi="Times New Roman" w:cs="Times New Roman"/>
          <w:sz w:val="28"/>
          <w:szCs w:val="28"/>
        </w:rPr>
        <w:t>:</w:t>
      </w:r>
    </w:p>
    <w:p w14:paraId="5B5C3798" w14:textId="35A06458" w:rsidR="00BD25E1" w:rsidRPr="002B018A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18A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18A">
        <w:rPr>
          <w:rFonts w:ascii="Times New Roman" w:hAnsi="Times New Roman" w:cs="Times New Roman"/>
          <w:sz w:val="28"/>
          <w:szCs w:val="28"/>
        </w:rPr>
        <w:t xml:space="preserve">26.12.2018 № 567-п «О государственной программе Новосибирской области «Управление финансами в Новосибирской области» следующие изменения: </w:t>
      </w:r>
    </w:p>
    <w:p w14:paraId="685526D9" w14:textId="155DAA01" w:rsidR="00BD25E1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B018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018A">
        <w:rPr>
          <w:rFonts w:ascii="Times New Roman" w:hAnsi="Times New Roman" w:cs="Times New Roman"/>
          <w:sz w:val="28"/>
          <w:szCs w:val="28"/>
        </w:rPr>
        <w:t xml:space="preserve"> № 4 к постановлению «Порядок определения объема и предоставления субсидии автономной некоммерческой организации «Новосибирский </w:t>
      </w:r>
      <w:r w:rsidR="003231F1">
        <w:rPr>
          <w:rFonts w:ascii="Times New Roman" w:hAnsi="Times New Roman" w:cs="Times New Roman"/>
          <w:sz w:val="28"/>
          <w:szCs w:val="28"/>
        </w:rPr>
        <w:t>Д</w:t>
      </w:r>
      <w:r w:rsidRPr="002B018A">
        <w:rPr>
          <w:rFonts w:ascii="Times New Roman" w:hAnsi="Times New Roman" w:cs="Times New Roman"/>
          <w:sz w:val="28"/>
          <w:szCs w:val="28"/>
        </w:rPr>
        <w:t>ом финансового просвещения»:</w:t>
      </w:r>
    </w:p>
    <w:p w14:paraId="5258984B" w14:textId="683E5628" w:rsidR="00BD25E1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18A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018A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3.1 слова «при формировании проекта закона об областном бюджете (проекта закона» заменить словами «</w:t>
      </w:r>
      <w:r w:rsidRPr="00BD25E1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</w:t>
      </w:r>
      <w:r w:rsidRPr="00760967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3C2B78"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2B78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53CAB46" w14:textId="575C5FD1" w:rsidR="00BD25E1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пункте 8:</w:t>
      </w:r>
    </w:p>
    <w:p w14:paraId="0DD4AE05" w14:textId="3B5E4CAC" w:rsidR="00BD25E1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подпункт 5 изложить в следующей редакции:</w:t>
      </w:r>
    </w:p>
    <w:p w14:paraId="2BB043AB" w14:textId="0C9FF0C2" w:rsidR="00BD25E1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5E1">
        <w:rPr>
          <w:rFonts w:ascii="Times New Roman" w:hAnsi="Times New Roman" w:cs="Times New Roman"/>
          <w:sz w:val="28"/>
          <w:szCs w:val="28"/>
        </w:rPr>
        <w:t>5)</w:t>
      </w:r>
      <w:r w:rsidR="00F668D6">
        <w:rPr>
          <w:rFonts w:ascii="Times New Roman" w:hAnsi="Times New Roman" w:cs="Times New Roman"/>
          <w:sz w:val="28"/>
          <w:szCs w:val="28"/>
        </w:rPr>
        <w:t> </w:t>
      </w:r>
      <w:r w:rsidRPr="00BD25E1">
        <w:rPr>
          <w:rFonts w:ascii="Times New Roman" w:hAnsi="Times New Roman" w:cs="Times New Roman"/>
          <w:sz w:val="28"/>
          <w:szCs w:val="28"/>
        </w:rPr>
        <w:t>согласие получателя, лиц, являющихся поставщиками (подрядчиками, исполнителями) по договорам (соглашениям), заключенным за счет средств субсидии, на осуществление в отношении их проверки министерством финансов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порядка и условий предоставления субсидии</w:t>
      </w:r>
      <w:r w:rsidR="003231F1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Pr="00BD25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9D08A0" w14:textId="398AFB3C" w:rsidR="00BD25E1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подпункте 6</w:t>
      </w:r>
      <w:r w:rsidR="00E92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E921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«целей» </w:t>
      </w:r>
      <w:r w:rsidR="00E92165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E9216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«порядка»;</w:t>
      </w:r>
    </w:p>
    <w:p w14:paraId="33687169" w14:textId="24DCF4C6" w:rsidR="003231F1" w:rsidRDefault="003231F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пункт 10 дополнить подпунктом 6 следующего содержания:</w:t>
      </w:r>
    </w:p>
    <w:p w14:paraId="76F61A02" w14:textId="7EBEF496" w:rsidR="003231F1" w:rsidRDefault="003231F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17852815"/>
      <w:r>
        <w:rPr>
          <w:rFonts w:ascii="Times New Roman" w:hAnsi="Times New Roman" w:cs="Times New Roman"/>
          <w:sz w:val="28"/>
          <w:szCs w:val="28"/>
        </w:rPr>
        <w:t>6) </w:t>
      </w:r>
      <w:r w:rsidRPr="003231F1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r>
        <w:rPr>
          <w:rFonts w:ascii="Times New Roman" w:hAnsi="Times New Roman" w:cs="Times New Roman"/>
          <w:sz w:val="28"/>
          <w:szCs w:val="28"/>
        </w:rPr>
        <w:t>»;</w:t>
      </w:r>
    </w:p>
    <w:p w14:paraId="7EBA28BB" w14:textId="7BA69AB3" w:rsidR="005F4E1A" w:rsidRDefault="005F4E1A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пункте 13 слово «Результатом» заменить словами «Планируемым результатом»;</w:t>
      </w:r>
    </w:p>
    <w:p w14:paraId="50927107" w14:textId="5B0D34E0" w:rsidR="00BD25E1" w:rsidRDefault="005F4E1A" w:rsidP="00E9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25E1">
        <w:rPr>
          <w:rFonts w:ascii="Times New Roman" w:hAnsi="Times New Roman" w:cs="Times New Roman"/>
          <w:sz w:val="28"/>
          <w:szCs w:val="28"/>
        </w:rPr>
        <w:t xml:space="preserve">) в наименовании раздела </w:t>
      </w:r>
      <w:r w:rsidR="003231F1" w:rsidRPr="003231F1">
        <w:rPr>
          <w:rFonts w:ascii="Times New Roman" w:hAnsi="Times New Roman" w:cs="Times New Roman"/>
          <w:sz w:val="28"/>
          <w:szCs w:val="28"/>
        </w:rPr>
        <w:t xml:space="preserve">III </w:t>
      </w:r>
      <w:r w:rsidR="003231F1">
        <w:rPr>
          <w:rFonts w:ascii="Times New Roman" w:hAnsi="Times New Roman" w:cs="Times New Roman"/>
          <w:sz w:val="28"/>
          <w:szCs w:val="28"/>
        </w:rPr>
        <w:t>«</w:t>
      </w:r>
      <w:r w:rsidR="003231F1" w:rsidRPr="003231F1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за соблюдением условий, целей и порядка предоставления субсидии и </w:t>
      </w:r>
      <w:r w:rsidR="003231F1" w:rsidRPr="003231F1">
        <w:rPr>
          <w:rFonts w:ascii="Times New Roman" w:hAnsi="Times New Roman" w:cs="Times New Roman"/>
          <w:sz w:val="28"/>
          <w:szCs w:val="28"/>
        </w:rPr>
        <w:lastRenderedPageBreak/>
        <w:t>ответственности за их нарушение</w:t>
      </w:r>
      <w:r w:rsidR="003231F1">
        <w:rPr>
          <w:rFonts w:ascii="Times New Roman" w:hAnsi="Times New Roman" w:cs="Times New Roman"/>
          <w:sz w:val="28"/>
          <w:szCs w:val="28"/>
        </w:rPr>
        <w:t>»</w:t>
      </w:r>
      <w:r w:rsidR="00BD25E1">
        <w:rPr>
          <w:rFonts w:ascii="Times New Roman" w:hAnsi="Times New Roman" w:cs="Times New Roman"/>
          <w:sz w:val="28"/>
          <w:szCs w:val="28"/>
        </w:rPr>
        <w:t xml:space="preserve"> слова «, целей</w:t>
      </w:r>
      <w:r w:rsidR="00E92165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BD25E1">
        <w:rPr>
          <w:rFonts w:ascii="Times New Roman" w:hAnsi="Times New Roman" w:cs="Times New Roman"/>
          <w:sz w:val="28"/>
          <w:szCs w:val="28"/>
        </w:rPr>
        <w:t>» исключить</w:t>
      </w:r>
      <w:r w:rsidR="00E92165">
        <w:rPr>
          <w:rFonts w:ascii="Times New Roman" w:hAnsi="Times New Roman" w:cs="Times New Roman"/>
          <w:sz w:val="28"/>
          <w:szCs w:val="28"/>
        </w:rPr>
        <w:t>, после слова «соблюдением» дополнить словами «порядка и»</w:t>
      </w:r>
      <w:r w:rsidR="00BD25E1">
        <w:rPr>
          <w:rFonts w:ascii="Times New Roman" w:hAnsi="Times New Roman" w:cs="Times New Roman"/>
          <w:sz w:val="28"/>
          <w:szCs w:val="28"/>
        </w:rPr>
        <w:t>;</w:t>
      </w:r>
    </w:p>
    <w:p w14:paraId="7EB54DCE" w14:textId="68E053C7" w:rsidR="00BD25E1" w:rsidRDefault="005F4E1A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25E1">
        <w:rPr>
          <w:rFonts w:ascii="Times New Roman" w:hAnsi="Times New Roman" w:cs="Times New Roman"/>
          <w:sz w:val="28"/>
          <w:szCs w:val="28"/>
        </w:rPr>
        <w:t>) пункт 16 изложить в следующей редакции:</w:t>
      </w:r>
    </w:p>
    <w:p w14:paraId="1743D4DA" w14:textId="14EC0E0F" w:rsidR="00BD25E1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7757411"/>
      <w:r>
        <w:rPr>
          <w:rFonts w:ascii="Times New Roman" w:hAnsi="Times New Roman" w:cs="Times New Roman"/>
          <w:sz w:val="28"/>
          <w:szCs w:val="28"/>
        </w:rPr>
        <w:t>«16. </w:t>
      </w:r>
      <w:r w:rsidR="00E92165" w:rsidRPr="00E92165">
        <w:rPr>
          <w:rFonts w:ascii="Times New Roman" w:hAnsi="Times New Roman" w:cs="Times New Roman"/>
          <w:sz w:val="28"/>
          <w:szCs w:val="28"/>
        </w:rPr>
        <w:t>Соблюдение получателем порядка и условий предоставления субсидии, в том числе в части достижения результатов предоставления субсидии, подлежит обязательной проверке министерством финансов. Соблюдение получателем порядка и условий предоставления субсидии также подлежит обязательной проверке уполномоченным органом государственного финансового контроля.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1"/>
    <w:p w14:paraId="28FAE066" w14:textId="3528C6FE" w:rsidR="00BD25E1" w:rsidRDefault="005F4E1A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25E1">
        <w:rPr>
          <w:rFonts w:ascii="Times New Roman" w:hAnsi="Times New Roman" w:cs="Times New Roman"/>
          <w:sz w:val="28"/>
          <w:szCs w:val="28"/>
        </w:rPr>
        <w:t>) в пункте 18:</w:t>
      </w:r>
    </w:p>
    <w:p w14:paraId="53D46243" w14:textId="288DE75D" w:rsidR="00BD25E1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первом</w:t>
      </w:r>
      <w:r w:rsidR="00E92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«целей,» </w:t>
      </w:r>
      <w:r w:rsidR="00E92165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«порядка</w:t>
      </w:r>
      <w:r w:rsidR="00E92165" w:rsidRPr="00E92165">
        <w:rPr>
          <w:rFonts w:ascii="Times New Roman" w:hAnsi="Times New Roman" w:cs="Times New Roman"/>
          <w:sz w:val="28"/>
          <w:szCs w:val="28"/>
        </w:rPr>
        <w:t xml:space="preserve"> </w:t>
      </w:r>
      <w:r w:rsidR="00E921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7F17D98" w14:textId="3AF9EDEB" w:rsidR="00BD25E1" w:rsidRDefault="00BD25E1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третьем</w:t>
      </w:r>
      <w:r w:rsidR="00E92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E921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«целей» </w:t>
      </w:r>
      <w:r w:rsidR="00E92165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E921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«порядка»;</w:t>
      </w:r>
    </w:p>
    <w:p w14:paraId="2A2161E2" w14:textId="1CEDC8AB" w:rsidR="00E92165" w:rsidRDefault="005F4E1A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25E1">
        <w:rPr>
          <w:rFonts w:ascii="Times New Roman" w:hAnsi="Times New Roman" w:cs="Times New Roman"/>
          <w:sz w:val="28"/>
          <w:szCs w:val="28"/>
        </w:rPr>
        <w:t>) в пункте 19</w:t>
      </w:r>
      <w:r w:rsidR="00E92165">
        <w:rPr>
          <w:rFonts w:ascii="Times New Roman" w:hAnsi="Times New Roman" w:cs="Times New Roman"/>
          <w:sz w:val="28"/>
          <w:szCs w:val="28"/>
        </w:rPr>
        <w:t>:</w:t>
      </w:r>
    </w:p>
    <w:p w14:paraId="3A3548D6" w14:textId="77777777" w:rsidR="00B021BC" w:rsidRDefault="00E92165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021BC">
        <w:rPr>
          <w:rFonts w:ascii="Times New Roman" w:hAnsi="Times New Roman" w:cs="Times New Roman"/>
          <w:sz w:val="28"/>
          <w:szCs w:val="28"/>
        </w:rPr>
        <w:t>слова «, целей и порядка» исключить;</w:t>
      </w:r>
    </w:p>
    <w:p w14:paraId="4AD513EA" w14:textId="285A1EC2" w:rsidR="00BD25E1" w:rsidRPr="002B018A" w:rsidRDefault="00B021BC" w:rsidP="00BD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после слова «получателем» дополнить словами «порядка и».</w:t>
      </w:r>
    </w:p>
    <w:p w14:paraId="376EC711" w14:textId="245ABC37" w:rsidR="00BD25E1" w:rsidRDefault="00BD25E1" w:rsidP="00BD25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34540" w14:textId="77777777" w:rsidR="00B021BC" w:rsidRDefault="00B021BC" w:rsidP="00BD25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69C64E" w14:textId="734BA110" w:rsidR="00BD25E1" w:rsidRPr="002B018A" w:rsidRDefault="00BD25E1" w:rsidP="00BD25E1">
      <w:pPr>
        <w:jc w:val="both"/>
        <w:rPr>
          <w:rFonts w:ascii="Times New Roman" w:hAnsi="Times New Roman" w:cs="Times New Roman"/>
          <w:sz w:val="28"/>
          <w:szCs w:val="28"/>
        </w:rPr>
      </w:pPr>
      <w:r w:rsidRPr="002B018A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       А.А. Травников</w:t>
      </w:r>
    </w:p>
    <w:p w14:paraId="53E9976B" w14:textId="77777777" w:rsidR="00BD25E1" w:rsidRPr="002B018A" w:rsidRDefault="00BD25E1" w:rsidP="00BD25E1">
      <w:pPr>
        <w:rPr>
          <w:rFonts w:ascii="Times New Roman" w:hAnsi="Times New Roman" w:cs="Times New Roman"/>
          <w:sz w:val="20"/>
          <w:szCs w:val="20"/>
        </w:rPr>
      </w:pPr>
    </w:p>
    <w:p w14:paraId="4362D217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229D9D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056108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68574F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EA3EA7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72550C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359908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CA26C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2FCCE6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D447DB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56E29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EFD556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E12323" w14:textId="693802A3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A2219" w14:textId="798AEEB9" w:rsidR="005F4E1A" w:rsidRDefault="005F4E1A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F520A6" w14:textId="13F25A72" w:rsidR="005F4E1A" w:rsidRDefault="005F4E1A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848E98" w14:textId="77777777" w:rsidR="005F4E1A" w:rsidRDefault="005F4E1A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D3C88F" w14:textId="77777777" w:rsidR="00C46147" w:rsidRDefault="00C46147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0DF35E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3E4E85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56F0F8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676430" w14:textId="037B4EB5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7B5649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AA07FC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0123BE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C4F7A8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DDF0F6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71F3A6" w14:textId="77777777" w:rsidR="00BD25E1" w:rsidRPr="002B018A" w:rsidRDefault="00BD25E1" w:rsidP="00BD25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A2BBCF8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5BE147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DFEC85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389BDB" w14:textId="7777777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9CD875" w14:textId="3C4690F7" w:rsidR="00BD25E1" w:rsidRDefault="00BD25E1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18A">
        <w:rPr>
          <w:rFonts w:ascii="Times New Roman" w:hAnsi="Times New Roman" w:cs="Times New Roman"/>
          <w:sz w:val="20"/>
          <w:szCs w:val="20"/>
        </w:rPr>
        <w:t>Голубенко В.Ю.</w:t>
      </w:r>
    </w:p>
    <w:p w14:paraId="7A343343" w14:textId="42009601" w:rsidR="00C46147" w:rsidRDefault="00C46147" w:rsidP="00BD2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296 50 00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3112"/>
      </w:tblGrid>
      <w:tr w:rsidR="00D01A6B" w:rsidRPr="00D01A6B" w14:paraId="214FBCBC" w14:textId="77777777" w:rsidTr="000C39A5">
        <w:tc>
          <w:tcPr>
            <w:tcW w:w="5240" w:type="dxa"/>
          </w:tcPr>
          <w:p w14:paraId="5A70AB24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lastRenderedPageBreak/>
              <w:t>Первый заместитель Председателя</w:t>
            </w:r>
          </w:p>
          <w:p w14:paraId="2F626423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  <w:p w14:paraId="6CA8674E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901E50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E7AA06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44725C2E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472CCC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1A6B">
              <w:rPr>
                <w:rFonts w:ascii="Times New Roman" w:hAnsi="Times New Roman"/>
                <w:sz w:val="28"/>
                <w:szCs w:val="28"/>
              </w:rPr>
              <w:t>В.М.Знатков</w:t>
            </w:r>
            <w:proofErr w:type="spellEnd"/>
          </w:p>
          <w:p w14:paraId="2F8E7104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692774E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D01A6B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D01A6B">
              <w:rPr>
                <w:rFonts w:ascii="Times New Roman" w:hAnsi="Times New Roman"/>
                <w:sz w:val="28"/>
                <w:szCs w:val="28"/>
              </w:rPr>
              <w:t>_______2022 г.</w:t>
            </w:r>
          </w:p>
          <w:p w14:paraId="3BF79E70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8603E2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A6B" w:rsidRPr="00D01A6B" w14:paraId="69FD147A" w14:textId="77777777" w:rsidTr="000C39A5">
        <w:tc>
          <w:tcPr>
            <w:tcW w:w="5240" w:type="dxa"/>
          </w:tcPr>
          <w:p w14:paraId="0B0844A7" w14:textId="77777777" w:rsidR="00D01A6B" w:rsidRPr="00D01A6B" w:rsidRDefault="00D01A6B" w:rsidP="00D01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1559" w:type="dxa"/>
          </w:tcPr>
          <w:p w14:paraId="573E71AA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19B6D0A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B2C9CA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  <w:p w14:paraId="6FF403DA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F44A83E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D01A6B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D01A6B">
              <w:rPr>
                <w:rFonts w:ascii="Times New Roman" w:hAnsi="Times New Roman"/>
                <w:sz w:val="28"/>
                <w:szCs w:val="28"/>
              </w:rPr>
              <w:t>_______2022 г.</w:t>
            </w:r>
          </w:p>
          <w:p w14:paraId="07F76204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877E0EF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A6B" w:rsidRPr="00D01A6B" w14:paraId="3C28FB64" w14:textId="77777777" w:rsidTr="000C39A5">
        <w:tc>
          <w:tcPr>
            <w:tcW w:w="5240" w:type="dxa"/>
          </w:tcPr>
          <w:p w14:paraId="2D077C7D" w14:textId="77777777" w:rsidR="00D01A6B" w:rsidRPr="00D01A6B" w:rsidRDefault="00D01A6B" w:rsidP="00D01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  <w:p w14:paraId="133F9E08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9E4B7D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C29ED3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4653E922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238729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D01A6B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14:paraId="1A04E027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817EABF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D01A6B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D01A6B">
              <w:rPr>
                <w:rFonts w:ascii="Times New Roman" w:hAnsi="Times New Roman"/>
                <w:sz w:val="28"/>
                <w:szCs w:val="28"/>
              </w:rPr>
              <w:t>_______2022 г.</w:t>
            </w:r>
          </w:p>
          <w:p w14:paraId="58956C2A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7636BBC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40FAFB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3112"/>
      </w:tblGrid>
      <w:tr w:rsidR="00D01A6B" w:rsidRPr="00D01A6B" w14:paraId="696BA942" w14:textId="77777777" w:rsidTr="000C39A5">
        <w:tc>
          <w:tcPr>
            <w:tcW w:w="5240" w:type="dxa"/>
          </w:tcPr>
          <w:p w14:paraId="56E925E1" w14:textId="77777777" w:rsidR="00D01A6B" w:rsidRPr="00D01A6B" w:rsidRDefault="00D01A6B" w:rsidP="00D01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Новосибирской области  </w:t>
            </w:r>
          </w:p>
          <w:p w14:paraId="495F1981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6251DD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559" w:type="dxa"/>
          </w:tcPr>
          <w:p w14:paraId="36EB699F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003FC68B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9B06471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14:paraId="6F0A0164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DE44659" w14:textId="77777777" w:rsidR="00D01A6B" w:rsidRPr="00D01A6B" w:rsidRDefault="00D01A6B" w:rsidP="00D01A6B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A6B">
              <w:rPr>
                <w:rFonts w:ascii="Times New Roman" w:hAnsi="Times New Roman"/>
                <w:sz w:val="28"/>
                <w:szCs w:val="28"/>
              </w:rPr>
              <w:t>«____»________2022 г.</w:t>
            </w:r>
          </w:p>
        </w:tc>
      </w:tr>
    </w:tbl>
    <w:p w14:paraId="62493C97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14:paraId="2EA6511C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27A5C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9CF76F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CD3944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A9450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B873CA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EE519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7CC52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63044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C68FAC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8293C6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6BE80D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B1FB63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05D570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DA06AD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3EDE48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25C48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FAEDC1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7FD66A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51570F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8596EB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FB7F3F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4D97D7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6C1A3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FF5C56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62C14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55D720" w14:textId="42A4F29A" w:rsid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FBDDB4" w14:textId="77777777" w:rsidR="00D01A6B" w:rsidRPr="00D01A6B" w:rsidRDefault="00D01A6B" w:rsidP="00D01A6B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ADAFD" w14:textId="77777777" w:rsidR="00D01A6B" w:rsidRPr="00D01A6B" w:rsidRDefault="00D01A6B" w:rsidP="00D01A6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A6B">
        <w:rPr>
          <w:rFonts w:ascii="Times New Roman" w:eastAsia="Times New Roman" w:hAnsi="Times New Roman" w:cs="Times New Roman"/>
          <w:sz w:val="20"/>
          <w:szCs w:val="20"/>
          <w:lang w:eastAsia="ru-RU"/>
        </w:rPr>
        <w:t>А.Е. Лебедева</w:t>
      </w:r>
    </w:p>
    <w:p w14:paraId="2B877E47" w14:textId="75752CF0" w:rsidR="00D01A6B" w:rsidRPr="002B018A" w:rsidRDefault="00D01A6B" w:rsidP="00D01A6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A6B">
        <w:rPr>
          <w:rFonts w:ascii="Times New Roman" w:eastAsia="Times New Roman" w:hAnsi="Times New Roman" w:cs="Times New Roman"/>
          <w:sz w:val="20"/>
          <w:szCs w:val="20"/>
          <w:lang w:eastAsia="ru-RU"/>
        </w:rPr>
        <w:t>296 50 31</w:t>
      </w:r>
    </w:p>
    <w:sectPr w:rsidR="00D01A6B" w:rsidRPr="002B018A" w:rsidSect="006F5232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1"/>
    <w:rsid w:val="003231F1"/>
    <w:rsid w:val="003B67DB"/>
    <w:rsid w:val="005F4E1A"/>
    <w:rsid w:val="006F5232"/>
    <w:rsid w:val="00755C60"/>
    <w:rsid w:val="00B021BC"/>
    <w:rsid w:val="00BD25E1"/>
    <w:rsid w:val="00C46147"/>
    <w:rsid w:val="00D01A6B"/>
    <w:rsid w:val="00E92165"/>
    <w:rsid w:val="00F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C5A7"/>
  <w15:chartTrackingRefBased/>
  <w15:docId w15:val="{CFBD0181-8E70-4B69-AA20-C1E2940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E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5E1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D01A6B"/>
    <w:pPr>
      <w:autoSpaceDE w:val="0"/>
      <w:autoSpaceDN w:val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Блинов</dc:creator>
  <cp:keywords/>
  <dc:description/>
  <cp:lastModifiedBy>Лебедева Алена Евгеньевна</cp:lastModifiedBy>
  <cp:revision>4</cp:revision>
  <dcterms:created xsi:type="dcterms:W3CDTF">2022-10-28T05:40:00Z</dcterms:created>
  <dcterms:modified xsi:type="dcterms:W3CDTF">2022-11-07T03:35:00Z</dcterms:modified>
</cp:coreProperties>
</file>