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08" w:rsidRDefault="00737708" w:rsidP="00FE0681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1B">
        <w:rPr>
          <w:rFonts w:ascii="Times New Roman" w:hAnsi="Times New Roman" w:cs="Times New Roman"/>
          <w:sz w:val="28"/>
          <w:szCs w:val="28"/>
        </w:rPr>
        <w:t>Проект</w:t>
      </w:r>
    </w:p>
    <w:p w:rsidR="00737708" w:rsidRDefault="003D0CF9" w:rsidP="00FE0681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708"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</w:p>
    <w:p w:rsidR="00737708" w:rsidRDefault="00737708" w:rsidP="00FE0681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E0681" w:rsidRDefault="00FE0681" w:rsidP="00FE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681" w:rsidRDefault="00FE0681" w:rsidP="00FE06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A01" w:rsidRPr="00126A01" w:rsidRDefault="00737708" w:rsidP="002E0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11B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 w:rsidR="00D71F5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57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35D97" w:rsidRPr="00143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Новосибирской области от </w:t>
      </w:r>
      <w:r w:rsidR="00D71F5F">
        <w:rPr>
          <w:rFonts w:ascii="Times New Roman" w:hAnsi="Times New Roman" w:cs="Times New Roman"/>
          <w:sz w:val="28"/>
          <w:szCs w:val="28"/>
        </w:rPr>
        <w:t>15.04.2013 № </w:t>
      </w:r>
      <w:r w:rsidR="00A35D97" w:rsidRPr="00143A38">
        <w:rPr>
          <w:rFonts w:ascii="Times New Roman" w:hAnsi="Times New Roman" w:cs="Times New Roman"/>
          <w:sz w:val="28"/>
          <w:szCs w:val="28"/>
        </w:rPr>
        <w:t>162-п</w:t>
      </w:r>
    </w:p>
    <w:p w:rsidR="00DC2EE5" w:rsidRDefault="00DC2EE5" w:rsidP="00FE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EE5" w:rsidRDefault="00DC2EE5" w:rsidP="00B25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1B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E36B85">
        <w:rPr>
          <w:rFonts w:ascii="Times New Roman" w:hAnsi="Times New Roman" w:cs="Times New Roman"/>
          <w:sz w:val="28"/>
          <w:szCs w:val="28"/>
        </w:rPr>
        <w:t xml:space="preserve"> </w:t>
      </w:r>
      <w:r w:rsidRPr="00A4011B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7A3B74" w:rsidRDefault="007A3B74" w:rsidP="0082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B74" w:rsidRPr="007A3B74" w:rsidRDefault="007A3B74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74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15.04.2013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A3B74">
        <w:rPr>
          <w:rFonts w:ascii="Times New Roman" w:hAnsi="Times New Roman" w:cs="Times New Roman"/>
          <w:sz w:val="28"/>
          <w:szCs w:val="28"/>
        </w:rPr>
        <w:t xml:space="preserve">162-п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3B74">
        <w:rPr>
          <w:rFonts w:ascii="Times New Roman" w:hAnsi="Times New Roman" w:cs="Times New Roman"/>
          <w:sz w:val="28"/>
          <w:szCs w:val="28"/>
        </w:rPr>
        <w:t>Об организации работы по ведению регистра муниципальных нормативных правовых актов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3B7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A789A" w:rsidRPr="00813460" w:rsidRDefault="007A3B74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460">
        <w:rPr>
          <w:rFonts w:ascii="Times New Roman" w:hAnsi="Times New Roman" w:cs="Times New Roman"/>
          <w:sz w:val="28"/>
          <w:szCs w:val="28"/>
        </w:rPr>
        <w:t xml:space="preserve">1. В пункте 2 </w:t>
      </w:r>
      <w:r w:rsidR="00202098" w:rsidRPr="00813460">
        <w:rPr>
          <w:rFonts w:ascii="Times New Roman" w:hAnsi="Times New Roman" w:cs="Times New Roman"/>
          <w:sz w:val="28"/>
          <w:szCs w:val="28"/>
        </w:rPr>
        <w:t>слова «</w:t>
      </w:r>
      <w:r w:rsidR="00813460" w:rsidRPr="00813460">
        <w:rPr>
          <w:rFonts w:ascii="Times New Roman" w:hAnsi="Times New Roman" w:cs="Times New Roman"/>
          <w:sz w:val="28"/>
          <w:szCs w:val="28"/>
        </w:rPr>
        <w:t>(</w:t>
      </w:r>
      <w:r w:rsidR="00202098" w:rsidRPr="00813460">
        <w:rPr>
          <w:rFonts w:ascii="Times New Roman" w:hAnsi="Times New Roman" w:cs="Times New Roman"/>
          <w:sz w:val="28"/>
          <w:szCs w:val="28"/>
        </w:rPr>
        <w:t>Гершанов Д.В.</w:t>
      </w:r>
      <w:r w:rsidR="00813460" w:rsidRPr="00813460">
        <w:rPr>
          <w:rFonts w:ascii="Times New Roman" w:hAnsi="Times New Roman" w:cs="Times New Roman"/>
          <w:sz w:val="28"/>
          <w:szCs w:val="28"/>
        </w:rPr>
        <w:t>)</w:t>
      </w:r>
      <w:r w:rsidR="00202098" w:rsidRPr="00813460">
        <w:rPr>
          <w:rFonts w:ascii="Times New Roman" w:hAnsi="Times New Roman" w:cs="Times New Roman"/>
          <w:sz w:val="28"/>
          <w:szCs w:val="28"/>
        </w:rPr>
        <w:t xml:space="preserve">» </w:t>
      </w:r>
      <w:r w:rsidR="009A789A" w:rsidRPr="00813460">
        <w:rPr>
          <w:rFonts w:ascii="Times New Roman" w:hAnsi="Times New Roman" w:cs="Times New Roman"/>
          <w:sz w:val="28"/>
          <w:szCs w:val="28"/>
        </w:rPr>
        <w:t>исключить.</w:t>
      </w:r>
    </w:p>
    <w:p w:rsidR="00202098" w:rsidRDefault="00C90C3A" w:rsidP="0087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4 слова «</w:t>
      </w:r>
      <w:r w:rsidRPr="00C90C3A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Новосибирской области - министра юстиции Новосибирской области </w:t>
      </w:r>
      <w:proofErr w:type="spellStart"/>
      <w:r w:rsidRPr="00C90C3A">
        <w:rPr>
          <w:rFonts w:ascii="Times New Roman" w:hAnsi="Times New Roman" w:cs="Times New Roman"/>
          <w:sz w:val="28"/>
          <w:szCs w:val="28"/>
        </w:rPr>
        <w:t>Омелехину</w:t>
      </w:r>
      <w:proofErr w:type="spellEnd"/>
      <w:r w:rsidRPr="00C90C3A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41378">
        <w:rPr>
          <w:rFonts w:ascii="Times New Roman" w:hAnsi="Times New Roman" w:cs="Times New Roman"/>
          <w:sz w:val="28"/>
          <w:szCs w:val="28"/>
        </w:rPr>
        <w:t>п</w:t>
      </w:r>
      <w:r w:rsidR="0087506F" w:rsidRPr="0087506F">
        <w:rPr>
          <w:rFonts w:ascii="Times New Roman" w:hAnsi="Times New Roman" w:cs="Times New Roman"/>
          <w:sz w:val="28"/>
          <w:szCs w:val="28"/>
        </w:rPr>
        <w:t>ерв</w:t>
      </w:r>
      <w:r w:rsidR="0087506F">
        <w:rPr>
          <w:rFonts w:ascii="Times New Roman" w:hAnsi="Times New Roman" w:cs="Times New Roman"/>
          <w:sz w:val="28"/>
          <w:szCs w:val="28"/>
        </w:rPr>
        <w:t xml:space="preserve">ого </w:t>
      </w:r>
      <w:r w:rsidR="0087506F" w:rsidRPr="0087506F">
        <w:rPr>
          <w:rFonts w:ascii="Times New Roman" w:hAnsi="Times New Roman" w:cs="Times New Roman"/>
          <w:sz w:val="28"/>
          <w:szCs w:val="28"/>
        </w:rPr>
        <w:t>заместител</w:t>
      </w:r>
      <w:r w:rsidR="0087506F">
        <w:rPr>
          <w:rFonts w:ascii="Times New Roman" w:hAnsi="Times New Roman" w:cs="Times New Roman"/>
          <w:sz w:val="28"/>
          <w:szCs w:val="28"/>
        </w:rPr>
        <w:t>я</w:t>
      </w:r>
      <w:r w:rsidR="0087506F" w:rsidRPr="0087506F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="00CE6BF2">
        <w:rPr>
          <w:rFonts w:ascii="Times New Roman" w:hAnsi="Times New Roman" w:cs="Times New Roman"/>
          <w:sz w:val="28"/>
          <w:szCs w:val="28"/>
        </w:rPr>
        <w:t>Петухова Ю.Ф.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3B74" w:rsidRPr="007A3B74" w:rsidRDefault="00CC72B5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B74" w:rsidRPr="007A3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3B74" w:rsidRPr="007A3B74">
        <w:rPr>
          <w:rFonts w:ascii="Times New Roman" w:hAnsi="Times New Roman" w:cs="Times New Roman"/>
          <w:sz w:val="28"/>
          <w:szCs w:val="28"/>
        </w:rPr>
        <w:t>В Положении об организации работы по ведению регистра муниципальных нормативных правовых актов Новосибирской области:</w:t>
      </w:r>
    </w:p>
    <w:p w:rsidR="00CC72B5" w:rsidRDefault="007A3B74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B74">
        <w:rPr>
          <w:rFonts w:ascii="Times New Roman" w:hAnsi="Times New Roman" w:cs="Times New Roman"/>
          <w:sz w:val="28"/>
          <w:szCs w:val="28"/>
        </w:rPr>
        <w:t xml:space="preserve">1) </w:t>
      </w:r>
      <w:r w:rsidR="00CC72B5">
        <w:rPr>
          <w:rFonts w:ascii="Times New Roman" w:hAnsi="Times New Roman" w:cs="Times New Roman"/>
          <w:sz w:val="28"/>
          <w:szCs w:val="28"/>
        </w:rPr>
        <w:t xml:space="preserve">в </w:t>
      </w:r>
      <w:r w:rsidRPr="007A3B74">
        <w:rPr>
          <w:rFonts w:ascii="Times New Roman" w:hAnsi="Times New Roman" w:cs="Times New Roman"/>
          <w:sz w:val="28"/>
          <w:szCs w:val="28"/>
        </w:rPr>
        <w:t>пункт</w:t>
      </w:r>
      <w:r w:rsidR="00CC72B5">
        <w:rPr>
          <w:rFonts w:ascii="Times New Roman" w:hAnsi="Times New Roman" w:cs="Times New Roman"/>
          <w:sz w:val="28"/>
          <w:szCs w:val="28"/>
        </w:rPr>
        <w:t>е</w:t>
      </w:r>
      <w:r w:rsidRPr="007A3B74">
        <w:rPr>
          <w:rFonts w:ascii="Times New Roman" w:hAnsi="Times New Roman" w:cs="Times New Roman"/>
          <w:sz w:val="28"/>
          <w:szCs w:val="28"/>
        </w:rPr>
        <w:t xml:space="preserve"> </w:t>
      </w:r>
      <w:r w:rsidR="00CC72B5">
        <w:rPr>
          <w:rFonts w:ascii="Times New Roman" w:hAnsi="Times New Roman" w:cs="Times New Roman"/>
          <w:sz w:val="28"/>
          <w:szCs w:val="28"/>
        </w:rPr>
        <w:t>6 слова «р</w:t>
      </w:r>
      <w:r w:rsidR="00CC72B5" w:rsidRPr="00CC72B5">
        <w:rPr>
          <w:rFonts w:ascii="Times New Roman" w:hAnsi="Times New Roman" w:cs="Times New Roman"/>
          <w:sz w:val="28"/>
          <w:szCs w:val="28"/>
        </w:rPr>
        <w:t>анее не направлялся для включения в регистр</w:t>
      </w:r>
      <w:r w:rsidR="00CC72B5">
        <w:rPr>
          <w:rFonts w:ascii="Times New Roman" w:hAnsi="Times New Roman" w:cs="Times New Roman"/>
          <w:sz w:val="28"/>
          <w:szCs w:val="28"/>
        </w:rPr>
        <w:t>» заменить словами «отсутствует в регистре»</w:t>
      </w:r>
      <w:r w:rsidR="00087866">
        <w:rPr>
          <w:rFonts w:ascii="Times New Roman" w:hAnsi="Times New Roman" w:cs="Times New Roman"/>
          <w:sz w:val="28"/>
          <w:szCs w:val="28"/>
        </w:rPr>
        <w:t>;</w:t>
      </w:r>
    </w:p>
    <w:p w:rsidR="00430122" w:rsidRDefault="00430122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B5877">
        <w:rPr>
          <w:rFonts w:ascii="Times New Roman" w:hAnsi="Times New Roman" w:cs="Times New Roman"/>
          <w:sz w:val="28"/>
          <w:szCs w:val="28"/>
        </w:rPr>
        <w:t xml:space="preserve">в абзаце третьем пункта 7 слова </w:t>
      </w:r>
      <w:r w:rsidR="005F1D69">
        <w:rPr>
          <w:rFonts w:ascii="Times New Roman" w:hAnsi="Times New Roman" w:cs="Times New Roman"/>
          <w:sz w:val="28"/>
          <w:szCs w:val="28"/>
        </w:rPr>
        <w:t>«</w:t>
      </w:r>
      <w:r w:rsidR="005F1D69" w:rsidRPr="005F1D6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F1D69" w:rsidRPr="005F1D69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="005F1D69" w:rsidRPr="005F1D69">
        <w:rPr>
          <w:rFonts w:ascii="Times New Roman" w:hAnsi="Times New Roman" w:cs="Times New Roman"/>
          <w:sz w:val="28"/>
          <w:szCs w:val="28"/>
        </w:rPr>
        <w:t xml:space="preserve"> ранее муниципального нормативного правового акта в регистр</w:t>
      </w:r>
      <w:r w:rsidR="005F1D69">
        <w:rPr>
          <w:rFonts w:ascii="Times New Roman" w:hAnsi="Times New Roman" w:cs="Times New Roman"/>
          <w:sz w:val="28"/>
          <w:szCs w:val="28"/>
        </w:rPr>
        <w:t xml:space="preserve">» заменить словами «об отсутствии </w:t>
      </w:r>
      <w:r w:rsidR="005F1D69" w:rsidRPr="005F1D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в регистр</w:t>
      </w:r>
      <w:r w:rsidR="005F1D69">
        <w:rPr>
          <w:rFonts w:ascii="Times New Roman" w:hAnsi="Times New Roman" w:cs="Times New Roman"/>
          <w:sz w:val="28"/>
          <w:szCs w:val="28"/>
        </w:rPr>
        <w:t>е»;</w:t>
      </w:r>
    </w:p>
    <w:p w:rsidR="0074027D" w:rsidRDefault="00430122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72B5">
        <w:rPr>
          <w:rFonts w:ascii="Times New Roman" w:hAnsi="Times New Roman" w:cs="Times New Roman"/>
          <w:sz w:val="28"/>
          <w:szCs w:val="28"/>
        </w:rPr>
        <w:t xml:space="preserve">) </w:t>
      </w:r>
      <w:r w:rsidR="00D84E5D">
        <w:rPr>
          <w:rFonts w:ascii="Times New Roman" w:hAnsi="Times New Roman" w:cs="Times New Roman"/>
          <w:sz w:val="28"/>
          <w:szCs w:val="28"/>
        </w:rPr>
        <w:t xml:space="preserve">в </w:t>
      </w:r>
      <w:r w:rsidR="0074027D">
        <w:rPr>
          <w:rFonts w:ascii="Times New Roman" w:hAnsi="Times New Roman" w:cs="Times New Roman"/>
          <w:sz w:val="28"/>
          <w:szCs w:val="28"/>
        </w:rPr>
        <w:t>пункте 9:</w:t>
      </w:r>
    </w:p>
    <w:p w:rsidR="00D84E5D" w:rsidRDefault="0074027D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4E5D">
        <w:rPr>
          <w:rFonts w:ascii="Times New Roman" w:hAnsi="Times New Roman" w:cs="Times New Roman"/>
          <w:sz w:val="28"/>
          <w:szCs w:val="28"/>
        </w:rPr>
        <w:t>абзаце втором слова «</w:t>
      </w:r>
      <w:r w:rsidR="00654FEB" w:rsidRPr="00654FEB">
        <w:rPr>
          <w:rFonts w:ascii="Times New Roman" w:hAnsi="Times New Roman" w:cs="Times New Roman"/>
          <w:sz w:val="28"/>
          <w:szCs w:val="28"/>
        </w:rPr>
        <w:t>подписанное начальником управления сопроводительное письмо о невозможности ввода информации, подлежащей включению</w:t>
      </w:r>
      <w:r w:rsidR="00654FEB">
        <w:rPr>
          <w:rFonts w:ascii="Times New Roman" w:hAnsi="Times New Roman" w:cs="Times New Roman"/>
          <w:sz w:val="28"/>
          <w:szCs w:val="28"/>
        </w:rPr>
        <w:t>» заменить словами «письмо о невозможности включения представленной информации»</w:t>
      </w:r>
      <w:r w:rsidR="00087866">
        <w:rPr>
          <w:rFonts w:ascii="Times New Roman" w:hAnsi="Times New Roman" w:cs="Times New Roman"/>
          <w:sz w:val="28"/>
          <w:szCs w:val="28"/>
        </w:rPr>
        <w:t>;</w:t>
      </w:r>
    </w:p>
    <w:p w:rsidR="00D84E5D" w:rsidRDefault="00A122C6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122C6" w:rsidRDefault="00A122C6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22C6">
        <w:rPr>
          <w:rFonts w:ascii="Times New Roman" w:hAnsi="Times New Roman" w:cs="Times New Roman"/>
          <w:sz w:val="28"/>
          <w:szCs w:val="28"/>
        </w:rPr>
        <w:t>Глава муниципального образования в течение 7 дней со дня получения письма о невозможности включения представленной информации в регистр обеспечивает устранение указанных нарушений и повторное направление в управление информации, необходимой для ведения регистра, с соблюдением требований, установленных разделом II настоящего Положения.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22C6" w:rsidRDefault="00DD5CC3" w:rsidP="007A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35A">
        <w:rPr>
          <w:rFonts w:ascii="Times New Roman" w:hAnsi="Times New Roman" w:cs="Times New Roman"/>
          <w:sz w:val="28"/>
          <w:szCs w:val="28"/>
        </w:rPr>
        <w:t>) в абзаце втором пункта 15 слова «</w:t>
      </w:r>
      <w:r w:rsidR="006C035A" w:rsidRPr="006C035A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Новосибирской области</w:t>
      </w:r>
      <w:r w:rsidR="006D7B6F">
        <w:rPr>
          <w:rFonts w:ascii="Times New Roman" w:hAnsi="Times New Roman" w:cs="Times New Roman"/>
          <w:sz w:val="28"/>
          <w:szCs w:val="28"/>
        </w:rPr>
        <w:t xml:space="preserve"> - </w:t>
      </w:r>
      <w:r w:rsidR="006C035A">
        <w:rPr>
          <w:rFonts w:ascii="Times New Roman" w:hAnsi="Times New Roman" w:cs="Times New Roman"/>
          <w:sz w:val="28"/>
          <w:szCs w:val="28"/>
        </w:rPr>
        <w:t>»</w:t>
      </w:r>
      <w:r w:rsidR="00F1280F" w:rsidRPr="00F1280F">
        <w:rPr>
          <w:rFonts w:ascii="Times New Roman" w:hAnsi="Times New Roman" w:cs="Times New Roman"/>
          <w:sz w:val="28"/>
          <w:szCs w:val="28"/>
        </w:rPr>
        <w:t xml:space="preserve"> </w:t>
      </w:r>
      <w:r w:rsidR="00F1280F">
        <w:rPr>
          <w:rFonts w:ascii="Times New Roman" w:hAnsi="Times New Roman" w:cs="Times New Roman"/>
          <w:sz w:val="28"/>
          <w:szCs w:val="28"/>
        </w:rPr>
        <w:t>исключить.</w:t>
      </w:r>
    </w:p>
    <w:p w:rsidR="00125E59" w:rsidRDefault="00125E59" w:rsidP="00B02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708" w:rsidRDefault="00737708" w:rsidP="00B0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10C" w:rsidRDefault="00B0210C" w:rsidP="00B0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D0" w:rsidRDefault="00713AD0" w:rsidP="00B021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AD0">
        <w:rPr>
          <w:rFonts w:ascii="Times New Roman" w:eastAsia="Calibri" w:hAnsi="Times New Roman" w:cs="Times New Roman"/>
          <w:sz w:val="28"/>
          <w:szCs w:val="28"/>
        </w:rPr>
        <w:t>Губернатор Новосибирской области</w:t>
      </w:r>
      <w:r w:rsidR="00E36B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B76848">
        <w:rPr>
          <w:rFonts w:ascii="Times New Roman" w:eastAsia="Calibri" w:hAnsi="Times New Roman" w:cs="Times New Roman"/>
          <w:sz w:val="28"/>
          <w:szCs w:val="28"/>
        </w:rPr>
        <w:t xml:space="preserve">           А</w:t>
      </w:r>
      <w:r w:rsidRPr="00197347">
        <w:rPr>
          <w:rFonts w:ascii="Times New Roman" w:eastAsia="Calibri" w:hAnsi="Times New Roman" w:cs="Times New Roman"/>
          <w:sz w:val="28"/>
          <w:szCs w:val="28"/>
        </w:rPr>
        <w:t xml:space="preserve">.А. </w:t>
      </w:r>
      <w:r w:rsidR="00B76848">
        <w:rPr>
          <w:rFonts w:ascii="Times New Roman" w:eastAsia="Calibri" w:hAnsi="Times New Roman" w:cs="Times New Roman"/>
          <w:sz w:val="28"/>
          <w:szCs w:val="28"/>
        </w:rPr>
        <w:t>Травников</w:t>
      </w:r>
    </w:p>
    <w:p w:rsidR="00713AD0" w:rsidRDefault="00713AD0" w:rsidP="00713AD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4B68" w:rsidRDefault="000C4B68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708" w:rsidRPr="00836178" w:rsidRDefault="00737708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78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</w:t>
      </w:r>
    </w:p>
    <w:p w:rsidR="00737708" w:rsidRPr="00836178" w:rsidRDefault="00737708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708" w:rsidRDefault="00737708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96C" w:rsidRPr="005E496C" w:rsidRDefault="005E496C" w:rsidP="005E49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96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5E496C" w:rsidRPr="005E496C" w:rsidRDefault="005E496C" w:rsidP="005E49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96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5E496C">
        <w:rPr>
          <w:rFonts w:ascii="Times New Roman" w:eastAsia="Calibri" w:hAnsi="Times New Roman" w:cs="Times New Roman"/>
          <w:sz w:val="28"/>
          <w:szCs w:val="28"/>
        </w:rPr>
        <w:t xml:space="preserve">    Ю.Ф. Петухов</w:t>
      </w:r>
    </w:p>
    <w:p w:rsidR="005E496C" w:rsidRDefault="005E496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96C" w:rsidRDefault="005E496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8CB" w:rsidRDefault="000E3F7D" w:rsidP="00252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528CB">
        <w:rPr>
          <w:rFonts w:ascii="Times New Roman" w:eastAsia="Calibri" w:hAnsi="Times New Roman" w:cs="Times New Roman"/>
          <w:sz w:val="28"/>
          <w:szCs w:val="28"/>
        </w:rPr>
        <w:t>инистр юстиции</w:t>
      </w:r>
    </w:p>
    <w:p w:rsidR="002528CB" w:rsidRDefault="002528CB" w:rsidP="002528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0E53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496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F7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E496C">
        <w:rPr>
          <w:rFonts w:ascii="Times New Roman" w:eastAsia="Calibri" w:hAnsi="Times New Roman" w:cs="Times New Roman"/>
          <w:sz w:val="28"/>
          <w:szCs w:val="28"/>
        </w:rPr>
        <w:t>Т</w:t>
      </w:r>
      <w:r w:rsidRPr="00836178">
        <w:rPr>
          <w:rFonts w:ascii="Times New Roman" w:eastAsia="Calibri" w:hAnsi="Times New Roman" w:cs="Times New Roman"/>
          <w:sz w:val="28"/>
          <w:szCs w:val="28"/>
        </w:rPr>
        <w:t>.</w:t>
      </w:r>
      <w:r w:rsidR="000E3F7D">
        <w:rPr>
          <w:rFonts w:ascii="Times New Roman" w:eastAsia="Calibri" w:hAnsi="Times New Roman" w:cs="Times New Roman"/>
          <w:sz w:val="28"/>
          <w:szCs w:val="28"/>
        </w:rPr>
        <w:t>Н</w:t>
      </w:r>
      <w:r w:rsidRPr="008361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3F7D">
        <w:rPr>
          <w:rFonts w:ascii="Times New Roman" w:eastAsia="Calibri" w:hAnsi="Times New Roman" w:cs="Times New Roman"/>
          <w:sz w:val="28"/>
          <w:szCs w:val="28"/>
        </w:rPr>
        <w:t>Деркач</w:t>
      </w:r>
    </w:p>
    <w:p w:rsidR="002528CB" w:rsidRDefault="002528CB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96C" w:rsidRDefault="005E496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121" w:rsidRDefault="00B746F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министра – </w:t>
      </w:r>
    </w:p>
    <w:p w:rsidR="00B93121" w:rsidRDefault="00B746F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законопроектных</w:t>
      </w:r>
    </w:p>
    <w:p w:rsidR="00B93121" w:rsidRDefault="00B746F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 и ведения регистра министерства</w:t>
      </w:r>
    </w:p>
    <w:p w:rsidR="00B746FC" w:rsidRPr="00836178" w:rsidRDefault="00B746FC" w:rsidP="00B931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юстиции Новосибирской области                         </w:t>
      </w:r>
      <w:r w:rsidR="00842E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42E8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2E80">
        <w:rPr>
          <w:rFonts w:ascii="Times New Roman" w:eastAsia="Calibri" w:hAnsi="Times New Roman" w:cs="Times New Roman"/>
          <w:sz w:val="28"/>
          <w:szCs w:val="28"/>
        </w:rPr>
        <w:t>Юданов</w:t>
      </w:r>
    </w:p>
    <w:sectPr w:rsidR="00B746FC" w:rsidRPr="00836178" w:rsidSect="003D0CF9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34" w:rsidRDefault="00357634" w:rsidP="003D0CF9">
      <w:pPr>
        <w:spacing w:after="0" w:line="240" w:lineRule="auto"/>
      </w:pPr>
      <w:r>
        <w:separator/>
      </w:r>
    </w:p>
  </w:endnote>
  <w:endnote w:type="continuationSeparator" w:id="0">
    <w:p w:rsidR="00357634" w:rsidRDefault="00357634" w:rsidP="003D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34" w:rsidRDefault="00357634" w:rsidP="003D0CF9">
      <w:pPr>
        <w:spacing w:after="0" w:line="240" w:lineRule="auto"/>
      </w:pPr>
      <w:r>
        <w:separator/>
      </w:r>
    </w:p>
  </w:footnote>
  <w:footnote w:type="continuationSeparator" w:id="0">
    <w:p w:rsidR="00357634" w:rsidRDefault="00357634" w:rsidP="003D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F9" w:rsidRDefault="003D0CF9">
    <w:pPr>
      <w:pStyle w:val="a6"/>
      <w:jc w:val="center"/>
    </w:pPr>
  </w:p>
  <w:p w:rsidR="003D0CF9" w:rsidRDefault="003D0C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7708"/>
    <w:rsid w:val="0006364D"/>
    <w:rsid w:val="000842FE"/>
    <w:rsid w:val="00087866"/>
    <w:rsid w:val="00087F13"/>
    <w:rsid w:val="000A1FCF"/>
    <w:rsid w:val="000A61A6"/>
    <w:rsid w:val="000C15E2"/>
    <w:rsid w:val="000C4B68"/>
    <w:rsid w:val="000C5D80"/>
    <w:rsid w:val="000E1E6A"/>
    <w:rsid w:val="000E3F7D"/>
    <w:rsid w:val="000E53D4"/>
    <w:rsid w:val="000E7056"/>
    <w:rsid w:val="001144BF"/>
    <w:rsid w:val="001161EA"/>
    <w:rsid w:val="00117DE2"/>
    <w:rsid w:val="00125E59"/>
    <w:rsid w:val="00126A01"/>
    <w:rsid w:val="00143A38"/>
    <w:rsid w:val="00156586"/>
    <w:rsid w:val="00163688"/>
    <w:rsid w:val="00171DCD"/>
    <w:rsid w:val="001749F9"/>
    <w:rsid w:val="00176BF8"/>
    <w:rsid w:val="001928DB"/>
    <w:rsid w:val="0019293A"/>
    <w:rsid w:val="00194396"/>
    <w:rsid w:val="00194D4D"/>
    <w:rsid w:val="001A526E"/>
    <w:rsid w:val="001B5D95"/>
    <w:rsid w:val="001C144F"/>
    <w:rsid w:val="001C32D4"/>
    <w:rsid w:val="001D25DF"/>
    <w:rsid w:val="001E283E"/>
    <w:rsid w:val="001E33F5"/>
    <w:rsid w:val="001E6AA9"/>
    <w:rsid w:val="001E78E3"/>
    <w:rsid w:val="00202098"/>
    <w:rsid w:val="00225533"/>
    <w:rsid w:val="00242842"/>
    <w:rsid w:val="002528CB"/>
    <w:rsid w:val="00253086"/>
    <w:rsid w:val="002533C4"/>
    <w:rsid w:val="00264C76"/>
    <w:rsid w:val="00271C36"/>
    <w:rsid w:val="002A3C73"/>
    <w:rsid w:val="002B157A"/>
    <w:rsid w:val="002E05CC"/>
    <w:rsid w:val="002E7A40"/>
    <w:rsid w:val="002F05F2"/>
    <w:rsid w:val="002F2E11"/>
    <w:rsid w:val="002F7A7E"/>
    <w:rsid w:val="003014DE"/>
    <w:rsid w:val="00310740"/>
    <w:rsid w:val="003421A6"/>
    <w:rsid w:val="00356089"/>
    <w:rsid w:val="00357634"/>
    <w:rsid w:val="00361783"/>
    <w:rsid w:val="00383D54"/>
    <w:rsid w:val="003A2D4F"/>
    <w:rsid w:val="003A365F"/>
    <w:rsid w:val="003A5626"/>
    <w:rsid w:val="003C5277"/>
    <w:rsid w:val="003C7EFC"/>
    <w:rsid w:val="003D0037"/>
    <w:rsid w:val="003D0CF9"/>
    <w:rsid w:val="003E0926"/>
    <w:rsid w:val="003E21B5"/>
    <w:rsid w:val="003E4883"/>
    <w:rsid w:val="003F5C12"/>
    <w:rsid w:val="003F7B5A"/>
    <w:rsid w:val="0041524B"/>
    <w:rsid w:val="00415E10"/>
    <w:rsid w:val="00430122"/>
    <w:rsid w:val="0043656D"/>
    <w:rsid w:val="00436914"/>
    <w:rsid w:val="00470EC6"/>
    <w:rsid w:val="00484E2C"/>
    <w:rsid w:val="00496557"/>
    <w:rsid w:val="004C7571"/>
    <w:rsid w:val="004E111E"/>
    <w:rsid w:val="0051719E"/>
    <w:rsid w:val="0053100B"/>
    <w:rsid w:val="00543093"/>
    <w:rsid w:val="005710EC"/>
    <w:rsid w:val="00572943"/>
    <w:rsid w:val="005A4363"/>
    <w:rsid w:val="005A50E7"/>
    <w:rsid w:val="005B6E2D"/>
    <w:rsid w:val="005D116A"/>
    <w:rsid w:val="005E269A"/>
    <w:rsid w:val="005E496C"/>
    <w:rsid w:val="005E566C"/>
    <w:rsid w:val="005F1D69"/>
    <w:rsid w:val="005F3854"/>
    <w:rsid w:val="00621319"/>
    <w:rsid w:val="0062591D"/>
    <w:rsid w:val="0063217C"/>
    <w:rsid w:val="006372F3"/>
    <w:rsid w:val="00643A7E"/>
    <w:rsid w:val="00645AC9"/>
    <w:rsid w:val="00654FEB"/>
    <w:rsid w:val="006578B6"/>
    <w:rsid w:val="00660B86"/>
    <w:rsid w:val="00677731"/>
    <w:rsid w:val="006840B0"/>
    <w:rsid w:val="006874E6"/>
    <w:rsid w:val="00693158"/>
    <w:rsid w:val="006A00D6"/>
    <w:rsid w:val="006B5877"/>
    <w:rsid w:val="006C035A"/>
    <w:rsid w:val="006D0095"/>
    <w:rsid w:val="006D2925"/>
    <w:rsid w:val="006D7B6F"/>
    <w:rsid w:val="006E1C85"/>
    <w:rsid w:val="006E2E05"/>
    <w:rsid w:val="00706AC9"/>
    <w:rsid w:val="00707DAA"/>
    <w:rsid w:val="00711034"/>
    <w:rsid w:val="00713AD0"/>
    <w:rsid w:val="007168A9"/>
    <w:rsid w:val="00722E32"/>
    <w:rsid w:val="00726A10"/>
    <w:rsid w:val="007337DF"/>
    <w:rsid w:val="0073615B"/>
    <w:rsid w:val="00737708"/>
    <w:rsid w:val="0074020F"/>
    <w:rsid w:val="0074027D"/>
    <w:rsid w:val="00746347"/>
    <w:rsid w:val="0076577A"/>
    <w:rsid w:val="007A3B74"/>
    <w:rsid w:val="007F1419"/>
    <w:rsid w:val="00813460"/>
    <w:rsid w:val="00821ABB"/>
    <w:rsid w:val="00822E1E"/>
    <w:rsid w:val="00827AAB"/>
    <w:rsid w:val="0083464E"/>
    <w:rsid w:val="00842E80"/>
    <w:rsid w:val="00845FD4"/>
    <w:rsid w:val="008523C2"/>
    <w:rsid w:val="0087506F"/>
    <w:rsid w:val="00880C35"/>
    <w:rsid w:val="008A567E"/>
    <w:rsid w:val="008A72DF"/>
    <w:rsid w:val="008A78B4"/>
    <w:rsid w:val="008B6641"/>
    <w:rsid w:val="008C28F6"/>
    <w:rsid w:val="00906977"/>
    <w:rsid w:val="00920424"/>
    <w:rsid w:val="00922709"/>
    <w:rsid w:val="00933E94"/>
    <w:rsid w:val="0093787A"/>
    <w:rsid w:val="009574A0"/>
    <w:rsid w:val="00966A8A"/>
    <w:rsid w:val="009813BC"/>
    <w:rsid w:val="0098431A"/>
    <w:rsid w:val="00987714"/>
    <w:rsid w:val="009A789A"/>
    <w:rsid w:val="009C7FB5"/>
    <w:rsid w:val="009F1944"/>
    <w:rsid w:val="00A0149F"/>
    <w:rsid w:val="00A014BE"/>
    <w:rsid w:val="00A122C6"/>
    <w:rsid w:val="00A20659"/>
    <w:rsid w:val="00A22750"/>
    <w:rsid w:val="00A267A9"/>
    <w:rsid w:val="00A35D97"/>
    <w:rsid w:val="00A84334"/>
    <w:rsid w:val="00AB50CA"/>
    <w:rsid w:val="00AE78B5"/>
    <w:rsid w:val="00AF0C3F"/>
    <w:rsid w:val="00AF42FE"/>
    <w:rsid w:val="00B0210C"/>
    <w:rsid w:val="00B105AD"/>
    <w:rsid w:val="00B2589A"/>
    <w:rsid w:val="00B307FA"/>
    <w:rsid w:val="00B36224"/>
    <w:rsid w:val="00B60B5F"/>
    <w:rsid w:val="00B746FC"/>
    <w:rsid w:val="00B76848"/>
    <w:rsid w:val="00B84166"/>
    <w:rsid w:val="00B93121"/>
    <w:rsid w:val="00BA356C"/>
    <w:rsid w:val="00BF019B"/>
    <w:rsid w:val="00BF11BB"/>
    <w:rsid w:val="00BF2393"/>
    <w:rsid w:val="00C15CEE"/>
    <w:rsid w:val="00C15DE7"/>
    <w:rsid w:val="00C16445"/>
    <w:rsid w:val="00C21085"/>
    <w:rsid w:val="00C22ED8"/>
    <w:rsid w:val="00C2633E"/>
    <w:rsid w:val="00C26420"/>
    <w:rsid w:val="00C45DD7"/>
    <w:rsid w:val="00C45E2A"/>
    <w:rsid w:val="00C6015C"/>
    <w:rsid w:val="00C6390E"/>
    <w:rsid w:val="00C82697"/>
    <w:rsid w:val="00C82FBC"/>
    <w:rsid w:val="00C851E7"/>
    <w:rsid w:val="00C90C3A"/>
    <w:rsid w:val="00CA01FB"/>
    <w:rsid w:val="00CA4549"/>
    <w:rsid w:val="00CB628B"/>
    <w:rsid w:val="00CC3EDC"/>
    <w:rsid w:val="00CC72B5"/>
    <w:rsid w:val="00CE6BF2"/>
    <w:rsid w:val="00CF6E58"/>
    <w:rsid w:val="00D1158D"/>
    <w:rsid w:val="00D24410"/>
    <w:rsid w:val="00D35CC6"/>
    <w:rsid w:val="00D71F5F"/>
    <w:rsid w:val="00D819D1"/>
    <w:rsid w:val="00D84E5D"/>
    <w:rsid w:val="00D9750A"/>
    <w:rsid w:val="00DA327C"/>
    <w:rsid w:val="00DA4D82"/>
    <w:rsid w:val="00DC2A57"/>
    <w:rsid w:val="00DC2EE5"/>
    <w:rsid w:val="00DC7C1F"/>
    <w:rsid w:val="00DD5CC3"/>
    <w:rsid w:val="00DD7837"/>
    <w:rsid w:val="00E27238"/>
    <w:rsid w:val="00E30F4A"/>
    <w:rsid w:val="00E3312A"/>
    <w:rsid w:val="00E36B85"/>
    <w:rsid w:val="00E36CA1"/>
    <w:rsid w:val="00E41B1F"/>
    <w:rsid w:val="00E43942"/>
    <w:rsid w:val="00E43DB1"/>
    <w:rsid w:val="00E52387"/>
    <w:rsid w:val="00E55C09"/>
    <w:rsid w:val="00E72A63"/>
    <w:rsid w:val="00E74FB6"/>
    <w:rsid w:val="00E829AC"/>
    <w:rsid w:val="00E90E45"/>
    <w:rsid w:val="00E91B4E"/>
    <w:rsid w:val="00E96060"/>
    <w:rsid w:val="00EB3455"/>
    <w:rsid w:val="00EB77CA"/>
    <w:rsid w:val="00EE2E0F"/>
    <w:rsid w:val="00EF71BA"/>
    <w:rsid w:val="00F03985"/>
    <w:rsid w:val="00F064F7"/>
    <w:rsid w:val="00F1280F"/>
    <w:rsid w:val="00F32C6A"/>
    <w:rsid w:val="00F33065"/>
    <w:rsid w:val="00F41378"/>
    <w:rsid w:val="00F44F85"/>
    <w:rsid w:val="00F51238"/>
    <w:rsid w:val="00F60D46"/>
    <w:rsid w:val="00F95B23"/>
    <w:rsid w:val="00FC4A81"/>
    <w:rsid w:val="00FD059D"/>
    <w:rsid w:val="00FE0681"/>
    <w:rsid w:val="00FE19E4"/>
    <w:rsid w:val="00FE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F22A"/>
  <w15:docId w15:val="{94080C69-EA28-447F-B0E5-FC8A75FE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0CF9"/>
  </w:style>
  <w:style w:type="paragraph" w:styleId="a8">
    <w:name w:val="footer"/>
    <w:basedOn w:val="a"/>
    <w:link w:val="a9"/>
    <w:uiPriority w:val="99"/>
    <w:unhideWhenUsed/>
    <w:rsid w:val="003D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459F-D96F-4945-B5F9-9773D9AF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REG1</dc:creator>
  <cp:lastModifiedBy>Кольцова Ольга Геннадьевна</cp:lastModifiedBy>
  <cp:revision>91</cp:revision>
  <cp:lastPrinted>2022-07-13T10:56:00Z</cp:lastPrinted>
  <dcterms:created xsi:type="dcterms:W3CDTF">2014-01-27T06:04:00Z</dcterms:created>
  <dcterms:modified xsi:type="dcterms:W3CDTF">2022-08-02T01:47:00Z</dcterms:modified>
</cp:coreProperties>
</file>