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52" w:rsidRPr="00A22563" w:rsidRDefault="008D0F25" w:rsidP="00F87AC5">
      <w:pPr>
        <w:widowControl w:val="0"/>
        <w:jc w:val="center"/>
        <w:rPr>
          <w:sz w:val="28"/>
          <w:szCs w:val="28"/>
        </w:rPr>
      </w:pPr>
      <w:r w:rsidRPr="00A22563">
        <w:rPr>
          <w:b/>
          <w:noProof/>
          <w:sz w:val="28"/>
          <w:szCs w:val="28"/>
        </w:rPr>
        <w:drawing>
          <wp:inline distT="0" distB="0" distL="0" distR="0" wp14:anchorId="7C77944C" wp14:editId="1281316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D71937" w:rsidRPr="00D71937" w:rsidRDefault="00D71937" w:rsidP="00F87AC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ТРАНСПОРТА И ДОРОЖНОГО ХОЗЯЙСТВА</w:t>
      </w:r>
    </w:p>
    <w:p w:rsidR="00A81652" w:rsidRPr="00A22563" w:rsidRDefault="00A81652" w:rsidP="00F87AC5">
      <w:pPr>
        <w:widowControl w:val="0"/>
        <w:jc w:val="center"/>
        <w:rPr>
          <w:b/>
          <w:sz w:val="28"/>
          <w:szCs w:val="28"/>
        </w:rPr>
      </w:pPr>
      <w:r w:rsidRPr="00A22563">
        <w:rPr>
          <w:b/>
          <w:sz w:val="28"/>
          <w:szCs w:val="28"/>
        </w:rPr>
        <w:t>НОВОСИБИРСКОЙ ОБЛАСТИ</w:t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4222C7" w:rsidRPr="00A22563" w:rsidRDefault="004222C7" w:rsidP="00F87AC5">
      <w:pPr>
        <w:widowControl w:val="0"/>
        <w:jc w:val="center"/>
        <w:rPr>
          <w:sz w:val="28"/>
          <w:szCs w:val="28"/>
        </w:rPr>
      </w:pPr>
    </w:p>
    <w:p w:rsidR="00E1068F" w:rsidRPr="00A22563" w:rsidRDefault="00FE44EA" w:rsidP="00E1068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6932F2" w:rsidRDefault="00E1068F" w:rsidP="00693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2DEF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76085F">
        <w:rPr>
          <w:rFonts w:ascii="Times New Roman" w:hAnsi="Times New Roman" w:cs="Times New Roman"/>
          <w:b w:val="0"/>
          <w:sz w:val="28"/>
          <w:szCs w:val="28"/>
        </w:rPr>
        <w:t>внесения изменений в постановление</w:t>
      </w:r>
      <w:r w:rsidR="007559F3" w:rsidRPr="00AD2DE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</w:t>
      </w:r>
      <w:r w:rsidRPr="00AD2DEF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76085F">
        <w:rPr>
          <w:rFonts w:ascii="Times New Roman" w:hAnsi="Times New Roman" w:cs="Times New Roman"/>
          <w:b w:val="0"/>
          <w:sz w:val="28"/>
          <w:szCs w:val="28"/>
        </w:rPr>
        <w:t>от 02.06.2016 № 159-п «</w:t>
      </w:r>
      <w:r w:rsidR="0076085F" w:rsidRPr="00041C7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6085F">
        <w:rPr>
          <w:rFonts w:ascii="Times New Roman" w:hAnsi="Times New Roman" w:cs="Times New Roman"/>
          <w:b w:val="0"/>
          <w:sz w:val="28"/>
          <w:szCs w:val="28"/>
        </w:rPr>
        <w:t>заключении концессионного соглашения о строительстве и эксплуатации на платной основе мостового перехода через р.Обь в створе ул.Ипподромской г.Новосибирска»</w:t>
      </w:r>
    </w:p>
    <w:p w:rsidR="006932F2" w:rsidRDefault="006932F2" w:rsidP="00693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34D4" w:rsidRDefault="00A234D4" w:rsidP="00A234D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64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>внесения изменений в постановлени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 w:val="0"/>
          <w:sz w:val="28"/>
          <w:szCs w:val="28"/>
        </w:rPr>
        <w:t>от 02.06.2016 № 159-п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41C7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заключении концессионного соглашения о строительстве и эксплуатации на платной основе мостового перехода через р.Обь в створе ул.Ипподромской г.Новосибирска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целях прив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дения </w:t>
      </w:r>
      <w:r w:rsidRPr="0034594F">
        <w:rPr>
          <w:rFonts w:ascii="Times New Roman" w:hAnsi="Times New Roman" w:cs="Times New Roman"/>
          <w:b w:val="0"/>
          <w:sz w:val="28"/>
          <w:szCs w:val="28"/>
        </w:rPr>
        <w:t xml:space="preserve">объема финансирования </w:t>
      </w:r>
      <w:r>
        <w:rPr>
          <w:rFonts w:ascii="Times New Roman" w:hAnsi="Times New Roman" w:cs="Times New Roman"/>
          <w:b w:val="0"/>
          <w:sz w:val="28"/>
          <w:szCs w:val="28"/>
        </w:rPr>
        <w:t>в соответствие с концессионным соглашением в отношении строительства и эксплуатации на платной основе мостового перехода через р.Обь в створе ул.Ипподромской г.Новосибирска от 06.12.2017, а также в соответстви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проектом постановления 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Правительства Новосибирской области от </w:t>
      </w:r>
      <w:r w:rsidRPr="004F22FE">
        <w:rPr>
          <w:rFonts w:ascii="Times New Roman" w:hAnsi="Times New Roman" w:cs="Times New Roman"/>
          <w:b w:val="0"/>
          <w:sz w:val="28"/>
          <w:szCs w:val="28"/>
        </w:rPr>
        <w:t>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234D4" w:rsidRDefault="00A234D4" w:rsidP="006932F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="00A13EDC" w:rsidRPr="006932F2">
        <w:rPr>
          <w:rFonts w:ascii="Times New Roman" w:hAnsi="Times New Roman" w:cs="Times New Roman"/>
          <w:b w:val="0"/>
          <w:sz w:val="28"/>
          <w:szCs w:val="28"/>
        </w:rPr>
        <w:t xml:space="preserve">инансирование работ по </w:t>
      </w:r>
      <w:r w:rsidR="0014400E" w:rsidRPr="006932F2">
        <w:rPr>
          <w:rFonts w:ascii="Times New Roman" w:hAnsi="Times New Roman" w:cs="Times New Roman"/>
          <w:b w:val="0"/>
          <w:sz w:val="28"/>
          <w:szCs w:val="28"/>
        </w:rPr>
        <w:t>строительс</w:t>
      </w:r>
      <w:r w:rsidR="00A13EDC" w:rsidRPr="006932F2">
        <w:rPr>
          <w:rFonts w:ascii="Times New Roman" w:hAnsi="Times New Roman" w:cs="Times New Roman"/>
          <w:b w:val="0"/>
          <w:sz w:val="28"/>
          <w:szCs w:val="28"/>
        </w:rPr>
        <w:t xml:space="preserve">тву </w:t>
      </w:r>
      <w:r w:rsidR="00C45BDC">
        <w:rPr>
          <w:rFonts w:ascii="Times New Roman" w:hAnsi="Times New Roman" w:cs="Times New Roman"/>
          <w:b w:val="0"/>
          <w:sz w:val="28"/>
          <w:szCs w:val="28"/>
        </w:rPr>
        <w:t xml:space="preserve">и эксплуатации на платной основе </w:t>
      </w:r>
      <w:r w:rsidR="007524C5" w:rsidRPr="006932F2">
        <w:rPr>
          <w:rFonts w:ascii="Times New Roman" w:hAnsi="Times New Roman" w:cs="Times New Roman"/>
          <w:b w:val="0"/>
          <w:sz w:val="28"/>
          <w:szCs w:val="28"/>
        </w:rPr>
        <w:t>мостового перехода через р.Обь в створе ул.Ипподромской г.Новосибирска будет осуществлят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7524C5" w:rsidRPr="006932F2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>
        <w:rPr>
          <w:rFonts w:ascii="Times New Roman" w:hAnsi="Times New Roman" w:cs="Times New Roman"/>
          <w:b w:val="0"/>
          <w:sz w:val="28"/>
          <w:szCs w:val="28"/>
        </w:rPr>
        <w:t>за счет следующих источников:</w:t>
      </w:r>
    </w:p>
    <w:p w:rsidR="00A234D4" w:rsidRDefault="00A234D4" w:rsidP="006932F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C45BDC" w:rsidRPr="006932F2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 Т3 </w:t>
      </w:r>
      <w:r w:rsidR="007524C5" w:rsidRPr="006932F2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="00C45BDC">
        <w:rPr>
          <w:rFonts w:ascii="Times New Roman" w:hAnsi="Times New Roman" w:cs="Times New Roman"/>
          <w:b w:val="0"/>
          <w:sz w:val="28"/>
          <w:szCs w:val="28"/>
        </w:rPr>
        <w:t>ф</w:t>
      </w:r>
      <w:r w:rsidR="007524C5" w:rsidRPr="006932F2">
        <w:rPr>
          <w:rFonts w:ascii="Times New Roman" w:hAnsi="Times New Roman" w:cs="Times New Roman"/>
          <w:b w:val="0"/>
          <w:sz w:val="28"/>
          <w:szCs w:val="28"/>
        </w:rPr>
        <w:t>едерального бюджета «Средства Капитального гранта</w:t>
      </w:r>
      <w:r w:rsidR="00731EC6" w:rsidRPr="006932F2">
        <w:rPr>
          <w:rFonts w:ascii="Times New Roman" w:hAnsi="Times New Roman" w:cs="Times New Roman"/>
          <w:b w:val="0"/>
          <w:sz w:val="28"/>
          <w:szCs w:val="28"/>
        </w:rPr>
        <w:t>»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 xml:space="preserve"> в сумме 26 227 6</w:t>
      </w:r>
      <w:r w:rsidR="00C45BDC">
        <w:rPr>
          <w:rFonts w:ascii="Times New Roman" w:hAnsi="Times New Roman" w:cs="Times New Roman"/>
          <w:b w:val="0"/>
          <w:sz w:val="28"/>
          <w:szCs w:val="28"/>
        </w:rPr>
        <w:t>4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>0,0 тыс.рублей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234D4" w:rsidRDefault="00A234D4" w:rsidP="006932F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средств</w:t>
      </w:r>
      <w:r w:rsidR="0046026A">
        <w:rPr>
          <w:rFonts w:ascii="Times New Roman" w:hAnsi="Times New Roman" w:cs="Times New Roman"/>
          <w:b w:val="0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областного бюджета, предусмотренных Законом Новосибирской области от 12.12.2017 № 234 - ОЗ «Об областном бюджете Новосибирской области на 2018 год и плановый период 2019 – 2020 годов»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 xml:space="preserve"> в сумме 4 297 262,0 тыс.рублей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234D4" w:rsidRDefault="00A234D4" w:rsidP="006932F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C7727">
        <w:rPr>
          <w:rFonts w:ascii="Times New Roman" w:hAnsi="Times New Roman" w:cs="Times New Roman"/>
          <w:b w:val="0"/>
          <w:sz w:val="28"/>
          <w:szCs w:val="28"/>
        </w:rPr>
        <w:t>собственны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6C77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заемные </w:t>
      </w:r>
      <w:r w:rsidR="006C7727">
        <w:rPr>
          <w:rFonts w:ascii="Times New Roman" w:hAnsi="Times New Roman" w:cs="Times New Roman"/>
          <w:b w:val="0"/>
          <w:sz w:val="28"/>
          <w:szCs w:val="28"/>
        </w:rPr>
        <w:t>средств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6C7727">
        <w:rPr>
          <w:rFonts w:ascii="Times New Roman" w:hAnsi="Times New Roman" w:cs="Times New Roman"/>
          <w:b w:val="0"/>
          <w:sz w:val="28"/>
          <w:szCs w:val="28"/>
        </w:rPr>
        <w:t xml:space="preserve"> концессионера</w:t>
      </w:r>
      <w:r w:rsidR="009E0872">
        <w:rPr>
          <w:rFonts w:ascii="Times New Roman" w:hAnsi="Times New Roman" w:cs="Times New Roman"/>
          <w:b w:val="0"/>
          <w:sz w:val="28"/>
          <w:szCs w:val="28"/>
        </w:rPr>
        <w:t xml:space="preserve"> в сумме 8 295 431,0 тыс.рублей</w:t>
      </w:r>
      <w:r w:rsidR="006C772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F0806" w:rsidRPr="006932F2" w:rsidRDefault="009E0872" w:rsidP="006932F2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AF0806" w:rsidRPr="006932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ринятие данного проекта постановления Правительства Нов</w:t>
      </w:r>
      <w:r w:rsidR="00424761" w:rsidRPr="006932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осибирской области не потребует</w:t>
      </w:r>
      <w:r w:rsidR="00AF0806" w:rsidRPr="006932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дополнительных финансовых затрат из областного бюджета Новосибирской области.</w:t>
      </w:r>
    </w:p>
    <w:p w:rsidR="007D3C47" w:rsidRDefault="007D3C47" w:rsidP="007D3C47">
      <w:pPr>
        <w:widowControl w:val="0"/>
        <w:rPr>
          <w:sz w:val="28"/>
          <w:szCs w:val="28"/>
        </w:rPr>
      </w:pPr>
    </w:p>
    <w:p w:rsidR="007D3C47" w:rsidRDefault="007D3C47" w:rsidP="007D3C47">
      <w:pPr>
        <w:widowControl w:val="0"/>
        <w:rPr>
          <w:sz w:val="28"/>
          <w:szCs w:val="28"/>
        </w:rPr>
      </w:pPr>
    </w:p>
    <w:p w:rsidR="007D3C47" w:rsidRDefault="007D3C47" w:rsidP="007D3C47">
      <w:pPr>
        <w:widowControl w:val="0"/>
        <w:rPr>
          <w:sz w:val="28"/>
          <w:szCs w:val="28"/>
        </w:rPr>
      </w:pPr>
    </w:p>
    <w:p w:rsidR="00AF0806" w:rsidRPr="007D3C47" w:rsidRDefault="00C16643" w:rsidP="002B59F2">
      <w:pPr>
        <w:widowControl w:val="0"/>
        <w:rPr>
          <w:b/>
          <w:bCs/>
          <w:sz w:val="28"/>
          <w:szCs w:val="28"/>
        </w:rPr>
      </w:pPr>
      <w:r>
        <w:rPr>
          <w:sz w:val="28"/>
          <w:szCs w:val="28"/>
        </w:rPr>
        <w:t>И.о.м</w:t>
      </w:r>
      <w:r w:rsidR="007D3C47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2B59F2">
        <w:rPr>
          <w:sz w:val="28"/>
          <w:szCs w:val="28"/>
        </w:rPr>
        <w:tab/>
      </w:r>
      <w:r w:rsidR="002B59F2">
        <w:rPr>
          <w:sz w:val="28"/>
          <w:szCs w:val="28"/>
        </w:rPr>
        <w:tab/>
      </w:r>
      <w:r w:rsidR="002B59F2">
        <w:rPr>
          <w:sz w:val="28"/>
          <w:szCs w:val="28"/>
        </w:rPr>
        <w:tab/>
      </w:r>
      <w:r w:rsidR="002B59F2">
        <w:rPr>
          <w:sz w:val="28"/>
          <w:szCs w:val="28"/>
        </w:rPr>
        <w:tab/>
      </w:r>
      <w:r w:rsidR="002B59F2">
        <w:rPr>
          <w:sz w:val="28"/>
          <w:szCs w:val="28"/>
        </w:rPr>
        <w:tab/>
      </w:r>
      <w:r w:rsidR="007D3C4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</w:t>
      </w:r>
      <w:r w:rsidR="007D3C4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D3C47" w:rsidRPr="007D3C47">
        <w:rPr>
          <w:sz w:val="28"/>
          <w:szCs w:val="28"/>
        </w:rPr>
        <w:t xml:space="preserve">.В. </w:t>
      </w:r>
      <w:r>
        <w:rPr>
          <w:sz w:val="28"/>
          <w:szCs w:val="28"/>
        </w:rPr>
        <w:t>Эпов</w:t>
      </w:r>
    </w:p>
    <w:sectPr w:rsidR="00AF0806" w:rsidRPr="007D3C47" w:rsidSect="00F02742">
      <w:pgSz w:w="11906" w:h="16838"/>
      <w:pgMar w:top="1134" w:right="567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334" w:rsidRDefault="00844334" w:rsidP="00B81AAD">
      <w:r>
        <w:separator/>
      </w:r>
    </w:p>
  </w:endnote>
  <w:endnote w:type="continuationSeparator" w:id="0">
    <w:p w:rsidR="00844334" w:rsidRDefault="00844334" w:rsidP="00B8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334" w:rsidRDefault="00844334" w:rsidP="00B81AAD">
      <w:r>
        <w:separator/>
      </w:r>
    </w:p>
  </w:footnote>
  <w:footnote w:type="continuationSeparator" w:id="0">
    <w:p w:rsidR="00844334" w:rsidRDefault="00844334" w:rsidP="00B8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2"/>
    <w:rsid w:val="00000CD5"/>
    <w:rsid w:val="000035AE"/>
    <w:rsid w:val="00010EF8"/>
    <w:rsid w:val="00013355"/>
    <w:rsid w:val="00013F62"/>
    <w:rsid w:val="00015609"/>
    <w:rsid w:val="00031806"/>
    <w:rsid w:val="00034AEB"/>
    <w:rsid w:val="00042E19"/>
    <w:rsid w:val="000452C0"/>
    <w:rsid w:val="00047801"/>
    <w:rsid w:val="00051C38"/>
    <w:rsid w:val="0005307C"/>
    <w:rsid w:val="00055723"/>
    <w:rsid w:val="00057DC3"/>
    <w:rsid w:val="00060B2D"/>
    <w:rsid w:val="000618B4"/>
    <w:rsid w:val="00062721"/>
    <w:rsid w:val="000628DA"/>
    <w:rsid w:val="00063A54"/>
    <w:rsid w:val="000671D2"/>
    <w:rsid w:val="0007016F"/>
    <w:rsid w:val="0007017B"/>
    <w:rsid w:val="000715C9"/>
    <w:rsid w:val="00074D8F"/>
    <w:rsid w:val="00080D7A"/>
    <w:rsid w:val="000810DF"/>
    <w:rsid w:val="00081137"/>
    <w:rsid w:val="00081E6E"/>
    <w:rsid w:val="00082754"/>
    <w:rsid w:val="0008695E"/>
    <w:rsid w:val="00093E35"/>
    <w:rsid w:val="0009729D"/>
    <w:rsid w:val="000A0544"/>
    <w:rsid w:val="000A3B85"/>
    <w:rsid w:val="000B12C9"/>
    <w:rsid w:val="000B3506"/>
    <w:rsid w:val="000B475E"/>
    <w:rsid w:val="000C2AB6"/>
    <w:rsid w:val="000C3A7E"/>
    <w:rsid w:val="000C7565"/>
    <w:rsid w:val="000D0EC5"/>
    <w:rsid w:val="000D1A2C"/>
    <w:rsid w:val="000D3208"/>
    <w:rsid w:val="000D3BA3"/>
    <w:rsid w:val="000D64C1"/>
    <w:rsid w:val="000D6603"/>
    <w:rsid w:val="000D7794"/>
    <w:rsid w:val="000E0939"/>
    <w:rsid w:val="000E2031"/>
    <w:rsid w:val="000E58F3"/>
    <w:rsid w:val="0010088B"/>
    <w:rsid w:val="00102DB5"/>
    <w:rsid w:val="00103CEB"/>
    <w:rsid w:val="0010512C"/>
    <w:rsid w:val="0010708E"/>
    <w:rsid w:val="00111829"/>
    <w:rsid w:val="00111E6F"/>
    <w:rsid w:val="00122141"/>
    <w:rsid w:val="00130789"/>
    <w:rsid w:val="001357EF"/>
    <w:rsid w:val="0014400E"/>
    <w:rsid w:val="001446DC"/>
    <w:rsid w:val="00145CA6"/>
    <w:rsid w:val="00146C90"/>
    <w:rsid w:val="00147661"/>
    <w:rsid w:val="00154A07"/>
    <w:rsid w:val="00156EC6"/>
    <w:rsid w:val="00160B18"/>
    <w:rsid w:val="00162853"/>
    <w:rsid w:val="00165278"/>
    <w:rsid w:val="0016553F"/>
    <w:rsid w:val="00165B4C"/>
    <w:rsid w:val="001673E6"/>
    <w:rsid w:val="00170187"/>
    <w:rsid w:val="0017052D"/>
    <w:rsid w:val="001761A3"/>
    <w:rsid w:val="00180A64"/>
    <w:rsid w:val="00192BBD"/>
    <w:rsid w:val="001A2080"/>
    <w:rsid w:val="001A3ACB"/>
    <w:rsid w:val="001A3B31"/>
    <w:rsid w:val="001B58B6"/>
    <w:rsid w:val="001B59D9"/>
    <w:rsid w:val="001C1CD1"/>
    <w:rsid w:val="001D1F6C"/>
    <w:rsid w:val="001F1427"/>
    <w:rsid w:val="00205426"/>
    <w:rsid w:val="002062C5"/>
    <w:rsid w:val="002069AA"/>
    <w:rsid w:val="00211D31"/>
    <w:rsid w:val="002206CF"/>
    <w:rsid w:val="00220755"/>
    <w:rsid w:val="00222A56"/>
    <w:rsid w:val="00227071"/>
    <w:rsid w:val="00234296"/>
    <w:rsid w:val="00236B71"/>
    <w:rsid w:val="00237446"/>
    <w:rsid w:val="00240E2B"/>
    <w:rsid w:val="002412A9"/>
    <w:rsid w:val="002425A7"/>
    <w:rsid w:val="00262037"/>
    <w:rsid w:val="00264826"/>
    <w:rsid w:val="00264DCB"/>
    <w:rsid w:val="00271047"/>
    <w:rsid w:val="00274472"/>
    <w:rsid w:val="00280621"/>
    <w:rsid w:val="00281286"/>
    <w:rsid w:val="00281D5C"/>
    <w:rsid w:val="002820E0"/>
    <w:rsid w:val="00286CA8"/>
    <w:rsid w:val="00291C14"/>
    <w:rsid w:val="00293E37"/>
    <w:rsid w:val="00295B1B"/>
    <w:rsid w:val="00295BF9"/>
    <w:rsid w:val="002A799D"/>
    <w:rsid w:val="002B59F2"/>
    <w:rsid w:val="002B7C3D"/>
    <w:rsid w:val="002C1CEE"/>
    <w:rsid w:val="002C21A1"/>
    <w:rsid w:val="002C39A5"/>
    <w:rsid w:val="002C6DC1"/>
    <w:rsid w:val="002D26D8"/>
    <w:rsid w:val="002D53D3"/>
    <w:rsid w:val="002D6C59"/>
    <w:rsid w:val="002D7D0B"/>
    <w:rsid w:val="002E1B7E"/>
    <w:rsid w:val="002E1E1F"/>
    <w:rsid w:val="002E6ABC"/>
    <w:rsid w:val="002F19A7"/>
    <w:rsid w:val="002F1C71"/>
    <w:rsid w:val="002F3057"/>
    <w:rsid w:val="002F3E3A"/>
    <w:rsid w:val="00302F76"/>
    <w:rsid w:val="00305CA0"/>
    <w:rsid w:val="00315997"/>
    <w:rsid w:val="00316A55"/>
    <w:rsid w:val="003177C0"/>
    <w:rsid w:val="00317C3D"/>
    <w:rsid w:val="00320150"/>
    <w:rsid w:val="003226D5"/>
    <w:rsid w:val="00326A70"/>
    <w:rsid w:val="003303DF"/>
    <w:rsid w:val="003330A3"/>
    <w:rsid w:val="00340241"/>
    <w:rsid w:val="003409A6"/>
    <w:rsid w:val="003433A3"/>
    <w:rsid w:val="003503A4"/>
    <w:rsid w:val="00351DBA"/>
    <w:rsid w:val="00353401"/>
    <w:rsid w:val="00353B5F"/>
    <w:rsid w:val="00354606"/>
    <w:rsid w:val="0035572F"/>
    <w:rsid w:val="003633E0"/>
    <w:rsid w:val="0036432F"/>
    <w:rsid w:val="003647FA"/>
    <w:rsid w:val="00370617"/>
    <w:rsid w:val="00380DB8"/>
    <w:rsid w:val="003907AA"/>
    <w:rsid w:val="00390D55"/>
    <w:rsid w:val="00394338"/>
    <w:rsid w:val="003A0588"/>
    <w:rsid w:val="003A2369"/>
    <w:rsid w:val="003A5FEC"/>
    <w:rsid w:val="003B532C"/>
    <w:rsid w:val="003B5F73"/>
    <w:rsid w:val="003C0126"/>
    <w:rsid w:val="003C7A06"/>
    <w:rsid w:val="003D0145"/>
    <w:rsid w:val="003D310D"/>
    <w:rsid w:val="003D34C8"/>
    <w:rsid w:val="003D5534"/>
    <w:rsid w:val="003E6352"/>
    <w:rsid w:val="003F0BA5"/>
    <w:rsid w:val="003F500E"/>
    <w:rsid w:val="003F5213"/>
    <w:rsid w:val="0041395B"/>
    <w:rsid w:val="00414ACF"/>
    <w:rsid w:val="0041685E"/>
    <w:rsid w:val="004222C7"/>
    <w:rsid w:val="00422A41"/>
    <w:rsid w:val="00422C5D"/>
    <w:rsid w:val="00423D3D"/>
    <w:rsid w:val="00424182"/>
    <w:rsid w:val="00424761"/>
    <w:rsid w:val="00424D66"/>
    <w:rsid w:val="00424DF4"/>
    <w:rsid w:val="00425F9C"/>
    <w:rsid w:val="00431904"/>
    <w:rsid w:val="00437576"/>
    <w:rsid w:val="004437D4"/>
    <w:rsid w:val="00444B6B"/>
    <w:rsid w:val="00444D73"/>
    <w:rsid w:val="00446592"/>
    <w:rsid w:val="0046026A"/>
    <w:rsid w:val="00461AE9"/>
    <w:rsid w:val="00463EEF"/>
    <w:rsid w:val="00465FE0"/>
    <w:rsid w:val="0047666A"/>
    <w:rsid w:val="00483811"/>
    <w:rsid w:val="00483EC4"/>
    <w:rsid w:val="004850A5"/>
    <w:rsid w:val="004855BB"/>
    <w:rsid w:val="00490E28"/>
    <w:rsid w:val="00494FE1"/>
    <w:rsid w:val="004B429C"/>
    <w:rsid w:val="004C02E3"/>
    <w:rsid w:val="004C1C81"/>
    <w:rsid w:val="004C4402"/>
    <w:rsid w:val="004C6630"/>
    <w:rsid w:val="004C6EA3"/>
    <w:rsid w:val="004C7DDF"/>
    <w:rsid w:val="004D04A1"/>
    <w:rsid w:val="004D226E"/>
    <w:rsid w:val="004D2475"/>
    <w:rsid w:val="004D62A6"/>
    <w:rsid w:val="004E25C0"/>
    <w:rsid w:val="004E50DB"/>
    <w:rsid w:val="004E70C9"/>
    <w:rsid w:val="004E75CB"/>
    <w:rsid w:val="004F3782"/>
    <w:rsid w:val="004F3D60"/>
    <w:rsid w:val="00501651"/>
    <w:rsid w:val="005019BA"/>
    <w:rsid w:val="00503829"/>
    <w:rsid w:val="00506DDB"/>
    <w:rsid w:val="00507802"/>
    <w:rsid w:val="00511729"/>
    <w:rsid w:val="00517F3C"/>
    <w:rsid w:val="0052087C"/>
    <w:rsid w:val="00521234"/>
    <w:rsid w:val="00523FF3"/>
    <w:rsid w:val="00527557"/>
    <w:rsid w:val="0053711E"/>
    <w:rsid w:val="00543E06"/>
    <w:rsid w:val="005549ED"/>
    <w:rsid w:val="00555E2A"/>
    <w:rsid w:val="005617F9"/>
    <w:rsid w:val="00563A18"/>
    <w:rsid w:val="005646C4"/>
    <w:rsid w:val="00565210"/>
    <w:rsid w:val="00574284"/>
    <w:rsid w:val="00577C27"/>
    <w:rsid w:val="00580D78"/>
    <w:rsid w:val="005824AB"/>
    <w:rsid w:val="00584D8A"/>
    <w:rsid w:val="00586735"/>
    <w:rsid w:val="00587548"/>
    <w:rsid w:val="00594A01"/>
    <w:rsid w:val="00595375"/>
    <w:rsid w:val="005A2F74"/>
    <w:rsid w:val="005A35E6"/>
    <w:rsid w:val="005A5587"/>
    <w:rsid w:val="005A7AB4"/>
    <w:rsid w:val="005B2922"/>
    <w:rsid w:val="005B46E1"/>
    <w:rsid w:val="005B69C8"/>
    <w:rsid w:val="005C1187"/>
    <w:rsid w:val="005C1896"/>
    <w:rsid w:val="005C2EFE"/>
    <w:rsid w:val="005C7F7A"/>
    <w:rsid w:val="005D0AEE"/>
    <w:rsid w:val="005D2E31"/>
    <w:rsid w:val="005D3B03"/>
    <w:rsid w:val="005D475D"/>
    <w:rsid w:val="005D57FB"/>
    <w:rsid w:val="005E41D7"/>
    <w:rsid w:val="005E7ABD"/>
    <w:rsid w:val="005F0652"/>
    <w:rsid w:val="005F0789"/>
    <w:rsid w:val="005F3DA6"/>
    <w:rsid w:val="005F5A48"/>
    <w:rsid w:val="0060467D"/>
    <w:rsid w:val="0060502F"/>
    <w:rsid w:val="00605F90"/>
    <w:rsid w:val="0060657E"/>
    <w:rsid w:val="00611722"/>
    <w:rsid w:val="00611982"/>
    <w:rsid w:val="00620159"/>
    <w:rsid w:val="00620284"/>
    <w:rsid w:val="00624098"/>
    <w:rsid w:val="00636CB2"/>
    <w:rsid w:val="0064030D"/>
    <w:rsid w:val="00641B2B"/>
    <w:rsid w:val="00644D4F"/>
    <w:rsid w:val="00661648"/>
    <w:rsid w:val="00661659"/>
    <w:rsid w:val="00662DF0"/>
    <w:rsid w:val="00664F58"/>
    <w:rsid w:val="00666D3D"/>
    <w:rsid w:val="006812CA"/>
    <w:rsid w:val="00682F9D"/>
    <w:rsid w:val="0068674F"/>
    <w:rsid w:val="0068687A"/>
    <w:rsid w:val="006930FE"/>
    <w:rsid w:val="006932F2"/>
    <w:rsid w:val="006934AE"/>
    <w:rsid w:val="00693990"/>
    <w:rsid w:val="00694806"/>
    <w:rsid w:val="006A4F21"/>
    <w:rsid w:val="006A77E9"/>
    <w:rsid w:val="006B014B"/>
    <w:rsid w:val="006B23C3"/>
    <w:rsid w:val="006C6392"/>
    <w:rsid w:val="006C7727"/>
    <w:rsid w:val="006D166A"/>
    <w:rsid w:val="006D49AF"/>
    <w:rsid w:val="006E0AE3"/>
    <w:rsid w:val="006E4A91"/>
    <w:rsid w:val="0070359F"/>
    <w:rsid w:val="00704C30"/>
    <w:rsid w:val="007075BB"/>
    <w:rsid w:val="007076D0"/>
    <w:rsid w:val="00710511"/>
    <w:rsid w:val="0071254F"/>
    <w:rsid w:val="00713179"/>
    <w:rsid w:val="0071403A"/>
    <w:rsid w:val="00717AF0"/>
    <w:rsid w:val="00722504"/>
    <w:rsid w:val="0073183F"/>
    <w:rsid w:val="00731EC6"/>
    <w:rsid w:val="007331A4"/>
    <w:rsid w:val="00733EF2"/>
    <w:rsid w:val="0073507D"/>
    <w:rsid w:val="00740A78"/>
    <w:rsid w:val="007447E1"/>
    <w:rsid w:val="007450ED"/>
    <w:rsid w:val="007450F6"/>
    <w:rsid w:val="00745BD4"/>
    <w:rsid w:val="00747CBE"/>
    <w:rsid w:val="007524C5"/>
    <w:rsid w:val="007556A8"/>
    <w:rsid w:val="007559F3"/>
    <w:rsid w:val="00757C03"/>
    <w:rsid w:val="007604BF"/>
    <w:rsid w:val="0076085F"/>
    <w:rsid w:val="0076170A"/>
    <w:rsid w:val="00781A5A"/>
    <w:rsid w:val="007836D6"/>
    <w:rsid w:val="00783824"/>
    <w:rsid w:val="00785A36"/>
    <w:rsid w:val="007872FB"/>
    <w:rsid w:val="007876E2"/>
    <w:rsid w:val="00787907"/>
    <w:rsid w:val="00793FD5"/>
    <w:rsid w:val="00794BB4"/>
    <w:rsid w:val="00797DCD"/>
    <w:rsid w:val="007A2E7B"/>
    <w:rsid w:val="007A3330"/>
    <w:rsid w:val="007A52F2"/>
    <w:rsid w:val="007A57CA"/>
    <w:rsid w:val="007A6AF0"/>
    <w:rsid w:val="007B13E2"/>
    <w:rsid w:val="007B2A60"/>
    <w:rsid w:val="007B5CD6"/>
    <w:rsid w:val="007B67DF"/>
    <w:rsid w:val="007C01D3"/>
    <w:rsid w:val="007C02BF"/>
    <w:rsid w:val="007C4F09"/>
    <w:rsid w:val="007C4F65"/>
    <w:rsid w:val="007C6CFE"/>
    <w:rsid w:val="007D1994"/>
    <w:rsid w:val="007D3C47"/>
    <w:rsid w:val="007D6D77"/>
    <w:rsid w:val="007E0746"/>
    <w:rsid w:val="007E0970"/>
    <w:rsid w:val="007F31B3"/>
    <w:rsid w:val="007F3676"/>
    <w:rsid w:val="007F5FA6"/>
    <w:rsid w:val="008003AB"/>
    <w:rsid w:val="008059F1"/>
    <w:rsid w:val="008119B8"/>
    <w:rsid w:val="008158AD"/>
    <w:rsid w:val="00816ABB"/>
    <w:rsid w:val="008204EF"/>
    <w:rsid w:val="00826981"/>
    <w:rsid w:val="0083181B"/>
    <w:rsid w:val="00832F31"/>
    <w:rsid w:val="00834448"/>
    <w:rsid w:val="00834B4D"/>
    <w:rsid w:val="00842E91"/>
    <w:rsid w:val="0084313D"/>
    <w:rsid w:val="00844334"/>
    <w:rsid w:val="00852924"/>
    <w:rsid w:val="00857415"/>
    <w:rsid w:val="0085790B"/>
    <w:rsid w:val="00871EC4"/>
    <w:rsid w:val="0087438F"/>
    <w:rsid w:val="00884403"/>
    <w:rsid w:val="00884D1D"/>
    <w:rsid w:val="0088538D"/>
    <w:rsid w:val="008866E2"/>
    <w:rsid w:val="00893723"/>
    <w:rsid w:val="00894FFF"/>
    <w:rsid w:val="008A2403"/>
    <w:rsid w:val="008A3C22"/>
    <w:rsid w:val="008A4647"/>
    <w:rsid w:val="008A7131"/>
    <w:rsid w:val="008A7E61"/>
    <w:rsid w:val="008B26C2"/>
    <w:rsid w:val="008B5E87"/>
    <w:rsid w:val="008C3085"/>
    <w:rsid w:val="008C5078"/>
    <w:rsid w:val="008D0F25"/>
    <w:rsid w:val="008D4D53"/>
    <w:rsid w:val="008D7D88"/>
    <w:rsid w:val="008E0E52"/>
    <w:rsid w:val="008E3BB6"/>
    <w:rsid w:val="008E4219"/>
    <w:rsid w:val="008E6C7D"/>
    <w:rsid w:val="008F0013"/>
    <w:rsid w:val="008F11D1"/>
    <w:rsid w:val="008F391B"/>
    <w:rsid w:val="008F56A0"/>
    <w:rsid w:val="008F59B1"/>
    <w:rsid w:val="0090213A"/>
    <w:rsid w:val="0090291A"/>
    <w:rsid w:val="009044F7"/>
    <w:rsid w:val="00910CE2"/>
    <w:rsid w:val="00910CEB"/>
    <w:rsid w:val="00911A57"/>
    <w:rsid w:val="0091454F"/>
    <w:rsid w:val="00920718"/>
    <w:rsid w:val="0092724E"/>
    <w:rsid w:val="00934187"/>
    <w:rsid w:val="0093545C"/>
    <w:rsid w:val="009372DB"/>
    <w:rsid w:val="009430D6"/>
    <w:rsid w:val="00943687"/>
    <w:rsid w:val="009441E0"/>
    <w:rsid w:val="00947393"/>
    <w:rsid w:val="0095404A"/>
    <w:rsid w:val="00954618"/>
    <w:rsid w:val="009561B2"/>
    <w:rsid w:val="00961C0B"/>
    <w:rsid w:val="00961D2C"/>
    <w:rsid w:val="0096797C"/>
    <w:rsid w:val="00972B72"/>
    <w:rsid w:val="0097385B"/>
    <w:rsid w:val="0097393D"/>
    <w:rsid w:val="00974540"/>
    <w:rsid w:val="00975A22"/>
    <w:rsid w:val="00980E1E"/>
    <w:rsid w:val="009813CE"/>
    <w:rsid w:val="009872E1"/>
    <w:rsid w:val="009968D4"/>
    <w:rsid w:val="0099699A"/>
    <w:rsid w:val="009A27A4"/>
    <w:rsid w:val="009A3D92"/>
    <w:rsid w:val="009B24F1"/>
    <w:rsid w:val="009B2C2E"/>
    <w:rsid w:val="009C4119"/>
    <w:rsid w:val="009C5168"/>
    <w:rsid w:val="009C70A1"/>
    <w:rsid w:val="009D0F0A"/>
    <w:rsid w:val="009D17B2"/>
    <w:rsid w:val="009D7521"/>
    <w:rsid w:val="009E06EE"/>
    <w:rsid w:val="009E0872"/>
    <w:rsid w:val="009E0D47"/>
    <w:rsid w:val="009E5C9A"/>
    <w:rsid w:val="009E6394"/>
    <w:rsid w:val="00A0009A"/>
    <w:rsid w:val="00A00940"/>
    <w:rsid w:val="00A10381"/>
    <w:rsid w:val="00A10E3F"/>
    <w:rsid w:val="00A1372A"/>
    <w:rsid w:val="00A13EDC"/>
    <w:rsid w:val="00A175BC"/>
    <w:rsid w:val="00A17DEA"/>
    <w:rsid w:val="00A20DA3"/>
    <w:rsid w:val="00A21606"/>
    <w:rsid w:val="00A22563"/>
    <w:rsid w:val="00A234D4"/>
    <w:rsid w:val="00A250A7"/>
    <w:rsid w:val="00A313E7"/>
    <w:rsid w:val="00A34722"/>
    <w:rsid w:val="00A3506B"/>
    <w:rsid w:val="00A45D06"/>
    <w:rsid w:val="00A50058"/>
    <w:rsid w:val="00A60079"/>
    <w:rsid w:val="00A6535F"/>
    <w:rsid w:val="00A65678"/>
    <w:rsid w:val="00A6573C"/>
    <w:rsid w:val="00A6578F"/>
    <w:rsid w:val="00A70112"/>
    <w:rsid w:val="00A71122"/>
    <w:rsid w:val="00A72DF4"/>
    <w:rsid w:val="00A800B2"/>
    <w:rsid w:val="00A80883"/>
    <w:rsid w:val="00A81652"/>
    <w:rsid w:val="00A95C4B"/>
    <w:rsid w:val="00AA0D41"/>
    <w:rsid w:val="00AA2257"/>
    <w:rsid w:val="00AA2C3C"/>
    <w:rsid w:val="00AA4259"/>
    <w:rsid w:val="00AB0335"/>
    <w:rsid w:val="00AB073C"/>
    <w:rsid w:val="00AB17E4"/>
    <w:rsid w:val="00AB5024"/>
    <w:rsid w:val="00AB59DE"/>
    <w:rsid w:val="00AB7F3D"/>
    <w:rsid w:val="00AC7F2B"/>
    <w:rsid w:val="00AD2DEF"/>
    <w:rsid w:val="00AD3FC8"/>
    <w:rsid w:val="00AD7579"/>
    <w:rsid w:val="00AF05BB"/>
    <w:rsid w:val="00AF0806"/>
    <w:rsid w:val="00AF3C89"/>
    <w:rsid w:val="00AF49F2"/>
    <w:rsid w:val="00AF60C6"/>
    <w:rsid w:val="00B0191E"/>
    <w:rsid w:val="00B04852"/>
    <w:rsid w:val="00B10394"/>
    <w:rsid w:val="00B11CF2"/>
    <w:rsid w:val="00B135D1"/>
    <w:rsid w:val="00B13987"/>
    <w:rsid w:val="00B1468B"/>
    <w:rsid w:val="00B17CFD"/>
    <w:rsid w:val="00B30A73"/>
    <w:rsid w:val="00B40147"/>
    <w:rsid w:val="00B40358"/>
    <w:rsid w:val="00B42E87"/>
    <w:rsid w:val="00B45DEB"/>
    <w:rsid w:val="00B51FD0"/>
    <w:rsid w:val="00B6145E"/>
    <w:rsid w:val="00B61EA8"/>
    <w:rsid w:val="00B63E91"/>
    <w:rsid w:val="00B67178"/>
    <w:rsid w:val="00B678F0"/>
    <w:rsid w:val="00B74630"/>
    <w:rsid w:val="00B747B4"/>
    <w:rsid w:val="00B81AAD"/>
    <w:rsid w:val="00B83741"/>
    <w:rsid w:val="00B93FA9"/>
    <w:rsid w:val="00B943FE"/>
    <w:rsid w:val="00B95ED8"/>
    <w:rsid w:val="00B973F2"/>
    <w:rsid w:val="00BA3875"/>
    <w:rsid w:val="00BA3D58"/>
    <w:rsid w:val="00BA5047"/>
    <w:rsid w:val="00BA61D3"/>
    <w:rsid w:val="00BA7A18"/>
    <w:rsid w:val="00BA7BC4"/>
    <w:rsid w:val="00BB19CB"/>
    <w:rsid w:val="00BB59A7"/>
    <w:rsid w:val="00BB68B2"/>
    <w:rsid w:val="00BC35C3"/>
    <w:rsid w:val="00BC7B21"/>
    <w:rsid w:val="00BD701D"/>
    <w:rsid w:val="00BE553E"/>
    <w:rsid w:val="00BE5B40"/>
    <w:rsid w:val="00BE7E9C"/>
    <w:rsid w:val="00BF18C3"/>
    <w:rsid w:val="00BF219F"/>
    <w:rsid w:val="00BF263F"/>
    <w:rsid w:val="00BF297A"/>
    <w:rsid w:val="00BF29D0"/>
    <w:rsid w:val="00C03429"/>
    <w:rsid w:val="00C0455A"/>
    <w:rsid w:val="00C06C85"/>
    <w:rsid w:val="00C16643"/>
    <w:rsid w:val="00C23643"/>
    <w:rsid w:val="00C30DCD"/>
    <w:rsid w:val="00C32D00"/>
    <w:rsid w:val="00C36291"/>
    <w:rsid w:val="00C37153"/>
    <w:rsid w:val="00C45BDC"/>
    <w:rsid w:val="00C55EFE"/>
    <w:rsid w:val="00C60CC6"/>
    <w:rsid w:val="00C62439"/>
    <w:rsid w:val="00C6717A"/>
    <w:rsid w:val="00C73151"/>
    <w:rsid w:val="00C76A39"/>
    <w:rsid w:val="00C76B49"/>
    <w:rsid w:val="00C801DB"/>
    <w:rsid w:val="00C80402"/>
    <w:rsid w:val="00C80CD7"/>
    <w:rsid w:val="00C81952"/>
    <w:rsid w:val="00C94942"/>
    <w:rsid w:val="00CA01FB"/>
    <w:rsid w:val="00CA127A"/>
    <w:rsid w:val="00CA1BF4"/>
    <w:rsid w:val="00CA2336"/>
    <w:rsid w:val="00CA3F34"/>
    <w:rsid w:val="00CA453A"/>
    <w:rsid w:val="00CA4A60"/>
    <w:rsid w:val="00CA637A"/>
    <w:rsid w:val="00CA71DC"/>
    <w:rsid w:val="00CB1A58"/>
    <w:rsid w:val="00CB3DCB"/>
    <w:rsid w:val="00CB4664"/>
    <w:rsid w:val="00CC48C5"/>
    <w:rsid w:val="00CC7615"/>
    <w:rsid w:val="00CD01C2"/>
    <w:rsid w:val="00CD1BF8"/>
    <w:rsid w:val="00CE0F7C"/>
    <w:rsid w:val="00CE23B2"/>
    <w:rsid w:val="00CE4265"/>
    <w:rsid w:val="00CE7244"/>
    <w:rsid w:val="00CF013F"/>
    <w:rsid w:val="00CF5AAA"/>
    <w:rsid w:val="00D01592"/>
    <w:rsid w:val="00D01758"/>
    <w:rsid w:val="00D251C9"/>
    <w:rsid w:val="00D26007"/>
    <w:rsid w:val="00D32B59"/>
    <w:rsid w:val="00D34382"/>
    <w:rsid w:val="00D35C31"/>
    <w:rsid w:val="00D3727F"/>
    <w:rsid w:val="00D433CF"/>
    <w:rsid w:val="00D43EFB"/>
    <w:rsid w:val="00D520E3"/>
    <w:rsid w:val="00D5508E"/>
    <w:rsid w:val="00D56A13"/>
    <w:rsid w:val="00D71153"/>
    <w:rsid w:val="00D712DE"/>
    <w:rsid w:val="00D71937"/>
    <w:rsid w:val="00D719D8"/>
    <w:rsid w:val="00D738F4"/>
    <w:rsid w:val="00D76031"/>
    <w:rsid w:val="00D81232"/>
    <w:rsid w:val="00D836CB"/>
    <w:rsid w:val="00D85ADA"/>
    <w:rsid w:val="00D93512"/>
    <w:rsid w:val="00D93D0C"/>
    <w:rsid w:val="00DA1C65"/>
    <w:rsid w:val="00DA7C67"/>
    <w:rsid w:val="00DB0161"/>
    <w:rsid w:val="00DB02E3"/>
    <w:rsid w:val="00DB2946"/>
    <w:rsid w:val="00DB3C6D"/>
    <w:rsid w:val="00DC1702"/>
    <w:rsid w:val="00DC3164"/>
    <w:rsid w:val="00DD2A3B"/>
    <w:rsid w:val="00DD65BC"/>
    <w:rsid w:val="00DD7091"/>
    <w:rsid w:val="00DE003F"/>
    <w:rsid w:val="00DE02CE"/>
    <w:rsid w:val="00DE17BD"/>
    <w:rsid w:val="00DE34F3"/>
    <w:rsid w:val="00DE37EE"/>
    <w:rsid w:val="00DE6B65"/>
    <w:rsid w:val="00DF0C4D"/>
    <w:rsid w:val="00DF65A2"/>
    <w:rsid w:val="00DF6627"/>
    <w:rsid w:val="00DF6843"/>
    <w:rsid w:val="00E05B53"/>
    <w:rsid w:val="00E1068F"/>
    <w:rsid w:val="00E122C3"/>
    <w:rsid w:val="00E132AF"/>
    <w:rsid w:val="00E17BD0"/>
    <w:rsid w:val="00E239EB"/>
    <w:rsid w:val="00E27102"/>
    <w:rsid w:val="00E34C53"/>
    <w:rsid w:val="00E417A8"/>
    <w:rsid w:val="00E43EEB"/>
    <w:rsid w:val="00E46124"/>
    <w:rsid w:val="00E46AFC"/>
    <w:rsid w:val="00E56CCA"/>
    <w:rsid w:val="00E62C08"/>
    <w:rsid w:val="00E630A8"/>
    <w:rsid w:val="00E672F8"/>
    <w:rsid w:val="00E72C32"/>
    <w:rsid w:val="00E751EE"/>
    <w:rsid w:val="00E80116"/>
    <w:rsid w:val="00E8169B"/>
    <w:rsid w:val="00E81D17"/>
    <w:rsid w:val="00E826E1"/>
    <w:rsid w:val="00E85645"/>
    <w:rsid w:val="00E87B2E"/>
    <w:rsid w:val="00E96D2C"/>
    <w:rsid w:val="00EA04F4"/>
    <w:rsid w:val="00EA4284"/>
    <w:rsid w:val="00EA594D"/>
    <w:rsid w:val="00EA5C8B"/>
    <w:rsid w:val="00EA6412"/>
    <w:rsid w:val="00EB1890"/>
    <w:rsid w:val="00EB7DD0"/>
    <w:rsid w:val="00EC2EF4"/>
    <w:rsid w:val="00EC3F1C"/>
    <w:rsid w:val="00EC4F90"/>
    <w:rsid w:val="00ED0D21"/>
    <w:rsid w:val="00ED0DA2"/>
    <w:rsid w:val="00EE01C2"/>
    <w:rsid w:val="00EE2AFD"/>
    <w:rsid w:val="00EF1B10"/>
    <w:rsid w:val="00EF2A6E"/>
    <w:rsid w:val="00EF4339"/>
    <w:rsid w:val="00EF5C7B"/>
    <w:rsid w:val="00F02742"/>
    <w:rsid w:val="00F0640D"/>
    <w:rsid w:val="00F15E1B"/>
    <w:rsid w:val="00F30C53"/>
    <w:rsid w:val="00F31157"/>
    <w:rsid w:val="00F32727"/>
    <w:rsid w:val="00F33D74"/>
    <w:rsid w:val="00F37581"/>
    <w:rsid w:val="00F404A3"/>
    <w:rsid w:val="00F41302"/>
    <w:rsid w:val="00F41328"/>
    <w:rsid w:val="00F42885"/>
    <w:rsid w:val="00F42961"/>
    <w:rsid w:val="00F43309"/>
    <w:rsid w:val="00F44DF3"/>
    <w:rsid w:val="00F474F5"/>
    <w:rsid w:val="00F47E75"/>
    <w:rsid w:val="00F52406"/>
    <w:rsid w:val="00F53A42"/>
    <w:rsid w:val="00F669B3"/>
    <w:rsid w:val="00F71C25"/>
    <w:rsid w:val="00F846EE"/>
    <w:rsid w:val="00F84FF9"/>
    <w:rsid w:val="00F87AC5"/>
    <w:rsid w:val="00F9330E"/>
    <w:rsid w:val="00F9692E"/>
    <w:rsid w:val="00FA1396"/>
    <w:rsid w:val="00FB1219"/>
    <w:rsid w:val="00FB4C48"/>
    <w:rsid w:val="00FC1212"/>
    <w:rsid w:val="00FC14CB"/>
    <w:rsid w:val="00FC2758"/>
    <w:rsid w:val="00FC4C7D"/>
    <w:rsid w:val="00FD0507"/>
    <w:rsid w:val="00FD68D4"/>
    <w:rsid w:val="00FE44EA"/>
    <w:rsid w:val="00FF5A5D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A40F"/>
  <w15:docId w15:val="{BC9E8490-3853-4D09-A72D-97C16FC5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1652"/>
    <w:pPr>
      <w:keepNext/>
      <w:ind w:firstLine="709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16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816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81652"/>
    <w:pPr>
      <w:jc w:val="center"/>
    </w:pPr>
    <w:rPr>
      <w:b/>
      <w:bCs/>
      <w:sz w:val="28"/>
      <w:szCs w:val="20"/>
    </w:rPr>
  </w:style>
  <w:style w:type="character" w:customStyle="1" w:styleId="a6">
    <w:name w:val="Заголовок Знак"/>
    <w:link w:val="a5"/>
    <w:rsid w:val="00A81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"/>
    <w:link w:val="a8"/>
    <w:rsid w:val="00422C5D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8">
    <w:name w:val="Верхний колонтитул Знак"/>
    <w:link w:val="a7"/>
    <w:rsid w:val="00422C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B81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1AAD"/>
    <w:rPr>
      <w:rFonts w:ascii="Times New Roman" w:eastAsia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E72C32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uiPriority w:val="99"/>
    <w:rsid w:val="00E72C32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1A3ACB"/>
    <w:rPr>
      <w:rFonts w:ascii="Times New Roman" w:hAnsi="Times New Roman" w:cs="Times New Roman"/>
      <w:color w:val="0000FF"/>
      <w:u w:val="single"/>
    </w:rPr>
  </w:style>
  <w:style w:type="paragraph" w:customStyle="1" w:styleId="ConsPlusTitle">
    <w:name w:val="ConsPlusTitle"/>
    <w:rsid w:val="00315997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uiPriority w:val="99"/>
    <w:semiHidden/>
    <w:unhideWhenUsed/>
    <w:rsid w:val="00C671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717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6717A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717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6717A"/>
    <w:rPr>
      <w:rFonts w:ascii="Times New Roman" w:eastAsia="Times New Roman" w:hAnsi="Times New Roman"/>
      <w:b/>
      <w:bCs/>
    </w:rPr>
  </w:style>
  <w:style w:type="paragraph" w:styleId="af1">
    <w:name w:val="List Paragraph"/>
    <w:basedOn w:val="a"/>
    <w:uiPriority w:val="34"/>
    <w:qFormat/>
    <w:rsid w:val="00537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8C30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6E79-FB3B-482F-B435-440F7DCB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Е.Е. Алферова</dc:creator>
  <cp:lastModifiedBy>Амельченко Андрей Михайлович</cp:lastModifiedBy>
  <cp:revision>12</cp:revision>
  <cp:lastPrinted>2018-11-20T09:19:00Z</cp:lastPrinted>
  <dcterms:created xsi:type="dcterms:W3CDTF">2018-11-01T08:49:00Z</dcterms:created>
  <dcterms:modified xsi:type="dcterms:W3CDTF">2018-11-22T02:26:00Z</dcterms:modified>
</cp:coreProperties>
</file>