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013E" w:rsidRPr="0016013E" w:rsidRDefault="0016013E" w:rsidP="0016013E">
      <w:pPr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w:drawing>
          <wp:inline distT="0" distB="0" distL="0" distR="0">
            <wp:extent cx="609600" cy="7048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704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A345A" w:rsidRPr="0016013E" w:rsidRDefault="007A345A" w:rsidP="007A345A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16013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НОВОСИБИРСК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АЯ</w:t>
      </w:r>
      <w:r w:rsidRPr="0016013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ОБЛАСТ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Ь</w:t>
      </w:r>
    </w:p>
    <w:p w:rsidR="007A345A" w:rsidRDefault="007A345A" w:rsidP="0016013E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16013E" w:rsidRPr="0016013E" w:rsidRDefault="0016013E" w:rsidP="0016013E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16013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АДМИНИСТРАЦИЯ</w:t>
      </w:r>
    </w:p>
    <w:p w:rsidR="0016013E" w:rsidRPr="0016013E" w:rsidRDefault="0016013E" w:rsidP="0016013E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16013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ЧУЛЫМСКОГО РАЙОНА</w:t>
      </w:r>
    </w:p>
    <w:p w:rsidR="0016013E" w:rsidRPr="0016013E" w:rsidRDefault="0016013E" w:rsidP="0016013E">
      <w:pPr>
        <w:keepNext/>
        <w:autoSpaceDE w:val="0"/>
        <w:autoSpaceDN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16013E" w:rsidRPr="0016013E" w:rsidRDefault="0016013E" w:rsidP="0016013E">
      <w:pPr>
        <w:keepNext/>
        <w:autoSpaceDE w:val="0"/>
        <w:autoSpaceDN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16013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ПОСТАНОВЛЕНИЕ</w:t>
      </w:r>
    </w:p>
    <w:p w:rsidR="0016013E" w:rsidRPr="0016013E" w:rsidRDefault="0016013E" w:rsidP="0016013E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16013E" w:rsidRDefault="007A345A" w:rsidP="0016013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</w:t>
      </w:r>
      <w:r w:rsidR="0016013E" w:rsidRPr="0016013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24.08.2016</w:t>
      </w:r>
      <w:r w:rsidR="0016013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16013E" w:rsidRPr="0016013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№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521</w:t>
      </w:r>
    </w:p>
    <w:p w:rsidR="0016013E" w:rsidRPr="0016013E" w:rsidRDefault="0016013E" w:rsidP="0016013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1F1DCF" w:rsidRPr="00E15307" w:rsidRDefault="0016013E" w:rsidP="001F1DCF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E15307">
        <w:rPr>
          <w:rFonts w:ascii="Times New Roman" w:hAnsi="Times New Roman" w:cs="Times New Roman"/>
          <w:b w:val="0"/>
          <w:sz w:val="28"/>
          <w:szCs w:val="28"/>
        </w:rPr>
        <w:t xml:space="preserve">Об утверждении </w:t>
      </w:r>
      <w:r w:rsidR="000E7608" w:rsidRPr="00E15307">
        <w:rPr>
          <w:rFonts w:ascii="Times New Roman" w:hAnsi="Times New Roman" w:cs="Times New Roman"/>
          <w:b w:val="0"/>
          <w:sz w:val="28"/>
          <w:szCs w:val="28"/>
        </w:rPr>
        <w:t>П</w:t>
      </w:r>
      <w:r w:rsidRPr="00E15307">
        <w:rPr>
          <w:rFonts w:ascii="Times New Roman" w:hAnsi="Times New Roman" w:cs="Times New Roman"/>
          <w:b w:val="0"/>
          <w:sz w:val="28"/>
          <w:szCs w:val="28"/>
        </w:rPr>
        <w:t>орядк</w:t>
      </w:r>
      <w:r w:rsidR="00BD5FA1" w:rsidRPr="00E15307">
        <w:rPr>
          <w:rFonts w:ascii="Times New Roman" w:hAnsi="Times New Roman" w:cs="Times New Roman"/>
          <w:b w:val="0"/>
          <w:sz w:val="28"/>
          <w:szCs w:val="28"/>
        </w:rPr>
        <w:t>а</w:t>
      </w:r>
      <w:r w:rsidRPr="00E15307">
        <w:rPr>
          <w:rFonts w:ascii="Times New Roman" w:hAnsi="Times New Roman" w:cs="Times New Roman"/>
          <w:b w:val="0"/>
          <w:sz w:val="28"/>
          <w:szCs w:val="28"/>
        </w:rPr>
        <w:t xml:space="preserve"> определения </w:t>
      </w:r>
      <w:r w:rsidR="00BD5FA1" w:rsidRPr="00E15307">
        <w:rPr>
          <w:rFonts w:ascii="Times New Roman" w:hAnsi="Times New Roman" w:cs="Times New Roman"/>
          <w:b w:val="0"/>
          <w:sz w:val="28"/>
          <w:szCs w:val="28"/>
        </w:rPr>
        <w:t>цены</w:t>
      </w:r>
      <w:r w:rsidRPr="00E15307">
        <w:rPr>
          <w:rFonts w:ascii="Times New Roman" w:hAnsi="Times New Roman" w:cs="Times New Roman"/>
          <w:b w:val="0"/>
          <w:sz w:val="28"/>
          <w:szCs w:val="28"/>
        </w:rPr>
        <w:t xml:space="preserve"> земельны</w:t>
      </w:r>
      <w:r w:rsidR="00BD5FA1" w:rsidRPr="00E15307">
        <w:rPr>
          <w:rFonts w:ascii="Times New Roman" w:hAnsi="Times New Roman" w:cs="Times New Roman"/>
          <w:b w:val="0"/>
          <w:sz w:val="28"/>
          <w:szCs w:val="28"/>
        </w:rPr>
        <w:t>х</w:t>
      </w:r>
      <w:r w:rsidRPr="00E15307">
        <w:rPr>
          <w:rFonts w:ascii="Times New Roman" w:hAnsi="Times New Roman" w:cs="Times New Roman"/>
          <w:b w:val="0"/>
          <w:sz w:val="28"/>
          <w:szCs w:val="28"/>
        </w:rPr>
        <w:t xml:space="preserve"> участк</w:t>
      </w:r>
      <w:r w:rsidR="00BD5FA1" w:rsidRPr="00E15307">
        <w:rPr>
          <w:rFonts w:ascii="Times New Roman" w:hAnsi="Times New Roman" w:cs="Times New Roman"/>
          <w:b w:val="0"/>
          <w:sz w:val="28"/>
          <w:szCs w:val="28"/>
        </w:rPr>
        <w:t>ов</w:t>
      </w:r>
      <w:r w:rsidRPr="00E15307">
        <w:rPr>
          <w:rFonts w:ascii="Times New Roman" w:hAnsi="Times New Roman" w:cs="Times New Roman"/>
          <w:b w:val="0"/>
          <w:sz w:val="28"/>
          <w:szCs w:val="28"/>
        </w:rPr>
        <w:t>, находящи</w:t>
      </w:r>
      <w:r w:rsidR="00BD5FA1" w:rsidRPr="00E15307">
        <w:rPr>
          <w:rFonts w:ascii="Times New Roman" w:hAnsi="Times New Roman" w:cs="Times New Roman"/>
          <w:b w:val="0"/>
          <w:sz w:val="28"/>
          <w:szCs w:val="28"/>
        </w:rPr>
        <w:t>х</w:t>
      </w:r>
      <w:r w:rsidRPr="00E15307">
        <w:rPr>
          <w:rFonts w:ascii="Times New Roman" w:hAnsi="Times New Roman" w:cs="Times New Roman"/>
          <w:b w:val="0"/>
          <w:sz w:val="28"/>
          <w:szCs w:val="28"/>
        </w:rPr>
        <w:t>ся в муниципальной собственности Чулымского района</w:t>
      </w:r>
      <w:r w:rsidR="00BD5FA1" w:rsidRPr="00E15307">
        <w:rPr>
          <w:rFonts w:ascii="Times New Roman" w:hAnsi="Times New Roman" w:cs="Times New Roman"/>
          <w:b w:val="0"/>
          <w:sz w:val="28"/>
          <w:szCs w:val="28"/>
        </w:rPr>
        <w:t>, при заключении договора купли-продажи земельного участка</w:t>
      </w:r>
    </w:p>
    <w:p w:rsidR="0016013E" w:rsidRPr="00E15307" w:rsidRDefault="00BD5FA1" w:rsidP="001F1DCF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E15307">
        <w:rPr>
          <w:rFonts w:ascii="Times New Roman" w:hAnsi="Times New Roman" w:cs="Times New Roman"/>
          <w:b w:val="0"/>
          <w:sz w:val="28"/>
          <w:szCs w:val="28"/>
        </w:rPr>
        <w:t xml:space="preserve"> без проведения торгов</w:t>
      </w:r>
    </w:p>
    <w:p w:rsidR="00BD5FA1" w:rsidRPr="00E15307" w:rsidRDefault="00BD5FA1" w:rsidP="001F1DCF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BD5FA1" w:rsidRPr="00E15307" w:rsidRDefault="00BD5FA1" w:rsidP="00BD5FA1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E15307" w:rsidRPr="00E15307" w:rsidRDefault="0016013E" w:rsidP="0016013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15307">
        <w:rPr>
          <w:rFonts w:ascii="Times New Roman" w:hAnsi="Times New Roman" w:cs="Times New Roman"/>
          <w:sz w:val="28"/>
          <w:szCs w:val="28"/>
        </w:rPr>
        <w:t xml:space="preserve">Руководствуясь </w:t>
      </w:r>
      <w:r w:rsidR="000E7608" w:rsidRPr="00E15307">
        <w:rPr>
          <w:rFonts w:ascii="Times New Roman" w:hAnsi="Times New Roman" w:cs="Times New Roman"/>
          <w:sz w:val="28"/>
          <w:szCs w:val="28"/>
        </w:rPr>
        <w:t>п. 3 ч. 2 ст. 39.4. Земельного кодекса Российской Федерации</w:t>
      </w:r>
      <w:r w:rsidR="00E15307" w:rsidRPr="00E15307">
        <w:rPr>
          <w:rFonts w:ascii="Times New Roman" w:hAnsi="Times New Roman" w:cs="Times New Roman"/>
          <w:sz w:val="28"/>
          <w:szCs w:val="28"/>
        </w:rPr>
        <w:t xml:space="preserve"> в целях приведения муниципальных правовых актов в соответствие с федеральным законодательством</w:t>
      </w:r>
    </w:p>
    <w:p w:rsidR="00862BB5" w:rsidRPr="00E15307" w:rsidRDefault="00862BB5" w:rsidP="0016013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15307">
        <w:rPr>
          <w:rFonts w:ascii="Times New Roman" w:hAnsi="Times New Roman" w:cs="Times New Roman"/>
          <w:sz w:val="28"/>
          <w:szCs w:val="28"/>
        </w:rPr>
        <w:t>ПОСТАНОВЛЯЮ:</w:t>
      </w:r>
    </w:p>
    <w:p w:rsidR="001F1DCF" w:rsidRPr="00E15307" w:rsidRDefault="0016013E" w:rsidP="001F1DCF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E15307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1. Утвердить прилагаем</w:t>
      </w:r>
      <w:r w:rsidR="00BD5FA1" w:rsidRPr="00E15307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ый</w:t>
      </w:r>
      <w:r w:rsidRPr="00E15307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 </w:t>
      </w:r>
      <w:hyperlink w:anchor="P28" w:history="1">
        <w:r w:rsidRPr="00E15307">
          <w:rPr>
            <w:rFonts w:ascii="Times New Roman" w:hAnsi="Times New Roman" w:cs="Times New Roman"/>
            <w:b w:val="0"/>
            <w:color w:val="000000" w:themeColor="text1"/>
            <w:sz w:val="28"/>
            <w:szCs w:val="28"/>
          </w:rPr>
          <w:t>По</w:t>
        </w:r>
        <w:r w:rsidR="00BD5FA1" w:rsidRPr="00E15307">
          <w:rPr>
            <w:rFonts w:ascii="Times New Roman" w:hAnsi="Times New Roman" w:cs="Times New Roman"/>
            <w:b w:val="0"/>
            <w:color w:val="000000" w:themeColor="text1"/>
            <w:sz w:val="28"/>
            <w:szCs w:val="28"/>
          </w:rPr>
          <w:t>рядок</w:t>
        </w:r>
      </w:hyperlink>
      <w:r w:rsidRPr="00E15307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 определения</w:t>
      </w:r>
      <w:r w:rsidRPr="00E1530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1F1DCF" w:rsidRPr="00E15307">
        <w:rPr>
          <w:rFonts w:ascii="Times New Roman" w:hAnsi="Times New Roman" w:cs="Times New Roman"/>
          <w:b w:val="0"/>
          <w:sz w:val="28"/>
          <w:szCs w:val="28"/>
        </w:rPr>
        <w:t>цены земельных участков, находящихся в муниципальной собственности Чулымского района, при заключении договора купли-продажи земельного участка без проведения торгов</w:t>
      </w:r>
      <w:r w:rsidR="00D4178C" w:rsidRPr="00E15307">
        <w:rPr>
          <w:rFonts w:ascii="Times New Roman" w:hAnsi="Times New Roman" w:cs="Times New Roman"/>
          <w:b w:val="0"/>
          <w:sz w:val="28"/>
          <w:szCs w:val="28"/>
        </w:rPr>
        <w:t xml:space="preserve"> (приложение)</w:t>
      </w:r>
      <w:r w:rsidR="001F1DCF" w:rsidRPr="00E15307">
        <w:rPr>
          <w:rFonts w:ascii="Times New Roman" w:hAnsi="Times New Roman" w:cs="Times New Roman"/>
          <w:b w:val="0"/>
          <w:sz w:val="28"/>
          <w:szCs w:val="28"/>
        </w:rPr>
        <w:t xml:space="preserve">. </w:t>
      </w:r>
    </w:p>
    <w:p w:rsidR="0016013E" w:rsidRPr="00E15307" w:rsidRDefault="00D4178C" w:rsidP="001F1DCF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15307"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  <w:r w:rsidR="0016013E" w:rsidRPr="00E1530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proofErr w:type="gramStart"/>
      <w:r w:rsidR="0016013E" w:rsidRPr="00E15307">
        <w:rPr>
          <w:rFonts w:ascii="Times New Roman" w:hAnsi="Times New Roman" w:cs="Times New Roman"/>
          <w:color w:val="000000" w:themeColor="text1"/>
          <w:sz w:val="28"/>
          <w:szCs w:val="28"/>
        </w:rPr>
        <w:t>Контроль за</w:t>
      </w:r>
      <w:proofErr w:type="gramEnd"/>
      <w:r w:rsidR="0016013E" w:rsidRPr="00E1530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исполнением настоящего постановления возложить на </w:t>
      </w:r>
      <w:r w:rsidR="00862BB5" w:rsidRPr="00E1530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начальника управления экономического развития администрации Чулымского района </w:t>
      </w:r>
      <w:proofErr w:type="spellStart"/>
      <w:r w:rsidR="00862BB5" w:rsidRPr="00E15307">
        <w:rPr>
          <w:rFonts w:ascii="Times New Roman" w:hAnsi="Times New Roman" w:cs="Times New Roman"/>
          <w:color w:val="000000" w:themeColor="text1"/>
          <w:sz w:val="28"/>
          <w:szCs w:val="28"/>
        </w:rPr>
        <w:t>Бударину</w:t>
      </w:r>
      <w:proofErr w:type="spellEnd"/>
      <w:r w:rsidR="00862BB5" w:rsidRPr="00E1530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В.В.</w:t>
      </w:r>
    </w:p>
    <w:p w:rsidR="00862BB5" w:rsidRPr="00E15307" w:rsidRDefault="00D4178C" w:rsidP="001F1DCF">
      <w:pPr>
        <w:pStyle w:val="ConsPlusNormal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15307">
        <w:rPr>
          <w:rFonts w:ascii="Times New Roman" w:hAnsi="Times New Roman" w:cs="Times New Roman"/>
          <w:color w:val="000000"/>
          <w:sz w:val="28"/>
          <w:szCs w:val="28"/>
        </w:rPr>
        <w:t>3</w:t>
      </w:r>
      <w:r w:rsidR="00862BB5" w:rsidRPr="00E15307">
        <w:rPr>
          <w:rFonts w:ascii="Times New Roman" w:hAnsi="Times New Roman" w:cs="Times New Roman"/>
          <w:color w:val="000000"/>
          <w:sz w:val="28"/>
          <w:szCs w:val="28"/>
        </w:rPr>
        <w:t xml:space="preserve">. Настоящее постановление подлежит официальному опубликованию (обнародованию) в соответствии с Уставом Чулымского района и вступает в силу </w:t>
      </w:r>
      <w:proofErr w:type="gramStart"/>
      <w:r w:rsidR="00862BB5" w:rsidRPr="00E15307">
        <w:rPr>
          <w:rFonts w:ascii="Times New Roman" w:hAnsi="Times New Roman" w:cs="Times New Roman"/>
          <w:color w:val="000000"/>
          <w:sz w:val="28"/>
          <w:szCs w:val="28"/>
        </w:rPr>
        <w:t>с даты</w:t>
      </w:r>
      <w:proofErr w:type="gramEnd"/>
      <w:r w:rsidR="00862BB5" w:rsidRPr="00E15307">
        <w:rPr>
          <w:rFonts w:ascii="Times New Roman" w:hAnsi="Times New Roman" w:cs="Times New Roman"/>
          <w:color w:val="000000"/>
          <w:sz w:val="28"/>
          <w:szCs w:val="28"/>
        </w:rPr>
        <w:t xml:space="preserve"> официального опубликования (обнародования).</w:t>
      </w:r>
    </w:p>
    <w:p w:rsidR="00D4178C" w:rsidRPr="00E15307" w:rsidRDefault="00D4178C" w:rsidP="001F1DC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16013E" w:rsidRPr="00E15307" w:rsidRDefault="0016013E" w:rsidP="0016013E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15307" w:rsidRPr="00E15307" w:rsidRDefault="00E15307" w:rsidP="0016013E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15307" w:rsidRPr="00E15307" w:rsidRDefault="00E15307" w:rsidP="0016013E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4178C" w:rsidRPr="00E15307" w:rsidRDefault="00D4178C" w:rsidP="00D4178C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15307"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</w:t>
      </w:r>
      <w:r w:rsidR="00E15307" w:rsidRPr="00E15307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E153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Чулымского района                                                       А.</w:t>
      </w:r>
      <w:r w:rsidR="00E15307" w:rsidRPr="00E15307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E153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 w:rsidR="00E15307" w:rsidRPr="00E15307">
        <w:rPr>
          <w:rFonts w:ascii="Times New Roman" w:eastAsia="Times New Roman" w:hAnsi="Times New Roman" w:cs="Times New Roman"/>
          <w:sz w:val="28"/>
          <w:szCs w:val="28"/>
          <w:lang w:eastAsia="ru-RU"/>
        </w:rPr>
        <w:t>Артемченко</w:t>
      </w:r>
      <w:proofErr w:type="spellEnd"/>
    </w:p>
    <w:p w:rsidR="0016013E" w:rsidRPr="00E15307" w:rsidRDefault="0016013E" w:rsidP="0016013E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15307" w:rsidRPr="00E15307" w:rsidRDefault="00E15307" w:rsidP="0016013E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15307" w:rsidRPr="00E15307" w:rsidRDefault="00E15307" w:rsidP="0016013E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15307" w:rsidRPr="00E15307" w:rsidRDefault="00E15307" w:rsidP="0016013E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15307" w:rsidRPr="00E15307" w:rsidRDefault="00E15307" w:rsidP="0016013E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6013E" w:rsidRPr="00E15307" w:rsidRDefault="00862BB5" w:rsidP="0016013E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proofErr w:type="spellStart"/>
      <w:r w:rsidRPr="00E15307">
        <w:rPr>
          <w:rFonts w:ascii="Times New Roman" w:eastAsia="Times New Roman" w:hAnsi="Times New Roman" w:cs="Times New Roman"/>
          <w:sz w:val="20"/>
          <w:szCs w:val="20"/>
          <w:lang w:eastAsia="ru-RU"/>
        </w:rPr>
        <w:t>Функ</w:t>
      </w:r>
      <w:proofErr w:type="spellEnd"/>
      <w:r w:rsidRPr="00E1530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</w:p>
    <w:p w:rsidR="00862BB5" w:rsidRPr="00E15307" w:rsidRDefault="00862BB5" w:rsidP="0016013E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E15307">
        <w:rPr>
          <w:rFonts w:ascii="Times New Roman" w:eastAsia="Times New Roman" w:hAnsi="Times New Roman" w:cs="Times New Roman"/>
          <w:sz w:val="20"/>
          <w:szCs w:val="20"/>
          <w:lang w:eastAsia="ru-RU"/>
        </w:rPr>
        <w:t>22 345</w:t>
      </w:r>
    </w:p>
    <w:p w:rsidR="001F1DCF" w:rsidRPr="00E15307" w:rsidRDefault="001F1DCF">
      <w:pPr>
        <w:pStyle w:val="ConsPlusNormal"/>
        <w:jc w:val="right"/>
        <w:rPr>
          <w:rFonts w:ascii="Times New Roman" w:hAnsi="Times New Roman" w:cs="Times New Roman"/>
        </w:rPr>
      </w:pPr>
    </w:p>
    <w:p w:rsidR="00D4178C" w:rsidRPr="00E15307" w:rsidRDefault="00D4178C" w:rsidP="00D4178C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1530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Приложение </w:t>
      </w:r>
    </w:p>
    <w:p w:rsidR="00D4178C" w:rsidRPr="00E15307" w:rsidRDefault="00D4178C" w:rsidP="00D4178C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15307">
        <w:rPr>
          <w:rFonts w:ascii="Times New Roman" w:eastAsia="Times New Roman" w:hAnsi="Times New Roman" w:cs="Times New Roman"/>
          <w:sz w:val="28"/>
          <w:szCs w:val="28"/>
          <w:lang w:eastAsia="ru-RU"/>
        </w:rPr>
        <w:t>к постановлению</w:t>
      </w:r>
    </w:p>
    <w:p w:rsidR="00D4178C" w:rsidRPr="00E15307" w:rsidRDefault="00D4178C" w:rsidP="00D4178C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15307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администрации Чулымского района</w:t>
      </w:r>
    </w:p>
    <w:p w:rsidR="00D4178C" w:rsidRPr="00E15307" w:rsidRDefault="00D4178C" w:rsidP="00D4178C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153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  <w:r w:rsidR="007A345A">
        <w:rPr>
          <w:rFonts w:ascii="Times New Roman" w:eastAsia="Times New Roman" w:hAnsi="Times New Roman" w:cs="Times New Roman"/>
          <w:sz w:val="28"/>
          <w:szCs w:val="28"/>
          <w:lang w:eastAsia="ru-RU"/>
        </w:rPr>
        <w:t>24.08.2016</w:t>
      </w:r>
      <w:r w:rsidRPr="00E153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№</w:t>
      </w:r>
      <w:r w:rsidR="007A34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521</w:t>
      </w:r>
      <w:bookmarkStart w:id="0" w:name="_GoBack"/>
      <w:bookmarkEnd w:id="0"/>
      <w:r w:rsidRPr="00E153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</w:p>
    <w:p w:rsidR="00960700" w:rsidRPr="00E15307" w:rsidRDefault="00960700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960700" w:rsidRPr="00E15307" w:rsidRDefault="001F1DCF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bookmarkStart w:id="1" w:name="P28"/>
      <w:bookmarkEnd w:id="1"/>
      <w:r w:rsidRPr="00E15307">
        <w:rPr>
          <w:rFonts w:ascii="Times New Roman" w:hAnsi="Times New Roman" w:cs="Times New Roman"/>
          <w:sz w:val="28"/>
          <w:szCs w:val="28"/>
        </w:rPr>
        <w:t>ПОРЯДОК</w:t>
      </w:r>
    </w:p>
    <w:p w:rsidR="00960700" w:rsidRPr="00E15307" w:rsidRDefault="00960700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E15307">
        <w:rPr>
          <w:rFonts w:ascii="Times New Roman" w:hAnsi="Times New Roman" w:cs="Times New Roman"/>
          <w:sz w:val="28"/>
          <w:szCs w:val="28"/>
        </w:rPr>
        <w:t xml:space="preserve">ОПРЕДЕЛЕНИЯ </w:t>
      </w:r>
      <w:r w:rsidR="001F1DCF" w:rsidRPr="00E15307">
        <w:rPr>
          <w:rFonts w:ascii="Times New Roman" w:hAnsi="Times New Roman" w:cs="Times New Roman"/>
          <w:sz w:val="28"/>
          <w:szCs w:val="28"/>
        </w:rPr>
        <w:t>ЦЕНЫ</w:t>
      </w:r>
      <w:r w:rsidRPr="00E15307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E15307">
        <w:rPr>
          <w:rFonts w:ascii="Times New Roman" w:hAnsi="Times New Roman" w:cs="Times New Roman"/>
          <w:sz w:val="28"/>
          <w:szCs w:val="28"/>
        </w:rPr>
        <w:t>ЗЕМЕЛЬНЫ</w:t>
      </w:r>
      <w:r w:rsidR="001F1DCF" w:rsidRPr="00E15307">
        <w:rPr>
          <w:rFonts w:ascii="Times New Roman" w:hAnsi="Times New Roman" w:cs="Times New Roman"/>
          <w:sz w:val="28"/>
          <w:szCs w:val="28"/>
        </w:rPr>
        <w:t>Х</w:t>
      </w:r>
      <w:proofErr w:type="gramEnd"/>
    </w:p>
    <w:p w:rsidR="00960700" w:rsidRPr="00E15307" w:rsidRDefault="00960700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E15307">
        <w:rPr>
          <w:rFonts w:ascii="Times New Roman" w:hAnsi="Times New Roman" w:cs="Times New Roman"/>
          <w:sz w:val="28"/>
          <w:szCs w:val="28"/>
        </w:rPr>
        <w:t>УЧАСТК</w:t>
      </w:r>
      <w:r w:rsidR="001F1DCF" w:rsidRPr="00E15307">
        <w:rPr>
          <w:rFonts w:ascii="Times New Roman" w:hAnsi="Times New Roman" w:cs="Times New Roman"/>
          <w:sz w:val="28"/>
          <w:szCs w:val="28"/>
        </w:rPr>
        <w:t>ОВ</w:t>
      </w:r>
      <w:r w:rsidRPr="00E15307">
        <w:rPr>
          <w:rFonts w:ascii="Times New Roman" w:hAnsi="Times New Roman" w:cs="Times New Roman"/>
          <w:sz w:val="28"/>
          <w:szCs w:val="28"/>
        </w:rPr>
        <w:t>, НАХОДЯЩИ</w:t>
      </w:r>
      <w:r w:rsidR="001F1DCF" w:rsidRPr="00E15307">
        <w:rPr>
          <w:rFonts w:ascii="Times New Roman" w:hAnsi="Times New Roman" w:cs="Times New Roman"/>
          <w:sz w:val="28"/>
          <w:szCs w:val="28"/>
        </w:rPr>
        <w:t>Х</w:t>
      </w:r>
      <w:r w:rsidRPr="00E15307">
        <w:rPr>
          <w:rFonts w:ascii="Times New Roman" w:hAnsi="Times New Roman" w:cs="Times New Roman"/>
          <w:sz w:val="28"/>
          <w:szCs w:val="28"/>
        </w:rPr>
        <w:t xml:space="preserve">СЯ В </w:t>
      </w:r>
      <w:r w:rsidR="00862BB5" w:rsidRPr="00E15307">
        <w:rPr>
          <w:rFonts w:ascii="Times New Roman" w:hAnsi="Times New Roman" w:cs="Times New Roman"/>
          <w:sz w:val="28"/>
          <w:szCs w:val="28"/>
        </w:rPr>
        <w:t xml:space="preserve">МУНИЦИПАЛЬНОЙ </w:t>
      </w:r>
      <w:r w:rsidRPr="00E15307">
        <w:rPr>
          <w:rFonts w:ascii="Times New Roman" w:hAnsi="Times New Roman" w:cs="Times New Roman"/>
          <w:sz w:val="28"/>
          <w:szCs w:val="28"/>
        </w:rPr>
        <w:t xml:space="preserve"> СОБСТВЕННОСТИ</w:t>
      </w:r>
    </w:p>
    <w:p w:rsidR="00960700" w:rsidRPr="00E15307" w:rsidRDefault="00862BB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E15307">
        <w:rPr>
          <w:rFonts w:ascii="Times New Roman" w:hAnsi="Times New Roman" w:cs="Times New Roman"/>
          <w:sz w:val="28"/>
          <w:szCs w:val="28"/>
        </w:rPr>
        <w:t>ЧУЛЫМСКОГО РАЙОНА</w:t>
      </w:r>
      <w:r w:rsidR="00960700" w:rsidRPr="00E15307">
        <w:rPr>
          <w:rFonts w:ascii="Times New Roman" w:hAnsi="Times New Roman" w:cs="Times New Roman"/>
          <w:sz w:val="28"/>
          <w:szCs w:val="28"/>
        </w:rPr>
        <w:t xml:space="preserve"> </w:t>
      </w:r>
      <w:r w:rsidR="001F1DCF" w:rsidRPr="00E15307">
        <w:rPr>
          <w:rFonts w:ascii="Times New Roman" w:hAnsi="Times New Roman" w:cs="Times New Roman"/>
          <w:sz w:val="28"/>
          <w:szCs w:val="28"/>
        </w:rPr>
        <w:t>ПРИ ЗАКЛЮЧЕНИИ ДОГОВОРА КУПЛИ-ПРОДАЖИ ЗЕМЕЛЬНОГО УЧАСТКА БЕЗ ПРОВЕДЕНИЯ ТОРГОВ</w:t>
      </w:r>
    </w:p>
    <w:p w:rsidR="00960700" w:rsidRPr="00E15307" w:rsidRDefault="00960700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E15307">
        <w:rPr>
          <w:rFonts w:ascii="Times New Roman" w:hAnsi="Times New Roman" w:cs="Times New Roman"/>
          <w:sz w:val="28"/>
          <w:szCs w:val="28"/>
        </w:rPr>
        <w:t>(ДАЛЕЕ - ПО</w:t>
      </w:r>
      <w:r w:rsidR="001F1DCF" w:rsidRPr="00E15307">
        <w:rPr>
          <w:rFonts w:ascii="Times New Roman" w:hAnsi="Times New Roman" w:cs="Times New Roman"/>
          <w:sz w:val="28"/>
          <w:szCs w:val="28"/>
        </w:rPr>
        <w:t>РЯДОК</w:t>
      </w:r>
      <w:r w:rsidRPr="00E15307">
        <w:rPr>
          <w:rFonts w:ascii="Times New Roman" w:hAnsi="Times New Roman" w:cs="Times New Roman"/>
          <w:sz w:val="28"/>
          <w:szCs w:val="28"/>
        </w:rPr>
        <w:t>)</w:t>
      </w:r>
    </w:p>
    <w:p w:rsidR="005C7554" w:rsidRPr="00E15307" w:rsidRDefault="005C7554" w:rsidP="005C755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15307">
        <w:rPr>
          <w:rFonts w:ascii="Times New Roman" w:hAnsi="Times New Roman" w:cs="Times New Roman"/>
          <w:sz w:val="28"/>
          <w:szCs w:val="28"/>
        </w:rPr>
        <w:t>1. Настоящий Порядок разработан в целях определения цены земельных участков, находящихся в муниципальной собственности Чулымского района, при заключении договора купли-продажи земельного участка без проведения торгов.</w:t>
      </w:r>
    </w:p>
    <w:p w:rsidR="005C7554" w:rsidRPr="00E15307" w:rsidRDefault="005C7554" w:rsidP="005C755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15307">
        <w:rPr>
          <w:rFonts w:ascii="Times New Roman" w:hAnsi="Times New Roman" w:cs="Times New Roman"/>
          <w:sz w:val="28"/>
          <w:szCs w:val="28"/>
        </w:rPr>
        <w:t>2. Цена земельного участка определяется в десятикратном размере ставки земельного налога за единицу площади земельного участка, но не более его кадастровой стоимости при продаже:</w:t>
      </w:r>
    </w:p>
    <w:p w:rsidR="005C7554" w:rsidRPr="00E15307" w:rsidRDefault="005C7554" w:rsidP="005C755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15307">
        <w:rPr>
          <w:rFonts w:ascii="Times New Roman" w:hAnsi="Times New Roman" w:cs="Times New Roman"/>
          <w:sz w:val="28"/>
          <w:szCs w:val="28"/>
        </w:rPr>
        <w:t xml:space="preserve">1) земельных участков, на которых расположены здания, сооружения, собственникам таких зданий, сооружений либо помещений в них в случаях, предусмотренных </w:t>
      </w:r>
      <w:hyperlink r:id="rId7" w:history="1">
        <w:r w:rsidRPr="00E15307">
          <w:rPr>
            <w:rFonts w:ascii="Times New Roman" w:hAnsi="Times New Roman" w:cs="Times New Roman"/>
            <w:sz w:val="28"/>
            <w:szCs w:val="28"/>
          </w:rPr>
          <w:t>статьей 39.20</w:t>
        </w:r>
      </w:hyperlink>
      <w:r w:rsidR="00D4178C" w:rsidRPr="00E15307">
        <w:rPr>
          <w:rFonts w:ascii="Times New Roman" w:hAnsi="Times New Roman" w:cs="Times New Roman"/>
          <w:sz w:val="28"/>
          <w:szCs w:val="28"/>
        </w:rPr>
        <w:t>.</w:t>
      </w:r>
      <w:r w:rsidRPr="00E15307">
        <w:rPr>
          <w:rFonts w:ascii="Times New Roman" w:hAnsi="Times New Roman" w:cs="Times New Roman"/>
          <w:sz w:val="28"/>
          <w:szCs w:val="28"/>
        </w:rPr>
        <w:t xml:space="preserve"> Земельного кодекса Российской Федерации;</w:t>
      </w:r>
    </w:p>
    <w:p w:rsidR="005C7554" w:rsidRPr="00E15307" w:rsidRDefault="005C7554" w:rsidP="005C7554">
      <w:pPr>
        <w:pStyle w:val="ConsPlusNormal"/>
        <w:ind w:firstLine="540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proofErr w:type="gramStart"/>
      <w:r w:rsidRPr="00E15307">
        <w:rPr>
          <w:rFonts w:ascii="Times New Roman" w:hAnsi="Times New Roman" w:cs="Times New Roman"/>
          <w:sz w:val="28"/>
          <w:szCs w:val="28"/>
        </w:rPr>
        <w:t xml:space="preserve">2) земельных участков юридическим лицам при переоформлении права постоянного (бессрочного) пользования, на которых расположены линии электропередачи, линии связи, трубопроводы, дороги, железнодорожные линии и другие подобные сооружения (линейные объекты), в соответствии с правилами, установленными </w:t>
      </w:r>
      <w:hyperlink r:id="rId8" w:history="1">
        <w:r w:rsidRPr="00E15307">
          <w:rPr>
            <w:rFonts w:ascii="Times New Roman" w:hAnsi="Times New Roman" w:cs="Times New Roman"/>
            <w:sz w:val="28"/>
            <w:szCs w:val="28"/>
          </w:rPr>
          <w:t>абзацем первым пункта 2 статьи 3</w:t>
        </w:r>
      </w:hyperlink>
      <w:r w:rsidRPr="00E15307">
        <w:rPr>
          <w:rFonts w:ascii="Times New Roman" w:hAnsi="Times New Roman" w:cs="Times New Roman"/>
          <w:sz w:val="28"/>
          <w:szCs w:val="28"/>
        </w:rPr>
        <w:t xml:space="preserve"> Федерального закона </w:t>
      </w:r>
      <w:r w:rsidR="00D4178C" w:rsidRPr="00E15307">
        <w:rPr>
          <w:rFonts w:ascii="Times New Roman" w:hAnsi="Times New Roman" w:cs="Times New Roman"/>
          <w:sz w:val="28"/>
          <w:szCs w:val="28"/>
        </w:rPr>
        <w:t>от 25.10.2001 г. № 137-ФЗ «О</w:t>
      </w:r>
      <w:r w:rsidRPr="00E15307">
        <w:rPr>
          <w:rFonts w:ascii="Times New Roman" w:hAnsi="Times New Roman" w:cs="Times New Roman"/>
          <w:sz w:val="28"/>
          <w:szCs w:val="28"/>
        </w:rPr>
        <w:t xml:space="preserve"> введении в действие Земельного кодекса Российской Федерации</w:t>
      </w:r>
      <w:r w:rsidR="00D4178C" w:rsidRPr="00E15307">
        <w:rPr>
          <w:rFonts w:ascii="Times New Roman" w:hAnsi="Times New Roman" w:cs="Times New Roman"/>
          <w:sz w:val="28"/>
          <w:szCs w:val="28"/>
        </w:rPr>
        <w:t>»</w:t>
      </w:r>
      <w:r w:rsidRPr="00E15307">
        <w:rPr>
          <w:rFonts w:ascii="Times New Roman" w:hAnsi="Times New Roman" w:cs="Times New Roman"/>
          <w:sz w:val="28"/>
          <w:szCs w:val="28"/>
        </w:rPr>
        <w:t>.</w:t>
      </w:r>
      <w:r w:rsidR="00D4178C" w:rsidRPr="00E15307">
        <w:rPr>
          <w:rFonts w:ascii="Times New Roman" w:hAnsi="Times New Roman" w:cs="Times New Roman"/>
          <w:sz w:val="28"/>
          <w:szCs w:val="28"/>
        </w:rPr>
        <w:t xml:space="preserve"> </w:t>
      </w:r>
      <w:proofErr w:type="gramEnd"/>
    </w:p>
    <w:p w:rsidR="005C7554" w:rsidRPr="00D4178C" w:rsidRDefault="005C7554" w:rsidP="005C755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2" w:name="P49"/>
      <w:bookmarkEnd w:id="2"/>
      <w:r w:rsidRPr="00E15307">
        <w:rPr>
          <w:rFonts w:ascii="Times New Roman" w:hAnsi="Times New Roman" w:cs="Times New Roman"/>
          <w:sz w:val="28"/>
          <w:szCs w:val="28"/>
        </w:rPr>
        <w:t xml:space="preserve">3. </w:t>
      </w:r>
      <w:proofErr w:type="gramStart"/>
      <w:r w:rsidRPr="00E15307">
        <w:rPr>
          <w:rFonts w:ascii="Times New Roman" w:hAnsi="Times New Roman" w:cs="Times New Roman"/>
          <w:sz w:val="28"/>
          <w:szCs w:val="28"/>
        </w:rPr>
        <w:t xml:space="preserve">Цена земельного участка определяется в размере его рыночной стоимости, определяемой в соответствии с законодательством Российской Федерации об оценочной деятельности, при продаже земельных участков гражданам для индивидуального жилищного строительства, ведения личного подсобного хозяйства в границах населенного пункта, садоводства, дачного хозяйства, гражданам или крестьянским (фермерским) хозяйствам для осуществления крестьянским (фермерским) хозяйством его деятельности в соответствии со </w:t>
      </w:r>
      <w:hyperlink r:id="rId9" w:history="1">
        <w:r w:rsidRPr="00E15307">
          <w:rPr>
            <w:rFonts w:ascii="Times New Roman" w:hAnsi="Times New Roman" w:cs="Times New Roman"/>
            <w:sz w:val="28"/>
            <w:szCs w:val="28"/>
          </w:rPr>
          <w:t>статьей 39.18</w:t>
        </w:r>
      </w:hyperlink>
      <w:r w:rsidR="00D4178C" w:rsidRPr="00E15307">
        <w:rPr>
          <w:rFonts w:ascii="Times New Roman" w:hAnsi="Times New Roman" w:cs="Times New Roman"/>
          <w:sz w:val="28"/>
          <w:szCs w:val="28"/>
        </w:rPr>
        <w:t>.</w:t>
      </w:r>
      <w:r w:rsidRPr="00E15307">
        <w:rPr>
          <w:rFonts w:ascii="Times New Roman" w:hAnsi="Times New Roman" w:cs="Times New Roman"/>
          <w:sz w:val="28"/>
          <w:szCs w:val="28"/>
        </w:rPr>
        <w:t xml:space="preserve"> Земельного кодекса Российской Федерации</w:t>
      </w:r>
      <w:proofErr w:type="gramEnd"/>
      <w:r w:rsidRPr="00E15307">
        <w:rPr>
          <w:rFonts w:ascii="Times New Roman" w:hAnsi="Times New Roman" w:cs="Times New Roman"/>
          <w:sz w:val="28"/>
          <w:szCs w:val="28"/>
        </w:rPr>
        <w:t>. При этом если рыночная стоимость земельного участка, определенная в соответствии с законодательством Российской Федерации об оценочной деятельности, превышает его кадастровую стоимость, цена земельного участка определяется в размере его кадастровой стоимости.</w:t>
      </w:r>
    </w:p>
    <w:p w:rsidR="005C7554" w:rsidRDefault="005C7554" w:rsidP="005C7554">
      <w:pPr>
        <w:pStyle w:val="ConsPlusNormal"/>
        <w:ind w:firstLine="540"/>
        <w:jc w:val="both"/>
      </w:pPr>
    </w:p>
    <w:p w:rsidR="005C7554" w:rsidRDefault="005C7554" w:rsidP="005C7554">
      <w:pPr>
        <w:pStyle w:val="ConsPlusNormal"/>
        <w:ind w:firstLine="540"/>
        <w:jc w:val="both"/>
      </w:pPr>
    </w:p>
    <w:p w:rsidR="005C7554" w:rsidRDefault="005C7554" w:rsidP="005C7554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960700" w:rsidRPr="00862BB5" w:rsidRDefault="00960700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sectPr w:rsidR="00960700" w:rsidRPr="00862BB5" w:rsidSect="00E7131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88217BF"/>
    <w:multiLevelType w:val="multilevel"/>
    <w:tmpl w:val="8AFC761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z w:val="26"/>
      </w:rPr>
    </w:lvl>
    <w:lvl w:ilvl="1">
      <w:start w:val="1"/>
      <w:numFmt w:val="decimal"/>
      <w:isLgl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60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0700"/>
    <w:rsid w:val="0000005D"/>
    <w:rsid w:val="00002130"/>
    <w:rsid w:val="0000220E"/>
    <w:rsid w:val="00004B84"/>
    <w:rsid w:val="00007608"/>
    <w:rsid w:val="000146D3"/>
    <w:rsid w:val="00016560"/>
    <w:rsid w:val="00025415"/>
    <w:rsid w:val="00034408"/>
    <w:rsid w:val="000346F7"/>
    <w:rsid w:val="00046620"/>
    <w:rsid w:val="0005223E"/>
    <w:rsid w:val="00055046"/>
    <w:rsid w:val="00063181"/>
    <w:rsid w:val="000632B2"/>
    <w:rsid w:val="000702C0"/>
    <w:rsid w:val="00085A43"/>
    <w:rsid w:val="00085C01"/>
    <w:rsid w:val="0008719E"/>
    <w:rsid w:val="000907D0"/>
    <w:rsid w:val="00090ACC"/>
    <w:rsid w:val="00090CD8"/>
    <w:rsid w:val="00096517"/>
    <w:rsid w:val="00096EBA"/>
    <w:rsid w:val="000A0DB1"/>
    <w:rsid w:val="000A4516"/>
    <w:rsid w:val="000B49A3"/>
    <w:rsid w:val="000C2FF2"/>
    <w:rsid w:val="000C7B5D"/>
    <w:rsid w:val="000D47DD"/>
    <w:rsid w:val="000D62B4"/>
    <w:rsid w:val="000E021A"/>
    <w:rsid w:val="000E0282"/>
    <w:rsid w:val="000E2383"/>
    <w:rsid w:val="000E7608"/>
    <w:rsid w:val="000F6F1A"/>
    <w:rsid w:val="00103F1E"/>
    <w:rsid w:val="00105A74"/>
    <w:rsid w:val="001078DF"/>
    <w:rsid w:val="00111C1B"/>
    <w:rsid w:val="00113CCF"/>
    <w:rsid w:val="00113FDE"/>
    <w:rsid w:val="00114B70"/>
    <w:rsid w:val="00116EEF"/>
    <w:rsid w:val="00122D1C"/>
    <w:rsid w:val="00124D47"/>
    <w:rsid w:val="0012692D"/>
    <w:rsid w:val="0014186E"/>
    <w:rsid w:val="00147D67"/>
    <w:rsid w:val="00153B23"/>
    <w:rsid w:val="00157B3C"/>
    <w:rsid w:val="0016013E"/>
    <w:rsid w:val="00161903"/>
    <w:rsid w:val="00162778"/>
    <w:rsid w:val="00164B5C"/>
    <w:rsid w:val="001765A3"/>
    <w:rsid w:val="00185A35"/>
    <w:rsid w:val="00192543"/>
    <w:rsid w:val="00192B1A"/>
    <w:rsid w:val="00194B87"/>
    <w:rsid w:val="001965E2"/>
    <w:rsid w:val="00197792"/>
    <w:rsid w:val="001A2AC4"/>
    <w:rsid w:val="001B0D1B"/>
    <w:rsid w:val="001B38DA"/>
    <w:rsid w:val="001B4A7C"/>
    <w:rsid w:val="001B4AD6"/>
    <w:rsid w:val="001B799A"/>
    <w:rsid w:val="001C3376"/>
    <w:rsid w:val="001C4CF4"/>
    <w:rsid w:val="001C7AFA"/>
    <w:rsid w:val="001D012D"/>
    <w:rsid w:val="001D0D57"/>
    <w:rsid w:val="001D563D"/>
    <w:rsid w:val="001D5B38"/>
    <w:rsid w:val="001E14F5"/>
    <w:rsid w:val="001E7B06"/>
    <w:rsid w:val="001F0298"/>
    <w:rsid w:val="001F1DCF"/>
    <w:rsid w:val="001F23C6"/>
    <w:rsid w:val="00203DF2"/>
    <w:rsid w:val="00212529"/>
    <w:rsid w:val="00215565"/>
    <w:rsid w:val="0021734A"/>
    <w:rsid w:val="00225EE0"/>
    <w:rsid w:val="0023389B"/>
    <w:rsid w:val="00236B1B"/>
    <w:rsid w:val="002422D5"/>
    <w:rsid w:val="0024769B"/>
    <w:rsid w:val="0026073F"/>
    <w:rsid w:val="00264D7C"/>
    <w:rsid w:val="0026578B"/>
    <w:rsid w:val="00267832"/>
    <w:rsid w:val="0027268E"/>
    <w:rsid w:val="0028472E"/>
    <w:rsid w:val="002849CF"/>
    <w:rsid w:val="00293C00"/>
    <w:rsid w:val="00294B5A"/>
    <w:rsid w:val="002959AA"/>
    <w:rsid w:val="002A17DF"/>
    <w:rsid w:val="002A3673"/>
    <w:rsid w:val="002A732F"/>
    <w:rsid w:val="002B34E9"/>
    <w:rsid w:val="002B5862"/>
    <w:rsid w:val="002B7FCE"/>
    <w:rsid w:val="002C58B6"/>
    <w:rsid w:val="002C7CB5"/>
    <w:rsid w:val="002D0DBB"/>
    <w:rsid w:val="002D2464"/>
    <w:rsid w:val="002D270A"/>
    <w:rsid w:val="002D2B1C"/>
    <w:rsid w:val="002D448F"/>
    <w:rsid w:val="002D5548"/>
    <w:rsid w:val="002D5A67"/>
    <w:rsid w:val="002D6ABB"/>
    <w:rsid w:val="002D790D"/>
    <w:rsid w:val="002E7863"/>
    <w:rsid w:val="002F2750"/>
    <w:rsid w:val="00302B12"/>
    <w:rsid w:val="00303428"/>
    <w:rsid w:val="00307330"/>
    <w:rsid w:val="00307736"/>
    <w:rsid w:val="00307A46"/>
    <w:rsid w:val="00310BCA"/>
    <w:rsid w:val="003169D4"/>
    <w:rsid w:val="003233A6"/>
    <w:rsid w:val="0032518B"/>
    <w:rsid w:val="0032664C"/>
    <w:rsid w:val="003271B6"/>
    <w:rsid w:val="0032793C"/>
    <w:rsid w:val="0033246A"/>
    <w:rsid w:val="003343E9"/>
    <w:rsid w:val="0033593C"/>
    <w:rsid w:val="00341DE2"/>
    <w:rsid w:val="0034309E"/>
    <w:rsid w:val="00346BD6"/>
    <w:rsid w:val="003516F0"/>
    <w:rsid w:val="00351741"/>
    <w:rsid w:val="00355702"/>
    <w:rsid w:val="0036122E"/>
    <w:rsid w:val="00362A3D"/>
    <w:rsid w:val="003700B3"/>
    <w:rsid w:val="003713ED"/>
    <w:rsid w:val="00372EEA"/>
    <w:rsid w:val="00373429"/>
    <w:rsid w:val="003842E6"/>
    <w:rsid w:val="00392EE5"/>
    <w:rsid w:val="00394E26"/>
    <w:rsid w:val="003B64AD"/>
    <w:rsid w:val="003C361F"/>
    <w:rsid w:val="003C52D3"/>
    <w:rsid w:val="003C61FF"/>
    <w:rsid w:val="003D2198"/>
    <w:rsid w:val="003D2FC2"/>
    <w:rsid w:val="003D343B"/>
    <w:rsid w:val="003D3BF0"/>
    <w:rsid w:val="003D5B83"/>
    <w:rsid w:val="003D6622"/>
    <w:rsid w:val="003D67B1"/>
    <w:rsid w:val="003D6987"/>
    <w:rsid w:val="003E1249"/>
    <w:rsid w:val="003E1511"/>
    <w:rsid w:val="003F0982"/>
    <w:rsid w:val="0040110C"/>
    <w:rsid w:val="004033DF"/>
    <w:rsid w:val="004051AF"/>
    <w:rsid w:val="00410E61"/>
    <w:rsid w:val="00412A2F"/>
    <w:rsid w:val="00413CEE"/>
    <w:rsid w:val="00416A73"/>
    <w:rsid w:val="0041797B"/>
    <w:rsid w:val="0042078D"/>
    <w:rsid w:val="00425E76"/>
    <w:rsid w:val="0043164A"/>
    <w:rsid w:val="00431FBB"/>
    <w:rsid w:val="0044051F"/>
    <w:rsid w:val="00446807"/>
    <w:rsid w:val="00451E77"/>
    <w:rsid w:val="0045328F"/>
    <w:rsid w:val="004548E8"/>
    <w:rsid w:val="00460B42"/>
    <w:rsid w:val="00464FA1"/>
    <w:rsid w:val="00470147"/>
    <w:rsid w:val="0047683B"/>
    <w:rsid w:val="00477D39"/>
    <w:rsid w:val="00480020"/>
    <w:rsid w:val="00480280"/>
    <w:rsid w:val="00496A0E"/>
    <w:rsid w:val="004A09A0"/>
    <w:rsid w:val="004A0CF0"/>
    <w:rsid w:val="004A2DBC"/>
    <w:rsid w:val="004A33B3"/>
    <w:rsid w:val="004A379F"/>
    <w:rsid w:val="004A684F"/>
    <w:rsid w:val="004B18B8"/>
    <w:rsid w:val="004C1C44"/>
    <w:rsid w:val="004C3827"/>
    <w:rsid w:val="004C436A"/>
    <w:rsid w:val="004C4E6D"/>
    <w:rsid w:val="004D4C2D"/>
    <w:rsid w:val="004D73BC"/>
    <w:rsid w:val="004E48C3"/>
    <w:rsid w:val="004E6E63"/>
    <w:rsid w:val="004F0AA2"/>
    <w:rsid w:val="004F232F"/>
    <w:rsid w:val="004F315F"/>
    <w:rsid w:val="00501BD8"/>
    <w:rsid w:val="00502D37"/>
    <w:rsid w:val="00505967"/>
    <w:rsid w:val="0051104E"/>
    <w:rsid w:val="00515254"/>
    <w:rsid w:val="0051527F"/>
    <w:rsid w:val="005176C8"/>
    <w:rsid w:val="00523620"/>
    <w:rsid w:val="00533D21"/>
    <w:rsid w:val="00534ABE"/>
    <w:rsid w:val="00536C22"/>
    <w:rsid w:val="00537D2B"/>
    <w:rsid w:val="00543AAE"/>
    <w:rsid w:val="00554137"/>
    <w:rsid w:val="00556F59"/>
    <w:rsid w:val="0056631E"/>
    <w:rsid w:val="0057220D"/>
    <w:rsid w:val="00575BE7"/>
    <w:rsid w:val="005844CF"/>
    <w:rsid w:val="0058764C"/>
    <w:rsid w:val="00587C74"/>
    <w:rsid w:val="005A22BF"/>
    <w:rsid w:val="005A37D4"/>
    <w:rsid w:val="005A78B1"/>
    <w:rsid w:val="005B07E7"/>
    <w:rsid w:val="005C3A7C"/>
    <w:rsid w:val="005C3C5B"/>
    <w:rsid w:val="005C4BB6"/>
    <w:rsid w:val="005C4DE2"/>
    <w:rsid w:val="005C7554"/>
    <w:rsid w:val="005C7BB7"/>
    <w:rsid w:val="005D2EFC"/>
    <w:rsid w:val="005E5373"/>
    <w:rsid w:val="005F6C98"/>
    <w:rsid w:val="00603489"/>
    <w:rsid w:val="00606434"/>
    <w:rsid w:val="00621326"/>
    <w:rsid w:val="00625C95"/>
    <w:rsid w:val="006309A7"/>
    <w:rsid w:val="006323BD"/>
    <w:rsid w:val="00634E34"/>
    <w:rsid w:val="00635F1B"/>
    <w:rsid w:val="00637AB4"/>
    <w:rsid w:val="00642553"/>
    <w:rsid w:val="00643DB6"/>
    <w:rsid w:val="00645195"/>
    <w:rsid w:val="00647229"/>
    <w:rsid w:val="00657062"/>
    <w:rsid w:val="00662FA6"/>
    <w:rsid w:val="0066639B"/>
    <w:rsid w:val="006674E6"/>
    <w:rsid w:val="00670B8C"/>
    <w:rsid w:val="00670E80"/>
    <w:rsid w:val="0067429C"/>
    <w:rsid w:val="00684966"/>
    <w:rsid w:val="006940B8"/>
    <w:rsid w:val="006962AB"/>
    <w:rsid w:val="006A046F"/>
    <w:rsid w:val="006B0F4F"/>
    <w:rsid w:val="006B3F87"/>
    <w:rsid w:val="006B5D89"/>
    <w:rsid w:val="006C143E"/>
    <w:rsid w:val="006C4DF2"/>
    <w:rsid w:val="006D06B4"/>
    <w:rsid w:val="006D58B9"/>
    <w:rsid w:val="006D6744"/>
    <w:rsid w:val="006D6770"/>
    <w:rsid w:val="006E1BAF"/>
    <w:rsid w:val="006E7731"/>
    <w:rsid w:val="006F0CC3"/>
    <w:rsid w:val="00705F7D"/>
    <w:rsid w:val="0070779A"/>
    <w:rsid w:val="00707E7C"/>
    <w:rsid w:val="00710933"/>
    <w:rsid w:val="00720B05"/>
    <w:rsid w:val="00733A7D"/>
    <w:rsid w:val="00735F6D"/>
    <w:rsid w:val="0074109E"/>
    <w:rsid w:val="00743321"/>
    <w:rsid w:val="007437D7"/>
    <w:rsid w:val="00744069"/>
    <w:rsid w:val="00750E6E"/>
    <w:rsid w:val="00751028"/>
    <w:rsid w:val="00753632"/>
    <w:rsid w:val="00756DC1"/>
    <w:rsid w:val="00772DF9"/>
    <w:rsid w:val="00772FB7"/>
    <w:rsid w:val="00782DC3"/>
    <w:rsid w:val="0078353F"/>
    <w:rsid w:val="00784EA5"/>
    <w:rsid w:val="007A167F"/>
    <w:rsid w:val="007A345A"/>
    <w:rsid w:val="007A4AB6"/>
    <w:rsid w:val="007A59B1"/>
    <w:rsid w:val="007A6E47"/>
    <w:rsid w:val="007B03DD"/>
    <w:rsid w:val="007B208E"/>
    <w:rsid w:val="007B5487"/>
    <w:rsid w:val="007B644F"/>
    <w:rsid w:val="007B6846"/>
    <w:rsid w:val="007C09AE"/>
    <w:rsid w:val="007C6909"/>
    <w:rsid w:val="007D43B9"/>
    <w:rsid w:val="007D5444"/>
    <w:rsid w:val="007D583F"/>
    <w:rsid w:val="007D6B1C"/>
    <w:rsid w:val="007D7564"/>
    <w:rsid w:val="007E53AE"/>
    <w:rsid w:val="007E5B9D"/>
    <w:rsid w:val="007E5D9D"/>
    <w:rsid w:val="007F397C"/>
    <w:rsid w:val="007F5393"/>
    <w:rsid w:val="007F6E51"/>
    <w:rsid w:val="00800B0F"/>
    <w:rsid w:val="00805F08"/>
    <w:rsid w:val="00805F67"/>
    <w:rsid w:val="0081545B"/>
    <w:rsid w:val="00815742"/>
    <w:rsid w:val="00821100"/>
    <w:rsid w:val="00821A31"/>
    <w:rsid w:val="00824FF0"/>
    <w:rsid w:val="008255F5"/>
    <w:rsid w:val="008316C9"/>
    <w:rsid w:val="0083528D"/>
    <w:rsid w:val="0084172D"/>
    <w:rsid w:val="0084736B"/>
    <w:rsid w:val="008554F3"/>
    <w:rsid w:val="00856CE3"/>
    <w:rsid w:val="00857CB2"/>
    <w:rsid w:val="00860EA8"/>
    <w:rsid w:val="00862611"/>
    <w:rsid w:val="00862728"/>
    <w:rsid w:val="00862BB5"/>
    <w:rsid w:val="00864332"/>
    <w:rsid w:val="00870670"/>
    <w:rsid w:val="00881F68"/>
    <w:rsid w:val="00891C99"/>
    <w:rsid w:val="00897AF0"/>
    <w:rsid w:val="008A0D20"/>
    <w:rsid w:val="008A1142"/>
    <w:rsid w:val="008A321F"/>
    <w:rsid w:val="008A50A9"/>
    <w:rsid w:val="008A5F36"/>
    <w:rsid w:val="008A795F"/>
    <w:rsid w:val="008C2298"/>
    <w:rsid w:val="008C40C5"/>
    <w:rsid w:val="008D2D48"/>
    <w:rsid w:val="008D7547"/>
    <w:rsid w:val="008E5CC7"/>
    <w:rsid w:val="008F27EB"/>
    <w:rsid w:val="008F4504"/>
    <w:rsid w:val="009036FA"/>
    <w:rsid w:val="0090590D"/>
    <w:rsid w:val="00916321"/>
    <w:rsid w:val="00916449"/>
    <w:rsid w:val="00923D3B"/>
    <w:rsid w:val="00923ED6"/>
    <w:rsid w:val="00927474"/>
    <w:rsid w:val="00931212"/>
    <w:rsid w:val="009360CF"/>
    <w:rsid w:val="00943D5C"/>
    <w:rsid w:val="00946F06"/>
    <w:rsid w:val="00947F68"/>
    <w:rsid w:val="0095511C"/>
    <w:rsid w:val="00956FA4"/>
    <w:rsid w:val="00960700"/>
    <w:rsid w:val="00964912"/>
    <w:rsid w:val="009730F4"/>
    <w:rsid w:val="009752D2"/>
    <w:rsid w:val="00981261"/>
    <w:rsid w:val="00982B3C"/>
    <w:rsid w:val="00984A9B"/>
    <w:rsid w:val="00987674"/>
    <w:rsid w:val="00987848"/>
    <w:rsid w:val="009909ED"/>
    <w:rsid w:val="00990BB0"/>
    <w:rsid w:val="0099249A"/>
    <w:rsid w:val="00992B1A"/>
    <w:rsid w:val="00995781"/>
    <w:rsid w:val="009B3AF0"/>
    <w:rsid w:val="009B3BE8"/>
    <w:rsid w:val="009B46AB"/>
    <w:rsid w:val="009B79C6"/>
    <w:rsid w:val="009D3DB6"/>
    <w:rsid w:val="009D4733"/>
    <w:rsid w:val="009D6AC9"/>
    <w:rsid w:val="009E57B9"/>
    <w:rsid w:val="009E6C17"/>
    <w:rsid w:val="009F0BF4"/>
    <w:rsid w:val="009F79BA"/>
    <w:rsid w:val="00A0179E"/>
    <w:rsid w:val="00A049A2"/>
    <w:rsid w:val="00A105DF"/>
    <w:rsid w:val="00A15869"/>
    <w:rsid w:val="00A15C3F"/>
    <w:rsid w:val="00A17C07"/>
    <w:rsid w:val="00A2762C"/>
    <w:rsid w:val="00A30B74"/>
    <w:rsid w:val="00A31220"/>
    <w:rsid w:val="00A3189F"/>
    <w:rsid w:val="00A37996"/>
    <w:rsid w:val="00A42C92"/>
    <w:rsid w:val="00A45A6D"/>
    <w:rsid w:val="00A51C1F"/>
    <w:rsid w:val="00A51C82"/>
    <w:rsid w:val="00A570E3"/>
    <w:rsid w:val="00A60008"/>
    <w:rsid w:val="00A7792A"/>
    <w:rsid w:val="00A77EE5"/>
    <w:rsid w:val="00A8714D"/>
    <w:rsid w:val="00A87565"/>
    <w:rsid w:val="00A91164"/>
    <w:rsid w:val="00A91568"/>
    <w:rsid w:val="00A92981"/>
    <w:rsid w:val="00A93ECF"/>
    <w:rsid w:val="00A96A5F"/>
    <w:rsid w:val="00AA25CD"/>
    <w:rsid w:val="00AA2DEF"/>
    <w:rsid w:val="00AA68E7"/>
    <w:rsid w:val="00AB040B"/>
    <w:rsid w:val="00AB1F6F"/>
    <w:rsid w:val="00AB1F72"/>
    <w:rsid w:val="00AB6430"/>
    <w:rsid w:val="00AB663F"/>
    <w:rsid w:val="00AC06C6"/>
    <w:rsid w:val="00AC5F46"/>
    <w:rsid w:val="00AC7DAD"/>
    <w:rsid w:val="00AD365B"/>
    <w:rsid w:val="00AD58C8"/>
    <w:rsid w:val="00AD6809"/>
    <w:rsid w:val="00AE475A"/>
    <w:rsid w:val="00AE6217"/>
    <w:rsid w:val="00AE771F"/>
    <w:rsid w:val="00B0142B"/>
    <w:rsid w:val="00B02587"/>
    <w:rsid w:val="00B03707"/>
    <w:rsid w:val="00B1036B"/>
    <w:rsid w:val="00B12D7A"/>
    <w:rsid w:val="00B15DD6"/>
    <w:rsid w:val="00B2788B"/>
    <w:rsid w:val="00B30121"/>
    <w:rsid w:val="00B3215B"/>
    <w:rsid w:val="00B33BE4"/>
    <w:rsid w:val="00B46B75"/>
    <w:rsid w:val="00B6118A"/>
    <w:rsid w:val="00B62CBB"/>
    <w:rsid w:val="00B62DF9"/>
    <w:rsid w:val="00B64669"/>
    <w:rsid w:val="00B72CDB"/>
    <w:rsid w:val="00B74B54"/>
    <w:rsid w:val="00B84EF4"/>
    <w:rsid w:val="00B93C81"/>
    <w:rsid w:val="00B9443A"/>
    <w:rsid w:val="00B97BF3"/>
    <w:rsid w:val="00BA0CB6"/>
    <w:rsid w:val="00BA116F"/>
    <w:rsid w:val="00BA154A"/>
    <w:rsid w:val="00BB13C8"/>
    <w:rsid w:val="00BB4435"/>
    <w:rsid w:val="00BB79E3"/>
    <w:rsid w:val="00BC0F23"/>
    <w:rsid w:val="00BC32DC"/>
    <w:rsid w:val="00BD09BA"/>
    <w:rsid w:val="00BD3B96"/>
    <w:rsid w:val="00BD5FA1"/>
    <w:rsid w:val="00BE24E8"/>
    <w:rsid w:val="00BE2B48"/>
    <w:rsid w:val="00BE3005"/>
    <w:rsid w:val="00BF2998"/>
    <w:rsid w:val="00BF3EFF"/>
    <w:rsid w:val="00BF61EF"/>
    <w:rsid w:val="00C02B93"/>
    <w:rsid w:val="00C0332F"/>
    <w:rsid w:val="00C07FED"/>
    <w:rsid w:val="00C10DF3"/>
    <w:rsid w:val="00C11BD1"/>
    <w:rsid w:val="00C15A16"/>
    <w:rsid w:val="00C176C8"/>
    <w:rsid w:val="00C3052C"/>
    <w:rsid w:val="00C3122F"/>
    <w:rsid w:val="00C3560F"/>
    <w:rsid w:val="00C37E60"/>
    <w:rsid w:val="00C47166"/>
    <w:rsid w:val="00C478D5"/>
    <w:rsid w:val="00C52682"/>
    <w:rsid w:val="00C52C72"/>
    <w:rsid w:val="00C54EA2"/>
    <w:rsid w:val="00C5529A"/>
    <w:rsid w:val="00C64678"/>
    <w:rsid w:val="00C677FD"/>
    <w:rsid w:val="00C7112A"/>
    <w:rsid w:val="00C71CF3"/>
    <w:rsid w:val="00C741F4"/>
    <w:rsid w:val="00C751D6"/>
    <w:rsid w:val="00C76223"/>
    <w:rsid w:val="00C8315E"/>
    <w:rsid w:val="00C83A27"/>
    <w:rsid w:val="00C86FAA"/>
    <w:rsid w:val="00CA2451"/>
    <w:rsid w:val="00CA2718"/>
    <w:rsid w:val="00CB196B"/>
    <w:rsid w:val="00CB266F"/>
    <w:rsid w:val="00CC04D1"/>
    <w:rsid w:val="00CC2EE4"/>
    <w:rsid w:val="00CC2F93"/>
    <w:rsid w:val="00CC378F"/>
    <w:rsid w:val="00CD19CD"/>
    <w:rsid w:val="00CE0831"/>
    <w:rsid w:val="00CE5824"/>
    <w:rsid w:val="00CF2F4E"/>
    <w:rsid w:val="00CF37DB"/>
    <w:rsid w:val="00CF4FE9"/>
    <w:rsid w:val="00CF6131"/>
    <w:rsid w:val="00CF6FE2"/>
    <w:rsid w:val="00D07206"/>
    <w:rsid w:val="00D10D77"/>
    <w:rsid w:val="00D1560E"/>
    <w:rsid w:val="00D15BB5"/>
    <w:rsid w:val="00D23AAD"/>
    <w:rsid w:val="00D254D8"/>
    <w:rsid w:val="00D27532"/>
    <w:rsid w:val="00D32163"/>
    <w:rsid w:val="00D4178C"/>
    <w:rsid w:val="00D452F3"/>
    <w:rsid w:val="00D50466"/>
    <w:rsid w:val="00D5476B"/>
    <w:rsid w:val="00D55EFC"/>
    <w:rsid w:val="00D62BEB"/>
    <w:rsid w:val="00D73531"/>
    <w:rsid w:val="00D832A0"/>
    <w:rsid w:val="00D92826"/>
    <w:rsid w:val="00D95F3B"/>
    <w:rsid w:val="00DA16B1"/>
    <w:rsid w:val="00DB41ED"/>
    <w:rsid w:val="00DC1D44"/>
    <w:rsid w:val="00DC61A2"/>
    <w:rsid w:val="00DC7044"/>
    <w:rsid w:val="00DE7541"/>
    <w:rsid w:val="00DF082D"/>
    <w:rsid w:val="00DF1E7C"/>
    <w:rsid w:val="00E06522"/>
    <w:rsid w:val="00E15307"/>
    <w:rsid w:val="00E278B8"/>
    <w:rsid w:val="00E300FC"/>
    <w:rsid w:val="00E33B0D"/>
    <w:rsid w:val="00E34D01"/>
    <w:rsid w:val="00E35164"/>
    <w:rsid w:val="00E473EA"/>
    <w:rsid w:val="00E51EF6"/>
    <w:rsid w:val="00E5767D"/>
    <w:rsid w:val="00E6536D"/>
    <w:rsid w:val="00E70EF6"/>
    <w:rsid w:val="00E773DA"/>
    <w:rsid w:val="00E80F74"/>
    <w:rsid w:val="00E82E1B"/>
    <w:rsid w:val="00E87BF2"/>
    <w:rsid w:val="00E90956"/>
    <w:rsid w:val="00E90CA3"/>
    <w:rsid w:val="00E925A9"/>
    <w:rsid w:val="00E9311A"/>
    <w:rsid w:val="00EA0207"/>
    <w:rsid w:val="00EA050A"/>
    <w:rsid w:val="00EA28DF"/>
    <w:rsid w:val="00EB0115"/>
    <w:rsid w:val="00EB2B3D"/>
    <w:rsid w:val="00EB2BD4"/>
    <w:rsid w:val="00EB48A2"/>
    <w:rsid w:val="00EB6079"/>
    <w:rsid w:val="00EC15EB"/>
    <w:rsid w:val="00EC6ACA"/>
    <w:rsid w:val="00EC7BA3"/>
    <w:rsid w:val="00ED2084"/>
    <w:rsid w:val="00ED4208"/>
    <w:rsid w:val="00ED717F"/>
    <w:rsid w:val="00EE0904"/>
    <w:rsid w:val="00EE2660"/>
    <w:rsid w:val="00EE7752"/>
    <w:rsid w:val="00EF49D4"/>
    <w:rsid w:val="00F06AA9"/>
    <w:rsid w:val="00F149B2"/>
    <w:rsid w:val="00F150DF"/>
    <w:rsid w:val="00F150F4"/>
    <w:rsid w:val="00F333EF"/>
    <w:rsid w:val="00F37B2B"/>
    <w:rsid w:val="00F447DA"/>
    <w:rsid w:val="00F45373"/>
    <w:rsid w:val="00F45A52"/>
    <w:rsid w:val="00F45ED1"/>
    <w:rsid w:val="00F50DAE"/>
    <w:rsid w:val="00F535EB"/>
    <w:rsid w:val="00F56337"/>
    <w:rsid w:val="00F575FA"/>
    <w:rsid w:val="00F67EDA"/>
    <w:rsid w:val="00F84D68"/>
    <w:rsid w:val="00F872A7"/>
    <w:rsid w:val="00F91E58"/>
    <w:rsid w:val="00F94F6B"/>
    <w:rsid w:val="00F95ABB"/>
    <w:rsid w:val="00F95BBB"/>
    <w:rsid w:val="00F95FAC"/>
    <w:rsid w:val="00F96713"/>
    <w:rsid w:val="00F96D7F"/>
    <w:rsid w:val="00FA41DF"/>
    <w:rsid w:val="00FB06DF"/>
    <w:rsid w:val="00FB1FE7"/>
    <w:rsid w:val="00FB70E8"/>
    <w:rsid w:val="00FC5DA4"/>
    <w:rsid w:val="00FC7E01"/>
    <w:rsid w:val="00FD1F1B"/>
    <w:rsid w:val="00FD65F3"/>
    <w:rsid w:val="00FE0D26"/>
    <w:rsid w:val="00FE2F5B"/>
    <w:rsid w:val="00FF17B3"/>
    <w:rsid w:val="00FF7D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6070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96070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960700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1601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6013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6070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96070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960700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1601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6013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CC8A561FC0EB0E51428469E066DD1DFECA63DC649E69E57DB78AF8963C106F3F3879D7D7o546F" TargetMode="External"/><Relationship Id="rId3" Type="http://schemas.microsoft.com/office/2007/relationships/stylesWithEffects" Target="stylesWithEffects.xml"/><Relationship Id="rId7" Type="http://schemas.openxmlformats.org/officeDocument/2006/relationships/hyperlink" Target="consultantplus://offline/ref=CC8A561FC0EB0E51428469E066DD1DFECA63DF6C9869E57DB78AF8963C106F3F3879D7D65BoC46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CC8A561FC0EB0E51428469E066DD1DFECA63DF6C9869E57DB78AF8963C106F3F3879D7D656oC4A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555</Words>
  <Characters>3170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3718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Виктория Бударина</dc:creator>
  <cp:lastModifiedBy>Виктория</cp:lastModifiedBy>
  <cp:revision>4</cp:revision>
  <cp:lastPrinted>2016-08-24T09:32:00Z</cp:lastPrinted>
  <dcterms:created xsi:type="dcterms:W3CDTF">2016-04-28T10:09:00Z</dcterms:created>
  <dcterms:modified xsi:type="dcterms:W3CDTF">2016-08-24T09:53:00Z</dcterms:modified>
</cp:coreProperties>
</file>