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C5" w:rsidRPr="008524C5" w:rsidRDefault="008524C5" w:rsidP="008524C5">
      <w:pPr>
        <w:pStyle w:val="ConsPlusNormal"/>
        <w:ind w:left="4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24C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24C5">
        <w:rPr>
          <w:rFonts w:ascii="Times New Roman" w:hAnsi="Times New Roman" w:cs="Times New Roman"/>
          <w:sz w:val="24"/>
          <w:szCs w:val="24"/>
        </w:rPr>
        <w:t xml:space="preserve"> </w:t>
      </w:r>
      <w:r w:rsidR="003256AB">
        <w:rPr>
          <w:rFonts w:ascii="Times New Roman" w:hAnsi="Times New Roman" w:cs="Times New Roman"/>
          <w:sz w:val="24"/>
          <w:szCs w:val="24"/>
        </w:rPr>
        <w:t>2</w:t>
      </w:r>
    </w:p>
    <w:p w:rsidR="00066FC8" w:rsidRDefault="008524C5" w:rsidP="008524C5">
      <w:pPr>
        <w:pStyle w:val="ConsPlusNormal"/>
        <w:ind w:left="4140"/>
        <w:jc w:val="center"/>
        <w:rPr>
          <w:rFonts w:ascii="Times New Roman" w:hAnsi="Times New Roman" w:cs="Times New Roman"/>
          <w:sz w:val="24"/>
          <w:szCs w:val="24"/>
        </w:rPr>
      </w:pPr>
      <w:r w:rsidRPr="008524C5">
        <w:rPr>
          <w:rFonts w:ascii="Times New Roman" w:hAnsi="Times New Roman" w:cs="Times New Roman"/>
          <w:sz w:val="24"/>
          <w:szCs w:val="24"/>
        </w:rPr>
        <w:t xml:space="preserve">к </w:t>
      </w:r>
      <w:r w:rsidR="00066FC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оложению </w:t>
      </w:r>
      <w:r w:rsidRPr="008524C5">
        <w:rPr>
          <w:rFonts w:ascii="Times New Roman" w:hAnsi="Times New Roman" w:cs="Times New Roman"/>
          <w:sz w:val="24"/>
          <w:szCs w:val="24"/>
        </w:rPr>
        <w:t xml:space="preserve">о порядке формирования </w:t>
      </w:r>
    </w:p>
    <w:p w:rsidR="008524C5" w:rsidRPr="008524C5" w:rsidRDefault="008524C5" w:rsidP="008524C5">
      <w:pPr>
        <w:pStyle w:val="ConsPlusNormal"/>
        <w:ind w:left="4140"/>
        <w:jc w:val="center"/>
        <w:rPr>
          <w:rFonts w:ascii="Times New Roman" w:hAnsi="Times New Roman" w:cs="Times New Roman"/>
          <w:sz w:val="24"/>
          <w:szCs w:val="24"/>
        </w:rPr>
      </w:pPr>
      <w:r w:rsidRPr="008524C5">
        <w:rPr>
          <w:rFonts w:ascii="Times New Roman" w:hAnsi="Times New Roman" w:cs="Times New Roman"/>
          <w:sz w:val="24"/>
          <w:szCs w:val="24"/>
        </w:rPr>
        <w:t xml:space="preserve">кадрового резерва для замещения должностей </w:t>
      </w:r>
    </w:p>
    <w:p w:rsidR="00066FC8" w:rsidRDefault="008524C5" w:rsidP="008524C5">
      <w:pPr>
        <w:pStyle w:val="ConsPlusNormal"/>
        <w:ind w:left="4140"/>
        <w:jc w:val="center"/>
        <w:rPr>
          <w:rFonts w:ascii="Times New Roman" w:hAnsi="Times New Roman" w:cs="Times New Roman"/>
          <w:sz w:val="24"/>
          <w:szCs w:val="24"/>
        </w:rPr>
      </w:pPr>
      <w:r w:rsidRPr="008524C5">
        <w:rPr>
          <w:rFonts w:ascii="Times New Roman" w:hAnsi="Times New Roman" w:cs="Times New Roman"/>
          <w:sz w:val="24"/>
          <w:szCs w:val="24"/>
        </w:rPr>
        <w:t>руководителей государственных учреждений Новосибирской области,</w:t>
      </w:r>
      <w:r w:rsidR="00066FC8">
        <w:rPr>
          <w:rFonts w:ascii="Times New Roman" w:hAnsi="Times New Roman" w:cs="Times New Roman"/>
          <w:sz w:val="24"/>
          <w:szCs w:val="24"/>
        </w:rPr>
        <w:t xml:space="preserve"> </w:t>
      </w:r>
      <w:r w:rsidRPr="008524C5">
        <w:rPr>
          <w:rFonts w:ascii="Times New Roman" w:hAnsi="Times New Roman" w:cs="Times New Roman"/>
          <w:sz w:val="24"/>
          <w:szCs w:val="24"/>
        </w:rPr>
        <w:t>подведомственных департаменту имущества и</w:t>
      </w:r>
      <w:r w:rsidR="00066FC8">
        <w:rPr>
          <w:rFonts w:ascii="Times New Roman" w:hAnsi="Times New Roman" w:cs="Times New Roman"/>
          <w:sz w:val="24"/>
          <w:szCs w:val="24"/>
        </w:rPr>
        <w:t xml:space="preserve"> </w:t>
      </w:r>
      <w:r w:rsidRPr="008524C5">
        <w:rPr>
          <w:rFonts w:ascii="Times New Roman" w:hAnsi="Times New Roman" w:cs="Times New Roman"/>
          <w:sz w:val="24"/>
          <w:szCs w:val="24"/>
        </w:rPr>
        <w:t xml:space="preserve">земельных </w:t>
      </w:r>
    </w:p>
    <w:p w:rsidR="008524C5" w:rsidRPr="008524C5" w:rsidRDefault="008524C5" w:rsidP="008524C5">
      <w:pPr>
        <w:pStyle w:val="ConsPlusNormal"/>
        <w:ind w:left="4140"/>
        <w:jc w:val="center"/>
        <w:rPr>
          <w:rFonts w:ascii="Times New Roman" w:hAnsi="Times New Roman" w:cs="Times New Roman"/>
          <w:sz w:val="24"/>
          <w:szCs w:val="24"/>
        </w:rPr>
      </w:pPr>
      <w:r w:rsidRPr="008524C5">
        <w:rPr>
          <w:rFonts w:ascii="Times New Roman" w:hAnsi="Times New Roman" w:cs="Times New Roman"/>
          <w:sz w:val="24"/>
          <w:szCs w:val="24"/>
        </w:rPr>
        <w:t>отношений Новосибирской области</w:t>
      </w:r>
    </w:p>
    <w:p w:rsidR="008524C5" w:rsidRDefault="008524C5" w:rsidP="008524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3D75" w:rsidRDefault="00D723E6" w:rsidP="00D723E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1437"/>
        <w:gridCol w:w="1701"/>
      </w:tblGrid>
      <w:tr w:rsidR="00883D75" w:rsidRPr="00883D75" w:rsidTr="00B958F5">
        <w:trPr>
          <w:cantSplit/>
          <w:trHeight w:val="1000"/>
        </w:trPr>
        <w:tc>
          <w:tcPr>
            <w:tcW w:w="85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3D75" w:rsidRPr="00883D75" w:rsidRDefault="00883D75" w:rsidP="00883D75">
            <w:pPr>
              <w:tabs>
                <w:tab w:val="left" w:pos="175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Pr="0088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</w:t>
            </w:r>
            <w:r w:rsidRPr="0088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фотографии</w:t>
            </w:r>
          </w:p>
        </w:tc>
      </w:tr>
      <w:tr w:rsidR="00883D75" w:rsidRPr="00883D75" w:rsidTr="00B958F5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3D75" w:rsidRPr="00883D75" w:rsidRDefault="00883D75" w:rsidP="00883D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5160"/>
      </w:tblGrid>
      <w:tr w:rsidR="00883D75" w:rsidRPr="00883D75" w:rsidTr="00B958F5">
        <w:trPr>
          <w:cantSplit/>
        </w:trPr>
        <w:tc>
          <w:tcPr>
            <w:tcW w:w="5103" w:type="dxa"/>
            <w:tcBorders>
              <w:left w:val="nil"/>
            </w:tcBorders>
          </w:tcPr>
          <w:p w:rsidR="00883D75" w:rsidRPr="00883D75" w:rsidRDefault="005D1EBA" w:rsidP="005D1E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883D75" w:rsidRPr="0088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изменяли фамилию, имя или отчество</w:t>
            </w:r>
            <w:r w:rsidR="0088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наличии)</w:t>
            </w:r>
            <w:r w:rsidR="00883D75" w:rsidRPr="0088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8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3D75" w:rsidRPr="0088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укажите их, а также когда, где и по какой причине изменяли</w:t>
            </w:r>
          </w:p>
        </w:tc>
        <w:tc>
          <w:tcPr>
            <w:tcW w:w="5160" w:type="dxa"/>
            <w:tcBorders>
              <w:right w:val="nil"/>
            </w:tcBorders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5103" w:type="dxa"/>
            <w:tcBorders>
              <w:left w:val="nil"/>
            </w:tcBorders>
          </w:tcPr>
          <w:p w:rsidR="00883D75" w:rsidRPr="00883D75" w:rsidRDefault="005D1EBA" w:rsidP="005D1E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="00883D75" w:rsidRPr="0088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5160" w:type="dxa"/>
            <w:tcBorders>
              <w:right w:val="nil"/>
            </w:tcBorders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5103" w:type="dxa"/>
            <w:tcBorders>
              <w:left w:val="nil"/>
            </w:tcBorders>
          </w:tcPr>
          <w:p w:rsidR="00883D75" w:rsidRPr="00883D75" w:rsidRDefault="005D1EBA" w:rsidP="005D1E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="00883D75" w:rsidRPr="0088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- укажите</w:t>
            </w:r>
          </w:p>
        </w:tc>
        <w:tc>
          <w:tcPr>
            <w:tcW w:w="5160" w:type="dxa"/>
            <w:tcBorders>
              <w:right w:val="nil"/>
            </w:tcBorders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5103" w:type="dxa"/>
            <w:tcBorders>
              <w:left w:val="nil"/>
            </w:tcBorders>
          </w:tcPr>
          <w:p w:rsidR="00883D75" w:rsidRPr="00883D75" w:rsidRDefault="005D1EBA" w:rsidP="005D1E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r w:rsidR="00883D75" w:rsidRPr="0088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(когда и какие учебные заведения окончили, номера дипломов)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Н</w:t>
            </w:r>
            <w:r w:rsidR="00883D75" w:rsidRPr="0088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 или специальность по </w:t>
            </w:r>
            <w:r w:rsidR="00883D75" w:rsidRPr="0088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</w:t>
            </w:r>
            <w:r w:rsidR="00883D75" w:rsidRPr="0088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валификация по диплому</w:t>
            </w:r>
          </w:p>
        </w:tc>
        <w:tc>
          <w:tcPr>
            <w:tcW w:w="5160" w:type="dxa"/>
            <w:tcBorders>
              <w:right w:val="nil"/>
            </w:tcBorders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5103" w:type="dxa"/>
            <w:tcBorders>
              <w:left w:val="nil"/>
            </w:tcBorders>
          </w:tcPr>
          <w:p w:rsidR="00883D75" w:rsidRPr="00883D75" w:rsidRDefault="005D1EBA" w:rsidP="005D1E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</w:t>
            </w:r>
            <w:r w:rsidR="00883D75" w:rsidRPr="0088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883D75" w:rsidRPr="0088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5160" w:type="dxa"/>
            <w:tcBorders>
              <w:right w:val="nil"/>
            </w:tcBorders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5103" w:type="dxa"/>
            <w:tcBorders>
              <w:left w:val="nil"/>
            </w:tcBorders>
          </w:tcPr>
          <w:p w:rsidR="00883D75" w:rsidRPr="00883D75" w:rsidRDefault="005D1EBA" w:rsidP="005D1E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</w:t>
            </w:r>
            <w:r w:rsidR="00883D75" w:rsidRPr="0088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160" w:type="dxa"/>
            <w:tcBorders>
              <w:right w:val="nil"/>
            </w:tcBorders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3D75" w:rsidRPr="00883D75" w:rsidRDefault="00C5265A" w:rsidP="00883D75">
      <w:pPr>
        <w:autoSpaceDE w:val="0"/>
        <w:autoSpaceDN w:val="0"/>
        <w:spacing w:before="12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83D75" w:rsidRPr="00883D75">
        <w:rPr>
          <w:rFonts w:ascii="Times New Roman" w:eastAsia="Times New Roman" w:hAnsi="Times New Roman" w:cs="Times New Roman"/>
          <w:sz w:val="24"/>
          <w:szCs w:val="24"/>
          <w:lang w:eastAsia="ru-RU"/>
        </w:rPr>
        <w:t>. 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</w:t>
      </w:r>
      <w:r w:rsidR="005D1E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3D75" w:rsidRPr="00883D75" w:rsidRDefault="00883D75" w:rsidP="005D1EBA">
      <w:pPr>
        <w:autoSpaceDE w:val="0"/>
        <w:autoSpaceDN w:val="0"/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D7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 заполнении данного пункта необходимо именовать организации так, как они назывались в свое время, военную службу записывать с указанием до</w:t>
      </w:r>
      <w:r w:rsidR="005D1EBA">
        <w:rPr>
          <w:rFonts w:ascii="Times New Roman" w:eastAsia="Times New Roman" w:hAnsi="Times New Roman" w:cs="Times New Roman"/>
          <w:sz w:val="20"/>
          <w:szCs w:val="20"/>
          <w:lang w:eastAsia="ru-RU"/>
        </w:rPr>
        <w:t>лжности и номера воинской части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15"/>
      </w:tblGrid>
      <w:tr w:rsidR="00883D75" w:rsidRPr="00883D75" w:rsidTr="00B958F5">
        <w:trPr>
          <w:cantSplit/>
        </w:trPr>
        <w:tc>
          <w:tcPr>
            <w:tcW w:w="2580" w:type="dxa"/>
            <w:gridSpan w:val="2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:rsidR="00883D75" w:rsidRPr="00883D75" w:rsidRDefault="00883D75" w:rsidP="005D1E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с указанием</w:t>
            </w:r>
            <w:r w:rsidR="005D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3415" w:type="dxa"/>
            <w:vMerge w:val="restart"/>
          </w:tcPr>
          <w:p w:rsidR="00883D75" w:rsidRPr="00883D75" w:rsidRDefault="00883D75" w:rsidP="005D1E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5D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5D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т.</w:t>
            </w:r>
            <w:r w:rsidR="005D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 границей)</w:t>
            </w:r>
          </w:p>
        </w:tc>
      </w:tr>
      <w:tr w:rsidR="00883D75" w:rsidRPr="00883D75" w:rsidTr="00B958F5">
        <w:trPr>
          <w:cantSplit/>
        </w:trPr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</w:t>
            </w:r>
            <w:r w:rsidRPr="0088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</w:t>
            </w:r>
          </w:p>
        </w:tc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</w:t>
            </w:r>
          </w:p>
        </w:tc>
        <w:tc>
          <w:tcPr>
            <w:tcW w:w="4252" w:type="dxa"/>
            <w:vMerge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vMerge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3D75" w:rsidRPr="00883D75" w:rsidRDefault="00C5265A" w:rsidP="00883D75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83D75" w:rsidRPr="00883D75">
        <w:rPr>
          <w:rFonts w:ascii="Times New Roman" w:eastAsia="Times New Roman" w:hAnsi="Times New Roman" w:cs="Times New Roman"/>
          <w:sz w:val="24"/>
          <w:szCs w:val="24"/>
          <w:lang w:eastAsia="ru-RU"/>
        </w:rPr>
        <w:t>. Государственные награды, иные награды и знаки отличия</w:t>
      </w:r>
      <w:r w:rsidR="005D1E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3D75" w:rsidRPr="00883D75" w:rsidRDefault="00883D75" w:rsidP="00883D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D75" w:rsidRPr="00883D75" w:rsidRDefault="00883D75" w:rsidP="00883D7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83D75" w:rsidRPr="00883D75" w:rsidRDefault="00883D75" w:rsidP="00883D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D75" w:rsidRPr="00883D75" w:rsidRDefault="00883D75" w:rsidP="00883D7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83D75" w:rsidRPr="00883D75" w:rsidRDefault="00883D75" w:rsidP="00883D7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D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5265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83D75">
        <w:rPr>
          <w:rFonts w:ascii="Times New Roman" w:eastAsia="Times New Roman" w:hAnsi="Times New Roman" w:cs="Times New Roman"/>
          <w:sz w:val="24"/>
          <w:szCs w:val="24"/>
          <w:lang w:eastAsia="ru-RU"/>
        </w:rPr>
        <w:t>. Ваши близкие родственники (отец, мать, братья, сестры и дети), а также супруга (супруг), в том числе бывшая (бывший), супруги братьев и сестер, братья и сестры супругов.</w:t>
      </w:r>
    </w:p>
    <w:p w:rsidR="00883D75" w:rsidRPr="00883D75" w:rsidRDefault="00883D75" w:rsidP="005D1EBA">
      <w:pPr>
        <w:autoSpaceDE w:val="0"/>
        <w:autoSpaceDN w:val="0"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D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552"/>
        <w:gridCol w:w="1701"/>
        <w:gridCol w:w="2211"/>
        <w:gridCol w:w="2211"/>
      </w:tblGrid>
      <w:tr w:rsidR="00883D75" w:rsidRPr="00883D75" w:rsidTr="00B958F5">
        <w:trPr>
          <w:cantSplit/>
        </w:trPr>
        <w:tc>
          <w:tcPr>
            <w:tcW w:w="1588" w:type="dxa"/>
            <w:vAlign w:val="center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2552" w:type="dxa"/>
            <w:vAlign w:val="center"/>
          </w:tcPr>
          <w:p w:rsidR="00883D75" w:rsidRPr="00883D75" w:rsidRDefault="00883D75" w:rsidP="005D1E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</w:t>
            </w:r>
            <w:r w:rsidR="005D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  <w:r w:rsidR="005D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1EBA" w:rsidRPr="006F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701" w:type="dxa"/>
            <w:vAlign w:val="center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число, месяц и место рождения</w:t>
            </w:r>
          </w:p>
        </w:tc>
        <w:tc>
          <w:tcPr>
            <w:tcW w:w="2211" w:type="dxa"/>
            <w:vAlign w:val="center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(наименование и адрес организации), должность</w:t>
            </w:r>
          </w:p>
        </w:tc>
        <w:tc>
          <w:tcPr>
            <w:tcW w:w="2211" w:type="dxa"/>
            <w:vAlign w:val="center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 (адрес регистрации, фактического проживания)</w:t>
            </w:r>
          </w:p>
        </w:tc>
      </w:tr>
      <w:tr w:rsidR="00883D75" w:rsidRPr="00883D75" w:rsidTr="00B958F5">
        <w:trPr>
          <w:cantSplit/>
        </w:trPr>
        <w:tc>
          <w:tcPr>
            <w:tcW w:w="1588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588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588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588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588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588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588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588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588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588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588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588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588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588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588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588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588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588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588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588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588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588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588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588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588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588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588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588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D75" w:rsidRPr="00883D75" w:rsidTr="00B958F5">
        <w:trPr>
          <w:cantSplit/>
        </w:trPr>
        <w:tc>
          <w:tcPr>
            <w:tcW w:w="1588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3D75" w:rsidRPr="00883D75" w:rsidRDefault="00883D75" w:rsidP="00883D75">
      <w:pPr>
        <w:autoSpaceDE w:val="0"/>
        <w:autoSpaceDN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D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5265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83D75">
        <w:rPr>
          <w:rFonts w:ascii="Times New Roman" w:eastAsia="Times New Roman" w:hAnsi="Times New Roman" w:cs="Times New Roman"/>
          <w:sz w:val="24"/>
          <w:szCs w:val="24"/>
          <w:lang w:eastAsia="ru-RU"/>
        </w:rPr>
        <w:t>. Ваши близкие родственники (отец, мать, братья, сестры и дети), а также супруга (супруг), в том числе бывшая (бывший), супруги братьев и сестер, братья и сестры супругов, постоянно проживающие за границей и (или) оформляющие документы для выезда на постоянное место жительства в другое государство</w:t>
      </w:r>
      <w:r w:rsidR="005D1E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3D75" w:rsidRPr="00883D75" w:rsidRDefault="00883D75" w:rsidP="00883D7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50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D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</w:t>
      </w:r>
      <w:r w:rsidRPr="006F734B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</w:t>
      </w:r>
      <w:r w:rsidR="005D1EBA" w:rsidRPr="006F73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 наличии)</w:t>
      </w:r>
      <w:r w:rsidRPr="006F734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883D75" w:rsidRPr="00883D75" w:rsidRDefault="00883D75" w:rsidP="00883D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D75" w:rsidRPr="00883D75" w:rsidRDefault="00883D75" w:rsidP="00883D7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D75">
        <w:rPr>
          <w:rFonts w:ascii="Times New Roman" w:eastAsia="Times New Roman" w:hAnsi="Times New Roman" w:cs="Times New Roman"/>
          <w:sz w:val="20"/>
          <w:szCs w:val="20"/>
          <w:lang w:eastAsia="ru-RU"/>
        </w:rPr>
        <w:t>с какого времени они проживают за границей)</w:t>
      </w:r>
    </w:p>
    <w:p w:rsidR="00883D75" w:rsidRPr="00883D75" w:rsidRDefault="00883D75" w:rsidP="00883D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D75" w:rsidRPr="00883D75" w:rsidRDefault="00883D75" w:rsidP="00883D7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83D75" w:rsidRPr="00883D75" w:rsidRDefault="00883D75" w:rsidP="00883D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D75" w:rsidRPr="00883D75" w:rsidRDefault="00883D75" w:rsidP="00883D7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83D75" w:rsidRPr="00883D75" w:rsidRDefault="00883D75" w:rsidP="00883D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D75" w:rsidRPr="00883D75" w:rsidRDefault="00883D75" w:rsidP="00883D7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83D75" w:rsidRPr="00883D75" w:rsidRDefault="00883D75" w:rsidP="00883D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83D75" w:rsidRPr="00883D75" w:rsidRDefault="00883D75" w:rsidP="00883D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D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526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83D75">
        <w:rPr>
          <w:rFonts w:ascii="Times New Roman" w:eastAsia="Times New Roman" w:hAnsi="Times New Roman" w:cs="Times New Roman"/>
          <w:sz w:val="24"/>
          <w:szCs w:val="24"/>
          <w:lang w:eastAsia="ru-RU"/>
        </w:rPr>
        <w:t>. Пребывание за границей (когда, где, с какой целью)</w:t>
      </w:r>
      <w:r w:rsidR="005D1E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3D75" w:rsidRPr="00883D75" w:rsidRDefault="00883D75" w:rsidP="00883D7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82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83D75" w:rsidRPr="00883D75" w:rsidRDefault="00883D75" w:rsidP="00883D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D75" w:rsidRPr="00883D75" w:rsidRDefault="00883D75" w:rsidP="00883D7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83D75" w:rsidRPr="00883D75" w:rsidRDefault="00883D75" w:rsidP="00883D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D75" w:rsidRPr="00883D75" w:rsidRDefault="00883D75" w:rsidP="00883D7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83D75" w:rsidRPr="00883D75" w:rsidRDefault="00883D75" w:rsidP="00883D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D75" w:rsidRPr="00883D75" w:rsidRDefault="00883D75" w:rsidP="00883D7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83D75" w:rsidRPr="00883D75" w:rsidRDefault="00883D75" w:rsidP="00883D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D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5265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83D75">
        <w:rPr>
          <w:rFonts w:ascii="Times New Roman" w:eastAsia="Times New Roman" w:hAnsi="Times New Roman" w:cs="Times New Roman"/>
          <w:sz w:val="24"/>
          <w:szCs w:val="24"/>
          <w:lang w:eastAsia="ru-RU"/>
        </w:rPr>
        <w:t>. Отношение к воинской обязанности и воинское звание</w:t>
      </w:r>
      <w:r w:rsidR="005D1E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3D75" w:rsidRPr="00883D75" w:rsidRDefault="00883D75" w:rsidP="00883D7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12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83D75" w:rsidRPr="00883D75" w:rsidRDefault="00883D75" w:rsidP="00883D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D75" w:rsidRPr="00883D75" w:rsidRDefault="00883D75" w:rsidP="00883D7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83D75" w:rsidRPr="00883D75" w:rsidRDefault="00883D75" w:rsidP="00883D7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D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526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83D75">
        <w:rPr>
          <w:rFonts w:ascii="Times New Roman" w:eastAsia="Times New Roman" w:hAnsi="Times New Roman" w:cs="Times New Roman"/>
          <w:sz w:val="24"/>
          <w:szCs w:val="24"/>
          <w:lang w:eastAsia="ru-RU"/>
        </w:rPr>
        <w:t>. Домашний адрес (адрес регистрации, фактического проживания), номер телефона (либо иной вид связи)</w:t>
      </w:r>
      <w:r w:rsidR="005D1E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3D75" w:rsidRPr="00883D75" w:rsidRDefault="00883D75" w:rsidP="00883D7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17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83D75" w:rsidRPr="00883D75" w:rsidRDefault="00883D75" w:rsidP="00883D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D75" w:rsidRPr="00883D75" w:rsidRDefault="00883D75" w:rsidP="00883D7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83D75" w:rsidRPr="00883D75" w:rsidRDefault="00883D75" w:rsidP="00883D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D75" w:rsidRPr="00883D75" w:rsidRDefault="00883D75" w:rsidP="00883D7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83D75" w:rsidRPr="00883D75" w:rsidRDefault="00883D75" w:rsidP="00883D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D75" w:rsidRPr="00883D75" w:rsidRDefault="00883D75" w:rsidP="00883D7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83D75" w:rsidRPr="00883D75" w:rsidRDefault="00883D75" w:rsidP="00883D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D75" w:rsidRPr="00883D75" w:rsidRDefault="00883D75" w:rsidP="00883D7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83D75" w:rsidRPr="00883D75" w:rsidRDefault="00883D75" w:rsidP="00883D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D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5265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83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Паспорт или документ, его заменяющий  </w:t>
      </w:r>
    </w:p>
    <w:p w:rsidR="00883D75" w:rsidRPr="00883D75" w:rsidRDefault="00883D75" w:rsidP="00883D7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D75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номер, кем и когда выдан)</w:t>
      </w:r>
    </w:p>
    <w:p w:rsidR="00883D75" w:rsidRPr="00883D75" w:rsidRDefault="00883D75" w:rsidP="00883D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D75" w:rsidRPr="00883D75" w:rsidRDefault="00883D75" w:rsidP="00883D7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83D75" w:rsidRPr="00883D75" w:rsidRDefault="00883D75" w:rsidP="00883D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D75" w:rsidRPr="00883D75" w:rsidRDefault="00883D75" w:rsidP="00883D7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83D75" w:rsidRPr="00883D75" w:rsidRDefault="00883D75" w:rsidP="00883D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D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5265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D1EB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883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заграничного паспорта  </w:t>
      </w:r>
    </w:p>
    <w:p w:rsidR="00883D75" w:rsidRPr="00883D75" w:rsidRDefault="00883D75" w:rsidP="00883D7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78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D75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номер, кем и когда выдан)</w:t>
      </w:r>
    </w:p>
    <w:p w:rsidR="00883D75" w:rsidRPr="00883D75" w:rsidRDefault="00883D75" w:rsidP="00883D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D75" w:rsidRPr="00883D75" w:rsidRDefault="00883D75" w:rsidP="00883D7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83D75" w:rsidRPr="00883D75" w:rsidRDefault="00883D75" w:rsidP="00883D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D75" w:rsidRPr="00883D75" w:rsidRDefault="00883D75" w:rsidP="00883D7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83D75" w:rsidRDefault="00C5265A" w:rsidP="005D1E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883D75" w:rsidRPr="00883D75">
        <w:rPr>
          <w:rFonts w:ascii="Times New Roman" w:eastAsia="Times New Roman" w:hAnsi="Times New Roman" w:cs="Times New Roman"/>
          <w:sz w:val="24"/>
          <w:szCs w:val="24"/>
          <w:lang w:eastAsia="ru-RU"/>
        </w:rPr>
        <w:t>. Страховой номер индивидуального лицевого счета (если имеется)</w:t>
      </w:r>
      <w:r w:rsidR="005D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1EBA" w:rsidRPr="00883D75" w:rsidRDefault="005D1EBA" w:rsidP="005D1E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D75" w:rsidRPr="00883D75" w:rsidRDefault="00883D75" w:rsidP="00883D7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83D75" w:rsidRPr="00883D75" w:rsidRDefault="00883D75" w:rsidP="00883D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D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5265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83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ИНН (если имеется)  </w:t>
      </w:r>
    </w:p>
    <w:p w:rsidR="00883D75" w:rsidRPr="00883D75" w:rsidRDefault="00883D75" w:rsidP="00883D7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53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83D75" w:rsidRPr="00883D75" w:rsidRDefault="00C5265A" w:rsidP="00883D7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883D75" w:rsidRPr="00883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Дополнительные сведения (участие в выборных представительных органах, другая информация, которую желаете сообщить о себе)  </w:t>
      </w:r>
    </w:p>
    <w:p w:rsidR="00883D75" w:rsidRPr="00883D75" w:rsidRDefault="00883D75" w:rsidP="00883D7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07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83D75" w:rsidRPr="00883D75" w:rsidRDefault="00883D75" w:rsidP="00883D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D75" w:rsidRPr="00883D75" w:rsidRDefault="00883D75" w:rsidP="00883D7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83D75" w:rsidRPr="00883D75" w:rsidRDefault="00883D75" w:rsidP="00883D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D75" w:rsidRPr="00883D75" w:rsidRDefault="00883D75" w:rsidP="00883D7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83D75" w:rsidRPr="00883D75" w:rsidRDefault="00883D75" w:rsidP="00883D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D75" w:rsidRPr="00883D75" w:rsidRDefault="00883D75" w:rsidP="00883D7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83D75" w:rsidRPr="00883D75" w:rsidRDefault="00883D75" w:rsidP="00883D7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D7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5265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83D75">
        <w:rPr>
          <w:rFonts w:ascii="Times New Roman" w:eastAsia="Times New Roman" w:hAnsi="Times New Roman" w:cs="Times New Roman"/>
          <w:sz w:val="24"/>
          <w:szCs w:val="24"/>
          <w:lang w:eastAsia="ru-RU"/>
        </w:rPr>
        <w:t>. Мне известно, что сообщение о себе в анкете заведомо ложных сведений и мое несоответствие квалификационным требованиям могут 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лечь отказ в участии в конкурсе</w:t>
      </w:r>
      <w:r w:rsidRPr="00883D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3D75" w:rsidRPr="00883D75" w:rsidRDefault="00883D75" w:rsidP="00883D75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D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1984"/>
        <w:gridCol w:w="397"/>
        <w:gridCol w:w="397"/>
        <w:gridCol w:w="4309"/>
        <w:gridCol w:w="2325"/>
      </w:tblGrid>
      <w:tr w:rsidR="00883D75" w:rsidRPr="00883D75" w:rsidTr="00B958F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D75" w:rsidRPr="00883D75" w:rsidRDefault="00883D75" w:rsidP="00883D75">
            <w:pPr>
              <w:tabs>
                <w:tab w:val="left" w:pos="3270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88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Подпись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D75" w:rsidRPr="00883D75" w:rsidRDefault="00883D75" w:rsidP="00883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3D75" w:rsidRDefault="00883D75" w:rsidP="008524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3D75" w:rsidRPr="008524C5" w:rsidRDefault="00883D75" w:rsidP="008524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4C5" w:rsidRPr="008524C5" w:rsidRDefault="008524C5" w:rsidP="008524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90"/>
      <w:bookmarkEnd w:id="1"/>
    </w:p>
    <w:p w:rsidR="008524C5" w:rsidRPr="008524C5" w:rsidRDefault="008524C5" w:rsidP="008524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4C5" w:rsidRPr="008524C5" w:rsidRDefault="008524C5" w:rsidP="008524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4C5" w:rsidRDefault="008524C5" w:rsidP="008524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3D75" w:rsidRDefault="00883D75" w:rsidP="008524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3D75" w:rsidRDefault="00883D75" w:rsidP="008524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3D75" w:rsidRDefault="00883D75" w:rsidP="008524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3D75" w:rsidRDefault="00883D75" w:rsidP="008524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3D75" w:rsidRDefault="00883D75" w:rsidP="008524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3D75" w:rsidRDefault="00883D75" w:rsidP="008524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3D75" w:rsidRDefault="00883D75" w:rsidP="008524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3D75" w:rsidRDefault="00883D75" w:rsidP="008524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3D75" w:rsidRDefault="00883D75" w:rsidP="008524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3D75" w:rsidRDefault="00883D75" w:rsidP="008524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3D75" w:rsidRDefault="00883D75" w:rsidP="008524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3D75" w:rsidRDefault="00883D75" w:rsidP="008524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3D75" w:rsidRPr="008524C5" w:rsidRDefault="00883D75" w:rsidP="008524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4C5" w:rsidRPr="008524C5" w:rsidRDefault="008524C5" w:rsidP="008524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8524C5" w:rsidRPr="008524C5" w:rsidSect="00883D7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8030504060A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C5"/>
    <w:rsid w:val="00066FC8"/>
    <w:rsid w:val="003256AB"/>
    <w:rsid w:val="00507CD2"/>
    <w:rsid w:val="005B5F32"/>
    <w:rsid w:val="005D1EBA"/>
    <w:rsid w:val="006F734B"/>
    <w:rsid w:val="008524C5"/>
    <w:rsid w:val="00883D75"/>
    <w:rsid w:val="00C5265A"/>
    <w:rsid w:val="00D20A5C"/>
    <w:rsid w:val="00D723E6"/>
    <w:rsid w:val="00F0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4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524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524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524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4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524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524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524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3601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 Елена Петровна</dc:creator>
  <cp:lastModifiedBy>Колмакова Елена Петровна</cp:lastModifiedBy>
  <cp:revision>2</cp:revision>
  <cp:lastPrinted>2022-09-19T10:13:00Z</cp:lastPrinted>
  <dcterms:created xsi:type="dcterms:W3CDTF">2022-10-11T04:47:00Z</dcterms:created>
  <dcterms:modified xsi:type="dcterms:W3CDTF">2022-10-11T04:47:00Z</dcterms:modified>
</cp:coreProperties>
</file>