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88" w:rsidRDefault="00FE0326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bookmarkStart w:id="0" w:name="OLE_LINK1"/>
      <w:r>
        <w:rPr>
          <w:rFonts w:ascii="Times New Roman" w:hAnsi="Times New Roman"/>
          <w:sz w:val="28"/>
          <w:szCs w:val="28"/>
        </w:rPr>
        <w:t>УТВЕРЖДЕН</w:t>
      </w:r>
    </w:p>
    <w:p w:rsidR="00447249" w:rsidRDefault="000C7267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</w:t>
      </w:r>
      <w:r w:rsidR="00C24D88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BC7CC7">
        <w:rPr>
          <w:rFonts w:ascii="Times New Roman" w:hAnsi="Times New Roman"/>
          <w:sz w:val="28"/>
          <w:szCs w:val="28"/>
        </w:rPr>
        <w:t>Правительства</w:t>
      </w:r>
    </w:p>
    <w:p w:rsidR="000C7267" w:rsidRDefault="000C7267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0C7267" w:rsidRPr="00667C36" w:rsidRDefault="00332C88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93EE7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 № </w:t>
      </w:r>
      <w:r w:rsidR="00393EE7">
        <w:rPr>
          <w:rFonts w:ascii="Times New Roman" w:hAnsi="Times New Roman"/>
          <w:sz w:val="28"/>
          <w:szCs w:val="28"/>
        </w:rPr>
        <w:t>_____</w:t>
      </w:r>
    </w:p>
    <w:p w:rsidR="00447249" w:rsidRPr="00A91D5D" w:rsidRDefault="00447249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1D5D" w:rsidRPr="00FD539D" w:rsidRDefault="00A91D5D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607" w:rsidRPr="00FD539D" w:rsidRDefault="00FE0326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D539D">
        <w:rPr>
          <w:rFonts w:ascii="Times New Roman" w:hAnsi="Times New Roman"/>
          <w:sz w:val="28"/>
          <w:szCs w:val="28"/>
        </w:rPr>
        <w:t>ПЛАН</w:t>
      </w:r>
    </w:p>
    <w:p w:rsidR="00FD539D" w:rsidRDefault="00352AF8" w:rsidP="00352AF8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53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созданию, реконструкции и модернизации объектов коммунальной инфраструктуры </w:t>
      </w:r>
      <w:r w:rsidR="00FD539D">
        <w:rPr>
          <w:rFonts w:ascii="Times New Roman" w:hAnsi="Times New Roman"/>
          <w:sz w:val="28"/>
          <w:szCs w:val="28"/>
        </w:rPr>
        <w:t>в сфере теплоснабжения</w:t>
      </w:r>
      <w:r w:rsidR="00FD539D" w:rsidRPr="00FD53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327C0" w:rsidRPr="00FD539D" w:rsidRDefault="00352AF8" w:rsidP="00FD539D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FD53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</w:t>
      </w:r>
      <w:r w:rsidR="001327C0" w:rsidRPr="00FD539D">
        <w:rPr>
          <w:rFonts w:ascii="Times New Roman" w:hAnsi="Times New Roman"/>
          <w:sz w:val="28"/>
          <w:szCs w:val="28"/>
        </w:rPr>
        <w:t>рабочего поселка Маслянино, Маслянинског</w:t>
      </w:r>
      <w:r w:rsidR="00FE0326" w:rsidRPr="00FD539D">
        <w:rPr>
          <w:rFonts w:ascii="Times New Roman" w:hAnsi="Times New Roman"/>
          <w:sz w:val="28"/>
          <w:szCs w:val="28"/>
        </w:rPr>
        <w:t>о района, Новосибирской области</w:t>
      </w:r>
      <w:r w:rsidR="00FD539D">
        <w:rPr>
          <w:rFonts w:ascii="Times New Roman" w:hAnsi="Times New Roman"/>
          <w:sz w:val="28"/>
          <w:szCs w:val="28"/>
        </w:rPr>
        <w:t xml:space="preserve"> </w:t>
      </w:r>
    </w:p>
    <w:p w:rsidR="0048075E" w:rsidRPr="00667C36" w:rsidRDefault="0048075E" w:rsidP="004807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507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2858"/>
        <w:gridCol w:w="1842"/>
        <w:gridCol w:w="993"/>
        <w:gridCol w:w="1842"/>
        <w:gridCol w:w="1843"/>
        <w:gridCol w:w="1559"/>
        <w:gridCol w:w="1560"/>
        <w:gridCol w:w="1559"/>
        <w:gridCol w:w="1559"/>
      </w:tblGrid>
      <w:tr w:rsidR="00457E54" w:rsidRPr="009A72E9" w:rsidTr="00A01D91">
        <w:trPr>
          <w:tblHeader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коммунальной инфраструктуры, планируемого к созданию, реконструкция и модернизации / источники  финансирования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Адрес объекта коммунальной инфраструктуры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Сроки создания, реконструкции и модернизации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коммунальной инфраструктуры</w:t>
            </w:r>
          </w:p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начало / завершение (ввод в эксплуатацию)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создания, реконструкции и модернизации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коммунальной инфраструктуры</w:t>
            </w:r>
          </w:p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в ценах 2016</w:t>
            </w:r>
          </w:p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 рублей</w:t>
            </w:r>
          </w:p>
        </w:tc>
      </w:tr>
      <w:tr w:rsidR="00457E54" w:rsidRPr="009A72E9" w:rsidTr="002D2847">
        <w:trPr>
          <w:tblHeader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457E54" w:rsidRPr="009A72E9" w:rsidTr="00457E54">
        <w:trPr>
          <w:tblHeader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57E54" w:rsidRPr="009A72E9" w:rsidTr="00457E54">
        <w:trPr>
          <w:trHeight w:val="79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CF7F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газовых котельных,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 xml:space="preserve"> шт., общей мощностью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3,823</w:t>
            </w: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 xml:space="preserve"> МВт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457E54" w:rsidP="00203A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</w:p>
          <w:p w:rsidR="00457E54" w:rsidRPr="009A72E9" w:rsidRDefault="00457E54" w:rsidP="00203A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Маслянино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AD05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AD05C5">
            <w:pPr>
              <w:pStyle w:val="ConsPlusNonforma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80 157 409,07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A1ACF">
            <w:pPr>
              <w:pStyle w:val="ConsPlusNonforma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80 157 409,07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C56061">
            <w:pPr>
              <w:pStyle w:val="ConsPlusNonforma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72 496 635,2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C56061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7 660 773,87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457E54" w:rsidP="00C56061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E54" w:rsidRPr="009A72E9" w:rsidTr="00457E54">
        <w:trPr>
          <w:trHeight w:val="3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pStyle w:val="ConsPlusNonforma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7E54" w:rsidRPr="009A72E9" w:rsidTr="00457E54">
        <w:trPr>
          <w:trHeight w:val="19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средства инвестора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C56061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16 031 481,81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A1ACF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16 031 481,81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A1ACF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15 646 000,00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C56061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385 481,81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457E54" w:rsidP="00C56061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7E54" w:rsidRPr="009A72E9" w:rsidTr="00457E54">
        <w:trPr>
          <w:trHeight w:val="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Новосибирской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A1ACF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16 031 481,81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A1ACF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16 031 481,81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A1ACF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15 646 000,00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385 481,81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7E54" w:rsidRPr="009A72E9" w:rsidTr="00457E54">
        <w:trPr>
          <w:trHeight w:val="101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средства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C56061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48 094 445,45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48 094 445,45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C56061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41 204 635,2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C56061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6 889 810,25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457E54" w:rsidP="00C56061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7E54" w:rsidRPr="002433E8" w:rsidTr="00457E54">
        <w:trPr>
          <w:trHeight w:val="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2433E8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2433E8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3E8">
              <w:rPr>
                <w:rFonts w:ascii="Times New Roman" w:hAnsi="Times New Roman" w:cs="Times New Roman"/>
                <w:sz w:val="24"/>
                <w:szCs w:val="24"/>
              </w:rPr>
              <w:t>Строительство тепловых сетей для присоединения потребителей к газовым котельным «Поликлиника» и «ЦК», протяженностью 2,329 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2433E8" w:rsidRDefault="00457E54" w:rsidP="00C505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E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</w:p>
          <w:p w:rsidR="00457E54" w:rsidRPr="002433E8" w:rsidRDefault="00457E54" w:rsidP="00C505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E8">
              <w:rPr>
                <w:rFonts w:ascii="Times New Roman" w:hAnsi="Times New Roman" w:cs="Times New Roman"/>
                <w:sz w:val="24"/>
                <w:szCs w:val="24"/>
              </w:rPr>
              <w:t xml:space="preserve">р.п. Маслянино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2433E8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E8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2433E8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E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2433E8" w:rsidRDefault="00457E54" w:rsidP="00C56061">
            <w:pPr>
              <w:pStyle w:val="ConsPlusNonformat"/>
              <w:ind w:left="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36 123 844,34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2433E8" w:rsidRDefault="00457E54" w:rsidP="006A1ACF">
            <w:pPr>
              <w:pStyle w:val="ConsPlusNonformat"/>
              <w:ind w:left="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36 123 844,34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2433E8" w:rsidRDefault="00457E54" w:rsidP="00E21C4C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2433E8" w:rsidRDefault="00457E54" w:rsidP="006A1ACF">
            <w:pPr>
              <w:pStyle w:val="ConsPlusNonformat"/>
              <w:ind w:left="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36 123 844,34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457E54" w:rsidP="006A1ACF">
            <w:pPr>
              <w:pStyle w:val="ConsPlusNonformat"/>
              <w:ind w:left="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E54" w:rsidRPr="009A72E9" w:rsidTr="00457E54">
        <w:trPr>
          <w:trHeight w:val="23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pStyle w:val="ConsPlusNonformat"/>
              <w:ind w:left="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7E54" w:rsidRPr="009A72E9" w:rsidTr="00457E54">
        <w:trPr>
          <w:trHeight w:val="16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средства инвестора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C56061">
            <w:pPr>
              <w:pStyle w:val="ConsPlusNonformat"/>
              <w:ind w:left="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7 224 768,87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A1ACF">
            <w:pPr>
              <w:pStyle w:val="ConsPlusNonformat"/>
              <w:ind w:left="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7 224 768,87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A1ACF">
            <w:pPr>
              <w:pStyle w:val="ConsPlusNonformat"/>
              <w:ind w:left="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7 224 768,87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457E54" w:rsidP="006A1ACF">
            <w:pPr>
              <w:pStyle w:val="ConsPlusNonformat"/>
              <w:ind w:left="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E54" w:rsidRPr="009A72E9" w:rsidTr="00457E54">
        <w:trPr>
          <w:trHeight w:val="24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Новосибирской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8A4219">
            <w:pPr>
              <w:pStyle w:val="ConsPlusNonformat"/>
              <w:ind w:left="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7 224 768,87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A1ACF">
            <w:pPr>
              <w:pStyle w:val="ConsPlusNonformat"/>
              <w:ind w:left="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7 224 768,87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A1ACF">
            <w:pPr>
              <w:pStyle w:val="ConsPlusNonformat"/>
              <w:ind w:left="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7 224 768,87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457E54" w:rsidP="006A1ACF">
            <w:pPr>
              <w:pStyle w:val="ConsPlusNonformat"/>
              <w:ind w:left="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E54" w:rsidRPr="009A72E9" w:rsidTr="00457E54">
        <w:trPr>
          <w:trHeight w:val="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Государственной корпорации - Фонда содействия </w:t>
            </w:r>
            <w:r w:rsidRPr="009A7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реформированию жилищно-коммунального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C56061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21 674 306,6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21 674 306,6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21 674 306,6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457E54" w:rsidP="00E21C4C">
            <w:pPr>
              <w:spacing w:after="0" w:line="240" w:lineRule="auto"/>
              <w:ind w:left="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7E54" w:rsidRPr="009A72E9" w:rsidTr="00457E54">
        <w:trPr>
          <w:trHeight w:val="153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836250" w:rsidRDefault="00457E54" w:rsidP="00A077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250">
              <w:rPr>
                <w:rFonts w:ascii="Times New Roman" w:hAnsi="Times New Roman"/>
                <w:color w:val="000000"/>
                <w:sz w:val="24"/>
                <w:szCs w:val="24"/>
              </w:rPr>
              <w:t>Реконструкция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6250">
              <w:rPr>
                <w:rFonts w:ascii="Times New Roman" w:hAnsi="Times New Roman"/>
                <w:color w:val="000000"/>
                <w:sz w:val="24"/>
                <w:szCs w:val="24"/>
              </w:rPr>
              <w:t>(модернизация) существующих тепловых сетей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6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протяженностью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6,485 </w:t>
            </w:r>
            <w:r w:rsidRPr="00836250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457E54" w:rsidP="009920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E9"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область,</w:t>
            </w:r>
            <w:r w:rsidRPr="009A7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57E54" w:rsidRPr="009A72E9" w:rsidRDefault="00457E54" w:rsidP="009920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р.п. Маслянино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2E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457E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54E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105 301 633,62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105 301 633,62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3751E3" w:rsidP="003751E3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</w:t>
            </w:r>
            <w:r w:rsidR="00457E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613</w:t>
            </w:r>
            <w:r w:rsidR="00457E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</w:t>
            </w:r>
            <w:r w:rsidR="00457E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3751E3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33 688 266,92</w:t>
            </w:r>
          </w:p>
        </w:tc>
      </w:tr>
      <w:tr w:rsidR="00457E54" w:rsidRPr="009A72E9" w:rsidTr="00457E54">
        <w:trPr>
          <w:trHeight w:val="18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836250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5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7E54" w:rsidRPr="009A72E9" w:rsidTr="00457E54">
        <w:trPr>
          <w:trHeight w:val="1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836250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50">
              <w:rPr>
                <w:rFonts w:ascii="Times New Roman" w:hAnsi="Times New Roman" w:cs="Times New Roman"/>
                <w:sz w:val="24"/>
                <w:szCs w:val="24"/>
              </w:rPr>
              <w:t>средства инвестора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7D01AC" w:rsidRDefault="00457E54" w:rsidP="00E54E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21 060 326,72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7D01AC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21 060 326,72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7D01AC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7D01AC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21 060 326,72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57E54" w:rsidRPr="009A72E9" w:rsidTr="00457E54">
        <w:trPr>
          <w:trHeight w:val="41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836250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5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Новосибирской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5231C8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21 060 326,72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21 060 326,72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21 060 326,72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57E54" w:rsidRPr="009A72E9" w:rsidTr="00457E54">
        <w:trPr>
          <w:trHeight w:val="105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836250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250">
              <w:rPr>
                <w:rFonts w:ascii="Times New Roman" w:hAnsi="Times New Roman" w:cs="Times New Roman"/>
                <w:sz w:val="24"/>
                <w:szCs w:val="24"/>
              </w:rPr>
              <w:t>средства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54E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63 180 980,18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63 180 980,18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3751E3" w:rsidP="003751E3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57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492</w:t>
            </w:r>
            <w:r w:rsidR="00457E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713</w:t>
            </w:r>
            <w:r w:rsidR="00457E5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3751E3" w:rsidP="009920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33 688 266,92</w:t>
            </w:r>
          </w:p>
        </w:tc>
      </w:tr>
      <w:tr w:rsidR="00457E54" w:rsidRPr="009A72E9" w:rsidTr="00457E54">
        <w:trPr>
          <w:trHeight w:val="44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457E54" w:rsidRPr="009A72E9" w:rsidRDefault="00457E54" w:rsidP="00F53A6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54E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221 582 887,03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221 582 887,03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E54E4C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E4C">
              <w:rPr>
                <w:rFonts w:ascii="Times New Roman" w:hAnsi="Times New Roman"/>
                <w:b/>
                <w:sz w:val="24"/>
                <w:szCs w:val="24"/>
              </w:rPr>
              <w:t>72 496 635,2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3751E3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751E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51E3">
              <w:rPr>
                <w:rFonts w:ascii="Times New Roman" w:hAnsi="Times New Roman"/>
                <w:b/>
                <w:sz w:val="24"/>
                <w:szCs w:val="24"/>
              </w:rPr>
              <w:t>397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3751E3">
              <w:rPr>
                <w:rFonts w:ascii="Times New Roman" w:hAnsi="Times New Roman"/>
                <w:b/>
                <w:sz w:val="24"/>
                <w:szCs w:val="24"/>
              </w:rPr>
              <w:t>984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751E3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3751E3" w:rsidP="003751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33 688 266,92</w:t>
            </w:r>
          </w:p>
        </w:tc>
      </w:tr>
      <w:tr w:rsidR="00457E54" w:rsidRPr="009A72E9" w:rsidTr="00457E54">
        <w:trPr>
          <w:trHeight w:val="22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E54" w:rsidRPr="009A72E9" w:rsidTr="00457E54">
        <w:trPr>
          <w:trHeight w:val="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средства инвестора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54E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44 316 577,41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44 316 577,41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15 646 000,00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7907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28 670 577,41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457E54" w:rsidP="007907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E54" w:rsidRPr="009A72E9" w:rsidTr="00457E54">
        <w:trPr>
          <w:trHeight w:val="58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7907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7907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Новосибирской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7907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7907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7907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7907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44 316 577,41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7907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44 316 577,41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7907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15 646 000,00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7907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28 670 577,41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457E54" w:rsidP="007907AE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E54" w:rsidRPr="009A72E9" w:rsidTr="00457E54">
        <w:trPr>
          <w:trHeight w:val="2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56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2E9">
              <w:rPr>
                <w:rFonts w:ascii="Times New Roman" w:hAnsi="Times New Roman" w:cs="Times New Roman"/>
                <w:sz w:val="24"/>
                <w:szCs w:val="24"/>
              </w:rPr>
              <w:t>средства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6251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54E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132 949 732,21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132 949 732,21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457E54" w:rsidP="00E21C4C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41 2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04 635,2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Pr="009A72E9" w:rsidRDefault="003751E3" w:rsidP="003751E3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58 056 830</w:t>
            </w:r>
            <w:r w:rsidR="00457E54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54" w:rsidRDefault="003751E3" w:rsidP="003751E3">
            <w:pPr>
              <w:tabs>
                <w:tab w:val="left" w:pos="1380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33 688 266,92</w:t>
            </w:r>
          </w:p>
        </w:tc>
      </w:tr>
    </w:tbl>
    <w:p w:rsidR="009A72E9" w:rsidRPr="00CB11F2" w:rsidRDefault="009A72E9" w:rsidP="009A72E9">
      <w:pPr>
        <w:pStyle w:val="ConsPlusNonformat"/>
        <w:rPr>
          <w:sz w:val="2"/>
          <w:szCs w:val="2"/>
        </w:rPr>
      </w:pPr>
    </w:p>
    <w:p w:rsidR="0048075E" w:rsidRDefault="0048075E" w:rsidP="00480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B33" w:rsidRDefault="00710B33" w:rsidP="00480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B33" w:rsidRDefault="00710B33" w:rsidP="00480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B33" w:rsidRDefault="00710B33" w:rsidP="00710B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bookmarkEnd w:id="0"/>
    </w:p>
    <w:sectPr w:rsidR="00710B33" w:rsidSect="00FE0326">
      <w:headerReference w:type="default" r:id="rId7"/>
      <w:pgSz w:w="16840" w:h="11907" w:orient="landscape" w:code="9"/>
      <w:pgMar w:top="1418" w:right="567" w:bottom="567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9F2" w:rsidRDefault="005339F2">
      <w:pPr>
        <w:spacing w:after="0" w:line="240" w:lineRule="auto"/>
      </w:pPr>
      <w:r>
        <w:separator/>
      </w:r>
    </w:p>
  </w:endnote>
  <w:endnote w:type="continuationSeparator" w:id="0">
    <w:p w:rsidR="005339F2" w:rsidRDefault="0053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9F2" w:rsidRDefault="005339F2">
      <w:pPr>
        <w:spacing w:after="0" w:line="240" w:lineRule="auto"/>
      </w:pPr>
      <w:r>
        <w:separator/>
      </w:r>
    </w:p>
  </w:footnote>
  <w:footnote w:type="continuationSeparator" w:id="0">
    <w:p w:rsidR="005339F2" w:rsidRDefault="0053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53405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0B33" w:rsidRPr="00710B33" w:rsidRDefault="00221E20">
        <w:pPr>
          <w:pStyle w:val="a8"/>
          <w:jc w:val="center"/>
          <w:rPr>
            <w:sz w:val="20"/>
            <w:szCs w:val="20"/>
          </w:rPr>
        </w:pPr>
        <w:r w:rsidRPr="00710B33">
          <w:rPr>
            <w:sz w:val="20"/>
            <w:szCs w:val="20"/>
          </w:rPr>
          <w:fldChar w:fldCharType="begin"/>
        </w:r>
        <w:r w:rsidR="00710B33" w:rsidRPr="00710B33">
          <w:rPr>
            <w:sz w:val="20"/>
            <w:szCs w:val="20"/>
          </w:rPr>
          <w:instrText>PAGE   \* MERGEFORMAT</w:instrText>
        </w:r>
        <w:r w:rsidRPr="00710B33">
          <w:rPr>
            <w:sz w:val="20"/>
            <w:szCs w:val="20"/>
          </w:rPr>
          <w:fldChar w:fldCharType="separate"/>
        </w:r>
        <w:r w:rsidR="003751E3">
          <w:rPr>
            <w:noProof/>
            <w:sz w:val="20"/>
            <w:szCs w:val="20"/>
          </w:rPr>
          <w:t>4</w:t>
        </w:r>
        <w:r w:rsidRPr="00710B3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87"/>
    <w:rsid w:val="00041C94"/>
    <w:rsid w:val="00063341"/>
    <w:rsid w:val="000669FC"/>
    <w:rsid w:val="00083C1F"/>
    <w:rsid w:val="000B225B"/>
    <w:rsid w:val="000C3607"/>
    <w:rsid w:val="000C7267"/>
    <w:rsid w:val="000F6A02"/>
    <w:rsid w:val="0010313C"/>
    <w:rsid w:val="001052E4"/>
    <w:rsid w:val="001106FD"/>
    <w:rsid w:val="00123CA6"/>
    <w:rsid w:val="001327C0"/>
    <w:rsid w:val="001513EC"/>
    <w:rsid w:val="001550A6"/>
    <w:rsid w:val="0018743B"/>
    <w:rsid w:val="00192B5A"/>
    <w:rsid w:val="001A0373"/>
    <w:rsid w:val="001A1CCF"/>
    <w:rsid w:val="001C6A5A"/>
    <w:rsid w:val="00203A6B"/>
    <w:rsid w:val="00203D47"/>
    <w:rsid w:val="002164E7"/>
    <w:rsid w:val="00221E20"/>
    <w:rsid w:val="0023588D"/>
    <w:rsid w:val="002433E8"/>
    <w:rsid w:val="00245D30"/>
    <w:rsid w:val="00255B21"/>
    <w:rsid w:val="002C4BFC"/>
    <w:rsid w:val="00303038"/>
    <w:rsid w:val="00305A9D"/>
    <w:rsid w:val="003258D3"/>
    <w:rsid w:val="00332C88"/>
    <w:rsid w:val="00352AF8"/>
    <w:rsid w:val="00354A6B"/>
    <w:rsid w:val="00354B97"/>
    <w:rsid w:val="00374A39"/>
    <w:rsid w:val="003751E3"/>
    <w:rsid w:val="00380128"/>
    <w:rsid w:val="00393EE7"/>
    <w:rsid w:val="003A4316"/>
    <w:rsid w:val="0041339A"/>
    <w:rsid w:val="00417C7E"/>
    <w:rsid w:val="004256F7"/>
    <w:rsid w:val="00446A09"/>
    <w:rsid w:val="00447249"/>
    <w:rsid w:val="00457E54"/>
    <w:rsid w:val="0046267F"/>
    <w:rsid w:val="004633B3"/>
    <w:rsid w:val="00465BF2"/>
    <w:rsid w:val="00465E77"/>
    <w:rsid w:val="004802D1"/>
    <w:rsid w:val="0048075E"/>
    <w:rsid w:val="004856FA"/>
    <w:rsid w:val="004926BC"/>
    <w:rsid w:val="004964A5"/>
    <w:rsid w:val="004B7C25"/>
    <w:rsid w:val="004E4B54"/>
    <w:rsid w:val="00503A72"/>
    <w:rsid w:val="005339F2"/>
    <w:rsid w:val="005641F9"/>
    <w:rsid w:val="005647E7"/>
    <w:rsid w:val="005E32D1"/>
    <w:rsid w:val="005F71D9"/>
    <w:rsid w:val="006024AB"/>
    <w:rsid w:val="006120CB"/>
    <w:rsid w:val="0062445A"/>
    <w:rsid w:val="00632462"/>
    <w:rsid w:val="00653E3A"/>
    <w:rsid w:val="00665709"/>
    <w:rsid w:val="00667C36"/>
    <w:rsid w:val="006911FD"/>
    <w:rsid w:val="006A6187"/>
    <w:rsid w:val="006C68B1"/>
    <w:rsid w:val="00700A0C"/>
    <w:rsid w:val="007021E9"/>
    <w:rsid w:val="00702972"/>
    <w:rsid w:val="00705FB9"/>
    <w:rsid w:val="00710B33"/>
    <w:rsid w:val="00723364"/>
    <w:rsid w:val="00747E76"/>
    <w:rsid w:val="00774005"/>
    <w:rsid w:val="007907AE"/>
    <w:rsid w:val="00791184"/>
    <w:rsid w:val="00792659"/>
    <w:rsid w:val="00795FB2"/>
    <w:rsid w:val="007C11A4"/>
    <w:rsid w:val="007C5378"/>
    <w:rsid w:val="007D01AC"/>
    <w:rsid w:val="007D55A2"/>
    <w:rsid w:val="007E7B0D"/>
    <w:rsid w:val="007F252F"/>
    <w:rsid w:val="00830B87"/>
    <w:rsid w:val="00836250"/>
    <w:rsid w:val="008402DB"/>
    <w:rsid w:val="00843A44"/>
    <w:rsid w:val="0086068B"/>
    <w:rsid w:val="008754B4"/>
    <w:rsid w:val="0089645D"/>
    <w:rsid w:val="008B051B"/>
    <w:rsid w:val="008B75E6"/>
    <w:rsid w:val="008E11E9"/>
    <w:rsid w:val="008E7104"/>
    <w:rsid w:val="00924090"/>
    <w:rsid w:val="0092614C"/>
    <w:rsid w:val="00975990"/>
    <w:rsid w:val="009920AE"/>
    <w:rsid w:val="009A72E9"/>
    <w:rsid w:val="009D1827"/>
    <w:rsid w:val="009D2F08"/>
    <w:rsid w:val="009F08A5"/>
    <w:rsid w:val="009F5A5E"/>
    <w:rsid w:val="00A01E1B"/>
    <w:rsid w:val="00A0771C"/>
    <w:rsid w:val="00A07D1D"/>
    <w:rsid w:val="00A247D8"/>
    <w:rsid w:val="00A540F8"/>
    <w:rsid w:val="00A63AE8"/>
    <w:rsid w:val="00A741A1"/>
    <w:rsid w:val="00A91D5D"/>
    <w:rsid w:val="00AD05C5"/>
    <w:rsid w:val="00AD4130"/>
    <w:rsid w:val="00AD5A7B"/>
    <w:rsid w:val="00AE72D1"/>
    <w:rsid w:val="00AF781F"/>
    <w:rsid w:val="00B14F64"/>
    <w:rsid w:val="00B20E1E"/>
    <w:rsid w:val="00B50D0C"/>
    <w:rsid w:val="00B60C30"/>
    <w:rsid w:val="00B95F70"/>
    <w:rsid w:val="00BA1A41"/>
    <w:rsid w:val="00BA5BCA"/>
    <w:rsid w:val="00BA7C9D"/>
    <w:rsid w:val="00BC7CC7"/>
    <w:rsid w:val="00BF3C18"/>
    <w:rsid w:val="00C06115"/>
    <w:rsid w:val="00C20FE2"/>
    <w:rsid w:val="00C24D88"/>
    <w:rsid w:val="00C24DBA"/>
    <w:rsid w:val="00C44356"/>
    <w:rsid w:val="00C44555"/>
    <w:rsid w:val="00C44D02"/>
    <w:rsid w:val="00C4640E"/>
    <w:rsid w:val="00C50594"/>
    <w:rsid w:val="00C56061"/>
    <w:rsid w:val="00C62279"/>
    <w:rsid w:val="00C70204"/>
    <w:rsid w:val="00C74057"/>
    <w:rsid w:val="00C85239"/>
    <w:rsid w:val="00CB4B81"/>
    <w:rsid w:val="00CF486F"/>
    <w:rsid w:val="00CF7F0A"/>
    <w:rsid w:val="00D20B1D"/>
    <w:rsid w:val="00D2208A"/>
    <w:rsid w:val="00D4459D"/>
    <w:rsid w:val="00D573A2"/>
    <w:rsid w:val="00D854E8"/>
    <w:rsid w:val="00DA44BD"/>
    <w:rsid w:val="00DE534D"/>
    <w:rsid w:val="00DF461F"/>
    <w:rsid w:val="00E21C4C"/>
    <w:rsid w:val="00E34CB9"/>
    <w:rsid w:val="00E54E4C"/>
    <w:rsid w:val="00E671CD"/>
    <w:rsid w:val="00E810AA"/>
    <w:rsid w:val="00E94E2F"/>
    <w:rsid w:val="00EB483D"/>
    <w:rsid w:val="00EC50F5"/>
    <w:rsid w:val="00ED054F"/>
    <w:rsid w:val="00F00D1E"/>
    <w:rsid w:val="00F14872"/>
    <w:rsid w:val="00F27F83"/>
    <w:rsid w:val="00F479DF"/>
    <w:rsid w:val="00F53A65"/>
    <w:rsid w:val="00F82469"/>
    <w:rsid w:val="00F9398E"/>
    <w:rsid w:val="00FA5737"/>
    <w:rsid w:val="00FA5E22"/>
    <w:rsid w:val="00FB0CFC"/>
    <w:rsid w:val="00FC0750"/>
    <w:rsid w:val="00FD1B7A"/>
    <w:rsid w:val="00FD22CE"/>
    <w:rsid w:val="00FD539D"/>
    <w:rsid w:val="00F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33C597-E846-43D4-9676-AC6FAC98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327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27C0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nformat">
    <w:name w:val="ConsPlusNonformat"/>
    <w:rsid w:val="00352AF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2E9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Лашин Константин Григорьевич</cp:lastModifiedBy>
  <cp:revision>5</cp:revision>
  <cp:lastPrinted>2016-04-14T04:20:00Z</cp:lastPrinted>
  <dcterms:created xsi:type="dcterms:W3CDTF">2016-04-14T04:10:00Z</dcterms:created>
  <dcterms:modified xsi:type="dcterms:W3CDTF">2018-01-19T02:16:00Z</dcterms:modified>
</cp:coreProperties>
</file>