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1420E" w14:textId="77777777" w:rsidR="0019158D" w:rsidRPr="001A57D8" w:rsidRDefault="0019158D" w:rsidP="00EB55E6">
      <w:pPr>
        <w:tabs>
          <w:tab w:val="left" w:pos="993"/>
          <w:tab w:val="left" w:pos="5670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                   </w:t>
      </w:r>
      <w:r w:rsidR="00902EAC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1A57D8">
        <w:rPr>
          <w:rFonts w:ascii="Times New Roman" w:hAnsi="Times New Roman"/>
          <w:bCs/>
          <w:color w:val="000000"/>
          <w:sz w:val="28"/>
          <w:szCs w:val="28"/>
        </w:rPr>
        <w:t>Проект</w:t>
      </w:r>
    </w:p>
    <w:p w14:paraId="071FFB2A" w14:textId="77777777" w:rsidR="0019158D" w:rsidRPr="001A57D8" w:rsidRDefault="0019158D" w:rsidP="00EB55E6">
      <w:pPr>
        <w:tabs>
          <w:tab w:val="left" w:pos="993"/>
          <w:tab w:val="left" w:pos="5670"/>
        </w:tabs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1A57D8">
        <w:rPr>
          <w:rFonts w:ascii="Times New Roman" w:hAnsi="Times New Roman"/>
          <w:bCs/>
          <w:color w:val="000000"/>
          <w:sz w:val="28"/>
          <w:szCs w:val="28"/>
        </w:rPr>
        <w:t>Постановления Правительства</w:t>
      </w:r>
    </w:p>
    <w:p w14:paraId="70F33932" w14:textId="77777777" w:rsidR="0019158D" w:rsidRPr="001A57D8" w:rsidRDefault="0019158D" w:rsidP="00EB55E6">
      <w:pPr>
        <w:tabs>
          <w:tab w:val="left" w:pos="993"/>
          <w:tab w:val="left" w:pos="5670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A57D8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                    Новосибирской области</w:t>
      </w:r>
    </w:p>
    <w:p w14:paraId="050DC2AA" w14:textId="41535608" w:rsidR="008E1328" w:rsidRPr="001A57D8" w:rsidRDefault="008E1328" w:rsidP="00EB55E6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351835B1" w14:textId="7CD09765" w:rsidR="002B3EA9" w:rsidRPr="001A57D8" w:rsidRDefault="002B3EA9" w:rsidP="00EB55E6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694D048F" w14:textId="4AB4E05A" w:rsidR="002B3EA9" w:rsidRPr="001A57D8" w:rsidRDefault="002B3EA9" w:rsidP="00EB55E6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180FC6F2" w14:textId="6ABA78DB" w:rsidR="002B3EA9" w:rsidRPr="001A57D8" w:rsidRDefault="002B3EA9" w:rsidP="00EB55E6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0EBB4EB7" w14:textId="42C77E33" w:rsidR="000643D5" w:rsidRPr="001A57D8" w:rsidRDefault="000643D5" w:rsidP="00EB55E6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7A413B72" w14:textId="33928B36" w:rsidR="000643D5" w:rsidRPr="001A57D8" w:rsidRDefault="000643D5" w:rsidP="00EB55E6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17F367C4" w14:textId="6FE0992D" w:rsidR="000643D5" w:rsidRPr="001A57D8" w:rsidRDefault="000643D5" w:rsidP="00EB55E6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16613E6C" w14:textId="2BA47E71" w:rsidR="000643D5" w:rsidRPr="001A57D8" w:rsidRDefault="000643D5" w:rsidP="00EB55E6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60937A48" w14:textId="14C71611" w:rsidR="000643D5" w:rsidRPr="001A57D8" w:rsidRDefault="000643D5" w:rsidP="00EB55E6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7230755C" w14:textId="58E2BC9B" w:rsidR="00E74115" w:rsidRPr="001A57D8" w:rsidRDefault="00E74115" w:rsidP="00EB55E6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482A6A87" w14:textId="1D67F820" w:rsidR="006A1808" w:rsidRPr="001A57D8" w:rsidRDefault="00703925" w:rsidP="00EB55E6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</w:t>
      </w:r>
      <w:r w:rsidR="002C66F3"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 w:rsidR="00B40A48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2C66F3" w:rsidRPr="002C66F3">
        <w:rPr>
          <w:rFonts w:ascii="Times New Roman" w:hAnsi="Times New Roman"/>
          <w:bCs/>
          <w:color w:val="000000"/>
          <w:sz w:val="28"/>
          <w:szCs w:val="28"/>
        </w:rPr>
        <w:t>остановление Правительства Новос</w:t>
      </w:r>
      <w:r w:rsidR="00AA441A">
        <w:rPr>
          <w:rFonts w:ascii="Times New Roman" w:hAnsi="Times New Roman"/>
          <w:bCs/>
          <w:color w:val="000000"/>
          <w:sz w:val="28"/>
          <w:szCs w:val="28"/>
        </w:rPr>
        <w:t xml:space="preserve">ибирской </w:t>
      </w:r>
      <w:bookmarkStart w:id="0" w:name="_Hlk154663682"/>
      <w:r w:rsidR="00AA441A">
        <w:rPr>
          <w:rFonts w:ascii="Times New Roman" w:hAnsi="Times New Roman"/>
          <w:bCs/>
          <w:color w:val="000000"/>
          <w:sz w:val="28"/>
          <w:szCs w:val="28"/>
        </w:rPr>
        <w:t xml:space="preserve">области </w:t>
      </w:r>
      <w:r w:rsidR="004518BC">
        <w:rPr>
          <w:rFonts w:ascii="Times New Roman" w:hAnsi="Times New Roman"/>
          <w:bCs/>
          <w:color w:val="000000"/>
          <w:sz w:val="28"/>
          <w:szCs w:val="28"/>
        </w:rPr>
        <w:t xml:space="preserve">от </w:t>
      </w:r>
      <w:r w:rsidR="004518BC" w:rsidRPr="00786F61">
        <w:rPr>
          <w:rFonts w:ascii="Times New Roman" w:hAnsi="Times New Roman"/>
          <w:bCs/>
          <w:color w:val="000000"/>
          <w:sz w:val="28"/>
          <w:szCs w:val="28"/>
        </w:rPr>
        <w:t>11.04.2023 №</w:t>
      </w:r>
      <w:r w:rsidR="00786F61" w:rsidRPr="00786F61">
        <w:rPr>
          <w:rFonts w:ascii="Times New Roman" w:hAnsi="Times New Roman"/>
          <w:bCs/>
          <w:color w:val="000000"/>
          <w:sz w:val="28"/>
          <w:szCs w:val="28"/>
        </w:rPr>
        <w:t xml:space="preserve"> 145–п</w:t>
      </w:r>
      <w:r w:rsidR="00786F6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C66F3" w:rsidRPr="002C66F3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786F61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786F61" w:rsidRPr="00786F61">
        <w:rPr>
          <w:rFonts w:ascii="Times New Roman" w:hAnsi="Times New Roman"/>
          <w:bCs/>
          <w:color w:val="000000"/>
          <w:sz w:val="28"/>
          <w:szCs w:val="28"/>
        </w:rPr>
        <w:t>б электронном носителе информации «Карта жителя</w:t>
      </w:r>
      <w:r w:rsidR="00786F6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86F61" w:rsidRPr="00786F61">
        <w:rPr>
          <w:rFonts w:ascii="Times New Roman" w:hAnsi="Times New Roman"/>
          <w:bCs/>
          <w:color w:val="000000"/>
          <w:sz w:val="28"/>
          <w:szCs w:val="28"/>
        </w:rPr>
        <w:t>Новосибирской</w:t>
      </w:r>
      <w:r w:rsidR="00786F6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86F61" w:rsidRPr="00786F61">
        <w:rPr>
          <w:rFonts w:ascii="Times New Roman" w:hAnsi="Times New Roman"/>
          <w:bCs/>
          <w:color w:val="000000"/>
          <w:sz w:val="28"/>
          <w:szCs w:val="28"/>
        </w:rPr>
        <w:t>области» в рамках оказания транспортных услу</w:t>
      </w:r>
      <w:r w:rsidR="00786F61">
        <w:rPr>
          <w:rFonts w:ascii="Times New Roman" w:hAnsi="Times New Roman"/>
          <w:bCs/>
          <w:color w:val="000000"/>
          <w:sz w:val="28"/>
          <w:szCs w:val="28"/>
        </w:rPr>
        <w:t>г</w:t>
      </w:r>
      <w:r w:rsidR="002C66F3" w:rsidRPr="002C66F3">
        <w:rPr>
          <w:rFonts w:ascii="Times New Roman" w:hAnsi="Times New Roman"/>
          <w:bCs/>
          <w:color w:val="000000"/>
          <w:sz w:val="28"/>
          <w:szCs w:val="28"/>
        </w:rPr>
        <w:t>»</w:t>
      </w:r>
    </w:p>
    <w:bookmarkEnd w:id="0"/>
    <w:p w14:paraId="1E45A8F1" w14:textId="12CA2C03" w:rsidR="00241557" w:rsidRPr="001A57D8" w:rsidRDefault="00241557" w:rsidP="00EB55E6">
      <w:pPr>
        <w:tabs>
          <w:tab w:val="left" w:pos="993"/>
        </w:tabs>
        <w:spacing w:after="0" w:line="240" w:lineRule="auto"/>
        <w:jc w:val="center"/>
        <w:rPr>
          <w:rFonts w:ascii="Times New Roman" w:eastAsiaTheme="minorHAnsi" w:hAnsi="Times New Roman"/>
          <w:bCs/>
          <w:caps/>
          <w:color w:val="000000"/>
          <w:sz w:val="28"/>
          <w:szCs w:val="28"/>
        </w:rPr>
      </w:pPr>
    </w:p>
    <w:p w14:paraId="2D00508A" w14:textId="1B20C5BF" w:rsidR="00E531F0" w:rsidRDefault="00E531F0" w:rsidP="00EB55E6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591FC3D6" w14:textId="5713C884" w:rsidR="00EE5F49" w:rsidRPr="001A57D8" w:rsidRDefault="00EE5F49" w:rsidP="00EB55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A57D8">
        <w:rPr>
          <w:rFonts w:ascii="Times New Roman" w:hAnsi="Times New Roman"/>
          <w:bCs/>
          <w:color w:val="000000"/>
          <w:sz w:val="28"/>
          <w:szCs w:val="28"/>
        </w:rPr>
        <w:t xml:space="preserve">Правительство Новосибирской области </w:t>
      </w:r>
      <w:r w:rsidRPr="001A57D8">
        <w:rPr>
          <w:rFonts w:ascii="Times New Roman" w:hAnsi="Times New Roman"/>
          <w:b/>
          <w:bCs/>
          <w:color w:val="000000"/>
          <w:sz w:val="28"/>
          <w:szCs w:val="28"/>
        </w:rPr>
        <w:t>п о с </w:t>
      </w:r>
      <w:proofErr w:type="gramStart"/>
      <w:r w:rsidRPr="001A57D8">
        <w:rPr>
          <w:rFonts w:ascii="Times New Roman" w:hAnsi="Times New Roman"/>
          <w:b/>
          <w:bCs/>
          <w:color w:val="000000"/>
          <w:sz w:val="28"/>
          <w:szCs w:val="28"/>
        </w:rPr>
        <w:t>т</w:t>
      </w:r>
      <w:proofErr w:type="gramEnd"/>
      <w:r w:rsidRPr="001A57D8">
        <w:rPr>
          <w:rFonts w:ascii="Times New Roman" w:hAnsi="Times New Roman"/>
          <w:b/>
          <w:bCs/>
          <w:color w:val="000000"/>
          <w:sz w:val="28"/>
          <w:szCs w:val="28"/>
        </w:rPr>
        <w:t> а н о в л я е т</w:t>
      </w:r>
      <w:r w:rsidRPr="001A57D8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14:paraId="33004D23" w14:textId="3FA8DE86" w:rsidR="006C759E" w:rsidRPr="00CB4584" w:rsidRDefault="00FC36AE" w:rsidP="00CB45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1. </w:t>
      </w:r>
      <w:r w:rsidR="00703925">
        <w:rPr>
          <w:rFonts w:ascii="Times New Roman" w:hAnsi="Times New Roman"/>
          <w:bCs/>
          <w:color w:val="000000"/>
          <w:sz w:val="28"/>
          <w:szCs w:val="28"/>
        </w:rPr>
        <w:t>Внести</w:t>
      </w:r>
      <w:r w:rsidR="006C759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03925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AE1A7A" w:rsidRPr="00AE1A7A">
        <w:t xml:space="preserve"> </w:t>
      </w:r>
      <w:r w:rsidR="00885B68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AE1A7A" w:rsidRPr="00AE1A7A">
        <w:rPr>
          <w:rFonts w:ascii="Times New Roman" w:hAnsi="Times New Roman"/>
          <w:bCs/>
          <w:color w:val="000000"/>
          <w:sz w:val="28"/>
          <w:szCs w:val="28"/>
        </w:rPr>
        <w:t>остановление Правительства Новос</w:t>
      </w:r>
      <w:r w:rsidR="00AA441A">
        <w:rPr>
          <w:rFonts w:ascii="Times New Roman" w:hAnsi="Times New Roman"/>
          <w:bCs/>
          <w:color w:val="000000"/>
          <w:sz w:val="28"/>
          <w:szCs w:val="28"/>
        </w:rPr>
        <w:t>ибирской области</w:t>
      </w:r>
      <w:r w:rsidR="00786F61" w:rsidRPr="00786F6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518BC" w:rsidRPr="00786F61">
        <w:rPr>
          <w:rFonts w:ascii="Times New Roman" w:hAnsi="Times New Roman"/>
          <w:bCs/>
          <w:color w:val="000000"/>
          <w:sz w:val="28"/>
          <w:szCs w:val="28"/>
        </w:rPr>
        <w:t>от 11.04.2023 №</w:t>
      </w:r>
      <w:r w:rsidR="00786F61" w:rsidRPr="00786F61">
        <w:rPr>
          <w:rFonts w:ascii="Times New Roman" w:hAnsi="Times New Roman"/>
          <w:bCs/>
          <w:color w:val="000000"/>
          <w:sz w:val="28"/>
          <w:szCs w:val="28"/>
        </w:rPr>
        <w:t xml:space="preserve"> 145–п </w:t>
      </w:r>
      <w:bookmarkStart w:id="1" w:name="_Hlk154663776"/>
      <w:r w:rsidR="00786F61" w:rsidRPr="00786F61">
        <w:rPr>
          <w:rFonts w:ascii="Times New Roman" w:hAnsi="Times New Roman"/>
          <w:bCs/>
          <w:color w:val="000000"/>
          <w:sz w:val="28"/>
          <w:szCs w:val="28"/>
        </w:rPr>
        <w:t>«Об электронном носителе информации «Карта жителя Новосибирской области» в рамках оказания транспортных услуг»</w:t>
      </w:r>
      <w:bookmarkEnd w:id="1"/>
      <w:r w:rsidR="00786F6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C759E">
        <w:rPr>
          <w:rFonts w:ascii="Times New Roman" w:hAnsi="Times New Roman"/>
          <w:bCs/>
          <w:color w:val="000000"/>
          <w:sz w:val="28"/>
          <w:szCs w:val="28"/>
        </w:rPr>
        <w:t xml:space="preserve">следующие изменения: </w:t>
      </w:r>
    </w:p>
    <w:p w14:paraId="7D955F72" w14:textId="13779C50" w:rsidR="00FC36AE" w:rsidRDefault="00FC36AE" w:rsidP="0098480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 в Положении</w:t>
      </w:r>
      <w:r w:rsidR="008D5B46" w:rsidRPr="00FC36AE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</w:rPr>
        <w:t>о</w:t>
      </w:r>
      <w:r w:rsidR="008D5B46" w:rsidRPr="00FC36AE">
        <w:rPr>
          <w:rFonts w:ascii="Times New Roman" w:eastAsiaTheme="minorHAnsi" w:hAnsi="Times New Roman"/>
          <w:bCs/>
          <w:sz w:val="28"/>
          <w:szCs w:val="28"/>
        </w:rPr>
        <w:t>б электронном носителе информации «Кар</w:t>
      </w:r>
      <w:r>
        <w:rPr>
          <w:rFonts w:ascii="Times New Roman" w:eastAsiaTheme="minorHAnsi" w:hAnsi="Times New Roman"/>
          <w:bCs/>
          <w:sz w:val="28"/>
          <w:szCs w:val="28"/>
        </w:rPr>
        <w:t>та жителя Новосибирской области</w:t>
      </w:r>
      <w:r w:rsidR="008D5B46" w:rsidRPr="00FC36AE">
        <w:rPr>
          <w:rFonts w:ascii="Times New Roman" w:eastAsiaTheme="minorHAnsi" w:hAnsi="Times New Roman"/>
          <w:bCs/>
          <w:sz w:val="28"/>
          <w:szCs w:val="28"/>
        </w:rPr>
        <w:t xml:space="preserve"> в рамках оказания транспортных услуг»</w:t>
      </w:r>
      <w:r>
        <w:rPr>
          <w:rFonts w:ascii="Times New Roman" w:eastAsiaTheme="minorHAnsi" w:hAnsi="Times New Roman"/>
          <w:bCs/>
          <w:sz w:val="28"/>
          <w:szCs w:val="28"/>
        </w:rPr>
        <w:t>:</w:t>
      </w:r>
      <w:r w:rsidR="008D5B46" w:rsidRPr="00FC36AE">
        <w:rPr>
          <w:rFonts w:ascii="Times New Roman" w:eastAsiaTheme="minorHAnsi" w:hAnsi="Times New Roman"/>
          <w:bCs/>
          <w:sz w:val="28"/>
          <w:szCs w:val="28"/>
        </w:rPr>
        <w:t xml:space="preserve"> </w:t>
      </w:r>
    </w:p>
    <w:p w14:paraId="4492F5BE" w14:textId="6EB45EB5" w:rsidR="0090112F" w:rsidRDefault="00984804" w:rsidP="0098480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</w:t>
      </w:r>
      <w:r w:rsidR="00FC36AE">
        <w:rPr>
          <w:rFonts w:ascii="Times New Roman" w:eastAsiaTheme="minorHAnsi" w:hAnsi="Times New Roman"/>
          <w:sz w:val="28"/>
          <w:szCs w:val="28"/>
        </w:rPr>
        <w:t xml:space="preserve">) </w:t>
      </w:r>
      <w:r>
        <w:rPr>
          <w:rFonts w:ascii="Times New Roman" w:eastAsiaTheme="minorHAnsi" w:hAnsi="Times New Roman"/>
          <w:sz w:val="28"/>
          <w:szCs w:val="28"/>
        </w:rPr>
        <w:t xml:space="preserve">абзац 1 </w:t>
      </w:r>
      <w:r w:rsidR="003F7655">
        <w:rPr>
          <w:rFonts w:ascii="Times New Roman" w:eastAsiaTheme="minorHAnsi" w:hAnsi="Times New Roman"/>
          <w:sz w:val="28"/>
          <w:szCs w:val="28"/>
        </w:rPr>
        <w:t>п</w:t>
      </w:r>
      <w:r w:rsidR="0090112F">
        <w:rPr>
          <w:rFonts w:ascii="Times New Roman" w:eastAsiaTheme="minorHAnsi" w:hAnsi="Times New Roman"/>
          <w:sz w:val="28"/>
          <w:szCs w:val="28"/>
        </w:rPr>
        <w:t>ункт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="0090112F">
        <w:rPr>
          <w:rFonts w:ascii="Times New Roman" w:eastAsiaTheme="minorHAnsi" w:hAnsi="Times New Roman"/>
          <w:sz w:val="28"/>
          <w:szCs w:val="28"/>
        </w:rPr>
        <w:t xml:space="preserve"> 3 </w:t>
      </w:r>
      <w:r w:rsidR="00F83514">
        <w:rPr>
          <w:rFonts w:ascii="Times New Roman" w:eastAsiaTheme="minorHAnsi" w:hAnsi="Times New Roman"/>
          <w:sz w:val="28"/>
          <w:szCs w:val="28"/>
        </w:rPr>
        <w:t xml:space="preserve">изложить </w:t>
      </w:r>
      <w:r w:rsidR="0090112F">
        <w:rPr>
          <w:rFonts w:ascii="Times New Roman" w:eastAsiaTheme="minorHAnsi" w:hAnsi="Times New Roman"/>
          <w:sz w:val="28"/>
          <w:szCs w:val="28"/>
        </w:rPr>
        <w:t>в следующей редакции:</w:t>
      </w:r>
    </w:p>
    <w:p w14:paraId="5EFBA496" w14:textId="7F7C2596" w:rsidR="0090112F" w:rsidRDefault="0090112F" w:rsidP="0098480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FC36AE">
        <w:rPr>
          <w:rFonts w:ascii="Times New Roman" w:eastAsiaTheme="minorHAnsi" w:hAnsi="Times New Roman"/>
          <w:sz w:val="28"/>
          <w:szCs w:val="28"/>
        </w:rPr>
        <w:t>3. </w:t>
      </w:r>
      <w:r w:rsidR="000D30F4" w:rsidRPr="00FE5AD4">
        <w:rPr>
          <w:rFonts w:ascii="Times New Roman" w:hAnsi="Times New Roman" w:cs="Times New Roman"/>
          <w:sz w:val="28"/>
          <w:szCs w:val="28"/>
        </w:rPr>
        <w:t>Для открытия возможности использования Карты Гражданам отдельных категорий</w:t>
      </w:r>
      <w:r w:rsidR="000D30F4">
        <w:rPr>
          <w:rFonts w:ascii="Times New Roman" w:hAnsi="Times New Roman" w:cs="Times New Roman"/>
          <w:sz w:val="28"/>
          <w:szCs w:val="28"/>
        </w:rPr>
        <w:t xml:space="preserve">, данные о льготной категории которых </w:t>
      </w:r>
      <w:r w:rsidR="000D30F4" w:rsidRPr="00FE5AD4">
        <w:rPr>
          <w:rFonts w:ascii="Times New Roman" w:hAnsi="Times New Roman" w:cs="Times New Roman"/>
          <w:sz w:val="28"/>
          <w:szCs w:val="28"/>
        </w:rPr>
        <w:t xml:space="preserve">получены </w:t>
      </w:r>
      <w:r w:rsidR="000D30F4">
        <w:rPr>
          <w:rFonts w:ascii="Times New Roman" w:hAnsi="Times New Roman" w:cs="Times New Roman"/>
          <w:sz w:val="28"/>
          <w:szCs w:val="28"/>
        </w:rPr>
        <w:t>КЖ НСО</w:t>
      </w:r>
      <w:r w:rsidR="000D30F4" w:rsidRPr="00FE5AD4">
        <w:rPr>
          <w:rFonts w:ascii="Times New Roman" w:hAnsi="Times New Roman" w:cs="Times New Roman"/>
          <w:sz w:val="28"/>
          <w:szCs w:val="28"/>
        </w:rPr>
        <w:t xml:space="preserve"> в ходе межведомственного информационного взаимодействия с органами государственной </w:t>
      </w:r>
      <w:r w:rsidR="007C7589">
        <w:rPr>
          <w:rFonts w:ascii="Times New Roman" w:hAnsi="Times New Roman" w:cs="Times New Roman"/>
          <w:sz w:val="28"/>
          <w:szCs w:val="28"/>
        </w:rPr>
        <w:t>власти</w:t>
      </w:r>
      <w:r w:rsidR="000D30F4" w:rsidRPr="00FE5AD4">
        <w:rPr>
          <w:rFonts w:ascii="Times New Roman" w:hAnsi="Times New Roman" w:cs="Times New Roman"/>
          <w:sz w:val="28"/>
          <w:szCs w:val="28"/>
        </w:rPr>
        <w:t xml:space="preserve"> и</w:t>
      </w:r>
      <w:r w:rsidR="007C7589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либо</w:t>
      </w:r>
      <w:r w:rsidR="000D30F4">
        <w:rPr>
          <w:rFonts w:ascii="Times New Roman" w:hAnsi="Times New Roman" w:cs="Times New Roman"/>
          <w:sz w:val="28"/>
          <w:szCs w:val="28"/>
        </w:rPr>
        <w:t xml:space="preserve"> путем личного обращения гражданина в </w:t>
      </w:r>
      <w:r w:rsidR="000D30F4" w:rsidRPr="00DB4588">
        <w:rPr>
          <w:rFonts w:ascii="Times New Roman" w:hAnsi="Times New Roman" w:cs="Times New Roman"/>
          <w:sz w:val="28"/>
          <w:szCs w:val="28"/>
        </w:rPr>
        <w:t>органы социального обслуживания населения муниципальных образований Новосибирской области по месту жительства</w:t>
      </w:r>
      <w:r w:rsidR="000D30F4">
        <w:rPr>
          <w:rFonts w:ascii="Times New Roman" w:hAnsi="Times New Roman" w:cs="Times New Roman"/>
          <w:sz w:val="28"/>
          <w:szCs w:val="28"/>
        </w:rPr>
        <w:t>,</w:t>
      </w:r>
      <w:r w:rsidR="000D30F4" w:rsidRPr="00FE5AD4">
        <w:rPr>
          <w:rFonts w:ascii="Times New Roman" w:hAnsi="Times New Roman" w:cs="Times New Roman"/>
          <w:sz w:val="28"/>
          <w:szCs w:val="28"/>
        </w:rPr>
        <w:t xml:space="preserve"> необходимо приобрести статус Держателя карты в соответствии с </w:t>
      </w:r>
      <w:r w:rsidR="000D30F4" w:rsidRPr="0090112F">
        <w:rPr>
          <w:rFonts w:ascii="Times New Roman" w:eastAsiaTheme="minorHAnsi" w:hAnsi="Times New Roman"/>
          <w:sz w:val="28"/>
          <w:szCs w:val="28"/>
        </w:rPr>
        <w:t xml:space="preserve"> </w:t>
      </w:r>
      <w:r w:rsidR="000D30F4">
        <w:rPr>
          <w:rFonts w:ascii="Times New Roman" w:eastAsiaTheme="minorHAnsi" w:hAnsi="Times New Roman"/>
          <w:sz w:val="28"/>
          <w:szCs w:val="28"/>
        </w:rPr>
        <w:t>п</w:t>
      </w:r>
      <w:r w:rsidR="000D30F4" w:rsidRPr="0090112F">
        <w:rPr>
          <w:rFonts w:ascii="Times New Roman" w:eastAsiaTheme="minorHAnsi" w:hAnsi="Times New Roman"/>
          <w:sz w:val="28"/>
          <w:szCs w:val="28"/>
        </w:rPr>
        <w:t>оложени</w:t>
      </w:r>
      <w:r w:rsidR="000D30F4">
        <w:rPr>
          <w:rFonts w:ascii="Times New Roman" w:eastAsiaTheme="minorHAnsi" w:hAnsi="Times New Roman"/>
          <w:sz w:val="28"/>
          <w:szCs w:val="28"/>
        </w:rPr>
        <w:t>ем</w:t>
      </w:r>
      <w:r w:rsidR="000D30F4" w:rsidRPr="0090112F">
        <w:rPr>
          <w:rFonts w:ascii="Times New Roman" w:eastAsiaTheme="minorHAnsi" w:hAnsi="Times New Roman"/>
          <w:sz w:val="28"/>
          <w:szCs w:val="28"/>
        </w:rPr>
        <w:t xml:space="preserve"> о КЖ НСО</w:t>
      </w:r>
      <w:r w:rsidR="000D30F4">
        <w:rPr>
          <w:rFonts w:ascii="Times New Roman" w:eastAsiaTheme="minorHAnsi" w:hAnsi="Times New Roman"/>
          <w:sz w:val="28"/>
          <w:szCs w:val="28"/>
        </w:rPr>
        <w:t xml:space="preserve">, </w:t>
      </w:r>
      <w:r w:rsidR="000D30F4" w:rsidRPr="00CB4584">
        <w:rPr>
          <w:rFonts w:ascii="Times New Roman" w:eastAsiaTheme="minorHAnsi" w:hAnsi="Times New Roman"/>
          <w:sz w:val="28"/>
          <w:szCs w:val="28"/>
        </w:rPr>
        <w:t xml:space="preserve">утвержденного </w:t>
      </w:r>
      <w:hyperlink r:id="rId8" w:tooltip="Постановление Правительства Новосибирской области от 10.03.2022 N 79-п &quot;О государственной информационной системе Новосибирской области &quot;Карта жителя Новосибирской области&quot; {КонсультантПлюс}">
        <w:r w:rsidR="000D30F4" w:rsidRPr="00CB458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0D30F4" w:rsidRPr="00CB4584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 10.03.2022  № 79–п «О</w:t>
      </w:r>
      <w:r w:rsidR="000D30F4">
        <w:rPr>
          <w:rFonts w:ascii="Times New Roman" w:hAnsi="Times New Roman" w:cs="Times New Roman"/>
          <w:sz w:val="28"/>
          <w:szCs w:val="28"/>
        </w:rPr>
        <w:t> </w:t>
      </w:r>
      <w:r w:rsidR="000D30F4" w:rsidRPr="00CB4584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 Новосибирской области «Карта жителя Новосибирской области»</w:t>
      </w:r>
      <w:r w:rsidR="000D30F4">
        <w:rPr>
          <w:rFonts w:ascii="Times New Roman" w:eastAsiaTheme="minorHAnsi" w:hAnsi="Times New Roman"/>
          <w:sz w:val="28"/>
          <w:szCs w:val="28"/>
        </w:rPr>
        <w:t xml:space="preserve">, </w:t>
      </w:r>
      <w:r w:rsidR="000D30F4">
        <w:rPr>
          <w:rFonts w:ascii="Times New Roman" w:hAnsi="Times New Roman" w:cs="Times New Roman"/>
          <w:sz w:val="28"/>
          <w:szCs w:val="28"/>
        </w:rPr>
        <w:t xml:space="preserve">и </w:t>
      </w:r>
      <w:r w:rsidR="000D30F4" w:rsidRPr="00FE5AD4">
        <w:rPr>
          <w:rFonts w:ascii="Times New Roman" w:hAnsi="Times New Roman" w:cs="Times New Roman"/>
          <w:sz w:val="28"/>
          <w:szCs w:val="28"/>
        </w:rPr>
        <w:t>подать заявление для избрания формы управления системой проезда по Карте чере</w:t>
      </w:r>
      <w:r w:rsidR="002E70B3">
        <w:rPr>
          <w:rFonts w:ascii="Times New Roman" w:hAnsi="Times New Roman" w:cs="Times New Roman"/>
          <w:sz w:val="28"/>
          <w:szCs w:val="28"/>
        </w:rPr>
        <w:t>з «Публичный портал» КЖ НСО или</w:t>
      </w:r>
      <w:r w:rsidR="000D30F4" w:rsidRPr="00FE5AD4">
        <w:rPr>
          <w:rFonts w:ascii="Times New Roman" w:hAnsi="Times New Roman" w:cs="Times New Roman"/>
          <w:sz w:val="28"/>
          <w:szCs w:val="28"/>
        </w:rPr>
        <w:t xml:space="preserve"> через «Мобильное приложение» КЖ НСО (далее – </w:t>
      </w:r>
      <w:r w:rsidR="000D30F4">
        <w:rPr>
          <w:rFonts w:ascii="Times New Roman" w:hAnsi="Times New Roman" w:cs="Times New Roman"/>
          <w:sz w:val="28"/>
          <w:szCs w:val="28"/>
        </w:rPr>
        <w:t>з</w:t>
      </w:r>
      <w:r w:rsidR="000D30F4" w:rsidRPr="00FE5AD4">
        <w:rPr>
          <w:rFonts w:ascii="Times New Roman" w:hAnsi="Times New Roman" w:cs="Times New Roman"/>
          <w:sz w:val="28"/>
          <w:szCs w:val="28"/>
        </w:rPr>
        <w:t>аявление)</w:t>
      </w:r>
      <w:r w:rsidR="000D30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="003F7655">
        <w:rPr>
          <w:rFonts w:ascii="Times New Roman" w:eastAsiaTheme="minorHAnsi" w:hAnsi="Times New Roman"/>
          <w:sz w:val="28"/>
          <w:szCs w:val="28"/>
        </w:rPr>
        <w:t>;</w:t>
      </w:r>
    </w:p>
    <w:p w14:paraId="33A66944" w14:textId="76E86B4F" w:rsidR="003F7655" w:rsidRDefault="00984804" w:rsidP="0098480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</w:t>
      </w:r>
      <w:r w:rsidR="003F7655">
        <w:rPr>
          <w:rFonts w:ascii="Times New Roman" w:eastAsiaTheme="minorHAnsi" w:hAnsi="Times New Roman"/>
          <w:sz w:val="28"/>
          <w:szCs w:val="28"/>
        </w:rPr>
        <w:t>) п</w:t>
      </w:r>
      <w:r w:rsidR="00F83514" w:rsidRPr="003F7655">
        <w:rPr>
          <w:rFonts w:ascii="Times New Roman" w:eastAsiaTheme="minorHAnsi" w:hAnsi="Times New Roman"/>
          <w:sz w:val="28"/>
          <w:szCs w:val="28"/>
        </w:rPr>
        <w:t xml:space="preserve">ункт 5 </w:t>
      </w:r>
      <w:r w:rsidR="003F7655">
        <w:rPr>
          <w:rFonts w:ascii="Times New Roman" w:eastAsiaTheme="minorHAnsi" w:hAnsi="Times New Roman"/>
          <w:sz w:val="28"/>
          <w:szCs w:val="28"/>
        </w:rPr>
        <w:t>признать утратившим силу;</w:t>
      </w:r>
    </w:p>
    <w:p w14:paraId="35E04F01" w14:textId="6128CD99" w:rsidR="008B459D" w:rsidRDefault="006412D8" w:rsidP="008B459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в) </w:t>
      </w:r>
      <w:r w:rsidR="008B459D">
        <w:rPr>
          <w:rFonts w:ascii="Times New Roman" w:eastAsiaTheme="minorHAnsi" w:hAnsi="Times New Roman"/>
          <w:sz w:val="28"/>
          <w:szCs w:val="28"/>
        </w:rPr>
        <w:t>в</w:t>
      </w:r>
      <w:r w:rsidR="008B459D" w:rsidRPr="003F7655">
        <w:rPr>
          <w:rFonts w:ascii="Times New Roman" w:eastAsiaTheme="minorHAnsi" w:hAnsi="Times New Roman"/>
          <w:sz w:val="28"/>
          <w:szCs w:val="28"/>
        </w:rPr>
        <w:t xml:space="preserve"> </w:t>
      </w:r>
      <w:r w:rsidR="008B459D">
        <w:rPr>
          <w:rFonts w:ascii="Times New Roman" w:hAnsi="Times New Roman"/>
          <w:kern w:val="2"/>
          <w:sz w:val="28"/>
          <w:szCs w:val="28"/>
          <w14:ligatures w14:val="standardContextual"/>
        </w:rPr>
        <w:t>п</w:t>
      </w:r>
      <w:r w:rsidR="008B459D" w:rsidRPr="003F7655">
        <w:rPr>
          <w:rFonts w:ascii="Times New Roman" w:hAnsi="Times New Roman"/>
          <w:kern w:val="2"/>
          <w:sz w:val="28"/>
          <w:szCs w:val="28"/>
          <w14:ligatures w14:val="standardContextual"/>
        </w:rPr>
        <w:t>ункте 11</w:t>
      </w:r>
      <w:r w:rsidR="008B459D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: </w:t>
      </w:r>
    </w:p>
    <w:p w14:paraId="197BF93F" w14:textId="6128CD99" w:rsidR="006412D8" w:rsidRPr="006412D8" w:rsidRDefault="008B459D" w:rsidP="008B459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3F7655">
        <w:rPr>
          <w:rFonts w:ascii="Times New Roman" w:hAnsi="Times New Roman"/>
          <w:kern w:val="2"/>
          <w:sz w:val="28"/>
          <w:szCs w:val="28"/>
          <w14:ligatures w14:val="standardContextual"/>
        </w:rPr>
        <w:t>слова «в ОСОН» исключить</w:t>
      </w:r>
      <w:r w:rsidR="006412D8" w:rsidRPr="006412D8">
        <w:rPr>
          <w:rFonts w:ascii="Times New Roman" w:hAnsi="Times New Roman"/>
          <w:kern w:val="2"/>
          <w:sz w:val="28"/>
          <w:szCs w:val="28"/>
          <w14:ligatures w14:val="standardContextual"/>
        </w:rPr>
        <w:t>.</w:t>
      </w:r>
    </w:p>
    <w:p w14:paraId="4A2BEFE6" w14:textId="129F1E54" w:rsidR="00140BE7" w:rsidRDefault="00140BE7" w:rsidP="00EB55E6">
      <w:pPr>
        <w:pStyle w:val="aa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14:paraId="7D5B32D6" w14:textId="79538A20" w:rsidR="00140BE7" w:rsidRDefault="00140BE7" w:rsidP="00EB55E6">
      <w:pPr>
        <w:pStyle w:val="aa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14:paraId="14E6DC26" w14:textId="77777777" w:rsidR="00973D11" w:rsidRPr="001A57D8" w:rsidRDefault="00973D11" w:rsidP="00EB55E6">
      <w:pPr>
        <w:pStyle w:val="aa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14:paraId="70E5AF63" w14:textId="01AC40D5" w:rsidR="005B0064" w:rsidRDefault="00317952" w:rsidP="0025533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1A57D8">
        <w:rPr>
          <w:rFonts w:ascii="Times New Roman" w:eastAsia="Times New Roman" w:hAnsi="Times New Roman" w:cs="Arial"/>
          <w:sz w:val="28"/>
          <w:szCs w:val="28"/>
        </w:rPr>
        <w:t>Губернатор</w:t>
      </w:r>
      <w:r w:rsidR="00140BE7">
        <w:rPr>
          <w:rFonts w:ascii="Times New Roman" w:eastAsia="Times New Roman" w:hAnsi="Times New Roman" w:cs="Arial"/>
          <w:sz w:val="28"/>
          <w:szCs w:val="28"/>
        </w:rPr>
        <w:t xml:space="preserve"> Новосибирской области</w:t>
      </w:r>
      <w:r w:rsidR="00140BE7">
        <w:rPr>
          <w:rFonts w:ascii="Times New Roman" w:eastAsia="Times New Roman" w:hAnsi="Times New Roman" w:cs="Arial"/>
          <w:sz w:val="28"/>
          <w:szCs w:val="28"/>
        </w:rPr>
        <w:tab/>
      </w:r>
      <w:r w:rsidR="00140BE7">
        <w:rPr>
          <w:rFonts w:ascii="Times New Roman" w:eastAsia="Times New Roman" w:hAnsi="Times New Roman" w:cs="Arial"/>
          <w:sz w:val="28"/>
          <w:szCs w:val="28"/>
        </w:rPr>
        <w:tab/>
      </w:r>
      <w:r w:rsidR="00140BE7">
        <w:rPr>
          <w:rFonts w:ascii="Times New Roman" w:eastAsia="Times New Roman" w:hAnsi="Times New Roman" w:cs="Arial"/>
          <w:sz w:val="28"/>
          <w:szCs w:val="28"/>
        </w:rPr>
        <w:tab/>
      </w:r>
      <w:r w:rsidR="00140BE7">
        <w:rPr>
          <w:rFonts w:ascii="Times New Roman" w:eastAsia="Times New Roman" w:hAnsi="Times New Roman" w:cs="Arial"/>
          <w:sz w:val="28"/>
          <w:szCs w:val="28"/>
        </w:rPr>
        <w:tab/>
      </w:r>
      <w:r w:rsidR="00140BE7">
        <w:rPr>
          <w:rFonts w:ascii="Times New Roman" w:eastAsia="Times New Roman" w:hAnsi="Times New Roman" w:cs="Arial"/>
          <w:sz w:val="28"/>
          <w:szCs w:val="28"/>
        </w:rPr>
        <w:tab/>
      </w:r>
      <w:r w:rsidR="00DA7076" w:rsidRPr="001A57D8">
        <w:rPr>
          <w:rFonts w:ascii="Times New Roman" w:eastAsia="Times New Roman" w:hAnsi="Times New Roman" w:cs="Arial"/>
          <w:sz w:val="28"/>
          <w:szCs w:val="28"/>
        </w:rPr>
        <w:t>А.</w:t>
      </w:r>
      <w:r w:rsidR="00A76DED" w:rsidRPr="001A57D8">
        <w:rPr>
          <w:rFonts w:ascii="Times New Roman" w:eastAsia="Times New Roman" w:hAnsi="Times New Roman" w:cs="Arial"/>
          <w:sz w:val="28"/>
          <w:szCs w:val="28"/>
        </w:rPr>
        <w:t>А. Травников</w:t>
      </w:r>
      <w:bookmarkStart w:id="2" w:name="_GoBack"/>
      <w:bookmarkEnd w:id="2"/>
    </w:p>
    <w:sectPr w:rsidR="005B0064" w:rsidSect="00E74115">
      <w:footerReference w:type="first" r:id="rId9"/>
      <w:pgSz w:w="11906" w:h="16838"/>
      <w:pgMar w:top="851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2279E" w14:textId="77777777" w:rsidR="00B40283" w:rsidRDefault="00B40283" w:rsidP="00C317AF">
      <w:pPr>
        <w:spacing w:after="0" w:line="240" w:lineRule="auto"/>
      </w:pPr>
      <w:r>
        <w:separator/>
      </w:r>
    </w:p>
  </w:endnote>
  <w:endnote w:type="continuationSeparator" w:id="0">
    <w:p w14:paraId="034F757E" w14:textId="77777777" w:rsidR="00B40283" w:rsidRDefault="00B40283" w:rsidP="00C31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97332" w14:textId="77777777" w:rsidR="004F0DCD" w:rsidRPr="004F0DCD" w:rsidRDefault="004F0DCD" w:rsidP="004F0DCD">
    <w:pPr>
      <w:pStyle w:val="a8"/>
      <w:rPr>
        <w:sz w:val="20"/>
      </w:rPr>
    </w:pPr>
    <w:r w:rsidRPr="004F0DCD">
      <w:rPr>
        <w:sz w:val="20"/>
      </w:rPr>
      <w:t xml:space="preserve">С.С. </w:t>
    </w:r>
    <w:proofErr w:type="spellStart"/>
    <w:r w:rsidRPr="004F0DCD">
      <w:rPr>
        <w:sz w:val="20"/>
      </w:rPr>
      <w:t>Цукарь</w:t>
    </w:r>
    <w:proofErr w:type="spellEnd"/>
  </w:p>
  <w:p w14:paraId="2D177414" w14:textId="28653C14" w:rsidR="00C92782" w:rsidRPr="001019CE" w:rsidRDefault="004F0DCD" w:rsidP="004F0DCD">
    <w:pPr>
      <w:pStyle w:val="a8"/>
      <w:widowControl w:val="0"/>
      <w:rPr>
        <w:sz w:val="20"/>
      </w:rPr>
    </w:pPr>
    <w:r w:rsidRPr="004F0DCD">
      <w:rPr>
        <w:sz w:val="20"/>
      </w:rPr>
      <w:t>296 97 11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9A601" w14:textId="77777777" w:rsidR="00B40283" w:rsidRDefault="00B40283" w:rsidP="00C317AF">
      <w:pPr>
        <w:spacing w:after="0" w:line="240" w:lineRule="auto"/>
      </w:pPr>
      <w:r>
        <w:separator/>
      </w:r>
    </w:p>
  </w:footnote>
  <w:footnote w:type="continuationSeparator" w:id="0">
    <w:p w14:paraId="654E16F5" w14:textId="77777777" w:rsidR="00B40283" w:rsidRDefault="00B40283" w:rsidP="00C31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69E"/>
    <w:multiLevelType w:val="hybridMultilevel"/>
    <w:tmpl w:val="75E8D58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5F10F60"/>
    <w:multiLevelType w:val="hybridMultilevel"/>
    <w:tmpl w:val="755E351C"/>
    <w:lvl w:ilvl="0" w:tplc="E5044E34">
      <w:start w:val="1"/>
      <w:numFmt w:val="bullet"/>
      <w:pStyle w:val="a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9CD"/>
    <w:rsid w:val="00000CC0"/>
    <w:rsid w:val="0000114E"/>
    <w:rsid w:val="000028AD"/>
    <w:rsid w:val="00005851"/>
    <w:rsid w:val="00007223"/>
    <w:rsid w:val="00010B3F"/>
    <w:rsid w:val="00011D67"/>
    <w:rsid w:val="000125B0"/>
    <w:rsid w:val="00013CBA"/>
    <w:rsid w:val="00014046"/>
    <w:rsid w:val="0001658C"/>
    <w:rsid w:val="00026E73"/>
    <w:rsid w:val="00031D6D"/>
    <w:rsid w:val="0003311D"/>
    <w:rsid w:val="000365D3"/>
    <w:rsid w:val="00037463"/>
    <w:rsid w:val="000410B9"/>
    <w:rsid w:val="00041272"/>
    <w:rsid w:val="00050755"/>
    <w:rsid w:val="00052349"/>
    <w:rsid w:val="0006342C"/>
    <w:rsid w:val="00063698"/>
    <w:rsid w:val="000643D5"/>
    <w:rsid w:val="0006541E"/>
    <w:rsid w:val="00070766"/>
    <w:rsid w:val="00072098"/>
    <w:rsid w:val="00075C2C"/>
    <w:rsid w:val="000769E9"/>
    <w:rsid w:val="00077C4B"/>
    <w:rsid w:val="00080C56"/>
    <w:rsid w:val="0008119A"/>
    <w:rsid w:val="000843DB"/>
    <w:rsid w:val="00094D02"/>
    <w:rsid w:val="000A04CB"/>
    <w:rsid w:val="000A1B5F"/>
    <w:rsid w:val="000A26DA"/>
    <w:rsid w:val="000A768A"/>
    <w:rsid w:val="000B4CD9"/>
    <w:rsid w:val="000B5029"/>
    <w:rsid w:val="000C04F8"/>
    <w:rsid w:val="000C2760"/>
    <w:rsid w:val="000D2219"/>
    <w:rsid w:val="000D2B3D"/>
    <w:rsid w:val="000D30F4"/>
    <w:rsid w:val="000E07E7"/>
    <w:rsid w:val="000E147C"/>
    <w:rsid w:val="000E195D"/>
    <w:rsid w:val="000E5CFD"/>
    <w:rsid w:val="000F38B3"/>
    <w:rsid w:val="000F4052"/>
    <w:rsid w:val="00100570"/>
    <w:rsid w:val="001019CE"/>
    <w:rsid w:val="00102BFE"/>
    <w:rsid w:val="001115BB"/>
    <w:rsid w:val="001171C0"/>
    <w:rsid w:val="001200CB"/>
    <w:rsid w:val="00120E7E"/>
    <w:rsid w:val="001319F2"/>
    <w:rsid w:val="00132154"/>
    <w:rsid w:val="00140BE7"/>
    <w:rsid w:val="00146F34"/>
    <w:rsid w:val="00147B22"/>
    <w:rsid w:val="00147F41"/>
    <w:rsid w:val="00154F28"/>
    <w:rsid w:val="00157C56"/>
    <w:rsid w:val="0016046E"/>
    <w:rsid w:val="001612CE"/>
    <w:rsid w:val="00180D72"/>
    <w:rsid w:val="00181800"/>
    <w:rsid w:val="00184C41"/>
    <w:rsid w:val="00186BAB"/>
    <w:rsid w:val="0019158D"/>
    <w:rsid w:val="00193BCC"/>
    <w:rsid w:val="001A57D8"/>
    <w:rsid w:val="001A6EC2"/>
    <w:rsid w:val="001B0B60"/>
    <w:rsid w:val="001B3F96"/>
    <w:rsid w:val="001B4190"/>
    <w:rsid w:val="001B469E"/>
    <w:rsid w:val="001C0789"/>
    <w:rsid w:val="001C2904"/>
    <w:rsid w:val="001C2EF8"/>
    <w:rsid w:val="001D08B2"/>
    <w:rsid w:val="001D2778"/>
    <w:rsid w:val="001D451E"/>
    <w:rsid w:val="001E6BD4"/>
    <w:rsid w:val="001F029E"/>
    <w:rsid w:val="001F31CE"/>
    <w:rsid w:val="001F4E68"/>
    <w:rsid w:val="0020500D"/>
    <w:rsid w:val="0021002A"/>
    <w:rsid w:val="00212886"/>
    <w:rsid w:val="0021341E"/>
    <w:rsid w:val="00213B51"/>
    <w:rsid w:val="0021742A"/>
    <w:rsid w:val="00221D24"/>
    <w:rsid w:val="00223E53"/>
    <w:rsid w:val="00227137"/>
    <w:rsid w:val="00231D3B"/>
    <w:rsid w:val="002377B1"/>
    <w:rsid w:val="00241557"/>
    <w:rsid w:val="00242156"/>
    <w:rsid w:val="0024295D"/>
    <w:rsid w:val="00247994"/>
    <w:rsid w:val="0025533A"/>
    <w:rsid w:val="00256BAB"/>
    <w:rsid w:val="0025745C"/>
    <w:rsid w:val="00257E00"/>
    <w:rsid w:val="00260A23"/>
    <w:rsid w:val="00260EAD"/>
    <w:rsid w:val="00275A85"/>
    <w:rsid w:val="00294785"/>
    <w:rsid w:val="00295571"/>
    <w:rsid w:val="00297E69"/>
    <w:rsid w:val="002A1BD4"/>
    <w:rsid w:val="002A2D50"/>
    <w:rsid w:val="002A5F13"/>
    <w:rsid w:val="002B0BF9"/>
    <w:rsid w:val="002B13FF"/>
    <w:rsid w:val="002B3EA9"/>
    <w:rsid w:val="002B3F15"/>
    <w:rsid w:val="002C1595"/>
    <w:rsid w:val="002C28AA"/>
    <w:rsid w:val="002C4A9E"/>
    <w:rsid w:val="002C555A"/>
    <w:rsid w:val="002C66F3"/>
    <w:rsid w:val="002D58F0"/>
    <w:rsid w:val="002E459D"/>
    <w:rsid w:val="002E70B3"/>
    <w:rsid w:val="002E71E3"/>
    <w:rsid w:val="002F3BB4"/>
    <w:rsid w:val="002F5551"/>
    <w:rsid w:val="003001AB"/>
    <w:rsid w:val="00300AAB"/>
    <w:rsid w:val="00301ACD"/>
    <w:rsid w:val="00302043"/>
    <w:rsid w:val="00304FB2"/>
    <w:rsid w:val="00310259"/>
    <w:rsid w:val="003144CB"/>
    <w:rsid w:val="00315A50"/>
    <w:rsid w:val="00316904"/>
    <w:rsid w:val="00317952"/>
    <w:rsid w:val="003268CB"/>
    <w:rsid w:val="003313D7"/>
    <w:rsid w:val="00332BDA"/>
    <w:rsid w:val="003376A0"/>
    <w:rsid w:val="0034576F"/>
    <w:rsid w:val="00347AEF"/>
    <w:rsid w:val="00347E77"/>
    <w:rsid w:val="00350124"/>
    <w:rsid w:val="00351A67"/>
    <w:rsid w:val="00351EE9"/>
    <w:rsid w:val="00354D42"/>
    <w:rsid w:val="003600C3"/>
    <w:rsid w:val="00360ADC"/>
    <w:rsid w:val="00363253"/>
    <w:rsid w:val="00365BE6"/>
    <w:rsid w:val="0036627A"/>
    <w:rsid w:val="0037132D"/>
    <w:rsid w:val="00373E6E"/>
    <w:rsid w:val="00374CDA"/>
    <w:rsid w:val="003763A8"/>
    <w:rsid w:val="00383747"/>
    <w:rsid w:val="00383AD4"/>
    <w:rsid w:val="003843F3"/>
    <w:rsid w:val="003869AD"/>
    <w:rsid w:val="003A05FD"/>
    <w:rsid w:val="003A0AA4"/>
    <w:rsid w:val="003A598B"/>
    <w:rsid w:val="003A6BAA"/>
    <w:rsid w:val="003B0D68"/>
    <w:rsid w:val="003B38D2"/>
    <w:rsid w:val="003B41CD"/>
    <w:rsid w:val="003C2960"/>
    <w:rsid w:val="003C33BF"/>
    <w:rsid w:val="003C44A0"/>
    <w:rsid w:val="003C4812"/>
    <w:rsid w:val="003D11B2"/>
    <w:rsid w:val="003D2FF7"/>
    <w:rsid w:val="003E038C"/>
    <w:rsid w:val="003F044E"/>
    <w:rsid w:val="003F13BB"/>
    <w:rsid w:val="003F6619"/>
    <w:rsid w:val="003F733A"/>
    <w:rsid w:val="003F7655"/>
    <w:rsid w:val="00406C8E"/>
    <w:rsid w:val="0041186B"/>
    <w:rsid w:val="00412592"/>
    <w:rsid w:val="004174AF"/>
    <w:rsid w:val="0042391C"/>
    <w:rsid w:val="00426F2E"/>
    <w:rsid w:val="00430D70"/>
    <w:rsid w:val="00432C3F"/>
    <w:rsid w:val="00434DAD"/>
    <w:rsid w:val="00442263"/>
    <w:rsid w:val="00444D5E"/>
    <w:rsid w:val="004457E0"/>
    <w:rsid w:val="0044678D"/>
    <w:rsid w:val="004518BC"/>
    <w:rsid w:val="00452A8F"/>
    <w:rsid w:val="00453509"/>
    <w:rsid w:val="00461364"/>
    <w:rsid w:val="00463C30"/>
    <w:rsid w:val="004766D2"/>
    <w:rsid w:val="00481D38"/>
    <w:rsid w:val="0048733A"/>
    <w:rsid w:val="00492CD8"/>
    <w:rsid w:val="0049485E"/>
    <w:rsid w:val="004A1E5D"/>
    <w:rsid w:val="004A302B"/>
    <w:rsid w:val="004A7513"/>
    <w:rsid w:val="004B2E7A"/>
    <w:rsid w:val="004C2E6F"/>
    <w:rsid w:val="004C4AFC"/>
    <w:rsid w:val="004C6BC8"/>
    <w:rsid w:val="004D0246"/>
    <w:rsid w:val="004D0836"/>
    <w:rsid w:val="004D1A8A"/>
    <w:rsid w:val="004D47BE"/>
    <w:rsid w:val="004E0BD8"/>
    <w:rsid w:val="004E163F"/>
    <w:rsid w:val="004F0228"/>
    <w:rsid w:val="004F042F"/>
    <w:rsid w:val="004F0DCD"/>
    <w:rsid w:val="004F3675"/>
    <w:rsid w:val="004F48E0"/>
    <w:rsid w:val="004F5C18"/>
    <w:rsid w:val="004F6835"/>
    <w:rsid w:val="005013EE"/>
    <w:rsid w:val="00505E44"/>
    <w:rsid w:val="005078D9"/>
    <w:rsid w:val="00515BD4"/>
    <w:rsid w:val="00516582"/>
    <w:rsid w:val="005332AD"/>
    <w:rsid w:val="00540DA2"/>
    <w:rsid w:val="00545DEF"/>
    <w:rsid w:val="0054765D"/>
    <w:rsid w:val="005478D9"/>
    <w:rsid w:val="00555D42"/>
    <w:rsid w:val="005570F5"/>
    <w:rsid w:val="00561499"/>
    <w:rsid w:val="0056741B"/>
    <w:rsid w:val="005745E0"/>
    <w:rsid w:val="00580236"/>
    <w:rsid w:val="00581270"/>
    <w:rsid w:val="005845E6"/>
    <w:rsid w:val="005858B8"/>
    <w:rsid w:val="00594CCB"/>
    <w:rsid w:val="00594D80"/>
    <w:rsid w:val="005A025F"/>
    <w:rsid w:val="005A70FB"/>
    <w:rsid w:val="005A78FD"/>
    <w:rsid w:val="005B0064"/>
    <w:rsid w:val="005B2996"/>
    <w:rsid w:val="005B36B2"/>
    <w:rsid w:val="005B4B5C"/>
    <w:rsid w:val="005B77C6"/>
    <w:rsid w:val="005C1194"/>
    <w:rsid w:val="005C1BC6"/>
    <w:rsid w:val="005C3B05"/>
    <w:rsid w:val="005C74D1"/>
    <w:rsid w:val="005D1E06"/>
    <w:rsid w:val="005D6267"/>
    <w:rsid w:val="005D7181"/>
    <w:rsid w:val="005E5A72"/>
    <w:rsid w:val="005F074D"/>
    <w:rsid w:val="005F672D"/>
    <w:rsid w:val="005F6C24"/>
    <w:rsid w:val="006206C0"/>
    <w:rsid w:val="00620B68"/>
    <w:rsid w:val="00623FD8"/>
    <w:rsid w:val="00637EF4"/>
    <w:rsid w:val="006412D8"/>
    <w:rsid w:val="00643AD3"/>
    <w:rsid w:val="006449DA"/>
    <w:rsid w:val="00650194"/>
    <w:rsid w:val="00653ED4"/>
    <w:rsid w:val="0065793B"/>
    <w:rsid w:val="00664B02"/>
    <w:rsid w:val="006651AB"/>
    <w:rsid w:val="00666089"/>
    <w:rsid w:val="006663CB"/>
    <w:rsid w:val="006667EA"/>
    <w:rsid w:val="006708ED"/>
    <w:rsid w:val="00672BBD"/>
    <w:rsid w:val="00672D9D"/>
    <w:rsid w:val="00672EDF"/>
    <w:rsid w:val="006914B6"/>
    <w:rsid w:val="00692E82"/>
    <w:rsid w:val="006A12D2"/>
    <w:rsid w:val="006A1808"/>
    <w:rsid w:val="006A1A46"/>
    <w:rsid w:val="006A6057"/>
    <w:rsid w:val="006A7A80"/>
    <w:rsid w:val="006B694E"/>
    <w:rsid w:val="006B6BE9"/>
    <w:rsid w:val="006C023E"/>
    <w:rsid w:val="006C09B1"/>
    <w:rsid w:val="006C5889"/>
    <w:rsid w:val="006C6B41"/>
    <w:rsid w:val="006C759E"/>
    <w:rsid w:val="006D0870"/>
    <w:rsid w:val="006D1F94"/>
    <w:rsid w:val="006D4A33"/>
    <w:rsid w:val="006D6278"/>
    <w:rsid w:val="006D738D"/>
    <w:rsid w:val="006E30DF"/>
    <w:rsid w:val="006F13BB"/>
    <w:rsid w:val="00701A29"/>
    <w:rsid w:val="00701FF8"/>
    <w:rsid w:val="00703925"/>
    <w:rsid w:val="00704E4F"/>
    <w:rsid w:val="00706CAE"/>
    <w:rsid w:val="00710406"/>
    <w:rsid w:val="0071118D"/>
    <w:rsid w:val="0071453C"/>
    <w:rsid w:val="0071622F"/>
    <w:rsid w:val="00720D9C"/>
    <w:rsid w:val="007210C6"/>
    <w:rsid w:val="00721526"/>
    <w:rsid w:val="00723A0C"/>
    <w:rsid w:val="00726E6B"/>
    <w:rsid w:val="007303EE"/>
    <w:rsid w:val="00731C38"/>
    <w:rsid w:val="00734BA8"/>
    <w:rsid w:val="0074243E"/>
    <w:rsid w:val="0074563C"/>
    <w:rsid w:val="007474BB"/>
    <w:rsid w:val="00756BF0"/>
    <w:rsid w:val="007650AD"/>
    <w:rsid w:val="00773786"/>
    <w:rsid w:val="00774CD0"/>
    <w:rsid w:val="00775D64"/>
    <w:rsid w:val="00782389"/>
    <w:rsid w:val="00786434"/>
    <w:rsid w:val="00786F61"/>
    <w:rsid w:val="00793612"/>
    <w:rsid w:val="007A19B3"/>
    <w:rsid w:val="007A545E"/>
    <w:rsid w:val="007A65A7"/>
    <w:rsid w:val="007A6F96"/>
    <w:rsid w:val="007B283D"/>
    <w:rsid w:val="007B454B"/>
    <w:rsid w:val="007B4EE4"/>
    <w:rsid w:val="007B57F8"/>
    <w:rsid w:val="007C2619"/>
    <w:rsid w:val="007C3CC8"/>
    <w:rsid w:val="007C5140"/>
    <w:rsid w:val="007C7589"/>
    <w:rsid w:val="007D65D1"/>
    <w:rsid w:val="007E7C1B"/>
    <w:rsid w:val="007F0107"/>
    <w:rsid w:val="00802FC5"/>
    <w:rsid w:val="00806199"/>
    <w:rsid w:val="00812418"/>
    <w:rsid w:val="008215B7"/>
    <w:rsid w:val="00835D68"/>
    <w:rsid w:val="008372A6"/>
    <w:rsid w:val="00841F05"/>
    <w:rsid w:val="00851BF6"/>
    <w:rsid w:val="00861A25"/>
    <w:rsid w:val="00871961"/>
    <w:rsid w:val="0087505B"/>
    <w:rsid w:val="0088069E"/>
    <w:rsid w:val="008829EF"/>
    <w:rsid w:val="008830D5"/>
    <w:rsid w:val="008843BF"/>
    <w:rsid w:val="00885B68"/>
    <w:rsid w:val="008879ED"/>
    <w:rsid w:val="0089234F"/>
    <w:rsid w:val="008A230A"/>
    <w:rsid w:val="008A7FB4"/>
    <w:rsid w:val="008B120B"/>
    <w:rsid w:val="008B14E5"/>
    <w:rsid w:val="008B459D"/>
    <w:rsid w:val="008B5030"/>
    <w:rsid w:val="008B563F"/>
    <w:rsid w:val="008C3E60"/>
    <w:rsid w:val="008C791A"/>
    <w:rsid w:val="008D2FD4"/>
    <w:rsid w:val="008D4EBE"/>
    <w:rsid w:val="008D5B46"/>
    <w:rsid w:val="008D67C1"/>
    <w:rsid w:val="008D7AAC"/>
    <w:rsid w:val="008E1328"/>
    <w:rsid w:val="008E17F0"/>
    <w:rsid w:val="008F1D47"/>
    <w:rsid w:val="008F1DD9"/>
    <w:rsid w:val="008F2B93"/>
    <w:rsid w:val="008F2D87"/>
    <w:rsid w:val="0090112F"/>
    <w:rsid w:val="009020AA"/>
    <w:rsid w:val="00902EAC"/>
    <w:rsid w:val="009110E2"/>
    <w:rsid w:val="0091265C"/>
    <w:rsid w:val="00916763"/>
    <w:rsid w:val="00917509"/>
    <w:rsid w:val="009201D8"/>
    <w:rsid w:val="009254DE"/>
    <w:rsid w:val="0093283E"/>
    <w:rsid w:val="00950007"/>
    <w:rsid w:val="009511DE"/>
    <w:rsid w:val="009547E0"/>
    <w:rsid w:val="009615FA"/>
    <w:rsid w:val="00965AFE"/>
    <w:rsid w:val="009673FE"/>
    <w:rsid w:val="00973D11"/>
    <w:rsid w:val="00975502"/>
    <w:rsid w:val="00984804"/>
    <w:rsid w:val="009873EF"/>
    <w:rsid w:val="00987945"/>
    <w:rsid w:val="00996AA4"/>
    <w:rsid w:val="00997294"/>
    <w:rsid w:val="009A1EB7"/>
    <w:rsid w:val="009A2341"/>
    <w:rsid w:val="009A28FF"/>
    <w:rsid w:val="009A29D6"/>
    <w:rsid w:val="009A3DE8"/>
    <w:rsid w:val="009A3F29"/>
    <w:rsid w:val="009A4A1B"/>
    <w:rsid w:val="009B0F35"/>
    <w:rsid w:val="009B56F2"/>
    <w:rsid w:val="009B5879"/>
    <w:rsid w:val="009C296A"/>
    <w:rsid w:val="009C3B87"/>
    <w:rsid w:val="009C50DC"/>
    <w:rsid w:val="009C69CD"/>
    <w:rsid w:val="009C6B3C"/>
    <w:rsid w:val="009C7F63"/>
    <w:rsid w:val="009D2410"/>
    <w:rsid w:val="009D2EDA"/>
    <w:rsid w:val="009D7124"/>
    <w:rsid w:val="009E0CAC"/>
    <w:rsid w:val="009E33E0"/>
    <w:rsid w:val="009E41C1"/>
    <w:rsid w:val="009F20E9"/>
    <w:rsid w:val="009F29C0"/>
    <w:rsid w:val="009F4455"/>
    <w:rsid w:val="009F4E68"/>
    <w:rsid w:val="009F775B"/>
    <w:rsid w:val="009F7F84"/>
    <w:rsid w:val="00A01581"/>
    <w:rsid w:val="00A054A7"/>
    <w:rsid w:val="00A07776"/>
    <w:rsid w:val="00A077C1"/>
    <w:rsid w:val="00A1074E"/>
    <w:rsid w:val="00A16504"/>
    <w:rsid w:val="00A22763"/>
    <w:rsid w:val="00A23B8A"/>
    <w:rsid w:val="00A2428A"/>
    <w:rsid w:val="00A339EB"/>
    <w:rsid w:val="00A363B4"/>
    <w:rsid w:val="00A36BC9"/>
    <w:rsid w:val="00A426AC"/>
    <w:rsid w:val="00A439C1"/>
    <w:rsid w:val="00A45FC6"/>
    <w:rsid w:val="00A5781B"/>
    <w:rsid w:val="00A61715"/>
    <w:rsid w:val="00A6392D"/>
    <w:rsid w:val="00A65C64"/>
    <w:rsid w:val="00A700DF"/>
    <w:rsid w:val="00A72E22"/>
    <w:rsid w:val="00A73242"/>
    <w:rsid w:val="00A74D37"/>
    <w:rsid w:val="00A76DED"/>
    <w:rsid w:val="00A83D47"/>
    <w:rsid w:val="00AA0277"/>
    <w:rsid w:val="00AA085E"/>
    <w:rsid w:val="00AA2DD3"/>
    <w:rsid w:val="00AA3E48"/>
    <w:rsid w:val="00AA441A"/>
    <w:rsid w:val="00AA4AFF"/>
    <w:rsid w:val="00AB2BB2"/>
    <w:rsid w:val="00AB56A7"/>
    <w:rsid w:val="00AC0CAE"/>
    <w:rsid w:val="00AC1D8E"/>
    <w:rsid w:val="00AC1EFA"/>
    <w:rsid w:val="00AD542D"/>
    <w:rsid w:val="00AD7EA5"/>
    <w:rsid w:val="00AE1A7A"/>
    <w:rsid w:val="00AE226A"/>
    <w:rsid w:val="00AF3E14"/>
    <w:rsid w:val="00B02712"/>
    <w:rsid w:val="00B03AB5"/>
    <w:rsid w:val="00B04C53"/>
    <w:rsid w:val="00B05398"/>
    <w:rsid w:val="00B06DF7"/>
    <w:rsid w:val="00B10FA7"/>
    <w:rsid w:val="00B11DD2"/>
    <w:rsid w:val="00B14102"/>
    <w:rsid w:val="00B17DBC"/>
    <w:rsid w:val="00B358D4"/>
    <w:rsid w:val="00B40283"/>
    <w:rsid w:val="00B40A48"/>
    <w:rsid w:val="00B4100E"/>
    <w:rsid w:val="00B4185F"/>
    <w:rsid w:val="00B5016B"/>
    <w:rsid w:val="00B56D25"/>
    <w:rsid w:val="00B6033B"/>
    <w:rsid w:val="00B63BF6"/>
    <w:rsid w:val="00B6421F"/>
    <w:rsid w:val="00B6467D"/>
    <w:rsid w:val="00B66881"/>
    <w:rsid w:val="00B6710B"/>
    <w:rsid w:val="00B7104B"/>
    <w:rsid w:val="00B77CF3"/>
    <w:rsid w:val="00B807D1"/>
    <w:rsid w:val="00B84942"/>
    <w:rsid w:val="00B849F4"/>
    <w:rsid w:val="00B877A1"/>
    <w:rsid w:val="00B87956"/>
    <w:rsid w:val="00B87BB6"/>
    <w:rsid w:val="00B91944"/>
    <w:rsid w:val="00B92436"/>
    <w:rsid w:val="00B96E1A"/>
    <w:rsid w:val="00B97C32"/>
    <w:rsid w:val="00BA2F00"/>
    <w:rsid w:val="00BC3801"/>
    <w:rsid w:val="00BD01AB"/>
    <w:rsid w:val="00BD49EB"/>
    <w:rsid w:val="00BE280E"/>
    <w:rsid w:val="00BE46A6"/>
    <w:rsid w:val="00BE64CF"/>
    <w:rsid w:val="00BE7311"/>
    <w:rsid w:val="00BE7F1B"/>
    <w:rsid w:val="00BF2777"/>
    <w:rsid w:val="00BF562A"/>
    <w:rsid w:val="00BF6D0E"/>
    <w:rsid w:val="00C02297"/>
    <w:rsid w:val="00C031F8"/>
    <w:rsid w:val="00C25CDC"/>
    <w:rsid w:val="00C317AF"/>
    <w:rsid w:val="00C34405"/>
    <w:rsid w:val="00C3789D"/>
    <w:rsid w:val="00C46042"/>
    <w:rsid w:val="00C51ACF"/>
    <w:rsid w:val="00C55169"/>
    <w:rsid w:val="00C606BA"/>
    <w:rsid w:val="00C60DC8"/>
    <w:rsid w:val="00C616D8"/>
    <w:rsid w:val="00C678DA"/>
    <w:rsid w:val="00C7677B"/>
    <w:rsid w:val="00C76F9E"/>
    <w:rsid w:val="00C86024"/>
    <w:rsid w:val="00C90C64"/>
    <w:rsid w:val="00C92782"/>
    <w:rsid w:val="00C935B7"/>
    <w:rsid w:val="00CA14F7"/>
    <w:rsid w:val="00CA6DC4"/>
    <w:rsid w:val="00CB4584"/>
    <w:rsid w:val="00CC19AC"/>
    <w:rsid w:val="00CC2EC2"/>
    <w:rsid w:val="00CD14E9"/>
    <w:rsid w:val="00CD558E"/>
    <w:rsid w:val="00CE11E8"/>
    <w:rsid w:val="00CE30F7"/>
    <w:rsid w:val="00CE5583"/>
    <w:rsid w:val="00CE7D1B"/>
    <w:rsid w:val="00CF088D"/>
    <w:rsid w:val="00CF1866"/>
    <w:rsid w:val="00CF2284"/>
    <w:rsid w:val="00CF5D84"/>
    <w:rsid w:val="00CF5ED6"/>
    <w:rsid w:val="00D034FA"/>
    <w:rsid w:val="00D07560"/>
    <w:rsid w:val="00D15125"/>
    <w:rsid w:val="00D23653"/>
    <w:rsid w:val="00D243EB"/>
    <w:rsid w:val="00D2775E"/>
    <w:rsid w:val="00D30647"/>
    <w:rsid w:val="00D31A96"/>
    <w:rsid w:val="00D31C1D"/>
    <w:rsid w:val="00D37CED"/>
    <w:rsid w:val="00D61E7A"/>
    <w:rsid w:val="00D62F02"/>
    <w:rsid w:val="00D63543"/>
    <w:rsid w:val="00D703C4"/>
    <w:rsid w:val="00D73F67"/>
    <w:rsid w:val="00D74129"/>
    <w:rsid w:val="00D744EC"/>
    <w:rsid w:val="00D74CEA"/>
    <w:rsid w:val="00D82287"/>
    <w:rsid w:val="00D855A7"/>
    <w:rsid w:val="00D856C2"/>
    <w:rsid w:val="00D86330"/>
    <w:rsid w:val="00D90AED"/>
    <w:rsid w:val="00D93B4A"/>
    <w:rsid w:val="00D95A0C"/>
    <w:rsid w:val="00D960EA"/>
    <w:rsid w:val="00DA34EA"/>
    <w:rsid w:val="00DA7076"/>
    <w:rsid w:val="00DB3F9D"/>
    <w:rsid w:val="00DB4DED"/>
    <w:rsid w:val="00DC463E"/>
    <w:rsid w:val="00DC5D7C"/>
    <w:rsid w:val="00DE6AC4"/>
    <w:rsid w:val="00DF0722"/>
    <w:rsid w:val="00DF0EC2"/>
    <w:rsid w:val="00DF4872"/>
    <w:rsid w:val="00DF6273"/>
    <w:rsid w:val="00DF7140"/>
    <w:rsid w:val="00E01233"/>
    <w:rsid w:val="00E06EE2"/>
    <w:rsid w:val="00E07371"/>
    <w:rsid w:val="00E15BB0"/>
    <w:rsid w:val="00E16DF1"/>
    <w:rsid w:val="00E330AC"/>
    <w:rsid w:val="00E37D74"/>
    <w:rsid w:val="00E40DFF"/>
    <w:rsid w:val="00E529A8"/>
    <w:rsid w:val="00E531F0"/>
    <w:rsid w:val="00E57C05"/>
    <w:rsid w:val="00E63E45"/>
    <w:rsid w:val="00E663CB"/>
    <w:rsid w:val="00E726DF"/>
    <w:rsid w:val="00E74115"/>
    <w:rsid w:val="00E76274"/>
    <w:rsid w:val="00E8401A"/>
    <w:rsid w:val="00E874BD"/>
    <w:rsid w:val="00E915A3"/>
    <w:rsid w:val="00E958B7"/>
    <w:rsid w:val="00E972A0"/>
    <w:rsid w:val="00EA1E21"/>
    <w:rsid w:val="00EA5F26"/>
    <w:rsid w:val="00EB1573"/>
    <w:rsid w:val="00EB40D5"/>
    <w:rsid w:val="00EB51CB"/>
    <w:rsid w:val="00EB55E6"/>
    <w:rsid w:val="00EC150A"/>
    <w:rsid w:val="00EC3F60"/>
    <w:rsid w:val="00EC5C91"/>
    <w:rsid w:val="00EC791B"/>
    <w:rsid w:val="00ED7038"/>
    <w:rsid w:val="00EE0B09"/>
    <w:rsid w:val="00EE160D"/>
    <w:rsid w:val="00EE5D51"/>
    <w:rsid w:val="00EE5E28"/>
    <w:rsid w:val="00EE5F49"/>
    <w:rsid w:val="00EE6C29"/>
    <w:rsid w:val="00EF1822"/>
    <w:rsid w:val="00EF59BD"/>
    <w:rsid w:val="00F0624A"/>
    <w:rsid w:val="00F1017C"/>
    <w:rsid w:val="00F1568C"/>
    <w:rsid w:val="00F166FD"/>
    <w:rsid w:val="00F2046C"/>
    <w:rsid w:val="00F208F3"/>
    <w:rsid w:val="00F214FB"/>
    <w:rsid w:val="00F22FF8"/>
    <w:rsid w:val="00F23CEE"/>
    <w:rsid w:val="00F31EE7"/>
    <w:rsid w:val="00F33071"/>
    <w:rsid w:val="00F40998"/>
    <w:rsid w:val="00F40FAD"/>
    <w:rsid w:val="00F43F59"/>
    <w:rsid w:val="00F61FB2"/>
    <w:rsid w:val="00F70FAA"/>
    <w:rsid w:val="00F73937"/>
    <w:rsid w:val="00F8332F"/>
    <w:rsid w:val="00F83514"/>
    <w:rsid w:val="00F87641"/>
    <w:rsid w:val="00F94A97"/>
    <w:rsid w:val="00FB1064"/>
    <w:rsid w:val="00FB15B3"/>
    <w:rsid w:val="00FB31AE"/>
    <w:rsid w:val="00FB4E87"/>
    <w:rsid w:val="00FC2748"/>
    <w:rsid w:val="00FC36AE"/>
    <w:rsid w:val="00FC5FCC"/>
    <w:rsid w:val="00FC751F"/>
    <w:rsid w:val="00FD140D"/>
    <w:rsid w:val="00FD4962"/>
    <w:rsid w:val="00FD4AF7"/>
    <w:rsid w:val="00FD61C3"/>
    <w:rsid w:val="00FE16A8"/>
    <w:rsid w:val="00FE2C14"/>
    <w:rsid w:val="00FE3A96"/>
    <w:rsid w:val="00FF2F80"/>
    <w:rsid w:val="00FF3CDA"/>
    <w:rsid w:val="00FF72AD"/>
    <w:rsid w:val="0E70B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21A71"/>
  <w15:docId w15:val="{8B3C693B-CF73-483D-9E6C-039F2119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363B4"/>
  </w:style>
  <w:style w:type="paragraph" w:styleId="1">
    <w:name w:val="heading 1"/>
    <w:basedOn w:val="a0"/>
    <w:next w:val="a0"/>
    <w:link w:val="10"/>
    <w:uiPriority w:val="9"/>
    <w:qFormat/>
    <w:rsid w:val="003A05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F13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ertext">
    <w:name w:val="headertext"/>
    <w:basedOn w:val="a0"/>
    <w:rsid w:val="009C6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9C6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1"/>
    <w:uiPriority w:val="99"/>
    <w:unhideWhenUsed/>
    <w:rsid w:val="009C69CD"/>
    <w:rPr>
      <w:color w:val="0000FF"/>
      <w:u w:val="single"/>
    </w:rPr>
  </w:style>
  <w:style w:type="table" w:styleId="a5">
    <w:name w:val="Table Grid"/>
    <w:basedOn w:val="a2"/>
    <w:uiPriority w:val="39"/>
    <w:rsid w:val="008D4E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0"/>
    <w:link w:val="a7"/>
    <w:uiPriority w:val="99"/>
    <w:rsid w:val="008D4EBE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1"/>
    <w:link w:val="a6"/>
    <w:uiPriority w:val="99"/>
    <w:rsid w:val="008D4EBE"/>
    <w:rPr>
      <w:rFonts w:ascii="Calibri" w:eastAsia="Times New Roman" w:hAnsi="Calibri" w:cs="Times New Roman"/>
    </w:rPr>
  </w:style>
  <w:style w:type="paragraph" w:styleId="a8">
    <w:name w:val="Body Text"/>
    <w:basedOn w:val="a0"/>
    <w:link w:val="a9"/>
    <w:rsid w:val="008D4EB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1"/>
    <w:link w:val="a8"/>
    <w:rsid w:val="008D4E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aliases w:val="Bullet List,FooterText,numbered"/>
    <w:basedOn w:val="a0"/>
    <w:link w:val="ab"/>
    <w:uiPriority w:val="34"/>
    <w:qFormat/>
    <w:rsid w:val="008D4EB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D4E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Абзац списка Знак"/>
    <w:aliases w:val="Bullet List Знак,FooterText Знак,numbered Знак"/>
    <w:link w:val="aa"/>
    <w:uiPriority w:val="34"/>
    <w:locked/>
    <w:rsid w:val="008D4EBE"/>
    <w:rPr>
      <w:rFonts w:ascii="Calibri" w:eastAsia="Times New Roman" w:hAnsi="Calibri" w:cs="Times New Roman"/>
    </w:rPr>
  </w:style>
  <w:style w:type="character" w:styleId="ac">
    <w:name w:val="Emphasis"/>
    <w:qFormat/>
    <w:rsid w:val="00247994"/>
    <w:rPr>
      <w:i/>
      <w:iCs/>
    </w:rPr>
  </w:style>
  <w:style w:type="character" w:styleId="ad">
    <w:name w:val="annotation reference"/>
    <w:basedOn w:val="a1"/>
    <w:uiPriority w:val="99"/>
    <w:unhideWhenUsed/>
    <w:rsid w:val="00B03AB5"/>
    <w:rPr>
      <w:sz w:val="16"/>
      <w:szCs w:val="16"/>
    </w:rPr>
  </w:style>
  <w:style w:type="paragraph" w:styleId="ae">
    <w:name w:val="annotation text"/>
    <w:basedOn w:val="a0"/>
    <w:link w:val="af"/>
    <w:uiPriority w:val="99"/>
    <w:unhideWhenUsed/>
    <w:rsid w:val="00B03AB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rsid w:val="00B03AB5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03AB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03AB5"/>
    <w:rPr>
      <w:b/>
      <w:bCs/>
      <w:sz w:val="20"/>
      <w:szCs w:val="20"/>
    </w:rPr>
  </w:style>
  <w:style w:type="paragraph" w:styleId="af2">
    <w:name w:val="Balloon Text"/>
    <w:basedOn w:val="a0"/>
    <w:link w:val="af3"/>
    <w:uiPriority w:val="99"/>
    <w:semiHidden/>
    <w:unhideWhenUsed/>
    <w:rsid w:val="00B03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B03AB5"/>
    <w:rPr>
      <w:rFonts w:ascii="Segoe UI" w:hAnsi="Segoe UI" w:cs="Segoe UI"/>
      <w:sz w:val="18"/>
      <w:szCs w:val="18"/>
    </w:rPr>
  </w:style>
  <w:style w:type="paragraph" w:customStyle="1" w:styleId="a">
    <w:name w:val="Список Тире"/>
    <w:basedOn w:val="a0"/>
    <w:link w:val="af4"/>
    <w:qFormat/>
    <w:rsid w:val="00317952"/>
    <w:pPr>
      <w:numPr>
        <w:numId w:val="1"/>
      </w:numPr>
      <w:tabs>
        <w:tab w:val="left" w:pos="993"/>
      </w:tabs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Список Тире Знак"/>
    <w:link w:val="a"/>
    <w:locked/>
    <w:rsid w:val="00317952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3F13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1"/>
    <w:link w:val="1"/>
    <w:uiPriority w:val="9"/>
    <w:rsid w:val="003A05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5">
    <w:name w:val="Revision"/>
    <w:hidden/>
    <w:uiPriority w:val="99"/>
    <w:semiHidden/>
    <w:rsid w:val="006D4A33"/>
    <w:pPr>
      <w:spacing w:after="0" w:line="240" w:lineRule="auto"/>
    </w:pPr>
  </w:style>
  <w:style w:type="paragraph" w:styleId="af6">
    <w:name w:val="header"/>
    <w:basedOn w:val="a0"/>
    <w:link w:val="af7"/>
    <w:uiPriority w:val="99"/>
    <w:unhideWhenUsed/>
    <w:rsid w:val="001C2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1"/>
    <w:link w:val="af6"/>
    <w:uiPriority w:val="99"/>
    <w:rsid w:val="001C2904"/>
  </w:style>
  <w:style w:type="character" w:customStyle="1" w:styleId="blk">
    <w:name w:val="blk"/>
    <w:basedOn w:val="a1"/>
    <w:rsid w:val="00D90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0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4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6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2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1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7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79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485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4D8A1-5ACB-4916-93AF-79B710C16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6</cp:revision>
  <cp:lastPrinted>2024-01-10T07:56:00Z</cp:lastPrinted>
  <dcterms:created xsi:type="dcterms:W3CDTF">2024-01-15T04:21:00Z</dcterms:created>
  <dcterms:modified xsi:type="dcterms:W3CDTF">2024-01-23T03:27:00Z</dcterms:modified>
</cp:coreProperties>
</file>