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05" w:rsidRPr="0062597A" w:rsidRDefault="006628E8" w:rsidP="00B82B6F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 w:rsidR="00FD65E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</w:p>
    <w:p w:rsidR="00FD65EA" w:rsidRDefault="00B30B93" w:rsidP="00B82B6F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="006D6B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705" w:rsidRPr="0062597A">
        <w:rPr>
          <w:rFonts w:ascii="Times New Roman" w:hAnsi="Times New Roman" w:cs="Times New Roman"/>
          <w:color w:val="000000"/>
          <w:sz w:val="28"/>
          <w:szCs w:val="28"/>
        </w:rPr>
        <w:t>Губернатора</w:t>
      </w:r>
      <w:r w:rsidR="00B82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705" w:rsidRPr="0062597A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B82B6F" w:rsidRDefault="00B018B5" w:rsidP="00B82B6F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18B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F3BA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B018B5">
        <w:rPr>
          <w:rFonts w:ascii="Times New Roman" w:hAnsi="Times New Roman" w:cs="Times New Roman"/>
          <w:color w:val="000000"/>
          <w:sz w:val="28"/>
          <w:szCs w:val="28"/>
        </w:rPr>
        <w:t>.03.2021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3BA6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B82B6F" w:rsidRDefault="00B82B6F" w:rsidP="00B82B6F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82B6F" w:rsidRDefault="00B82B6F" w:rsidP="00B82B6F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321F" w:rsidRDefault="00D24705" w:rsidP="009C4358">
      <w:pPr>
        <w:tabs>
          <w:tab w:val="left" w:pos="1276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9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:rsidR="00DE1286" w:rsidRPr="009F18E9" w:rsidRDefault="00383717" w:rsidP="006D6BDC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18E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организационного комитета</w:t>
      </w:r>
      <w:r w:rsidR="00D24705" w:rsidRPr="009F18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FD65EA" w:rsidRPr="009F18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подготовке и </w:t>
      </w:r>
      <w:r w:rsidR="00D24705" w:rsidRPr="009F18E9">
        <w:rPr>
          <w:rFonts w:ascii="Times New Roman" w:hAnsi="Times New Roman" w:cs="Times New Roman"/>
          <w:b/>
          <w:color w:val="000000"/>
          <w:sz w:val="28"/>
          <w:szCs w:val="28"/>
        </w:rPr>
        <w:t>проведению</w:t>
      </w:r>
    </w:p>
    <w:p w:rsidR="009F18E9" w:rsidRDefault="00DE72F5" w:rsidP="006D6BDC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2F5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мероприятий, посвященных 100-летию со дня образования Главного управления Министерства внутренних дел Российской Федерации по Новосибирской области</w:t>
      </w:r>
    </w:p>
    <w:p w:rsidR="00B82B6F" w:rsidRDefault="00B82B6F" w:rsidP="006D6BDC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1"/>
        <w:gridCol w:w="6185"/>
      </w:tblGrid>
      <w:tr w:rsidR="00B82B6F" w:rsidRPr="00B82B6F" w:rsidTr="00B82B6F">
        <w:tc>
          <w:tcPr>
            <w:tcW w:w="3325" w:type="dxa"/>
          </w:tcPr>
          <w:p w:rsidR="00B82B6F" w:rsidRPr="00B82B6F" w:rsidRDefault="00DE72F5" w:rsidP="00B82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Петухов</w:t>
            </w:r>
          </w:p>
          <w:p w:rsidR="00B82B6F" w:rsidRPr="00B82B6F" w:rsidRDefault="00DE72F5" w:rsidP="00B82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Федорович</w:t>
            </w:r>
          </w:p>
        </w:tc>
        <w:tc>
          <w:tcPr>
            <w:tcW w:w="411" w:type="dxa"/>
          </w:tcPr>
          <w:p w:rsidR="00B82B6F" w:rsidRPr="00B82B6F" w:rsidRDefault="00B82B6F" w:rsidP="00B8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B82B6F" w:rsidRPr="00B82B6F" w:rsidRDefault="00DE72F5" w:rsidP="005C1D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</w:t>
            </w:r>
            <w:r w:rsidR="00B82B6F"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0053F5" w:rsidRPr="00B82B6F" w:rsidTr="00B82B6F">
        <w:tc>
          <w:tcPr>
            <w:tcW w:w="3325" w:type="dxa"/>
          </w:tcPr>
          <w:p w:rsidR="000053F5" w:rsidRDefault="000053F5" w:rsidP="00005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Кульков</w:t>
            </w:r>
          </w:p>
          <w:p w:rsidR="000053F5" w:rsidRDefault="000053F5" w:rsidP="00005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411" w:type="dxa"/>
          </w:tcPr>
          <w:p w:rsidR="000053F5" w:rsidRPr="00B82B6F" w:rsidRDefault="000053F5" w:rsidP="00005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0053F5" w:rsidRPr="00B82B6F" w:rsidRDefault="005744DF" w:rsidP="005C1D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053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Главного управления Министерства внутренних дел Российской Федерации по</w:t>
            </w:r>
            <w:r w:rsidR="000053F5"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области, </w:t>
            </w:r>
            <w:r w:rsidR="005C1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="000053F5"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r w:rsidR="005C1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053F5"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организационного комитета</w:t>
            </w:r>
            <w:r w:rsidR="005C1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  <w:r w:rsidR="000053F5"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A846EB" w:rsidRPr="00B82B6F" w:rsidTr="00B82B6F">
        <w:tc>
          <w:tcPr>
            <w:tcW w:w="3325" w:type="dxa"/>
          </w:tcPr>
          <w:p w:rsidR="00A846EB" w:rsidRDefault="00A846EB" w:rsidP="00A846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Ахапов</w:t>
            </w:r>
          </w:p>
          <w:p w:rsidR="00A846EB" w:rsidRDefault="00A846EB" w:rsidP="00A846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411" w:type="dxa"/>
          </w:tcPr>
          <w:p w:rsidR="00A846EB" w:rsidRPr="00B82B6F" w:rsidRDefault="00A846EB" w:rsidP="00A8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A846EB" w:rsidRPr="00B82B6F" w:rsidRDefault="00A846EB" w:rsidP="00A846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физической </w:t>
            </w: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спорта</w:t>
            </w: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A846EB" w:rsidRPr="00B82B6F" w:rsidTr="00B82B6F">
        <w:tc>
          <w:tcPr>
            <w:tcW w:w="3325" w:type="dxa"/>
          </w:tcPr>
          <w:p w:rsidR="00A846EB" w:rsidRDefault="00A846EB" w:rsidP="00A846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Федорчук </w:t>
            </w:r>
          </w:p>
          <w:p w:rsidR="00A846EB" w:rsidRDefault="00A846EB" w:rsidP="00A846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411" w:type="dxa"/>
          </w:tcPr>
          <w:p w:rsidR="00A846EB" w:rsidRPr="00B82B6F" w:rsidRDefault="00A846EB" w:rsidP="00A8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A846EB" w:rsidRPr="00B82B6F" w:rsidRDefault="00A846EB" w:rsidP="00A846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0355A" w:rsidRPr="00B82B6F" w:rsidTr="00B82B6F">
        <w:tc>
          <w:tcPr>
            <w:tcW w:w="3325" w:type="dxa"/>
          </w:tcPr>
          <w:p w:rsidR="0090355A" w:rsidRDefault="0090355A" w:rsidP="00A846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Фролов</w:t>
            </w:r>
          </w:p>
          <w:p w:rsidR="0090355A" w:rsidRDefault="0090355A" w:rsidP="00A846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Ярослав Александрович</w:t>
            </w:r>
          </w:p>
        </w:tc>
        <w:tc>
          <w:tcPr>
            <w:tcW w:w="411" w:type="dxa"/>
          </w:tcPr>
          <w:p w:rsidR="0090355A" w:rsidRPr="00B82B6F" w:rsidRDefault="0090355A" w:rsidP="00A846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0355A" w:rsidRPr="00796A4D" w:rsidRDefault="009C4E85" w:rsidP="009035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903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инистр труда</w:t>
            </w:r>
            <w:r w:rsidR="0090355A" w:rsidRPr="00903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03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0355A" w:rsidRPr="00903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социального развития Новосибирской области</w:t>
            </w:r>
            <w:r w:rsidR="00903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B82B6F" w:rsidRPr="00B82B6F" w:rsidTr="00B82B6F">
        <w:tc>
          <w:tcPr>
            <w:tcW w:w="3325" w:type="dxa"/>
          </w:tcPr>
          <w:p w:rsidR="00B82B6F" w:rsidRPr="00B82B6F" w:rsidRDefault="00796A4D" w:rsidP="00B82B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Ярославцева</w:t>
            </w:r>
          </w:p>
          <w:p w:rsidR="00B82B6F" w:rsidRPr="00B82B6F" w:rsidRDefault="00796A4D" w:rsidP="00B82B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Наталья Васильевна</w:t>
            </w:r>
          </w:p>
        </w:tc>
        <w:tc>
          <w:tcPr>
            <w:tcW w:w="411" w:type="dxa"/>
          </w:tcPr>
          <w:p w:rsidR="00B82B6F" w:rsidRPr="00B82B6F" w:rsidRDefault="00B82B6F" w:rsidP="00B8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B82B6F" w:rsidRPr="00B82B6F" w:rsidRDefault="00796A4D" w:rsidP="0079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культуры Новосибирской области</w:t>
            </w:r>
            <w:r w:rsidR="00B82B6F"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AE2915" w:rsidRPr="00B82B6F" w:rsidTr="00B82B6F">
        <w:tc>
          <w:tcPr>
            <w:tcW w:w="3325" w:type="dxa"/>
          </w:tcPr>
          <w:p w:rsidR="00AE2915" w:rsidRPr="00796A4D" w:rsidRDefault="00AE2915" w:rsidP="00AE29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</w:t>
            </w:r>
          </w:p>
          <w:p w:rsidR="00AE2915" w:rsidRPr="00B82B6F" w:rsidRDefault="00AE2915" w:rsidP="00AE29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Геннадий Павлович</w:t>
            </w:r>
          </w:p>
        </w:tc>
        <w:tc>
          <w:tcPr>
            <w:tcW w:w="411" w:type="dxa"/>
          </w:tcPr>
          <w:p w:rsidR="00AE2915" w:rsidRPr="00B82B6F" w:rsidRDefault="00AE2915" w:rsidP="00AE29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AE2915" w:rsidRPr="00B82B6F" w:rsidRDefault="009C4E85" w:rsidP="00AE29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AE2915"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ервый заместитель мэра города Новосибирска</w:t>
            </w:r>
            <w:r w:rsidR="00AE2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2915"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  <w:r w:rsidR="00AE2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Дудникова Валентина Анатольевна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03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Нешумов</w:t>
            </w:r>
          </w:p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Игоревич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руководителя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Бобырь</w:t>
            </w:r>
          </w:p>
          <w:p w:rsidR="009C4E85" w:rsidRPr="00B82B6F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Вадим Николаевич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Pr="00796A4D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Гостев</w:t>
            </w:r>
          </w:p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Василий Сергеевич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управления по работе с личным составом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Главного управления Министерства внутренних дел Российской Федерации </w:t>
            </w: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</w:t>
            </w:r>
          </w:p>
          <w:p w:rsidR="009C4E85" w:rsidRPr="00B82B6F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Николаевич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</w:t>
            </w: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Манев</w:t>
            </w:r>
          </w:p>
          <w:p w:rsidR="009C4E85" w:rsidRPr="00796A4D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Виталий Геннадьевич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протокольного обеспечения администрации Губернатора Новосибирской области и Правительства </w:t>
            </w: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Матвиенко</w:t>
            </w:r>
          </w:p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Евгеньевна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96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управления информационных проектов Новосибирской области</w:t>
            </w: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Титов</w:t>
            </w:r>
          </w:p>
          <w:p w:rsidR="009C4E85" w:rsidRPr="00B82B6F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 Владимирович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административных органов администрации Губернатора Новосибирской области и Правительства Новосибирской области</w:t>
            </w: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Pr="009C4E85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Терешкова Анна Васильевна</w:t>
            </w:r>
          </w:p>
        </w:tc>
        <w:tc>
          <w:tcPr>
            <w:tcW w:w="411" w:type="dxa"/>
          </w:tcPr>
          <w:p w:rsidR="009C4E85" w:rsidRPr="009C4E85" w:rsidRDefault="009C4E85" w:rsidP="009C4E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85" w:type="dxa"/>
          </w:tcPr>
          <w:p w:rsidR="009C4E85" w:rsidRPr="009C4E85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мэра – начальник департамента культуры, спорта и молодежной политики мэрии города Новосибирска (по согласованию);</w:t>
            </w:r>
          </w:p>
        </w:tc>
      </w:tr>
      <w:tr w:rsidR="009C4E85" w:rsidRPr="00B82B6F" w:rsidTr="00B82B6F">
        <w:tc>
          <w:tcPr>
            <w:tcW w:w="3325" w:type="dxa"/>
          </w:tcPr>
          <w:p w:rsidR="009C4E85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</w:t>
            </w:r>
          </w:p>
          <w:p w:rsidR="009C4E85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 Андреевич</w:t>
            </w:r>
          </w:p>
        </w:tc>
        <w:tc>
          <w:tcPr>
            <w:tcW w:w="411" w:type="dxa"/>
          </w:tcPr>
          <w:p w:rsidR="009C4E85" w:rsidRPr="00B82B6F" w:rsidRDefault="009C4E85" w:rsidP="009C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85" w:type="dxa"/>
          </w:tcPr>
          <w:p w:rsidR="009C4E85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консультант управления административных органов администрации Губернатора Новосибирской области и Правительства Новосибирской области, секретарь </w:t>
            </w:r>
            <w:r w:rsidR="001C3FC1" w:rsidRPr="001C3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организационного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комитета.</w:t>
            </w:r>
          </w:p>
          <w:p w:rsidR="009C4E85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4E85" w:rsidRPr="00B82B6F" w:rsidRDefault="009C4E85" w:rsidP="009C4E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2958" w:rsidRDefault="004847A5" w:rsidP="004847A5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C1DA8" w:rsidRPr="004847A5" w:rsidRDefault="005C1DA8" w:rsidP="004847A5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1DA8" w:rsidRPr="004847A5" w:rsidSect="006D6BDC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6D" w:rsidRDefault="0026296D">
      <w:pPr>
        <w:spacing w:after="0" w:line="240" w:lineRule="auto"/>
      </w:pPr>
      <w:r>
        <w:separator/>
      </w:r>
    </w:p>
  </w:endnote>
  <w:endnote w:type="continuationSeparator" w:id="0">
    <w:p w:rsidR="0026296D" w:rsidRDefault="0026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6D" w:rsidRDefault="0026296D">
      <w:pPr>
        <w:spacing w:after="0" w:line="240" w:lineRule="auto"/>
      </w:pPr>
      <w:r>
        <w:separator/>
      </w:r>
    </w:p>
  </w:footnote>
  <w:footnote w:type="continuationSeparator" w:id="0">
    <w:p w:rsidR="0026296D" w:rsidRDefault="0026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8515617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4358" w:rsidRPr="00B82B6F" w:rsidRDefault="009C435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82B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2B6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82B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67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2B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6"/>
    <w:rsid w:val="000053F5"/>
    <w:rsid w:val="0004044A"/>
    <w:rsid w:val="00052E1C"/>
    <w:rsid w:val="00057EC5"/>
    <w:rsid w:val="000A1824"/>
    <w:rsid w:val="000B55CF"/>
    <w:rsid w:val="000D68C8"/>
    <w:rsid w:val="000D7212"/>
    <w:rsid w:val="000F7C1F"/>
    <w:rsid w:val="00114716"/>
    <w:rsid w:val="00115802"/>
    <w:rsid w:val="00147C84"/>
    <w:rsid w:val="00155F08"/>
    <w:rsid w:val="00180828"/>
    <w:rsid w:val="00181703"/>
    <w:rsid w:val="0018502D"/>
    <w:rsid w:val="001B026A"/>
    <w:rsid w:val="001B4D49"/>
    <w:rsid w:val="001C3FC1"/>
    <w:rsid w:val="001F4E93"/>
    <w:rsid w:val="001F7386"/>
    <w:rsid w:val="00226F0C"/>
    <w:rsid w:val="00240437"/>
    <w:rsid w:val="0026296D"/>
    <w:rsid w:val="00262DA7"/>
    <w:rsid w:val="00282ED3"/>
    <w:rsid w:val="002A683A"/>
    <w:rsid w:val="002F6973"/>
    <w:rsid w:val="00322F6C"/>
    <w:rsid w:val="0033321F"/>
    <w:rsid w:val="00347667"/>
    <w:rsid w:val="00357C3C"/>
    <w:rsid w:val="003672FE"/>
    <w:rsid w:val="00383717"/>
    <w:rsid w:val="003B1FA1"/>
    <w:rsid w:val="003B7221"/>
    <w:rsid w:val="00407A13"/>
    <w:rsid w:val="004167B6"/>
    <w:rsid w:val="00440267"/>
    <w:rsid w:val="004661F4"/>
    <w:rsid w:val="00466B13"/>
    <w:rsid w:val="00476A16"/>
    <w:rsid w:val="004847A5"/>
    <w:rsid w:val="004B54F6"/>
    <w:rsid w:val="004B5911"/>
    <w:rsid w:val="004C53C6"/>
    <w:rsid w:val="004E1812"/>
    <w:rsid w:val="004E19DB"/>
    <w:rsid w:val="004E4829"/>
    <w:rsid w:val="004F476F"/>
    <w:rsid w:val="004F5784"/>
    <w:rsid w:val="00521C1B"/>
    <w:rsid w:val="00527499"/>
    <w:rsid w:val="00536B1A"/>
    <w:rsid w:val="00540ECC"/>
    <w:rsid w:val="0056488D"/>
    <w:rsid w:val="00567DC2"/>
    <w:rsid w:val="005744DF"/>
    <w:rsid w:val="00587A69"/>
    <w:rsid w:val="005C1DA8"/>
    <w:rsid w:val="005F61F5"/>
    <w:rsid w:val="005F75E0"/>
    <w:rsid w:val="00626F14"/>
    <w:rsid w:val="006628E8"/>
    <w:rsid w:val="00676095"/>
    <w:rsid w:val="0068502A"/>
    <w:rsid w:val="00685FB9"/>
    <w:rsid w:val="00697AB5"/>
    <w:rsid w:val="006A3F0A"/>
    <w:rsid w:val="006D0AEA"/>
    <w:rsid w:val="006D6BDC"/>
    <w:rsid w:val="00704AC4"/>
    <w:rsid w:val="00731E34"/>
    <w:rsid w:val="00746A05"/>
    <w:rsid w:val="00764722"/>
    <w:rsid w:val="007713B0"/>
    <w:rsid w:val="0077476B"/>
    <w:rsid w:val="0078055F"/>
    <w:rsid w:val="00796A4D"/>
    <w:rsid w:val="007B023B"/>
    <w:rsid w:val="007B546D"/>
    <w:rsid w:val="007C07E9"/>
    <w:rsid w:val="007D55DE"/>
    <w:rsid w:val="007D7118"/>
    <w:rsid w:val="007E0883"/>
    <w:rsid w:val="00814B03"/>
    <w:rsid w:val="00824D57"/>
    <w:rsid w:val="00830EE2"/>
    <w:rsid w:val="00836A42"/>
    <w:rsid w:val="008432DA"/>
    <w:rsid w:val="008A2958"/>
    <w:rsid w:val="008D60E7"/>
    <w:rsid w:val="008F3688"/>
    <w:rsid w:val="008F7F94"/>
    <w:rsid w:val="00902B5A"/>
    <w:rsid w:val="00903345"/>
    <w:rsid w:val="0090355A"/>
    <w:rsid w:val="0090724D"/>
    <w:rsid w:val="00927E5B"/>
    <w:rsid w:val="00932DB9"/>
    <w:rsid w:val="00933719"/>
    <w:rsid w:val="00994B9D"/>
    <w:rsid w:val="009A4051"/>
    <w:rsid w:val="009B249C"/>
    <w:rsid w:val="009B5789"/>
    <w:rsid w:val="009C4358"/>
    <w:rsid w:val="009C4E85"/>
    <w:rsid w:val="009D6E68"/>
    <w:rsid w:val="009E2788"/>
    <w:rsid w:val="009E3A22"/>
    <w:rsid w:val="009E4664"/>
    <w:rsid w:val="009F18E9"/>
    <w:rsid w:val="00A15158"/>
    <w:rsid w:val="00A2584B"/>
    <w:rsid w:val="00A26226"/>
    <w:rsid w:val="00A33818"/>
    <w:rsid w:val="00A846EB"/>
    <w:rsid w:val="00A933C8"/>
    <w:rsid w:val="00AE2915"/>
    <w:rsid w:val="00B018B5"/>
    <w:rsid w:val="00B03856"/>
    <w:rsid w:val="00B0741A"/>
    <w:rsid w:val="00B13462"/>
    <w:rsid w:val="00B30B93"/>
    <w:rsid w:val="00B339A4"/>
    <w:rsid w:val="00B43B8B"/>
    <w:rsid w:val="00B65372"/>
    <w:rsid w:val="00B82B6F"/>
    <w:rsid w:val="00B94616"/>
    <w:rsid w:val="00BD678D"/>
    <w:rsid w:val="00BE36B3"/>
    <w:rsid w:val="00BF253F"/>
    <w:rsid w:val="00C003A5"/>
    <w:rsid w:val="00C03B6F"/>
    <w:rsid w:val="00C20449"/>
    <w:rsid w:val="00C456D5"/>
    <w:rsid w:val="00C50C0C"/>
    <w:rsid w:val="00CB00E1"/>
    <w:rsid w:val="00CE1759"/>
    <w:rsid w:val="00CF3BA6"/>
    <w:rsid w:val="00D00D88"/>
    <w:rsid w:val="00D24705"/>
    <w:rsid w:val="00D53DC0"/>
    <w:rsid w:val="00D83788"/>
    <w:rsid w:val="00D841EE"/>
    <w:rsid w:val="00D91689"/>
    <w:rsid w:val="00D92E8B"/>
    <w:rsid w:val="00DE1286"/>
    <w:rsid w:val="00DE72F5"/>
    <w:rsid w:val="00E07085"/>
    <w:rsid w:val="00E253BC"/>
    <w:rsid w:val="00E37430"/>
    <w:rsid w:val="00E83D39"/>
    <w:rsid w:val="00E861DD"/>
    <w:rsid w:val="00E95370"/>
    <w:rsid w:val="00EA5BA6"/>
    <w:rsid w:val="00EC2450"/>
    <w:rsid w:val="00EF45DF"/>
    <w:rsid w:val="00EF7EAD"/>
    <w:rsid w:val="00F9086B"/>
    <w:rsid w:val="00F97FBE"/>
    <w:rsid w:val="00FB51DB"/>
    <w:rsid w:val="00FC178E"/>
    <w:rsid w:val="00FC4C4C"/>
    <w:rsid w:val="00FD2CA9"/>
    <w:rsid w:val="00FD4E32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95E97-C82F-4FE1-A5A3-B8D5B91A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05"/>
  </w:style>
  <w:style w:type="paragraph" w:customStyle="1" w:styleId="ConsPlusNormal">
    <w:name w:val="ConsPlusNormal"/>
    <w:rsid w:val="00697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B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C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4358"/>
  </w:style>
  <w:style w:type="paragraph" w:styleId="a8">
    <w:name w:val="Balloon Text"/>
    <w:basedOn w:val="a"/>
    <w:link w:val="a9"/>
    <w:uiPriority w:val="99"/>
    <w:semiHidden/>
    <w:unhideWhenUsed/>
    <w:rsid w:val="0083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6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Ольга Олеговна</dc:creator>
  <cp:lastModifiedBy>Каторженко Татьяна Аркадьевна</cp:lastModifiedBy>
  <cp:revision>2</cp:revision>
  <cp:lastPrinted>2021-03-12T09:12:00Z</cp:lastPrinted>
  <dcterms:created xsi:type="dcterms:W3CDTF">2021-03-15T04:57:00Z</dcterms:created>
  <dcterms:modified xsi:type="dcterms:W3CDTF">2021-03-15T04:57:00Z</dcterms:modified>
</cp:coreProperties>
</file>