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Приложение</w:t>
      </w:r>
    </w:p>
    <w:p w:rsidR="00134F42" w:rsidRPr="00134F42" w:rsidRDefault="00114088" w:rsidP="00134F42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4F42">
        <w:rPr>
          <w:rFonts w:ascii="Times New Roman" w:hAnsi="Times New Roman" w:cs="Times New Roman"/>
          <w:sz w:val="28"/>
          <w:szCs w:val="28"/>
        </w:rPr>
        <w:t xml:space="preserve">к </w:t>
      </w:r>
      <w:r w:rsidR="00A84CF7" w:rsidRPr="00134F42">
        <w:rPr>
          <w:rFonts w:ascii="Times New Roman" w:hAnsi="Times New Roman" w:cs="Times New Roman"/>
          <w:sz w:val="28"/>
          <w:szCs w:val="28"/>
        </w:rPr>
        <w:t xml:space="preserve">Порядку </w:t>
      </w:r>
      <w:bookmarkStart w:id="0" w:name="_GoBack"/>
      <w:bookmarkEnd w:id="0"/>
      <w:r w:rsidR="00134F42" w:rsidRPr="00134F42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автономной некоммерческой организации «Центр содействия развитию предпринимательства Новосибирской области» </w:t>
      </w:r>
      <w:r w:rsidR="00134F42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региональных </w:t>
      </w:r>
      <w:r w:rsidR="00134F42" w:rsidRPr="00134F42">
        <w:rPr>
          <w:rFonts w:ascii="Times New Roman" w:hAnsi="Times New Roman" w:cs="Times New Roman"/>
          <w:sz w:val="28"/>
          <w:szCs w:val="28"/>
        </w:rPr>
        <w:t xml:space="preserve">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134F42" w:rsidRPr="00134F42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134F42" w:rsidRPr="00134F42"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34F42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В министерство</w:t>
      </w:r>
    </w:p>
    <w:p w:rsidR="00114088" w:rsidRPr="00114088" w:rsidRDefault="00FE7E6D" w:rsidP="00134F42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4088" w:rsidRPr="00114088">
        <w:rPr>
          <w:rFonts w:ascii="Times New Roman" w:hAnsi="Times New Roman" w:cs="Times New Roman"/>
          <w:sz w:val="28"/>
          <w:szCs w:val="28"/>
        </w:rPr>
        <w:t>ромышленности, торговли</w:t>
      </w:r>
    </w:p>
    <w:p w:rsidR="00114088" w:rsidRPr="00114088" w:rsidRDefault="00114088" w:rsidP="00134F42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и развития предпринимательства</w:t>
      </w:r>
    </w:p>
    <w:p w:rsidR="00114088" w:rsidRPr="00114088" w:rsidRDefault="00114088" w:rsidP="00134F42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34246" w:rsidRDefault="00B34246" w:rsidP="00134F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F42" w:rsidRPr="00134F42" w:rsidRDefault="00B34246" w:rsidP="00134F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25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134F42" w:rsidRPr="00134F42" w:rsidRDefault="00134F42" w:rsidP="00954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определения объема и предоставления субсидий</w:t>
      </w:r>
      <w:r w:rsidR="00954DD1" w:rsidRPr="00954DD1">
        <w:rPr>
          <w:rFonts w:ascii="Times New Roman" w:hAnsi="Times New Roman" w:cs="Times New Roman"/>
          <w:sz w:val="28"/>
          <w:szCs w:val="28"/>
        </w:rPr>
        <w:t xml:space="preserve"> </w:t>
      </w:r>
      <w:r w:rsidR="00954DD1" w:rsidRPr="00134F42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«Центр содействия развитию предпринимательства Новосибирской области» 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гражданами», «Создание условий для легкого старта и комфортного ведения бизнеса» (приложение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13 к постановлению Правительства Новосиб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ирской области от 31.01.2017 № 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14-п «Об утверждении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Новосибирской области «Развитие субъектов малого и среднего предпринимательства в Новосибирской области») (далее - Порядок)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настоящую заявку на п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в 20___ году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общем размере______________________________________________ тыс. рублей, в том числе на:</w:t>
      </w:r>
    </w:p>
    <w:p w:rsidR="009675B8" w:rsidRDefault="00134F42" w:rsidP="00134F4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обеспечение уставной деятельности </w:t>
      </w:r>
      <w:r w:rsidR="009675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9675B8" w:rsidRDefault="009675B8" w:rsidP="0096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675B8" w:rsidRPr="00134F42" w:rsidRDefault="009675B8" w:rsidP="00967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9675B8" w:rsidRDefault="009675B8" w:rsidP="0096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F42" w:rsidRPr="00134F42" w:rsidRDefault="00134F42" w:rsidP="0096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-___________</w:t>
      </w:r>
      <w:r w:rsidR="009675B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_____тыс. рублей,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функционирования центра поддержки экспорта в </w:t>
      </w: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регионального проекта Новосибирской области «Акселерация субъектов малого и среднего предпринимательства» -______________тыс. рублей,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оказания субъектам малого и среднего предпринимательства, а также резидентам промышленных парков, технопарков комплексных услуг в </w:t>
      </w: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</w:rPr>
        <w:t>центре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«Мой бизнес» в рамках реализации регионального проекта Новосибирской области «Акселерация субъектов малого и среднего предпринимательства» 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-_________________тыс. рублей,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5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комплекса информационно-консультационных и образовательных услуг </w:t>
      </w:r>
      <w:proofErr w:type="spellStart"/>
      <w:r w:rsidRPr="00134F42"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proofErr w:type="spellEnd"/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гражданам организациями инфраструктуры поддержки малого и среднего предпринимательства в центре «Мой бизнес» в </w:t>
      </w:r>
      <w:proofErr w:type="spellStart"/>
      <w:r w:rsidRPr="00134F42">
        <w:rPr>
          <w:rFonts w:ascii="Times New Roman" w:eastAsia="Times New Roman" w:hAnsi="Times New Roman" w:cs="Times New Roman"/>
          <w:sz w:val="28"/>
          <w:szCs w:val="28"/>
        </w:rPr>
        <w:t>оффлай</w:t>
      </w: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134F4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и онлайн-форматах в целях достижения результатов регионального проекта Новосибирской области 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благоприятных условий для осуществления деятельности </w:t>
      </w:r>
      <w:proofErr w:type="spellStart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гражданами»</w:t>
      </w:r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- ________________тыс. рублей,</w:t>
      </w:r>
    </w:p>
    <w:p w:rsidR="00134F42" w:rsidRPr="00134F42" w:rsidRDefault="00954DD1" w:rsidP="00134F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</w:t>
      </w:r>
      <w:proofErr w:type="spellStart"/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</w:t>
      </w:r>
      <w:proofErr w:type="gramStart"/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134F42"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онлайн-форматах в центре «Мой бизнес» в целях достижения результатов регионального проекта Новосибирской области «Создание условий для легкого старта и комфортного ведения бизнеса» - __________________ тыс. рублей.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____________________________________________________________________________________________________________________________________________: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134F42" w:rsidRPr="00134F42" w:rsidRDefault="00134F42" w:rsidP="00134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F42">
        <w:rPr>
          <w:rFonts w:ascii="Times New Roman" w:eastAsia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</w:t>
      </w:r>
      <w:r w:rsidR="0025035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34F42">
        <w:rPr>
          <w:rFonts w:ascii="Times New Roman" w:eastAsia="Times New Roman" w:hAnsi="Times New Roman" w:cs="Times New Roman"/>
          <w:sz w:val="28"/>
          <w:szCs w:val="28"/>
        </w:rPr>
        <w:t>) задолженности по денежным обязательствам перед Новосибирской областью;</w:t>
      </w:r>
    </w:p>
    <w:p w:rsidR="00134F42" w:rsidRPr="00134F42" w:rsidRDefault="00134F42" w:rsidP="00134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F42">
        <w:rPr>
          <w:rFonts w:ascii="Times New Roman" w:eastAsia="Times New Roman" w:hAnsi="Times New Roman" w:cs="Times New Roman"/>
          <w:sz w:val="28"/>
          <w:szCs w:val="28"/>
        </w:rPr>
        <w:t>не получал</w:t>
      </w:r>
      <w:r w:rsidR="00954DD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средства из областного бюджета Новосибирской области на </w:t>
      </w: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иных нормативных правовых актов Новосибирской области на цели, установленные Порядком;</w:t>
      </w:r>
    </w:p>
    <w:p w:rsidR="00134F42" w:rsidRPr="00134F42" w:rsidRDefault="00134F42" w:rsidP="0013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F42">
        <w:rPr>
          <w:rFonts w:ascii="Times New Roman" w:eastAsia="Times New Roman" w:hAnsi="Times New Roman" w:cs="Times New Roman"/>
          <w:sz w:val="28"/>
          <w:szCs w:val="28"/>
        </w:rPr>
        <w:t>выражает согласие на осуществление министерством промышленности, торговли и развития предпринимательства Новосибирской области и органами государственного финансового контроля проверок соблюдения организацией условий, целей и порядка предоставления субсидии;</w:t>
      </w:r>
    </w:p>
    <w:p w:rsidR="00134F42" w:rsidRPr="00134F42" w:rsidRDefault="00134F42" w:rsidP="0013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обязуется включать в договоры (соглашения), заключенные в целях исполнения обязательств по соглашениям о предоставлении субсидии,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соглашениям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</w:t>
      </w:r>
      <w:r w:rsidRPr="00134F4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 с участием таких товариществ и обществ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</w:rPr>
        <w:t xml:space="preserve"> в их уставных (складочных) </w:t>
      </w: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</w:rPr>
        <w:t>капиталах</w:t>
      </w:r>
      <w:proofErr w:type="gramEnd"/>
      <w:r w:rsidRPr="00134F42">
        <w:rPr>
          <w:rFonts w:ascii="Times New Roman" w:eastAsia="Times New Roman" w:hAnsi="Times New Roman" w:cs="Times New Roman"/>
          <w:sz w:val="28"/>
          <w:szCs w:val="28"/>
        </w:rPr>
        <w:t>), на осуществление министерством промышленности, торговли и развития предпринимательства Новосибирской области и органами государственного финансового контроля проверок соблюдения ими условий, целей и порядка предоставления субсидий.</w:t>
      </w:r>
    </w:p>
    <w:p w:rsidR="00134F42" w:rsidRPr="00134F42" w:rsidRDefault="00134F42" w:rsidP="0013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 организации</w:t>
      </w:r>
      <w:proofErr w:type="gramStart"/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   (____________________)</w:t>
      </w:r>
      <w:proofErr w:type="gramEnd"/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50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</w:p>
    <w:p w:rsidR="00134F42" w:rsidRPr="00C4537F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134F42" w:rsidRPr="00C4537F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F42" w:rsidRPr="00C4537F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4F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</w:t>
      </w:r>
    </w:p>
    <w:p w:rsidR="00134F42" w:rsidRPr="00134F42" w:rsidRDefault="00134F42" w:rsidP="00134F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088" w:rsidRPr="00114088" w:rsidSect="00954DD1">
      <w:headerReference w:type="default" r:id="rId7"/>
      <w:headerReference w:type="first" r:id="rId8"/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F8" w:rsidRDefault="00130FF8" w:rsidP="00954DD1">
      <w:pPr>
        <w:spacing w:after="0" w:line="240" w:lineRule="auto"/>
      </w:pPr>
      <w:r>
        <w:separator/>
      </w:r>
    </w:p>
  </w:endnote>
  <w:endnote w:type="continuationSeparator" w:id="0">
    <w:p w:rsidR="00130FF8" w:rsidRDefault="00130FF8" w:rsidP="0095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F8" w:rsidRDefault="00130FF8" w:rsidP="00954DD1">
      <w:pPr>
        <w:spacing w:after="0" w:line="240" w:lineRule="auto"/>
      </w:pPr>
      <w:r>
        <w:separator/>
      </w:r>
    </w:p>
  </w:footnote>
  <w:footnote w:type="continuationSeparator" w:id="0">
    <w:p w:rsidR="00130FF8" w:rsidRDefault="00130FF8" w:rsidP="0095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16849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54DD1" w:rsidRPr="00954DD1" w:rsidRDefault="00954DD1">
        <w:pPr>
          <w:pStyle w:val="a5"/>
          <w:jc w:val="center"/>
          <w:rPr>
            <w:rFonts w:ascii="Times New Roman" w:hAnsi="Times New Roman"/>
            <w:sz w:val="20"/>
          </w:rPr>
        </w:pPr>
        <w:r w:rsidRPr="00954DD1">
          <w:rPr>
            <w:rFonts w:ascii="Times New Roman" w:hAnsi="Times New Roman"/>
            <w:sz w:val="20"/>
          </w:rPr>
          <w:fldChar w:fldCharType="begin"/>
        </w:r>
        <w:r w:rsidRPr="00954DD1">
          <w:rPr>
            <w:rFonts w:ascii="Times New Roman" w:hAnsi="Times New Roman"/>
            <w:sz w:val="20"/>
          </w:rPr>
          <w:instrText>PAGE   \* MERGEFORMAT</w:instrText>
        </w:r>
        <w:r w:rsidRPr="00954DD1">
          <w:rPr>
            <w:rFonts w:ascii="Times New Roman" w:hAnsi="Times New Roman"/>
            <w:sz w:val="20"/>
          </w:rPr>
          <w:fldChar w:fldCharType="separate"/>
        </w:r>
        <w:r w:rsidR="000910EA">
          <w:rPr>
            <w:rFonts w:ascii="Times New Roman" w:hAnsi="Times New Roman"/>
            <w:noProof/>
            <w:sz w:val="20"/>
          </w:rPr>
          <w:t>2</w:t>
        </w:r>
        <w:r w:rsidRPr="00954DD1">
          <w:rPr>
            <w:rFonts w:ascii="Times New Roman" w:hAnsi="Times New Roman"/>
            <w:sz w:val="20"/>
          </w:rPr>
          <w:fldChar w:fldCharType="end"/>
        </w:r>
      </w:p>
    </w:sdtContent>
  </w:sdt>
  <w:p w:rsidR="00954DD1" w:rsidRDefault="00954D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D1" w:rsidRDefault="00954DD1">
    <w:pPr>
      <w:pStyle w:val="a5"/>
      <w:jc w:val="center"/>
    </w:pPr>
  </w:p>
  <w:p w:rsidR="00954DD1" w:rsidRDefault="00954D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88"/>
    <w:rsid w:val="00060F95"/>
    <w:rsid w:val="000910EA"/>
    <w:rsid w:val="00091663"/>
    <w:rsid w:val="000A58F4"/>
    <w:rsid w:val="00114088"/>
    <w:rsid w:val="00130FF8"/>
    <w:rsid w:val="00134F42"/>
    <w:rsid w:val="00240901"/>
    <w:rsid w:val="00250350"/>
    <w:rsid w:val="00492416"/>
    <w:rsid w:val="00650935"/>
    <w:rsid w:val="006B7463"/>
    <w:rsid w:val="00871BD1"/>
    <w:rsid w:val="00944AB6"/>
    <w:rsid w:val="00954DD1"/>
    <w:rsid w:val="009675B8"/>
    <w:rsid w:val="00A84CF7"/>
    <w:rsid w:val="00B34246"/>
    <w:rsid w:val="00B44228"/>
    <w:rsid w:val="00B835DA"/>
    <w:rsid w:val="00C4537F"/>
    <w:rsid w:val="00DA3A1A"/>
    <w:rsid w:val="00E75FAA"/>
    <w:rsid w:val="00EE5331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F7"/>
    <w:rPr>
      <w:color w:val="0000FF" w:themeColor="hyperlink"/>
      <w:u w:val="single"/>
    </w:rPr>
  </w:style>
  <w:style w:type="paragraph" w:customStyle="1" w:styleId="ConsPlusNormal">
    <w:name w:val="ConsPlusNormal"/>
    <w:rsid w:val="00492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4DD1"/>
  </w:style>
  <w:style w:type="paragraph" w:styleId="a7">
    <w:name w:val="footer"/>
    <w:basedOn w:val="a"/>
    <w:link w:val="a8"/>
    <w:uiPriority w:val="99"/>
    <w:unhideWhenUsed/>
    <w:rsid w:val="009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4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F7"/>
    <w:rPr>
      <w:color w:val="0000FF" w:themeColor="hyperlink"/>
      <w:u w:val="single"/>
    </w:rPr>
  </w:style>
  <w:style w:type="paragraph" w:customStyle="1" w:styleId="ConsPlusNormal">
    <w:name w:val="ConsPlusNormal"/>
    <w:rsid w:val="00492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4DD1"/>
  </w:style>
  <w:style w:type="paragraph" w:styleId="a7">
    <w:name w:val="footer"/>
    <w:basedOn w:val="a"/>
    <w:link w:val="a8"/>
    <w:uiPriority w:val="99"/>
    <w:unhideWhenUsed/>
    <w:rsid w:val="0095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5</cp:revision>
  <dcterms:created xsi:type="dcterms:W3CDTF">2021-10-20T10:13:00Z</dcterms:created>
  <dcterms:modified xsi:type="dcterms:W3CDTF">2021-11-01T08:00:00Z</dcterms:modified>
</cp:coreProperties>
</file>