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Pr="00602FCA" w:rsidRDefault="00B86AEA" w:rsidP="00B86AEA">
      <w:pPr>
        <w:ind w:firstLine="10490"/>
        <w:jc w:val="center"/>
        <w:rPr>
          <w:sz w:val="28"/>
          <w:szCs w:val="28"/>
        </w:rPr>
      </w:pPr>
      <w:r w:rsidRPr="00602FCA">
        <w:rPr>
          <w:sz w:val="28"/>
          <w:szCs w:val="28"/>
        </w:rPr>
        <w:t>ПРИЛОЖЕНИЕ № 1</w:t>
      </w:r>
    </w:p>
    <w:p w:rsidR="00B86AEA" w:rsidRPr="00602FCA" w:rsidRDefault="00B86AEA" w:rsidP="00B86AEA">
      <w:pPr>
        <w:ind w:firstLine="10490"/>
        <w:jc w:val="center"/>
        <w:rPr>
          <w:sz w:val="28"/>
          <w:szCs w:val="28"/>
        </w:rPr>
      </w:pPr>
      <w:r w:rsidRPr="00602FCA">
        <w:rPr>
          <w:sz w:val="28"/>
          <w:szCs w:val="28"/>
        </w:rPr>
        <w:t>к постановлению Правительства</w:t>
      </w:r>
    </w:p>
    <w:p w:rsidR="00B86AEA" w:rsidRPr="00602FCA" w:rsidRDefault="00B86AEA" w:rsidP="00B86AEA">
      <w:pPr>
        <w:ind w:firstLine="10490"/>
        <w:jc w:val="center"/>
        <w:rPr>
          <w:sz w:val="28"/>
          <w:szCs w:val="28"/>
        </w:rPr>
      </w:pPr>
      <w:r w:rsidRPr="00602FCA">
        <w:rPr>
          <w:sz w:val="28"/>
          <w:szCs w:val="28"/>
        </w:rPr>
        <w:t>Новосибирской области</w:t>
      </w:r>
    </w:p>
    <w:p w:rsidR="00B86AEA" w:rsidRPr="00602FCA" w:rsidRDefault="00B86AEA" w:rsidP="00B86AEA">
      <w:pPr>
        <w:ind w:firstLine="10490"/>
        <w:jc w:val="center"/>
        <w:rPr>
          <w:sz w:val="28"/>
          <w:szCs w:val="28"/>
        </w:rPr>
      </w:pPr>
      <w:r w:rsidRPr="00602FCA">
        <w:rPr>
          <w:sz w:val="28"/>
          <w:szCs w:val="28"/>
        </w:rPr>
        <w:t xml:space="preserve">от </w:t>
      </w:r>
      <w:r w:rsidR="00602FCA" w:rsidRPr="00602FCA">
        <w:rPr>
          <w:sz w:val="28"/>
          <w:szCs w:val="28"/>
        </w:rPr>
        <w:t>_____</w:t>
      </w:r>
      <w:r w:rsidR="00F21053">
        <w:rPr>
          <w:sz w:val="28"/>
          <w:szCs w:val="28"/>
        </w:rPr>
        <w:t>_</w:t>
      </w:r>
      <w:r w:rsidR="00602FCA" w:rsidRPr="00602FCA">
        <w:rPr>
          <w:sz w:val="28"/>
          <w:szCs w:val="28"/>
        </w:rPr>
        <w:t>___</w:t>
      </w:r>
      <w:r w:rsidRPr="00602FCA">
        <w:rPr>
          <w:sz w:val="28"/>
          <w:szCs w:val="28"/>
        </w:rPr>
        <w:t xml:space="preserve"> № </w:t>
      </w:r>
      <w:r w:rsidR="00602FCA" w:rsidRPr="00602FCA">
        <w:rPr>
          <w:sz w:val="28"/>
          <w:szCs w:val="28"/>
        </w:rPr>
        <w:t>__________</w:t>
      </w:r>
    </w:p>
    <w:p w:rsidR="00B86AEA" w:rsidRPr="00602FC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602FC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602FCA" w:rsidRDefault="00B86AEA" w:rsidP="00B86AEA">
      <w:pPr>
        <w:ind w:firstLine="709"/>
        <w:jc w:val="center"/>
        <w:rPr>
          <w:b/>
          <w:sz w:val="28"/>
          <w:szCs w:val="28"/>
        </w:rPr>
      </w:pPr>
      <w:r w:rsidRPr="00602FCA"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proofErr w:type="spellStart"/>
      <w:r w:rsidR="008040DE" w:rsidRPr="00602FCA">
        <w:rPr>
          <w:b/>
          <w:sz w:val="28"/>
          <w:szCs w:val="28"/>
        </w:rPr>
        <w:t>Усть-Таркский</w:t>
      </w:r>
      <w:proofErr w:type="spellEnd"/>
      <w:r w:rsidRPr="00602FCA">
        <w:rPr>
          <w:b/>
          <w:sz w:val="28"/>
          <w:szCs w:val="28"/>
        </w:rPr>
        <w:t>» Новосибирской области</w:t>
      </w:r>
    </w:p>
    <w:p w:rsidR="00B86AEA" w:rsidRPr="00602FCA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461"/>
        <w:gridCol w:w="1507"/>
        <w:gridCol w:w="3415"/>
        <w:gridCol w:w="4941"/>
      </w:tblGrid>
      <w:tr w:rsidR="00A772F2" w:rsidRPr="0020385C" w:rsidTr="009847B3">
        <w:tc>
          <w:tcPr>
            <w:tcW w:w="270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2461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9863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9847B3">
        <w:tc>
          <w:tcPr>
            <w:tcW w:w="27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415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4941" w:type="dxa"/>
            <w:vAlign w:val="center"/>
          </w:tcPr>
          <w:p w:rsidR="00A772F2" w:rsidRPr="00686BDB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686BDB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9847B3">
        <w:tc>
          <w:tcPr>
            <w:tcW w:w="2702" w:type="dxa"/>
          </w:tcPr>
          <w:p w:rsidR="003A3615" w:rsidRPr="0020385C" w:rsidRDefault="003A3615" w:rsidP="0049612F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proofErr w:type="spellStart"/>
            <w:r w:rsidR="008040DE">
              <w:t>Усть-Таркский</w:t>
            </w:r>
            <w:proofErr w:type="spellEnd"/>
            <w:r w:rsidR="00F21053">
              <w:t>» Новосибирской области</w:t>
            </w:r>
          </w:p>
        </w:tc>
        <w:tc>
          <w:tcPr>
            <w:tcW w:w="2461" w:type="dxa"/>
          </w:tcPr>
          <w:p w:rsidR="003A3615" w:rsidRPr="0020385C" w:rsidRDefault="008040DE" w:rsidP="00A772F2">
            <w:proofErr w:type="spellStart"/>
            <w:r>
              <w:t>Усть-Таркский</w:t>
            </w:r>
            <w:proofErr w:type="spellEnd"/>
            <w:r w:rsidR="003A3615" w:rsidRPr="0020385C">
              <w:t xml:space="preserve"> </w:t>
            </w:r>
            <w:r w:rsidR="00F21053">
              <w:t>район  Новосибирской области</w:t>
            </w:r>
          </w:p>
        </w:tc>
        <w:tc>
          <w:tcPr>
            <w:tcW w:w="1507" w:type="dxa"/>
          </w:tcPr>
          <w:tbl>
            <w:tblPr>
              <w:tblW w:w="1660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</w:tblGrid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F21053" w:rsidRDefault="00A708F8" w:rsidP="00A708F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053">
                    <w:rPr>
                      <w:color w:val="000000"/>
                      <w:sz w:val="20"/>
                      <w:szCs w:val="20"/>
                    </w:rPr>
                    <w:t>Северная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4220A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</w:t>
                  </w:r>
                  <w:r w:rsidRPr="00F21053">
                    <w:rPr>
                      <w:color w:val="000000"/>
                      <w:sz w:val="18"/>
                      <w:szCs w:val="18"/>
                    </w:rPr>
                    <w:t xml:space="preserve">ело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Мартыново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166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199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A708F8" w:rsidRPr="00A708F8" w:rsidTr="00F21053">
              <w:trPr>
                <w:trHeight w:val="386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  <w:p w:rsidR="00DD05A3" w:rsidRPr="00A708F8" w:rsidRDefault="00DD05A3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F21053">
              <w:trPr>
                <w:trHeight w:val="294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F2105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21053">
                    <w:rPr>
                      <w:color w:val="000000"/>
                      <w:sz w:val="18"/>
                      <w:szCs w:val="18"/>
                    </w:rPr>
                    <w:t xml:space="preserve">деревня </w:t>
                  </w:r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Черниговка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A708F8" w:rsidRPr="00A708F8" w:rsidTr="00F21053">
              <w:trPr>
                <w:trHeight w:val="147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A708F8" w:rsidP="00A708F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053">
                    <w:rPr>
                      <w:color w:val="000000"/>
                      <w:sz w:val="20"/>
                      <w:szCs w:val="20"/>
                    </w:rPr>
                    <w:t>Восточная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F2105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227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260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9847B3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21053">
                    <w:rPr>
                      <w:color w:val="000000"/>
                      <w:sz w:val="18"/>
                      <w:szCs w:val="18"/>
                    </w:rPr>
                    <w:t>сел</w:t>
                  </w:r>
                  <w:bookmarkStart w:id="0" w:name="_GoBack"/>
                  <w:bookmarkEnd w:id="0"/>
                  <w:r w:rsidRPr="00F21053">
                    <w:rPr>
                      <w:color w:val="000000"/>
                      <w:sz w:val="18"/>
                      <w:szCs w:val="18"/>
                    </w:rPr>
                    <w:t xml:space="preserve">о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Новосилиш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289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322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355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388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421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454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487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A708F8" w:rsidP="00A708F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053">
                    <w:rPr>
                      <w:color w:val="000000"/>
                      <w:sz w:val="20"/>
                      <w:szCs w:val="20"/>
                    </w:rPr>
                    <w:t>Южная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539</w:t>
                  </w:r>
                </w:p>
                <w:p w:rsidR="00D03AB2" w:rsidRPr="00A708F8" w:rsidRDefault="00D03AB2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6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A708F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село </w:t>
                  </w:r>
                  <w:r w:rsidR="00A708F8" w:rsidRPr="00F21053">
                    <w:rPr>
                      <w:color w:val="000000"/>
                      <w:sz w:val="20"/>
                      <w:szCs w:val="20"/>
                    </w:rPr>
                    <w:t>Яркуль-Матюшкино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F21053">
                  <w:pPr>
                    <w:ind w:hanging="168"/>
                    <w:rPr>
                      <w:color w:val="000000"/>
                      <w:sz w:val="18"/>
                      <w:szCs w:val="18"/>
                    </w:rPr>
                  </w:pPr>
                  <w:r w:rsidRPr="00F21053">
                    <w:rPr>
                      <w:color w:val="000000"/>
                      <w:sz w:val="18"/>
                      <w:szCs w:val="18"/>
                    </w:rPr>
                    <w:t>деревня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Тихоновка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706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739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772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F2105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село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Кушаги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801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834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867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A708F8" w:rsidP="00A708F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1053">
                    <w:rPr>
                      <w:color w:val="000000"/>
                      <w:sz w:val="20"/>
                      <w:szCs w:val="20"/>
                    </w:rPr>
                    <w:t>Западная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898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931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964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F21053">
                  <w:pPr>
                    <w:ind w:left="-16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деревня </w:t>
                  </w:r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Воробьево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995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F2105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село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Яркуль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129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9847B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деревня </w:t>
                  </w:r>
                  <w:proofErr w:type="spell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Силиш</w:t>
                  </w:r>
                  <w:proofErr w:type="spell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F21053" w:rsidRDefault="00F21053" w:rsidP="009847B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деревня</w:t>
                  </w:r>
                  <w:r w:rsidR="00A708F8" w:rsidRPr="00F21053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A708F8" w:rsidRPr="00F21053">
                    <w:rPr>
                      <w:color w:val="000000"/>
                      <w:sz w:val="18"/>
                      <w:szCs w:val="18"/>
                    </w:rPr>
                    <w:t>Родькино</w:t>
                  </w:r>
                  <w:proofErr w:type="gramEnd"/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1032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1031</w:t>
                  </w:r>
                </w:p>
              </w:tc>
            </w:tr>
          </w:tbl>
          <w:p w:rsidR="00BB12B0" w:rsidRPr="00BB12B0" w:rsidRDefault="00BB12B0" w:rsidP="00327BD4">
            <w:pPr>
              <w:pStyle w:val="a3"/>
              <w:jc w:val="center"/>
            </w:pPr>
          </w:p>
        </w:tc>
        <w:tc>
          <w:tcPr>
            <w:tcW w:w="3415" w:type="dxa"/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920"/>
            </w:tblGrid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602296,84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1312635,11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602296,99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1312652,71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602287,94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1312778,7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602279,29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1312869,22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602270,13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1312937,68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602262,85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1312984,48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602262,85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1312984,48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602189,75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1313460,7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602189,75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1313460,7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602073,74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1314089,93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601464,27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1316748,22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601288,72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1317513,13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601191,97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1318137,88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601129,5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1318397,61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600927,89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1319080,91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600814,4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1319493,49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600771,52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1319662,08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600693,98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1319877,04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600700,48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1319943,78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600697,01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1319981,92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600685,53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1320044,32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600638,23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1320191,59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600588,5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1320401,87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600558,62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1320479,44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600517,65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1320574,33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600494,58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1320666,67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600477,46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1320791,02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600478,95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1321024,09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600494,58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1321811,18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600517,65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1322410,61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600538,47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1322959,26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600524,73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1323031,64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600457,74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1323328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600369,97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1323601,97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600317,07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1323753,19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600172,68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1324013,81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600093,79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1324304,97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600040,95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1324506,76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599816,18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1325310,23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599788,64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1325383,95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599706,03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1325545,53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599677,74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1325601,38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599516,24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1326170,28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599417,99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1326541,11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599357,71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1326708,66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599036,92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1327319,26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598925,28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1327518,82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598854,58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1327864,33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598780,15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1328142,08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598597,43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1328689,03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598512,53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1328936,93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598446,69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1329058,27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DD05A3" w:rsidRPr="00A708F8" w:rsidRDefault="00DD05A3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598446,69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1329058,27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598061,16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1329584,4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598061,16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1329584,4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597431,66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1329319,69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597413,13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1329314,46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597404,56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1329314,17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597396,91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1329317,27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597388,5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1329325,73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597363,99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1329311,32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597342,81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1329296,18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597322,13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1329286,19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597295,62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1329275,2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597240,53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1329259,53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597067,86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1329215,75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596956,64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1329188,12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596769,95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1329146,66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596701,36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1329131,42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596653,16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1329120,5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596597,01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1329104,83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596563,1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1329089,63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596533,4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1329071,74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596455,93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1329015,42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596364,67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1328951,22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596302,6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1328910,69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596227,85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1328871,29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595924,05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1328717,42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595885,73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1328697,68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595889,88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1328688,2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595879,25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1328682,63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595873,26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1328692,19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595621,19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1328562,77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595539,51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1328520,85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595517,82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1328509,7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595431,7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1328466,44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595388,26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1328444,93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595375,32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1328438,52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595292,64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1328403,39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595112,98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1328331,58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594835,79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1328217,29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594805,06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1328205,77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594770,62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1328194,8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594764,65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1328193,7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594685,35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1328174,1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594565,17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1328172,14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594495,48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1328178,94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593976,8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1328355,8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593356,82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1328314,1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593054,91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1328280,98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592950,37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1328249,51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592692,85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1328144,08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592573,01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1328082,85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592479,53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1328045,44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592426,83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1328040,34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592368,43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1328039,32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592155,72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1328054,79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591948,66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1328058,68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591838,71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1328070,1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591781,2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1328081,77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591439,57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1328240,38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591363,66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1328257,5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590908,07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1328290,33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590846,82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1328290,54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590740,59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1328250,58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590740,59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1328250,58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590676,85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1328207,21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590591,86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1328118,78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590526,41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1328050,75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590490,72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1327996,33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590455,87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1327912,15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590440,57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1327856,03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590524,38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1327785,46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590436,39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1327674,25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590314,7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1327609,56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590146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1327441,73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589906,49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1327331,62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589739,24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1327240,86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589503,25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1327174,51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589224,48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1327512,08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589602,68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1327898,12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589776,06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1327813,09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589850,85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1327835,2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590122,82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1328188,93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590117,51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1328797,33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590185,5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1328918,07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590582,95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1329166,49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590812,7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1329256,05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590812,7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1329256,05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590791,37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1329383,81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590789,86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1329404,41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590792,56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1329419,26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590798,98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1329439,34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590813,78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1329469,21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590830,96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1329498,48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590867,16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1329558,68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590880,49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1329582,97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590889,02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1329602,51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590900,24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1329628,93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590921,11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1329686,4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590970,26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1329816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590979,9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1329846,13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590986,36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1329876,8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591007,04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1330027,53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591042,01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1330323,75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591044,8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1330360,79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591039,2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1330419,02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591022,7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1330537,09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591018,09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1330574,69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591016,06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1330597,98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591014,13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1330649,85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591012,37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1330743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591008,84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1330790,63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590998,41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1330833,55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590990,03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1330855,28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590984,26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1330868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590975,85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1330883,38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590962,67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1330898,25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590948,44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1330912,59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590928,39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1330928,01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590891,94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1330944,03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590869,23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1330954,17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590853,38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1330962,7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590836,49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1330974,94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590817,15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1330994,21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590766,92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1331050,36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590751,12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1331070,5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590744,29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1331083,77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590731,17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1331111,34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590702,34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1331185,01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590682,4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1331230,07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590655,16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1331305,85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590637,89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1331356,2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590589,78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1331507,2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590583,02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1331541,62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590580,99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1331565,97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590581,61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1331589,26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590587,06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1331628,4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590602,6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1331699,34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590639,12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1331826,65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590670,29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1331922,8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590693,18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1331988,36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590699,09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1332011,63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590706,31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1332103,69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590707,53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1332148,14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590700,26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1332182,57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590688,77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1332225,47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590678,83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1332254,08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590665,14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1332272,14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590638,75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1332289,7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590617,62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1332301,95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590593,86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1332313,15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590553,17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1332329,72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590518,82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1332344,14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590500,88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1332356,91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590490,87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1332366,47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590473,99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1332384,01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590459,78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1332403,64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590382,34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1332529,72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590323,57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1332626,96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590291,49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1332683,71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590272,11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1332733,53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590261,65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1332769,02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590258,57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1332795,49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590257,38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1332827,77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590258,95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1332894,98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590259,14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1332944,72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590257,14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1332977,01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590249,92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1333028,9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590221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1333217,93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590218,46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1333244,94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590218,49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1333281,43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590220,28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1333309,49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590238,8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1333448,6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590248,63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1333530,06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590275,33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1333735,28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590285,1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1333801,41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590313,74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1333958,99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590338,83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1334088,78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590367,21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1334244,57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590366,71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1334253,56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590364,63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1334264,15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590359,91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1334274,22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590352,02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1334286,95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590340,43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1334301,29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590242,96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1334414,91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590220,82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1334437,22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590194,44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1334456,9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590156,94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1334478,22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590115,74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1334497,44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590090,53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1334510,66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590066,63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1334525,66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589941,04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1334619,82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589890,39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1334659,7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589740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1334774,06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589708,34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1334796,94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589592,84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1334873,49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589566,93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1334891,08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589547,03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1334901,78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589524,49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1334903,89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589475,39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1334907,38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589421,79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1334913,54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589393,41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1334919,34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589355,88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1334931,14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589239,09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1334971,37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589193,65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1334991,54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589145,59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1335016,08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589030,44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1335071,04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588864,06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1335155,29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588785,37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1335195,29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588754,73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1335210,2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588736,75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1335213,46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588726,16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1335211,39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588710,26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1335203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588634,89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1335144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588616,92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1335132,78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588604,66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1335127,82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588588,78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1335125,65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588484,53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1335122,35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588103,14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1335100,54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587977,77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1335093,34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587876,71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1335083,62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587877,52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1335088,31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587804,4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1335079,32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587767,91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1335049,84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587671,8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1335015,66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587576,66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1334984,74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587480,56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1334955,04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587386,66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1334922,81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587295,34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1334886,75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587209,37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1334838,04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587136,46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1334796,9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587121,7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1334788,83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587080,81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1334772,24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587051,14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1334765,01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587020,08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1334762,53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586979,86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1334756,05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586918,89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1334755,8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586820,14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1334762,86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586722,55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1334770,28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586696,09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1334769,61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586657,15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1334769,28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586624,56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1334765,97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586528,53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1334755,44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586430,98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1334735,86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586381,91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1334722,52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586337,67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1334707,53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586295,66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1334687,02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586248,97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1334663,6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586159,48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1334618,55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586069,91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1334574,54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585981,1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1334529,59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585890,32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1334485,83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585801,38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1334443,12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585709,63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1334400,93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585660,71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1334375,26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585616,96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1334357,54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585579,46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1334347,97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585546,28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1334344,37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585514,51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1334342,21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585414,27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1334351,11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585315,28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1334361,53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585216,44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1334371,15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585117,19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1334376,57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585018,21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1334384,72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584919,78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1334398,87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584857,18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1334402,68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584818,65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1334407,95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584767,03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1334424,35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584726,59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1334446,96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584637,77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1334494,89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584608,62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1334513,05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584589,28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1334527,89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584573,43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1334540,6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584558,98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1334556,26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584534,84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1334588,15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584508,21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1334627,04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584501,54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1334638,2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584444,11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1334718,13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584404,7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1334766,63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584379,68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1334791,88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584345,68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1334823,53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584304,39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1334856,22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584225,72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1334916,64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584145,77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1334977,22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584066,74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1335038,47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583987,01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1335098,1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583905,69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1335155,5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583826,02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1335211,82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583741,44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1335265,25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583655,74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1335316,52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583625,88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1335330,51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583585,58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1335347,12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583562,67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1335356,03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583551,51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1335359,62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583467,02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1335386,91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583374,42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1335421,12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583334,32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1335431,62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583278,86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1335446,16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583181,27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1335466,33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583082,64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1335486,91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582983,24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1335504,34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582887,02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1335524,26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582788,56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1335545,59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582692,24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1335567,27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582594,93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1335589,08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582497,82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1335612,69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582399,38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1335631,34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582301,66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1335651,5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582203,39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1335672,41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582107,16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1335694,75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582007,64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1335715,42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581910,2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1335736,26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581869,75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1335744,45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581813,33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1335756,46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581716,21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1335777,08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581618,7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1335799,47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581599,52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1335803,55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581562,47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1335811,7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581520,69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1335822,27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581466,72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1335831,52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581422,73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1335846,27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581327,91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1335873,92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581233,38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1335906,81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581139,3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1335937,97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581138,34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1335935,07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581066,08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1335958,42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581060,19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1335959,94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581056,12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1335949,64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581044,68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1335953,28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581047,56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1335964,12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580993,33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1335981,29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580963,17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1335987,75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580938,32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1335992,09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580909,77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1335995,37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580885,43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1335995,46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580847,84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1335990,85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580825,59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1335986,7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580774,92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1335973,92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580496,39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1335902,15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580457,66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1335618,92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580385,39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1335540,34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580161,64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1335814,35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580161,64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1335814,35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580151,06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1335803,52</w:t>
                  </w:r>
                </w:p>
              </w:tc>
            </w:tr>
            <w:tr w:rsidR="00A708F8" w:rsidRPr="00A708F8" w:rsidTr="00A708F8">
              <w:trPr>
                <w:trHeight w:val="6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D03AB2" w:rsidRDefault="00D03AB2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D03AB2" w:rsidRPr="00A708F8" w:rsidRDefault="00D03AB2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580151,06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1335803,52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580147,18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1335793,98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579987,33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1335648,49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579782,5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1335529,45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579674,56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1335466,53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579611,87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1335375,52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579561,47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1335330,16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579501,71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1335229,36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579446,27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1335135,75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579368,42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1334958,57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579250,89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1334654,48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579207,55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1334485,27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579091,11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1334232,72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579091,11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1334232,72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578818,3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1333941,92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578694,39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1333748,96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578538,89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1333486,02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578479,79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1333391,51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578421,26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1333301,78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578388,26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1333254,28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578366,99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1333224,73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578164,29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1332933,92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578131,28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1332883,77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578106,87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1332841,31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578115,04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1332834,77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578108,95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1332824,44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578098,96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1332828,65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578068,96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1332772,36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577963,34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1332547,84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577946,8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1332510,33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577923,9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1332470,74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577898,88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1332433,27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577826,28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1332343,62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577725,05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1332222,77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577652,84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1332144,75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577619,27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1332112,75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577635,72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1332101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577624,42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1332084,83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577603,51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1332094,71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577586,18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1332079,96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577573,75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1332068,46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577475,95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1331975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577331,5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1331837,97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577295,4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1331807,94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577268,34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1331786,34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577224,83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1331756,35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577121,35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1331692,45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577107,9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1331683,4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577107,5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1331671,8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577113,49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1331660,78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577097,74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1331650,68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577083,97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1331666,12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577075,62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1331663,23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577069,63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1331658,13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576984,52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1331597,46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576777,56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1331442,66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576752,08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1331420,02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576732,96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1331399,45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576717,53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1331379,39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576699,96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1331351,96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576685,57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1331323,44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576343,86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1330654,77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576312,41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1330591,39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576263,91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1330498,99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576184,56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1330364,86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576043,99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1330132,02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575704,79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1329566,55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575554,62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1329314,7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575406,95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1329056,01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575329,31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1328921,32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575303,21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1328878,56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575282,46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1328848,48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575083,43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1328549,7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574895,58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1328268,89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574866,29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1328219,25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574852,43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1328189,14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574836,94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1328154,79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574821,45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1328114,13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574604,32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1327518,47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574581,28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1327455,9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574513,5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1327272,82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574488,39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1327209,43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574468,66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1327167,69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574441,99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1327114,87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574220,26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1326686,54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574134,99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1326524,93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573923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1326157,43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573751,06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1325845,35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573683,61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1325722,91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573669,38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1325698,92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573672,11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1325693,76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573692,38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1325679,36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573682,63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1325662,38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573658,28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1325673,86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573651,07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1325676,99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573636,65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1325662,86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573618,39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1325644,22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573501,04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1325534,58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573478,73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1325511,39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573464,38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1325492,92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573448,94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1325469,69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573415,92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1325412,66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572987,51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1324622,41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572978,59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1324606,57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572998,26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1324593,44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572987,31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1324575,84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572967,14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1324585,38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572962,65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1324580,44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572957,16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1324570,76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572909,2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1324484,83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572883,09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1324440,47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572867,13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1324416,7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572850,65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1324396,68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572830,99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1324376,11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572815,07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1324360,82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572789,07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1324340,28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572765,71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1324324,5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572747,15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1324311,87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572702,6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1324285,58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572406,7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1324117,9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572003,11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1323881,84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571940,99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1323844,96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571617,35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1323652,84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571608,19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1323645,64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571618,05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1323624,86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571600,39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1323614,7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571586,88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1323633,47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571571,5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1323626,53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571564,45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1323623,45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571422,9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1323536,38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571395,32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1323518,5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571358,18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1323491,12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571331,11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1323468,05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571279,61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1323422,62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571130,92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1323283,51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571100,67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1323259,27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571067,24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1323234,53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571038,59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1323217,17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571038,59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1323217,17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571254,91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1322940,75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570806,16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1322467,97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570601,76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1322087,88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570464,93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1321911,87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570464,93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1321911,87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570225,26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1321673,78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569728,48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1321832,52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569626,39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1321813,17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569441,41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1321778,04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569235,46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1321735,99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569198,91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1321725,02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569175,06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1321715,58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569146,43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1321698,76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569109,04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1321671,53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568994,35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1321561,16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569006,42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1321543,54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568990,7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1321529,79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568976,03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1321543,69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568953,83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1321522,82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568635,56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1321214,4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568580,31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1321157,96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568536,74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1321108,94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568458,03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1321006,58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568258,05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1320736,39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568206,05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1320661,15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568184,72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1320623,06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568204,19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1320610,25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568193,3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1320595,57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568173,89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1320606,6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568161,17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1320590,35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567697,38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1319808,74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567651,57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1319729,14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567625,99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1319681,48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567588,76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1319601,95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567580,95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1319581,96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567581,8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1319572,34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567595,16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1319566,34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567588,06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1319549,54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567573,65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1319554,72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567558,72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1319524,56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567389,46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1319107,39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567345,63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1318999,36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567101,02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1318399,14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566924,75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1317956,88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566906,07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1317915,68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566885,31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1317882,95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566860,85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1317852,35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566833,24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1317824,4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566786,55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1317791,76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566752,61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1317774,44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566702,81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1317756,64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566431,08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1317689,13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566400,12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1317680,89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566403,9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1317659,98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566385,26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1317657,35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566379,68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1317676,39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566208,93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1317633,5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566097,93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1317606,55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565875,51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1317557,66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565730,93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1317524,88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565688,02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1317512,88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565652,51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1317498,75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565619,11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1317482,98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565051,29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1317193,58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564813,76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1317071,19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564660,01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1316990,82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564460,65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1316887,32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564294,56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1316801,62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564269,57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1316790,06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564278,77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1316764,9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564258,88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1316757,12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564248,36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1316781,59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564223,53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1316770,27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564090,11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1316712,52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564038,16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1316688,92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563936,9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1316638,5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563684,11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1316499,16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563438,99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1316366,28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563302,2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1316295,37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563229,58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1316262,3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563153,79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1316230,31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563038,78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1316183,13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563013,34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1316170,52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562985,76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1316154,23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562951,8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1316129,49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562745,88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1315968,86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562655,65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1315895,66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562554,77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1315807,13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562434,24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1315699,11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562333,9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1315610,6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562303,13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1315589,02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562282,99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1315578,46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562254,88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1315564,86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562213,55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1315550,2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562127,73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1315522,91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562130,36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1315510,38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562118,93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1315506,32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562114,57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1315518,09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561849,57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1315432,52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561612,8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1315351,13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561606,9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1315349,31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561330,84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1315251,42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560940,33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1315114,8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560940,33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1315114,8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561242,68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1314566,78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561242,68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1314566,78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561312,51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1314329,47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561207,09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1313810,11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561450,79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1313515,57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561456,96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1313515,32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561462,67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1313508,46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561462,09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1313502,03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561634,29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1313283,82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561822,16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1313044,55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561859,07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1312995,52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561872,54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1312969,32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561883,67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1312932,78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561895,64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1312879,63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561925,65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1312733,26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561972,35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1312500,63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561975,76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1312444,48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561977,51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1312400,96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561975,71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1312389,08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561966,63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1312354,76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561882,54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1312097,46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561865,75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1312038,91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561862,89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1312014,57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561866,19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1311990,89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561892,64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1311913,27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561946,83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1311778,35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561999,93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1311642,39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562105,26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1311365,68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562120,91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1311308,17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562128,86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1311249,56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562128,61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1311182,83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562114,6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1311093,07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562060,43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1310848,75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562036,04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1310725,01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562018,48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1310591,7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562003,55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1310477,71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561964,63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1310332,03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561967,37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1310327,08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561965,71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1310321,2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561961,26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1310318,95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561923,06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1310165,34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561875,31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1309969,21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561866,05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1309918,82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561861,91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1309870,39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561862,84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1309843,86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561874,84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1309799,7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561892,73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1309754,32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562069,29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1309343,91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562095,25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1309292,22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562128,64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1309240,24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562136,2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1309232,37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562143,32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1309225,26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562149,84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1309225,26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562155,41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1309218,85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562155,61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1309212,34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562163,97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1309203,52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562208,18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1309139,28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562231,96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1309100,61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562264,09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1309037,61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562271,18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1309012,24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562275,35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1309010,15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562277,42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1309003,73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562275,04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1308998,85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562318,1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1308848,61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562347,91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1308773,61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562399,41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1308662,73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562441,02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1308583,91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562448,92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1308570,68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562485,75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1308509,05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562514,25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1308469,96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562533,2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1308446,92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562566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1308407,06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562635,27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1308318,16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562709,01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1308213,33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562779,55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1308121,44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562925,05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1307956,38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563035,34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1307845,09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563101,75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1307771,87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563247,78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1307633,48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563328,19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1307552,7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563485,07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1307376,84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563490,94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1307377,46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563497,05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1307371,18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563496,19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1307364,18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563568,99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1307282,84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563600,23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1307239,15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563656,38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1307111,38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563667,24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1307084,08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563703,08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1306994,05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563720,94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1306954,07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563746,25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1306897,4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563751,98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1306895,38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563756,23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1306885,69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563754,62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1306878,48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563798,71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1306781,26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563887,05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1306572,49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563915,4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1306503,17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563919,45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1306494,86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563925,47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1306492,48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563929,3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1306484,57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563927,67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1306477,77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563930,95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1306470,88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563983,81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1306371,44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564157,3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1306012,97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564257,9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1305805,98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564263,48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1305804,38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564263,48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1305804,38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564695,75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1306247,21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564757,79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1306310,17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564862,38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1306508,81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564916,45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1306616,11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565027,24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1306902,53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565092,83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1306982,34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565255,03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1307109,15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565525,67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1307231,92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566025,82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1307371,91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566416,57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1307413,31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566955,46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1307348,58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567085,75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1307340,59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567359,62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1307384,05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567575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1307482,48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567707,95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1307504,65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567779,74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1307493,12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568209,62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1307307,78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568293,82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1307266,11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568484,38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1307222,66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568777,31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1307107,38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568936,31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1307071,4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569512,08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1306932,68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570000,45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1306347,42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570066,04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1306288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570177,72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1306256,08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570376,7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1306259,63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570580,56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1306190,46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570865,95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1305988,27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571365,85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1305701,85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571652,13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1305528,04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572200,33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1305113,04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572435,21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1304929,48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572546,88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1304866,51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572776,44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1304721,97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572821,65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1304689,16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572877,49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1304676,75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572974,98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1304687,39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573081,34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1304659,01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573284,76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1304640,39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573470,44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1304542,85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573676,07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1304464,81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574300,05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1304264,4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574815,01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1304165,08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574985,63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1304085,27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575263,05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1304036,5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575385,81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1303987,73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575598,53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1303964,67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575715,52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1303978,86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576158,69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1304149,12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576733,03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1304083,5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576889,03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1304085,27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577199,24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1303955,81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577429,69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1303920,34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577608,73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1303941,62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577933,13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1304058,67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578349,7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1304237,8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578759,19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1304315,83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578895,24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1304265,29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578978,55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1304200,55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579242,68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1304156,22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579494,4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1304055,12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579871,09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1303945,16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580121,04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1303813,04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580278,8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1303785,55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580569,52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1303680,02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580678,54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1303595,78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581101,32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1303403,35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581188,18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1303300,49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581517,01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1303176,34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581609,19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1303163,92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581849,39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1303052,19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581907,88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1303044,21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582120,6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1303145,3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582398,02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1303184,32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582983,33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1303179,6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583434,36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1303190,03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584421,52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1302762,22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584698,06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1302435,89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584990,55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1302201,78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585433,71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1301655,53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585584,39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1301437,39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585628,71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1301327,43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585898,15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1301059,63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586559,36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1300543,53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586749,03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1300360,85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586850,52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1300304,99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586940,04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1300288,14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587167,82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1300308,53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587820,16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1300333,36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588242,5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1300238,48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588577,98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1300247,35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588714,92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1300271,29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588772,53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1300219,86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589045,52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1300136,5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589168,72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1300141,82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589455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1300119,65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589632,27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1300040,73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589865,38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1299881,11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590192,43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1299702,87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590728,66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1299497,84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590832,36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1299432,41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590934,29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1299387,18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590981,27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1299342,85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591042,15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1299329,77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591100,07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1299339,27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591122,48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1299433,43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591132,94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1299541,04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591160,57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1299641,18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591210,62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1299730,11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591265,14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1299772,7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591430,96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1299850,42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591430,96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1299850,42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591579,23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1299915,06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591672,16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1299948,51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591782,98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1300014,08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591998,97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1300058,35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592376,21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1299960,8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592501,83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1299883,52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592501,83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1299883,52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592590,29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1299962,03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592683,23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1300050,49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592799,19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1300166,54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592859,45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1300223,35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593081,22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1300432,43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593286,5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1300623,85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593324,04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1300663,7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593346,88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1300697,32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593393,05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1300772,49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593456,91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1300876,29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593564,14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1301056,49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593581,28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1301084,18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593579,97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1301089,73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593585,69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1301098,62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593590,75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1301099,02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593592,87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1301102,34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593629,17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1301146,72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593679,81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1301197,7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593720,76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1301239,16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593741,54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1301268,56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593765,64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1301329,68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593832,65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1301508,96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593888,35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1301638,91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593995,03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1301842,33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594094,86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1302044,58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594266,27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1302397,37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594294,82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1302467,38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594445,53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1303064,98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594526,62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1303434,88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594547,55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1303528,74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594554,42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1303569,73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594550,48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1303573,59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594551,25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1303584,26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594555,91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1303587,68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1303606,66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594551,72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1303658,8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594511,85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1303938,62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594495,82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1304045,07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594485,43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1304076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594455,46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1304142,53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594348,33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1304377,66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594223,49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1304659,49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594206,09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1304711,86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594185,24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1304796,73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594143,34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1304990,07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594081,54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1305319,3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594076,93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1305323,24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594074,79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1305337,4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594077,86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1305343,01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594059,44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1305481,45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594050,08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1305612,64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594050,33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1305646,34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594055,75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1305670,79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594074,34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1305716,59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594173,9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1305928,73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594191,01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1305981,44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594201,91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1306029,12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594217,77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1306117,09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594232,97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1306209,4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594261,71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1306431,57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594296,91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1306674,64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594343,22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1306978,36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594377,67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1307180,91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594400,31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1307322,91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594383,28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1308105,61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594383,28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1308105,61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594539,79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1308708,18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594569,13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1309203,11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594643,2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1309440,78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594915,69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1309693,84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594989,58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1309843,78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595014,73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1310054,89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595694,95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1310111,84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595725,86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1310113,57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595724,46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1310099,73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595726,64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1310059,03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595733,07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1310018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595770,25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1309834,6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595808,11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1309634,3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595815,43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1309608,87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595829,61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1309581,82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595842,22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1309557,96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595885,1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1309489,93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595900,64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1309470,95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595916,53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1309459,3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595927,6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1309455,32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595927,6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1309455,32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595980,73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1309455,42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596050,37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1309464,55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596235,16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1309495,07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596392,95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1309519,33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596553,91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1309544,64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596635,98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1309560,2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596745,09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1309586,24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596832,48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1309607,59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596845,72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1309610,72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596856,84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1309613,85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596867,99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1309619,64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596882,84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1309631,22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596978,02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1309752,58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597001,41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1309778,94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597015,2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1309791,58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597034,84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1309806,86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597060,31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1309823,16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597104,75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1309850,68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597138,8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1309870,48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597195,54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1309903,08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597240,63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1309929,9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597318,6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1309979,34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597374,87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1310017,95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597464,49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1310078,8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597502,17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1310108,81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597549,41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1310147,8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597566,93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1310163,08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597590,8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1310177,79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597594,35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1310179,2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597589,04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1310192,06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597600,12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1310196,64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597605,5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1310183,62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597609,35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1310185,12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597640,59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1310188,72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597654,88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1310189,2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597689,78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1310185,36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597709,34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1310178,4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597774,24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1310130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597800,11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1310112,42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597857,13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1310078,34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598243,66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1309859,88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598299,1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1309828,44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598362,97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1309785,33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598575,41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1309626,13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598592,52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1309614,58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598608,37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1309607,1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598624,24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1309604,39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598642,23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1309604,32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598769,83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1309623,94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598884,76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1309652,6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599162,1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1309728,39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599159,11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1309738,87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599171,61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1309742,44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599175,05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1309731,93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599322,84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1309774,22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599351,45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1309784,69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599385,91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1309799,38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599424,08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1309819,87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599525,39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1309883,51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599579,52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1309922,99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599628,36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1309964,08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599682,52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1310015,21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599788,8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1310131,75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599930,23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1310279,79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600009,8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1310364,27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600104,86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1310452,82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600211,58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1310548,72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600380,93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1310695,71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600589,04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1310875,37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600754,18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1311023,97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601055,2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1311286,87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601211,81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1311418,57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601262,22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1311459,13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601365,18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1311538,11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601433,65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1311593,94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601510,64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1311662,97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601601,99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1311749,94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601719,9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1311866,97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601818,16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1311963,43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601901,03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1312048,84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602001,45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1312156,41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602053,52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1312214,96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602096,05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1312267,7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602156,71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1312355,32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602208,49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1312433,46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602262,11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1312522,13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602286,1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1312569,14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602294,11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1312590,8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602297,38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1312614,08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602297,11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1312619,69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602285,52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1312621,44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602285,56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1312634,44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602296,84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1312635,11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586000,72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1319531,84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585374,42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1319840,12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585584,74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1320538,11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586008,54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1321326,42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586718,2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1321067,28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586000,72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1319531,84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577386,88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1316551,8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577066,47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1316660,52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576940,69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1317135,6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577101,08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1317213,04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577169,2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1317224,31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577326,8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1317183,96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577463,49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1317122,68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577536,69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1317065,14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577547,65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1317032,09</w:t>
                  </w:r>
                </w:p>
              </w:tc>
            </w:tr>
            <w:tr w:rsidR="00A708F8" w:rsidRPr="00A708F8" w:rsidTr="00A708F8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577386,88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708F8" w:rsidRPr="000B04A5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1316551,8</w:t>
                  </w:r>
                  <w:r w:rsidR="000B04A5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</w:tbl>
          <w:p w:rsidR="00BB12B0" w:rsidRPr="0020385C" w:rsidRDefault="00BB12B0" w:rsidP="00A708F8">
            <w:pPr>
              <w:pStyle w:val="a3"/>
              <w:jc w:val="center"/>
            </w:pPr>
          </w:p>
        </w:tc>
        <w:tc>
          <w:tcPr>
            <w:tcW w:w="4941" w:type="dxa"/>
          </w:tcPr>
          <w:tbl>
            <w:tblPr>
              <w:tblW w:w="5059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560"/>
              <w:gridCol w:w="760"/>
              <w:gridCol w:w="360"/>
              <w:gridCol w:w="236"/>
              <w:gridCol w:w="645"/>
              <w:gridCol w:w="600"/>
              <w:gridCol w:w="959"/>
              <w:gridCol w:w="319"/>
            </w:tblGrid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D05A3" w:rsidRPr="00A708F8" w:rsidRDefault="00DD05A3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16,66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46,66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1,66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6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03AB2" w:rsidRDefault="00D03AB2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D03AB2" w:rsidRPr="00A708F8" w:rsidRDefault="00D03AB2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03AB2" w:rsidRPr="00A708F8" w:rsidRDefault="00D03AB2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54,04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24,67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27,62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42,65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15,39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25,04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52,15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37,04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1,67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17,56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19,84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55,91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2,67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6,31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46,67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57,49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27,72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48,29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42,45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.00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58,68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54,81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3,02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5,34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28,86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45,01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44,21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41,87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13,06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7,25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12,85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16,71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26,73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27,47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28,37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34,05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35,63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48,46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50,22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50,3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51,04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50,89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50,74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46,61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44,69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32,4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30,63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21,33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20,94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25,54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26,14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26,36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25,75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29,82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34,79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37,11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42,52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49,33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57,99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5,2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2,94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13,75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22,38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23,7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32,92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28,97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41,64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57,07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45,19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7,19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11,83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19,17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24,27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31,12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41,78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48,08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11,77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54,59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12,16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13,42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14,77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15,09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15,18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56,44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36,8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22,57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8,32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27,86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39,28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46,13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36,19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13,31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17,9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43,54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18,6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16,43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53,1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13,03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55,5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9,79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BC1A0C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7,9</w:t>
                  </w:r>
                  <w:r w:rsidR="00BC1A0C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A708F8" w:rsidRPr="00A708F8" w:rsidTr="00F114D2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50,91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75°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40,17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708F8" w:rsidRPr="00A708F8" w:rsidRDefault="00A708F8" w:rsidP="00A708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708F8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1F54CB" w:rsidRPr="0020385C" w:rsidRDefault="001F54CB" w:rsidP="00A708F8">
            <w:pPr>
              <w:spacing w:before="24" w:after="24"/>
              <w:jc w:val="center"/>
            </w:pPr>
          </w:p>
        </w:tc>
      </w:tr>
    </w:tbl>
    <w:p w:rsidR="009847B3" w:rsidRDefault="009847B3" w:rsidP="009847B3"/>
    <w:p w:rsidR="009847B3" w:rsidRDefault="009847B3" w:rsidP="009847B3">
      <w:r>
        <w:t xml:space="preserve">*Примечание: </w:t>
      </w:r>
    </w:p>
    <w:p w:rsidR="009847B3" w:rsidRDefault="009847B3" w:rsidP="009847B3">
      <w:proofErr w:type="gramStart"/>
      <w:r>
        <w:t>МСК</w:t>
      </w:r>
      <w:proofErr w:type="gramEnd"/>
      <w:r>
        <w:t xml:space="preserve"> НСО – местная система координат Новосибирской области;</w:t>
      </w:r>
    </w:p>
    <w:p w:rsidR="009847B3" w:rsidRDefault="009847B3" w:rsidP="009847B3">
      <w:proofErr w:type="gramStart"/>
      <w:r w:rsidRPr="009E4BD8">
        <w:rPr>
          <w:lang w:val="en-US"/>
        </w:rPr>
        <w:t>WGS</w:t>
      </w:r>
      <w:r w:rsidRPr="00257CA8">
        <w:t>-84</w:t>
      </w:r>
      <w:r>
        <w:t xml:space="preserve"> </w:t>
      </w:r>
      <w:r>
        <w:noBreakHyphen/>
        <w:t xml:space="preserve"> </w:t>
      </w:r>
      <w:r w:rsidRPr="0077756D">
        <w:t>всемирная система геодезических параметров Земли 1984 год</w:t>
      </w:r>
      <w:r>
        <w:t>.</w:t>
      </w:r>
      <w:proofErr w:type="gramEnd"/>
    </w:p>
    <w:p w:rsidR="009847B3" w:rsidRPr="00FD20B8" w:rsidRDefault="009847B3" w:rsidP="009847B3">
      <w:pPr>
        <w:jc w:val="center"/>
      </w:pPr>
    </w:p>
    <w:p w:rsidR="009847B3" w:rsidRPr="00FD20B8" w:rsidRDefault="009847B3" w:rsidP="009847B3">
      <w:pPr>
        <w:jc w:val="center"/>
      </w:pPr>
    </w:p>
    <w:p w:rsidR="009847B3" w:rsidRPr="00FD20B8" w:rsidRDefault="009847B3" w:rsidP="009847B3">
      <w:pPr>
        <w:jc w:val="center"/>
      </w:pPr>
    </w:p>
    <w:p w:rsidR="009847B3" w:rsidRDefault="009847B3" w:rsidP="009847B3">
      <w:pPr>
        <w:jc w:val="center"/>
      </w:pPr>
      <w:r w:rsidRPr="00FD20B8">
        <w:t>_________</w:t>
      </w:r>
    </w:p>
    <w:p w:rsidR="004220AE" w:rsidRDefault="004220AE" w:rsidP="009847B3"/>
    <w:sectPr w:rsidR="004220AE" w:rsidSect="004220AE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7C" w:rsidRDefault="0010767C" w:rsidP="00602FCA">
      <w:r>
        <w:separator/>
      </w:r>
    </w:p>
  </w:endnote>
  <w:endnote w:type="continuationSeparator" w:id="0">
    <w:p w:rsidR="0010767C" w:rsidRDefault="0010767C" w:rsidP="0060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7C" w:rsidRDefault="0010767C" w:rsidP="00602FCA">
      <w:r>
        <w:separator/>
      </w:r>
    </w:p>
  </w:footnote>
  <w:footnote w:type="continuationSeparator" w:id="0">
    <w:p w:rsidR="0010767C" w:rsidRDefault="0010767C" w:rsidP="0060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0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1053" w:rsidRPr="00602FCA" w:rsidRDefault="00F2105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02F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2F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2F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47B3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602F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21053" w:rsidRDefault="00F210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50B30"/>
    <w:rsid w:val="00072A67"/>
    <w:rsid w:val="000B04A5"/>
    <w:rsid w:val="000C7615"/>
    <w:rsid w:val="000D30DE"/>
    <w:rsid w:val="000F11A4"/>
    <w:rsid w:val="001017D9"/>
    <w:rsid w:val="0010767C"/>
    <w:rsid w:val="00115384"/>
    <w:rsid w:val="001408AE"/>
    <w:rsid w:val="0014252A"/>
    <w:rsid w:val="00144DA4"/>
    <w:rsid w:val="001D186A"/>
    <w:rsid w:val="001E0867"/>
    <w:rsid w:val="001F54CB"/>
    <w:rsid w:val="001F7817"/>
    <w:rsid w:val="00226DE8"/>
    <w:rsid w:val="00262C40"/>
    <w:rsid w:val="00276782"/>
    <w:rsid w:val="002C61C4"/>
    <w:rsid w:val="00327BD4"/>
    <w:rsid w:val="00341861"/>
    <w:rsid w:val="00363430"/>
    <w:rsid w:val="0036630E"/>
    <w:rsid w:val="00394770"/>
    <w:rsid w:val="003A3615"/>
    <w:rsid w:val="003A3836"/>
    <w:rsid w:val="003E71B3"/>
    <w:rsid w:val="00401CB7"/>
    <w:rsid w:val="004220AE"/>
    <w:rsid w:val="00422992"/>
    <w:rsid w:val="004269A4"/>
    <w:rsid w:val="00484D49"/>
    <w:rsid w:val="004867D5"/>
    <w:rsid w:val="0049612F"/>
    <w:rsid w:val="00510735"/>
    <w:rsid w:val="005432C2"/>
    <w:rsid w:val="005934A7"/>
    <w:rsid w:val="005A4EBF"/>
    <w:rsid w:val="005B5C71"/>
    <w:rsid w:val="005C1763"/>
    <w:rsid w:val="005C716F"/>
    <w:rsid w:val="005D5CE6"/>
    <w:rsid w:val="005E2E69"/>
    <w:rsid w:val="005F1A11"/>
    <w:rsid w:val="005F3199"/>
    <w:rsid w:val="005F3B00"/>
    <w:rsid w:val="00602FCA"/>
    <w:rsid w:val="00611EAA"/>
    <w:rsid w:val="00620E9E"/>
    <w:rsid w:val="00633E36"/>
    <w:rsid w:val="006542CA"/>
    <w:rsid w:val="006751C5"/>
    <w:rsid w:val="006761C6"/>
    <w:rsid w:val="0067638D"/>
    <w:rsid w:val="00686BDB"/>
    <w:rsid w:val="00687BBE"/>
    <w:rsid w:val="00687C9D"/>
    <w:rsid w:val="0069034C"/>
    <w:rsid w:val="00690501"/>
    <w:rsid w:val="006C69ED"/>
    <w:rsid w:val="00702CB1"/>
    <w:rsid w:val="00754911"/>
    <w:rsid w:val="007A4FB5"/>
    <w:rsid w:val="007B3663"/>
    <w:rsid w:val="007D16FC"/>
    <w:rsid w:val="008040DE"/>
    <w:rsid w:val="008B3652"/>
    <w:rsid w:val="008C0E73"/>
    <w:rsid w:val="008C54AC"/>
    <w:rsid w:val="00922636"/>
    <w:rsid w:val="00943084"/>
    <w:rsid w:val="00943738"/>
    <w:rsid w:val="00962384"/>
    <w:rsid w:val="009847B3"/>
    <w:rsid w:val="009931E5"/>
    <w:rsid w:val="00A3351F"/>
    <w:rsid w:val="00A708F8"/>
    <w:rsid w:val="00A772F2"/>
    <w:rsid w:val="00A81DFA"/>
    <w:rsid w:val="00B12CDA"/>
    <w:rsid w:val="00B537FE"/>
    <w:rsid w:val="00B86AEA"/>
    <w:rsid w:val="00BB12B0"/>
    <w:rsid w:val="00BC1A0C"/>
    <w:rsid w:val="00BE0E28"/>
    <w:rsid w:val="00BE7FA9"/>
    <w:rsid w:val="00C175DE"/>
    <w:rsid w:val="00C260E7"/>
    <w:rsid w:val="00C27CC5"/>
    <w:rsid w:val="00C37D61"/>
    <w:rsid w:val="00C5551C"/>
    <w:rsid w:val="00C55EBE"/>
    <w:rsid w:val="00C86EDA"/>
    <w:rsid w:val="00CD34B4"/>
    <w:rsid w:val="00CD667B"/>
    <w:rsid w:val="00D03AB2"/>
    <w:rsid w:val="00D374DB"/>
    <w:rsid w:val="00D55A77"/>
    <w:rsid w:val="00D74D41"/>
    <w:rsid w:val="00D93D3F"/>
    <w:rsid w:val="00DA3114"/>
    <w:rsid w:val="00DD05A3"/>
    <w:rsid w:val="00DE7242"/>
    <w:rsid w:val="00E11966"/>
    <w:rsid w:val="00E96279"/>
    <w:rsid w:val="00F114D2"/>
    <w:rsid w:val="00F21053"/>
    <w:rsid w:val="00F217FD"/>
    <w:rsid w:val="00F702B3"/>
    <w:rsid w:val="00F81811"/>
    <w:rsid w:val="00F8424E"/>
    <w:rsid w:val="00FA03B7"/>
    <w:rsid w:val="00FA244C"/>
    <w:rsid w:val="00FC23B2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customStyle="1" w:styleId="xl72">
    <w:name w:val="xl72"/>
    <w:basedOn w:val="a"/>
    <w:rsid w:val="00A708F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A708F8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602F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2F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customStyle="1" w:styleId="xl72">
    <w:name w:val="xl72"/>
    <w:basedOn w:val="a"/>
    <w:rsid w:val="00A708F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A708F8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602F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2F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34</Pages>
  <Words>9778</Words>
  <Characters>55736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Белозерцева Ольга Александровна</cp:lastModifiedBy>
  <cp:revision>14</cp:revision>
  <cp:lastPrinted>2018-08-07T08:37:00Z</cp:lastPrinted>
  <dcterms:created xsi:type="dcterms:W3CDTF">2018-08-01T14:50:00Z</dcterms:created>
  <dcterms:modified xsi:type="dcterms:W3CDTF">2018-08-24T05:44:00Z</dcterms:modified>
</cp:coreProperties>
</file>