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970" w:rsidRPr="00FE73AE" w:rsidRDefault="00A67970" w:rsidP="00051708">
      <w:pPr>
        <w:ind w:firstLine="0"/>
        <w:jc w:val="right"/>
      </w:pPr>
    </w:p>
    <w:p w:rsidR="00A67970" w:rsidRPr="00FE73AE" w:rsidRDefault="00A67970" w:rsidP="00A67970">
      <w:pPr>
        <w:ind w:firstLine="0"/>
        <w:jc w:val="center"/>
      </w:pPr>
      <w:r w:rsidRPr="00FE73AE">
        <w:rPr>
          <w:noProof/>
          <w:sz w:val="20"/>
          <w:szCs w:val="20"/>
        </w:rPr>
        <w:drawing>
          <wp:inline distT="0" distB="0" distL="0" distR="0" wp14:anchorId="20F454F2" wp14:editId="586B9072">
            <wp:extent cx="548640" cy="65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55320"/>
                    </a:xfrm>
                    <a:prstGeom prst="rect">
                      <a:avLst/>
                    </a:prstGeom>
                    <a:noFill/>
                    <a:ln>
                      <a:noFill/>
                    </a:ln>
                  </pic:spPr>
                </pic:pic>
              </a:graphicData>
            </a:graphic>
          </wp:inline>
        </w:drawing>
      </w:r>
    </w:p>
    <w:p w:rsidR="00A67970" w:rsidRPr="00FE73AE" w:rsidRDefault="00A67970" w:rsidP="00A67970">
      <w:pPr>
        <w:widowControl/>
        <w:ind w:firstLine="0"/>
        <w:jc w:val="center"/>
        <w:rPr>
          <w:b/>
          <w:bCs/>
        </w:rPr>
      </w:pPr>
    </w:p>
    <w:p w:rsidR="00A67970" w:rsidRPr="00FE73AE" w:rsidRDefault="00A67970" w:rsidP="00A67970">
      <w:pPr>
        <w:widowControl/>
        <w:ind w:firstLine="0"/>
        <w:jc w:val="center"/>
        <w:rPr>
          <w:b/>
          <w:bCs/>
        </w:rPr>
      </w:pPr>
      <w:r w:rsidRPr="00FE73AE">
        <w:rPr>
          <w:b/>
          <w:bCs/>
        </w:rPr>
        <w:t>МИНИСТЕРСТВО ПРОМЫШЛЕННОСТИ, ТОРГОВЛИ И РАЗВИТИЯ ПРЕДПРИНИМАТЕЛЬСТВА НОВОСИБИРСКОЙ ОБЛАСТИ</w:t>
      </w:r>
    </w:p>
    <w:p w:rsidR="00A67970" w:rsidRPr="00FE73AE" w:rsidRDefault="00A67970" w:rsidP="00A67970">
      <w:pPr>
        <w:ind w:firstLine="0"/>
        <w:jc w:val="center"/>
        <w:rPr>
          <w:b/>
          <w:bCs/>
        </w:rPr>
      </w:pPr>
      <w:r w:rsidRPr="00FE73AE">
        <w:rPr>
          <w:b/>
          <w:bCs/>
        </w:rPr>
        <w:t>(Минпромторг НСО)</w:t>
      </w:r>
    </w:p>
    <w:p w:rsidR="00A67970" w:rsidRPr="00FE73AE" w:rsidRDefault="00A67970" w:rsidP="00A67970">
      <w:pPr>
        <w:widowControl/>
        <w:ind w:firstLine="0"/>
        <w:jc w:val="center"/>
        <w:rPr>
          <w:b/>
          <w:bCs/>
        </w:rPr>
      </w:pPr>
    </w:p>
    <w:p w:rsidR="00A67970" w:rsidRPr="00FE73AE" w:rsidRDefault="00A67970" w:rsidP="00A67970">
      <w:pPr>
        <w:widowControl/>
        <w:ind w:firstLine="0"/>
        <w:jc w:val="center"/>
        <w:rPr>
          <w:b/>
          <w:bCs/>
          <w:sz w:val="36"/>
          <w:szCs w:val="36"/>
        </w:rPr>
      </w:pPr>
      <w:r w:rsidRPr="00FE73AE">
        <w:rPr>
          <w:b/>
          <w:bCs/>
          <w:sz w:val="36"/>
          <w:szCs w:val="36"/>
        </w:rPr>
        <w:t>ПРИКАЗ</w:t>
      </w:r>
    </w:p>
    <w:p w:rsidR="00A67970" w:rsidRPr="00FE73AE" w:rsidRDefault="00A67970" w:rsidP="00A67970">
      <w:pPr>
        <w:widowControl/>
        <w:ind w:firstLine="0"/>
      </w:pPr>
      <w:r w:rsidRPr="00FE73AE">
        <w:t>__.__.2022                                                                                                               № __</w:t>
      </w:r>
    </w:p>
    <w:p w:rsidR="00A67970" w:rsidRPr="00FE73AE" w:rsidRDefault="00A67970" w:rsidP="00A67970">
      <w:pPr>
        <w:widowControl/>
        <w:ind w:firstLine="0"/>
        <w:jc w:val="center"/>
      </w:pPr>
      <w:bookmarkStart w:id="0" w:name="_GoBack"/>
      <w:bookmarkEnd w:id="0"/>
    </w:p>
    <w:p w:rsidR="00A67970" w:rsidRPr="00FE73AE" w:rsidRDefault="00A67970" w:rsidP="00A67970">
      <w:pPr>
        <w:widowControl/>
        <w:ind w:firstLine="0"/>
        <w:jc w:val="center"/>
      </w:pPr>
      <w:r w:rsidRPr="00FE73AE">
        <w:t>г. Новосибирск</w:t>
      </w:r>
    </w:p>
    <w:p w:rsidR="00A67970" w:rsidRPr="00FE73AE" w:rsidRDefault="00A67970" w:rsidP="00A67970">
      <w:pPr>
        <w:widowControl/>
        <w:ind w:left="709" w:firstLine="0"/>
        <w:jc w:val="center"/>
      </w:pPr>
    </w:p>
    <w:p w:rsidR="00A67970" w:rsidRPr="00FE73AE" w:rsidRDefault="00A67970" w:rsidP="00A67970">
      <w:pPr>
        <w:widowControl/>
        <w:adjustRightInd w:val="0"/>
        <w:ind w:firstLine="0"/>
        <w:jc w:val="center"/>
        <w:rPr>
          <w:bCs/>
        </w:rPr>
      </w:pPr>
    </w:p>
    <w:p w:rsidR="00A67970" w:rsidRPr="00FE73AE" w:rsidRDefault="00A67970" w:rsidP="00A67970">
      <w:pPr>
        <w:widowControl/>
        <w:adjustRightInd w:val="0"/>
        <w:ind w:firstLine="0"/>
        <w:jc w:val="center"/>
        <w:rPr>
          <w:bCs/>
        </w:rPr>
      </w:pPr>
      <w:r w:rsidRPr="00FE73AE">
        <w:rPr>
          <w:bCs/>
        </w:rPr>
        <w:t>О внесении изменений в приказ министерства промышленности, торговли и развития предпринимательства Новосибирской области</w:t>
      </w:r>
    </w:p>
    <w:p w:rsidR="00A67970" w:rsidRPr="00FE73AE" w:rsidRDefault="00A67970" w:rsidP="00A67970">
      <w:pPr>
        <w:widowControl/>
        <w:adjustRightInd w:val="0"/>
        <w:ind w:firstLine="0"/>
        <w:jc w:val="center"/>
        <w:rPr>
          <w:bCs/>
        </w:rPr>
      </w:pPr>
      <w:r w:rsidRPr="00FE73AE">
        <w:rPr>
          <w:bCs/>
        </w:rPr>
        <w:t>от 20.06.2012 № 200</w:t>
      </w:r>
    </w:p>
    <w:p w:rsidR="00A67970" w:rsidRPr="00FE73AE" w:rsidRDefault="00A67970" w:rsidP="00A67970">
      <w:pPr>
        <w:widowControl/>
        <w:adjustRightInd w:val="0"/>
        <w:ind w:firstLine="540"/>
        <w:outlineLvl w:val="0"/>
      </w:pPr>
    </w:p>
    <w:p w:rsidR="00A67970" w:rsidRPr="00FE73AE" w:rsidRDefault="00A67970" w:rsidP="00A67970">
      <w:pPr>
        <w:widowControl/>
        <w:adjustRightInd w:val="0"/>
      </w:pPr>
      <w:r w:rsidRPr="00FE73AE">
        <w:t xml:space="preserve">В соответствии с Федеральным </w:t>
      </w:r>
      <w:hyperlink r:id="rId9" w:history="1">
        <w:r w:rsidRPr="00FE73AE">
          <w:t>законом</w:t>
        </w:r>
      </w:hyperlink>
      <w:r w:rsidRPr="00FE73AE">
        <w:t xml:space="preserve"> от 04.05.2011 № 99-ФЗ «О лицензировании отдельных видов деятельности», постановлением Правительства Российской Федерации от 28.05.2022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w:t>
      </w:r>
      <w:r w:rsidRPr="00FE73AE">
        <w:rPr>
          <w:b/>
        </w:rPr>
        <w:t>п р и к а з ы в а ю</w:t>
      </w:r>
      <w:r w:rsidRPr="00FE73AE">
        <w:t>:</w:t>
      </w:r>
    </w:p>
    <w:p w:rsidR="00A67970" w:rsidRPr="00FE73AE" w:rsidRDefault="00A67970" w:rsidP="00A67970">
      <w:pPr>
        <w:widowControl/>
        <w:adjustRightInd w:val="0"/>
      </w:pPr>
      <w:r w:rsidRPr="00FE73AE">
        <w:t xml:space="preserve">Внести в </w:t>
      </w:r>
      <w:hyperlink r:id="rId10" w:history="1">
        <w:r w:rsidRPr="00FE73AE">
          <w:t>приказ</w:t>
        </w:r>
      </w:hyperlink>
      <w:r w:rsidRPr="00FE73AE">
        <w:t xml:space="preserve"> министерства промышленности, торговли и развития предпринимательства Новосибирской области от 20.06.2012 № 200 «Об утверждении форм заявлений и иных документов, используемых министерством промышленности, торговли и развития предпринимательства Новосибирской области в процессе лицензирования деятельности по заготовке, хранению, переработке и реализации лома черных металлов, цветных металлов на территории Новосибирской области» следующие изменения:</w:t>
      </w:r>
    </w:p>
    <w:p w:rsidR="00A67970" w:rsidRPr="00FE73AE" w:rsidRDefault="00A67970" w:rsidP="00A67970">
      <w:pPr>
        <w:widowControl/>
      </w:pPr>
      <w:r w:rsidRPr="00FE73AE">
        <w:t>1.</w:t>
      </w:r>
      <w:r w:rsidR="0089578B" w:rsidRPr="00FE73AE">
        <w:t> </w:t>
      </w:r>
      <w:r w:rsidRPr="00FE73AE">
        <w:t xml:space="preserve">Форму заявления о предоставлении лицензии изложить в редакции согласно приложению № 1 к настоящему приказу.  </w:t>
      </w:r>
    </w:p>
    <w:p w:rsidR="00A67970" w:rsidRPr="00FE73AE" w:rsidRDefault="00A67970" w:rsidP="00A67970">
      <w:pPr>
        <w:widowControl/>
      </w:pPr>
      <w:r w:rsidRPr="00FE73AE">
        <w:t xml:space="preserve">2. Форму заявления о внесении изменений в реестр лицензий изложить в редакции согласно приложению № 2 к настоящему приказу.  </w:t>
      </w:r>
    </w:p>
    <w:p w:rsidR="00A958EB" w:rsidRPr="00FE73AE" w:rsidRDefault="00A67970" w:rsidP="00A958EB">
      <w:r w:rsidRPr="00FE73AE">
        <w:t>3. </w:t>
      </w:r>
      <w:r w:rsidR="00A958EB" w:rsidRPr="00FE73AE">
        <w:t>В форме заявления о предоставлении сведений из реестра лицензий о конкретной лицензии слова «или специалистами ГАУ НСО «МФЦ»» исключить.</w:t>
      </w:r>
    </w:p>
    <w:p w:rsidR="00A67970" w:rsidRPr="00FE73AE" w:rsidRDefault="00A67970" w:rsidP="00A67970">
      <w:pPr>
        <w:widowControl/>
      </w:pPr>
    </w:p>
    <w:p w:rsidR="00A67970" w:rsidRPr="00FE73AE" w:rsidRDefault="00A67970" w:rsidP="00A67970">
      <w:pPr>
        <w:widowControl/>
      </w:pPr>
    </w:p>
    <w:p w:rsidR="00A67970" w:rsidRPr="00FE73AE" w:rsidRDefault="00A67970" w:rsidP="00A67970">
      <w:pPr>
        <w:ind w:firstLine="0"/>
      </w:pPr>
      <w:r w:rsidRPr="00FE73AE">
        <w:t>Министр                                                                                                   А.А. Гончаров</w:t>
      </w:r>
    </w:p>
    <w:p w:rsidR="00A67970" w:rsidRPr="00FE73AE" w:rsidRDefault="00A67970" w:rsidP="00A67970">
      <w:pPr>
        <w:ind w:firstLine="0"/>
        <w:rPr>
          <w:sz w:val="20"/>
          <w:szCs w:val="20"/>
        </w:rPr>
      </w:pPr>
    </w:p>
    <w:p w:rsidR="00A67970" w:rsidRPr="00FE73AE" w:rsidRDefault="00A67970" w:rsidP="00A67970">
      <w:pPr>
        <w:ind w:firstLine="0"/>
        <w:rPr>
          <w:sz w:val="20"/>
          <w:szCs w:val="20"/>
        </w:rPr>
      </w:pPr>
    </w:p>
    <w:p w:rsidR="00B16F46" w:rsidRPr="00FE73AE" w:rsidRDefault="00B16F46" w:rsidP="00A67970">
      <w:pPr>
        <w:ind w:firstLine="0"/>
        <w:rPr>
          <w:sz w:val="20"/>
          <w:szCs w:val="20"/>
        </w:rPr>
      </w:pPr>
    </w:p>
    <w:p w:rsidR="00A67970" w:rsidRPr="00FE73AE" w:rsidRDefault="00A67970" w:rsidP="00A67970">
      <w:pPr>
        <w:ind w:firstLine="0"/>
        <w:rPr>
          <w:sz w:val="20"/>
          <w:szCs w:val="20"/>
        </w:rPr>
      </w:pPr>
      <w:r w:rsidRPr="00FE73AE">
        <w:rPr>
          <w:sz w:val="20"/>
          <w:szCs w:val="20"/>
        </w:rPr>
        <w:t>Э.А. Литовская</w:t>
      </w:r>
    </w:p>
    <w:p w:rsidR="00A67970" w:rsidRPr="00FE73AE" w:rsidRDefault="00A67970" w:rsidP="00A67970">
      <w:pPr>
        <w:ind w:firstLine="0"/>
        <w:rPr>
          <w:sz w:val="20"/>
          <w:szCs w:val="20"/>
        </w:rPr>
      </w:pPr>
      <w:r w:rsidRPr="00FE73AE">
        <w:rPr>
          <w:sz w:val="20"/>
          <w:szCs w:val="20"/>
        </w:rPr>
        <w:t>238 62 21</w:t>
      </w:r>
    </w:p>
    <w:p w:rsidR="00051708" w:rsidRPr="00FE73AE" w:rsidRDefault="00051708" w:rsidP="00051708">
      <w:pPr>
        <w:ind w:firstLine="0"/>
        <w:jc w:val="right"/>
      </w:pPr>
      <w:r w:rsidRPr="00FE73AE">
        <w:lastRenderedPageBreak/>
        <w:t>ПРИЛОЖЕНИЕ № 1</w:t>
      </w:r>
    </w:p>
    <w:p w:rsidR="00051708" w:rsidRPr="00FE73AE" w:rsidRDefault="00051708" w:rsidP="00051708">
      <w:pPr>
        <w:ind w:firstLine="0"/>
        <w:jc w:val="right"/>
      </w:pPr>
      <w:r w:rsidRPr="00FE73AE">
        <w:t xml:space="preserve">к приказу министерства промышленности, </w:t>
      </w:r>
    </w:p>
    <w:p w:rsidR="00051708" w:rsidRPr="00FE73AE" w:rsidRDefault="00051708" w:rsidP="00051708">
      <w:pPr>
        <w:ind w:firstLine="0"/>
        <w:jc w:val="right"/>
      </w:pPr>
      <w:r w:rsidRPr="00FE73AE">
        <w:t>торговли и развития предпринимательства</w:t>
      </w:r>
    </w:p>
    <w:p w:rsidR="00051708" w:rsidRPr="00FE73AE" w:rsidRDefault="00051708" w:rsidP="00051708">
      <w:pPr>
        <w:ind w:firstLine="0"/>
        <w:jc w:val="right"/>
      </w:pPr>
      <w:r w:rsidRPr="00FE73AE">
        <w:t>Новосибирской области</w:t>
      </w:r>
    </w:p>
    <w:p w:rsidR="00051708" w:rsidRPr="00FE73AE" w:rsidRDefault="00051708" w:rsidP="00051708">
      <w:pPr>
        <w:ind w:firstLine="0"/>
        <w:jc w:val="right"/>
      </w:pPr>
      <w:r w:rsidRPr="00FE73AE">
        <w:t xml:space="preserve">от </w:t>
      </w:r>
      <w:r w:rsidR="0026384F" w:rsidRPr="00FE73AE">
        <w:t>…</w:t>
      </w:r>
      <w:r w:rsidR="00A67970" w:rsidRPr="00FE73AE">
        <w:t>.11</w:t>
      </w:r>
      <w:r w:rsidRPr="00FE73AE">
        <w:t xml:space="preserve">.2022 № </w:t>
      </w:r>
      <w:r w:rsidR="0026384F" w:rsidRPr="00FE73AE">
        <w:t>….</w:t>
      </w:r>
    </w:p>
    <w:p w:rsidR="00051708" w:rsidRPr="00FE73AE" w:rsidRDefault="00051708" w:rsidP="00051708">
      <w:pPr>
        <w:ind w:firstLine="0"/>
        <w:jc w:val="right"/>
      </w:pPr>
    </w:p>
    <w:p w:rsidR="00051708" w:rsidRPr="00FE73AE" w:rsidRDefault="00051708" w:rsidP="00051708">
      <w:pPr>
        <w:ind w:firstLine="0"/>
        <w:jc w:val="right"/>
      </w:pPr>
      <w:r w:rsidRPr="00FE73AE">
        <w:t>«УТВЕРЖДЕНА</w:t>
      </w:r>
    </w:p>
    <w:p w:rsidR="00051708" w:rsidRPr="00FE73AE" w:rsidRDefault="00051708" w:rsidP="00051708">
      <w:pPr>
        <w:ind w:firstLine="0"/>
        <w:jc w:val="right"/>
      </w:pPr>
      <w:r w:rsidRPr="00FE73AE">
        <w:t xml:space="preserve">приказом министерства промышленности, </w:t>
      </w:r>
    </w:p>
    <w:p w:rsidR="00051708" w:rsidRPr="00FE73AE" w:rsidRDefault="00051708" w:rsidP="00051708">
      <w:pPr>
        <w:ind w:firstLine="0"/>
        <w:jc w:val="right"/>
      </w:pPr>
      <w:r w:rsidRPr="00FE73AE">
        <w:t xml:space="preserve">торговли и развития предпринимательства </w:t>
      </w:r>
    </w:p>
    <w:p w:rsidR="00051708" w:rsidRPr="00FE73AE" w:rsidRDefault="00051708" w:rsidP="00051708">
      <w:pPr>
        <w:ind w:firstLine="0"/>
        <w:jc w:val="right"/>
      </w:pPr>
      <w:r w:rsidRPr="00FE73AE">
        <w:t xml:space="preserve">Новосибирской области </w:t>
      </w:r>
    </w:p>
    <w:p w:rsidR="00051708" w:rsidRPr="00FE73AE" w:rsidRDefault="00051708" w:rsidP="00051708">
      <w:pPr>
        <w:ind w:firstLine="0"/>
        <w:jc w:val="right"/>
      </w:pPr>
      <w:r w:rsidRPr="00FE73AE">
        <w:t>от 20.06.2012 № 200</w:t>
      </w:r>
    </w:p>
    <w:p w:rsidR="00051708" w:rsidRPr="00FE73AE" w:rsidRDefault="00051708" w:rsidP="00051708">
      <w:pPr>
        <w:ind w:firstLine="0"/>
        <w:jc w:val="right"/>
      </w:pPr>
    </w:p>
    <w:p w:rsidR="00051708" w:rsidRPr="00FE73AE" w:rsidRDefault="00051708" w:rsidP="00051708">
      <w:pPr>
        <w:ind w:firstLine="0"/>
        <w:jc w:val="right"/>
      </w:pPr>
      <w:r w:rsidRPr="00FE73AE">
        <w:t>Форма</w:t>
      </w:r>
    </w:p>
    <w:p w:rsidR="00051708" w:rsidRPr="00FE73AE" w:rsidRDefault="00051708" w:rsidP="00051708">
      <w:pPr>
        <w:ind w:firstLine="0"/>
        <w:jc w:val="right"/>
      </w:pPr>
    </w:p>
    <w:tbl>
      <w:tblPr>
        <w:tblW w:w="0" w:type="auto"/>
        <w:tblLook w:val="0000" w:firstRow="0" w:lastRow="0" w:firstColumn="0" w:lastColumn="0" w:noHBand="0" w:noVBand="0"/>
      </w:tblPr>
      <w:tblGrid>
        <w:gridCol w:w="4235"/>
        <w:gridCol w:w="5687"/>
      </w:tblGrid>
      <w:tr w:rsidR="00FE73AE" w:rsidRPr="00FE73AE" w:rsidTr="008B1B39">
        <w:trPr>
          <w:trHeight w:val="1296"/>
        </w:trPr>
        <w:tc>
          <w:tcPr>
            <w:tcW w:w="4361" w:type="dxa"/>
          </w:tcPr>
          <w:p w:rsidR="00051708" w:rsidRPr="00FE73AE" w:rsidRDefault="00051708" w:rsidP="008B1B39">
            <w:pPr>
              <w:keepNext/>
              <w:spacing w:before="240" w:after="60"/>
              <w:ind w:right="424" w:firstLine="0"/>
              <w:jc w:val="center"/>
              <w:outlineLvl w:val="3"/>
              <w:rPr>
                <w:bCs/>
              </w:rPr>
            </w:pPr>
          </w:p>
        </w:tc>
        <w:tc>
          <w:tcPr>
            <w:tcW w:w="5777" w:type="dxa"/>
          </w:tcPr>
          <w:p w:rsidR="00051708" w:rsidRPr="00FE73AE" w:rsidRDefault="00051708" w:rsidP="008B1B39">
            <w:pPr>
              <w:ind w:firstLine="34"/>
              <w:jc w:val="right"/>
            </w:pPr>
            <w:r w:rsidRPr="00FE73AE">
              <w:t xml:space="preserve">Министерство промышленности,  </w:t>
            </w:r>
          </w:p>
          <w:p w:rsidR="00051708" w:rsidRPr="00FE73AE" w:rsidRDefault="00051708" w:rsidP="008B1B39">
            <w:pPr>
              <w:ind w:firstLine="34"/>
              <w:jc w:val="right"/>
            </w:pPr>
            <w:r w:rsidRPr="00FE73AE">
              <w:t>торговли и развития предпринимательства</w:t>
            </w:r>
          </w:p>
          <w:p w:rsidR="00051708" w:rsidRPr="00FE73AE" w:rsidRDefault="00051708" w:rsidP="008B1B39">
            <w:pPr>
              <w:ind w:firstLine="34"/>
              <w:jc w:val="right"/>
            </w:pPr>
            <w:r w:rsidRPr="00FE73AE">
              <w:t>Новосибирской области</w:t>
            </w:r>
          </w:p>
        </w:tc>
      </w:tr>
    </w:tbl>
    <w:p w:rsidR="00051708" w:rsidRPr="00FE73AE" w:rsidRDefault="00051708" w:rsidP="00051708">
      <w:pPr>
        <w:ind w:firstLine="0"/>
        <w:jc w:val="center"/>
        <w:rPr>
          <w:b/>
        </w:rPr>
      </w:pPr>
    </w:p>
    <w:p w:rsidR="00051708" w:rsidRPr="00FE73AE" w:rsidRDefault="00051708" w:rsidP="00051708">
      <w:pPr>
        <w:ind w:firstLine="0"/>
        <w:jc w:val="center"/>
        <w:rPr>
          <w:b/>
        </w:rPr>
      </w:pPr>
      <w:r w:rsidRPr="00FE73AE">
        <w:rPr>
          <w:b/>
        </w:rPr>
        <w:t>З А Я В Л Е Н И Е</w:t>
      </w:r>
    </w:p>
    <w:p w:rsidR="00051708" w:rsidRPr="00FE73AE" w:rsidRDefault="00051708" w:rsidP="00051708">
      <w:pPr>
        <w:ind w:firstLine="0"/>
        <w:jc w:val="center"/>
        <w:rPr>
          <w:bCs/>
        </w:rPr>
      </w:pPr>
      <w:r w:rsidRPr="00FE73AE">
        <w:rPr>
          <w:bCs/>
        </w:rPr>
        <w:t>о предоставлении лицензии</w:t>
      </w:r>
    </w:p>
    <w:p w:rsidR="00051708" w:rsidRPr="00FE73AE" w:rsidRDefault="00051708" w:rsidP="00051708">
      <w:pPr>
        <w:ind w:firstLine="0"/>
        <w:outlineLvl w:val="5"/>
        <w:rPr>
          <w:bCs/>
          <w:lang w:val="en-US"/>
        </w:rPr>
      </w:pPr>
      <w:r w:rsidRPr="00FE73AE">
        <w:rPr>
          <w:bCs/>
        </w:rPr>
        <w:t>Соискатель лицензии:__________________________________________________</w:t>
      </w:r>
      <w:r w:rsidRPr="00FE73AE">
        <w:rPr>
          <w:bCs/>
          <w:lang w:val="en-US"/>
        </w:rPr>
        <w:t>____</w:t>
      </w:r>
    </w:p>
    <w:tbl>
      <w:tblPr>
        <w:tblW w:w="0" w:type="auto"/>
        <w:tblInd w:w="2518" w:type="dxa"/>
        <w:tblLook w:val="04A0" w:firstRow="1" w:lastRow="0" w:firstColumn="1" w:lastColumn="0" w:noHBand="0" w:noVBand="1"/>
      </w:tblPr>
      <w:tblGrid>
        <w:gridCol w:w="7404"/>
      </w:tblGrid>
      <w:tr w:rsidR="00FE73AE" w:rsidRPr="00FE73AE" w:rsidTr="008B1B39">
        <w:tc>
          <w:tcPr>
            <w:tcW w:w="7655" w:type="dxa"/>
          </w:tcPr>
          <w:p w:rsidR="00051708" w:rsidRPr="00FE73AE" w:rsidRDefault="00051708" w:rsidP="008B1B39">
            <w:pPr>
              <w:ind w:firstLine="0"/>
              <w:jc w:val="center"/>
              <w:outlineLvl w:val="5"/>
              <w:rPr>
                <w:bCs/>
                <w:sz w:val="16"/>
                <w:szCs w:val="16"/>
              </w:rPr>
            </w:pPr>
            <w:r w:rsidRPr="00FE73AE">
              <w:rPr>
                <w:bCs/>
                <w:sz w:val="16"/>
                <w:szCs w:val="16"/>
              </w:rPr>
              <w:t>полное и (в случае, если имеется) сокращенное наименование, в том числе фирменное наименование и организационно-правовая форма юридического лица (фамилия, имя и (в случае, если имеется) отчество индивидуального предпринимателя), адрес места нахождения  юридического лица (адрес места жительства индивидуального предпринимателя), данные документа, удостоверяющего личность индивидуального предпринимателя)</w:t>
            </w:r>
          </w:p>
        </w:tc>
      </w:tr>
    </w:tbl>
    <w:p w:rsidR="00051708" w:rsidRPr="00FE73AE" w:rsidRDefault="00051708" w:rsidP="00051708">
      <w:pPr>
        <w:ind w:firstLine="0"/>
        <w:outlineLvl w:val="5"/>
        <w:rPr>
          <w:bCs/>
        </w:rPr>
      </w:pPr>
      <w:r w:rsidRPr="00FE73AE">
        <w:rPr>
          <w:bCs/>
        </w:rPr>
        <w:t>ОГРН_________________________________________________________________</w:t>
      </w:r>
    </w:p>
    <w:tbl>
      <w:tblPr>
        <w:tblW w:w="0" w:type="auto"/>
        <w:tblInd w:w="675" w:type="dxa"/>
        <w:tblLook w:val="04A0" w:firstRow="1" w:lastRow="0" w:firstColumn="1" w:lastColumn="0" w:noHBand="0" w:noVBand="1"/>
      </w:tblPr>
      <w:tblGrid>
        <w:gridCol w:w="9247"/>
      </w:tblGrid>
      <w:tr w:rsidR="00FE73AE" w:rsidRPr="00FE73AE" w:rsidTr="008B1B39">
        <w:tc>
          <w:tcPr>
            <w:tcW w:w="9321" w:type="dxa"/>
          </w:tcPr>
          <w:p w:rsidR="00051708" w:rsidRPr="00FE73AE" w:rsidRDefault="00051708" w:rsidP="008B1B39">
            <w:pPr>
              <w:ind w:firstLine="0"/>
              <w:jc w:val="center"/>
            </w:pPr>
            <w:r w:rsidRPr="00FE73AE">
              <w:rPr>
                <w:sz w:val="16"/>
                <w:szCs w:val="16"/>
              </w:rPr>
              <w:t>государственный регистрационный номер записи о создании юридического лица (индивидуального предпринимателя), данные документа, подтверждающего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w:t>
            </w:r>
          </w:p>
        </w:tc>
      </w:tr>
    </w:tbl>
    <w:p w:rsidR="00051708" w:rsidRPr="00FE73AE" w:rsidRDefault="00051708" w:rsidP="00051708">
      <w:pPr>
        <w:ind w:firstLine="0"/>
        <w:jc w:val="center"/>
        <w:rPr>
          <w:sz w:val="20"/>
          <w:szCs w:val="20"/>
        </w:rPr>
      </w:pPr>
      <w:r w:rsidRPr="00FE73AE">
        <w:t>ИНН__________________________________________________________________</w:t>
      </w:r>
      <w:r w:rsidRPr="00FE73AE">
        <w:rPr>
          <w:sz w:val="16"/>
          <w:szCs w:val="16"/>
        </w:rPr>
        <w:t>идентификационный номер налогоплательщика, данные документа о постановке соискателя лицензии на учет в налоговом органе</w:t>
      </w:r>
    </w:p>
    <w:p w:rsidR="00051708" w:rsidRPr="00FE73AE" w:rsidRDefault="00051708" w:rsidP="00051708">
      <w:pPr>
        <w:jc w:val="center"/>
      </w:pPr>
    </w:p>
    <w:p w:rsidR="00051708" w:rsidRPr="00FE73AE" w:rsidRDefault="00051708" w:rsidP="00051708">
      <w:pPr>
        <w:ind w:firstLine="0"/>
      </w:pPr>
      <w:r w:rsidRPr="00FE73AE">
        <w:t xml:space="preserve"> Адреса мест осуществления лицензируемого вида деятельности:</w:t>
      </w:r>
    </w:p>
    <w:p w:rsidR="00051708" w:rsidRPr="00FE73AE" w:rsidRDefault="00051708" w:rsidP="00051708">
      <w:pPr>
        <w:ind w:firstLine="0"/>
        <w:jc w:val="center"/>
        <w:rPr>
          <w:sz w:val="16"/>
          <w:szCs w:val="16"/>
        </w:rPr>
      </w:pPr>
      <w:r w:rsidRPr="00FE73AE">
        <w:t xml:space="preserve">____________________________________________________________________________________________________________________________________________   </w:t>
      </w:r>
      <w:r w:rsidRPr="00FE73AE">
        <w:rPr>
          <w:sz w:val="16"/>
          <w:szCs w:val="16"/>
        </w:rPr>
        <w:t>(указывается почтовый адрес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w:t>
      </w:r>
    </w:p>
    <w:p w:rsidR="00051708" w:rsidRPr="00FE73AE" w:rsidRDefault="00051708" w:rsidP="00051708">
      <w:pPr>
        <w:jc w:val="center"/>
        <w:rPr>
          <w:sz w:val="16"/>
          <w:szCs w:val="16"/>
        </w:rPr>
      </w:pPr>
      <w:r w:rsidRPr="00FE73AE">
        <w:rPr>
          <w:sz w:val="16"/>
          <w:szCs w:val="16"/>
        </w:rPr>
        <w:t>вместо него при его отсутствии)</w:t>
      </w:r>
    </w:p>
    <w:p w:rsidR="00051708" w:rsidRPr="00FE73AE" w:rsidRDefault="00051708" w:rsidP="00051708">
      <w:r w:rsidRPr="00FE73AE">
        <w:t>Просит предоставить лицензию на заготовку, хранение, переработку и реализацию лома черных металлов, цветных металлов.</w:t>
      </w:r>
    </w:p>
    <w:p w:rsidR="00051708" w:rsidRPr="00FE73AE" w:rsidRDefault="00051708" w:rsidP="00051708">
      <w:pPr>
        <w:widowControl/>
        <w:adjustRightInd w:val="0"/>
        <w:rPr>
          <w:i/>
        </w:rPr>
      </w:pPr>
      <w:r w:rsidRPr="00FE73AE">
        <w:t xml:space="preserve">Вид выполняемых работ, оказываемых услуг, составляющих лицензируемый вид деятельности </w:t>
      </w:r>
      <w:r w:rsidRPr="00FE73AE">
        <w:rPr>
          <w:i/>
        </w:rPr>
        <w:t>(указывается по выбору)</w:t>
      </w:r>
      <w:r w:rsidRPr="00FE73AE">
        <w:t>:</w:t>
      </w:r>
      <w:r w:rsidRPr="00FE73AE">
        <w:rPr>
          <w:i/>
        </w:rPr>
        <w:t xml:space="preserve"> </w:t>
      </w:r>
    </w:p>
    <w:p w:rsidR="00051708" w:rsidRPr="00FE73AE" w:rsidRDefault="00051708" w:rsidP="00051708">
      <w:pPr>
        <w:widowControl/>
        <w:adjustRightInd w:val="0"/>
      </w:pPr>
      <w:r w:rsidRPr="00FE73AE">
        <w:t>- заготовка, хранение, переработка и реализация лома черных металлов:____________________________________________________________.</w:t>
      </w:r>
    </w:p>
    <w:p w:rsidR="00051708" w:rsidRPr="00FE73AE" w:rsidRDefault="00051708" w:rsidP="00051708">
      <w:pPr>
        <w:widowControl/>
        <w:adjustRightInd w:val="0"/>
      </w:pPr>
      <w:r w:rsidRPr="00FE73AE">
        <w:t>- заготовка, хранение, переработка и реализация лома цветных металлов: ______________________________________________________________________.</w:t>
      </w:r>
    </w:p>
    <w:p w:rsidR="00051708" w:rsidRPr="00FE73AE" w:rsidRDefault="00051708" w:rsidP="00051708">
      <w:pPr>
        <w:widowControl/>
        <w:adjustRightInd w:val="0"/>
      </w:pPr>
      <w:r w:rsidRPr="00FE73AE">
        <w:t>- заготовка, хранение и реализация лома цветных металлов: ______________________________________________________________________.</w:t>
      </w:r>
    </w:p>
    <w:p w:rsidR="00051708" w:rsidRPr="00FE73AE" w:rsidRDefault="00051708" w:rsidP="00051708">
      <w:pPr>
        <w:widowControl/>
        <w:adjustRightInd w:val="0"/>
      </w:pPr>
      <w:r w:rsidRPr="00FE73AE">
        <w:t>Сведения о документах,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зарегистрированы в Едином государственном реестре прав на недвижимое имущество и сделок с ним:__________________________________________________________________</w:t>
      </w:r>
    </w:p>
    <w:p w:rsidR="00051708" w:rsidRPr="00FE73AE" w:rsidRDefault="00051708" w:rsidP="00051708">
      <w:pPr>
        <w:widowControl/>
        <w:adjustRightInd w:val="0"/>
        <w:ind w:firstLine="0"/>
        <w:rPr>
          <w:sz w:val="16"/>
          <w:szCs w:val="16"/>
        </w:rPr>
      </w:pPr>
      <w:r w:rsidRPr="00FE73AE">
        <w:rPr>
          <w:sz w:val="20"/>
          <w:szCs w:val="20"/>
        </w:rPr>
        <w:t xml:space="preserve">                                                </w:t>
      </w:r>
      <w:r w:rsidRPr="00FE73AE">
        <w:rPr>
          <w:sz w:val="16"/>
          <w:szCs w:val="16"/>
        </w:rPr>
        <w:t>реквизиты документов, наименование органа(ов), выдавшего(их) документ, дата, номер</w:t>
      </w:r>
    </w:p>
    <w:p w:rsidR="00051708" w:rsidRPr="00FE73AE" w:rsidRDefault="00051708" w:rsidP="00051708">
      <w:pPr>
        <w:widowControl/>
        <w:adjustRightInd w:val="0"/>
      </w:pPr>
    </w:p>
    <w:p w:rsidR="00051708" w:rsidRPr="00FE73AE" w:rsidRDefault="00051708" w:rsidP="00051708">
      <w:pPr>
        <w:widowControl/>
        <w:adjustRightInd w:val="0"/>
      </w:pPr>
      <w:r w:rsidRPr="00FE73AE">
        <w:t xml:space="preserve">В случае, если по результатам оценки соответствия лицензионным требованиям выявлено несоответствие лицензионным требованиям в отношении отдельных работ, составляющих лицензируемый вид деятельности (в том числе по одному или нескольким местам осуществления лицензируемого вида деятельности), прошу предоставить лицензию на те виды работ, составляющих лицензируемый вид деятельности (в том числе по одному или нескольким местам осуществления лицензируемого вида деятельности), в отношении которых соответствие лицензионным требованиям было подтверждено в ходе указанной оценки </w:t>
      </w:r>
      <w:r w:rsidRPr="00FE73AE">
        <w:rPr>
          <w:i/>
        </w:rPr>
        <w:t>(просьба указывается в случае необходимости)</w:t>
      </w:r>
      <w:r w:rsidRPr="00FE73AE">
        <w:t>.</w:t>
      </w:r>
    </w:p>
    <w:p w:rsidR="00051708" w:rsidRPr="00FE73AE" w:rsidRDefault="00051708" w:rsidP="00051708">
      <w:pPr>
        <w:widowControl/>
        <w:adjustRightInd w:val="0"/>
      </w:pPr>
      <w:r w:rsidRPr="00FE73AE">
        <w:t xml:space="preserve">Прошу предоставить выписку из реестра лицензий </w:t>
      </w:r>
      <w:r w:rsidRPr="00FE73AE">
        <w:rPr>
          <w:i/>
        </w:rPr>
        <w:t>(просьба указывается в случае необходимости)</w:t>
      </w:r>
      <w:r w:rsidRPr="00FE73AE">
        <w:t>.</w:t>
      </w:r>
    </w:p>
    <w:p w:rsidR="00051708" w:rsidRPr="00FE73AE" w:rsidRDefault="00051708" w:rsidP="00051708">
      <w:pPr>
        <w:pStyle w:val="ConsPlusNonformat"/>
        <w:ind w:firstLine="709"/>
        <w:jc w:val="both"/>
        <w:rPr>
          <w:rFonts w:ascii="Times New Roman" w:hAnsi="Times New Roman" w:cs="Times New Roman"/>
          <w:sz w:val="28"/>
          <w:szCs w:val="28"/>
        </w:rPr>
      </w:pPr>
      <w:r w:rsidRPr="00FE73AE">
        <w:rPr>
          <w:rFonts w:ascii="Times New Roman" w:hAnsi="Times New Roman" w:cs="Times New Roman"/>
          <w:sz w:val="28"/>
          <w:szCs w:val="28"/>
        </w:rPr>
        <w:t>Информацию</w:t>
      </w:r>
      <w:r w:rsidR="0063429F" w:rsidRPr="00FE73AE">
        <w:rPr>
          <w:rFonts w:ascii="Times New Roman" w:hAnsi="Times New Roman" w:cs="Times New Roman"/>
          <w:sz w:val="28"/>
          <w:szCs w:val="28"/>
        </w:rPr>
        <w:t xml:space="preserve"> </w:t>
      </w:r>
      <w:r w:rsidRPr="00FE73AE">
        <w:rPr>
          <w:rFonts w:ascii="Times New Roman" w:hAnsi="Times New Roman" w:cs="Times New Roman"/>
          <w:sz w:val="28"/>
          <w:szCs w:val="28"/>
        </w:rPr>
        <w:t>по</w:t>
      </w:r>
      <w:r w:rsidR="0063429F" w:rsidRPr="00FE73AE">
        <w:rPr>
          <w:rFonts w:ascii="Times New Roman" w:hAnsi="Times New Roman" w:cs="Times New Roman"/>
          <w:sz w:val="28"/>
          <w:szCs w:val="28"/>
        </w:rPr>
        <w:t xml:space="preserve"> </w:t>
      </w:r>
      <w:r w:rsidRPr="00FE73AE">
        <w:rPr>
          <w:rFonts w:ascii="Times New Roman" w:hAnsi="Times New Roman" w:cs="Times New Roman"/>
          <w:sz w:val="28"/>
          <w:szCs w:val="28"/>
        </w:rPr>
        <w:t>вопросам лицензирования в рамках рассмотрения заявления</w:t>
      </w:r>
      <w:r w:rsidR="0063429F" w:rsidRPr="00FE73AE">
        <w:rPr>
          <w:rFonts w:ascii="Times New Roman" w:hAnsi="Times New Roman" w:cs="Times New Roman"/>
          <w:sz w:val="28"/>
          <w:szCs w:val="28"/>
        </w:rPr>
        <w:t xml:space="preserve"> </w:t>
      </w:r>
      <w:r w:rsidRPr="00FE73AE">
        <w:rPr>
          <w:rFonts w:ascii="Times New Roman" w:hAnsi="Times New Roman" w:cs="Times New Roman"/>
          <w:sz w:val="28"/>
          <w:szCs w:val="28"/>
        </w:rPr>
        <w:t xml:space="preserve">о предоставлении лицензии прошу направлять в электронной форме </w:t>
      </w:r>
      <w:r w:rsidRPr="00FE73AE">
        <w:rPr>
          <w:rFonts w:ascii="Times New Roman" w:hAnsi="Times New Roman" w:cs="Times New Roman"/>
          <w:i/>
          <w:sz w:val="28"/>
          <w:szCs w:val="28"/>
        </w:rPr>
        <w:t>(просьба указывается в случае необходимости)</w:t>
      </w:r>
      <w:r w:rsidRPr="00FE73AE">
        <w:rPr>
          <w:rFonts w:ascii="Times New Roman" w:hAnsi="Times New Roman" w:cs="Times New Roman"/>
          <w:sz w:val="28"/>
          <w:szCs w:val="28"/>
        </w:rPr>
        <w:t>.</w:t>
      </w:r>
    </w:p>
    <w:p w:rsidR="00051708" w:rsidRPr="00FE73AE" w:rsidRDefault="00051708" w:rsidP="00051708">
      <w:pPr>
        <w:ind w:firstLine="0"/>
      </w:pPr>
      <w:r w:rsidRPr="00FE73AE">
        <w:t>Телефон _________ факс _________ Адрес электронной почты _______________</w:t>
      </w:r>
    </w:p>
    <w:p w:rsidR="00051708" w:rsidRPr="00FE73AE" w:rsidRDefault="00051708" w:rsidP="00051708">
      <w:pPr>
        <w:ind w:firstLine="0"/>
        <w:rPr>
          <w:sz w:val="16"/>
          <w:szCs w:val="16"/>
        </w:rPr>
      </w:pPr>
      <w:r w:rsidRPr="00FE73AE">
        <w:rPr>
          <w:sz w:val="16"/>
          <w:szCs w:val="16"/>
        </w:rPr>
        <w:t xml:space="preserve">                                                                                                                                                                                                      </w:t>
      </w:r>
    </w:p>
    <w:p w:rsidR="00051708" w:rsidRPr="00FE73AE" w:rsidRDefault="00051708" w:rsidP="00051708">
      <w:pPr>
        <w:ind w:firstLine="0"/>
      </w:pPr>
      <w:r w:rsidRPr="00FE73AE">
        <w:t>_________________________      __________________        _________________</w:t>
      </w:r>
    </w:p>
    <w:tbl>
      <w:tblPr>
        <w:tblW w:w="0" w:type="auto"/>
        <w:tblInd w:w="-176" w:type="dxa"/>
        <w:tblLook w:val="04A0" w:firstRow="1" w:lastRow="0" w:firstColumn="1" w:lastColumn="0" w:noHBand="0" w:noVBand="1"/>
      </w:tblPr>
      <w:tblGrid>
        <w:gridCol w:w="3921"/>
        <w:gridCol w:w="3016"/>
        <w:gridCol w:w="3377"/>
      </w:tblGrid>
      <w:tr w:rsidR="00FE73AE" w:rsidRPr="00FE73AE" w:rsidTr="008B1B39">
        <w:tc>
          <w:tcPr>
            <w:tcW w:w="3970" w:type="dxa"/>
          </w:tcPr>
          <w:p w:rsidR="00051708" w:rsidRPr="00FE73AE" w:rsidRDefault="00051708" w:rsidP="008B1B39">
            <w:pPr>
              <w:ind w:firstLine="0"/>
              <w:jc w:val="center"/>
              <w:rPr>
                <w:sz w:val="16"/>
                <w:szCs w:val="16"/>
              </w:rPr>
            </w:pPr>
            <w:r w:rsidRPr="00FE73AE">
              <w:rPr>
                <w:sz w:val="16"/>
                <w:szCs w:val="16"/>
              </w:rPr>
              <w:t>наименование должности руководителя</w:t>
            </w:r>
          </w:p>
          <w:p w:rsidR="00051708" w:rsidRPr="00FE73AE" w:rsidRDefault="00051708" w:rsidP="008B1B39">
            <w:pPr>
              <w:ind w:firstLine="0"/>
              <w:jc w:val="center"/>
              <w:rPr>
                <w:sz w:val="16"/>
                <w:szCs w:val="16"/>
              </w:rPr>
            </w:pPr>
            <w:r w:rsidRPr="00FE73AE">
              <w:rPr>
                <w:sz w:val="16"/>
                <w:szCs w:val="16"/>
              </w:rPr>
              <w:t>юридического лица или иного лица имеющего право действовать от имени юридического лица, фамилия, имя и (в случае, если имеется) отчество</w:t>
            </w:r>
          </w:p>
          <w:p w:rsidR="00051708" w:rsidRPr="00FE73AE" w:rsidRDefault="00051708" w:rsidP="008B1B39">
            <w:pPr>
              <w:ind w:firstLine="0"/>
              <w:jc w:val="center"/>
              <w:rPr>
                <w:sz w:val="16"/>
                <w:szCs w:val="16"/>
              </w:rPr>
            </w:pPr>
            <w:r w:rsidRPr="00FE73AE">
              <w:rPr>
                <w:sz w:val="16"/>
                <w:szCs w:val="16"/>
              </w:rPr>
              <w:t>индивидуального предпринимателя</w:t>
            </w:r>
          </w:p>
          <w:p w:rsidR="00051708" w:rsidRPr="00FE73AE" w:rsidRDefault="00051708" w:rsidP="008B1B39">
            <w:pPr>
              <w:ind w:firstLine="0"/>
            </w:pPr>
          </w:p>
        </w:tc>
        <w:tc>
          <w:tcPr>
            <w:tcW w:w="3059" w:type="dxa"/>
          </w:tcPr>
          <w:p w:rsidR="00051708" w:rsidRPr="00FE73AE" w:rsidRDefault="00051708" w:rsidP="008B1B39">
            <w:pPr>
              <w:ind w:firstLine="0"/>
              <w:rPr>
                <w:sz w:val="16"/>
                <w:szCs w:val="16"/>
              </w:rPr>
            </w:pPr>
            <w:r w:rsidRPr="00FE73AE">
              <w:rPr>
                <w:sz w:val="16"/>
                <w:szCs w:val="16"/>
              </w:rPr>
              <w:t xml:space="preserve">          подпись                             М.П.  (при наличии)</w:t>
            </w:r>
          </w:p>
        </w:tc>
        <w:tc>
          <w:tcPr>
            <w:tcW w:w="3427" w:type="dxa"/>
          </w:tcPr>
          <w:p w:rsidR="00051708" w:rsidRPr="00FE73AE" w:rsidRDefault="00051708" w:rsidP="008B1B39">
            <w:pPr>
              <w:ind w:firstLine="0"/>
              <w:jc w:val="center"/>
            </w:pPr>
            <w:r w:rsidRPr="00FE73AE">
              <w:rPr>
                <w:sz w:val="16"/>
                <w:szCs w:val="16"/>
              </w:rPr>
              <w:t>фамилия, имя, (в случае если имеется) отчество</w:t>
            </w:r>
          </w:p>
        </w:tc>
      </w:tr>
    </w:tbl>
    <w:p w:rsidR="00051708" w:rsidRPr="00FE73AE" w:rsidRDefault="00051708" w:rsidP="00051708">
      <w:pPr>
        <w:ind w:firstLine="0"/>
        <w:jc w:val="right"/>
      </w:pPr>
      <w:r w:rsidRPr="00FE73AE">
        <w:t>»</w:t>
      </w:r>
    </w:p>
    <w:p w:rsidR="00051708" w:rsidRPr="00FE73AE" w:rsidRDefault="00051708" w:rsidP="00051708">
      <w:pPr>
        <w:ind w:firstLine="0"/>
        <w:jc w:val="right"/>
      </w:pPr>
    </w:p>
    <w:p w:rsidR="00051708" w:rsidRPr="00FE73AE" w:rsidRDefault="00051708" w:rsidP="00051708">
      <w:pPr>
        <w:ind w:firstLine="0"/>
        <w:jc w:val="center"/>
        <w:sectPr w:rsidR="00051708" w:rsidRPr="00FE73AE" w:rsidSect="00455E54">
          <w:pgSz w:w="11907" w:h="16840"/>
          <w:pgMar w:top="1134" w:right="567" w:bottom="1134" w:left="1418" w:header="567" w:footer="567" w:gutter="0"/>
          <w:pgNumType w:start="1"/>
          <w:cols w:space="709"/>
          <w:titlePg/>
          <w:docGrid w:linePitch="381"/>
        </w:sectPr>
      </w:pPr>
      <w:r w:rsidRPr="00FE73AE">
        <w:t>____________</w:t>
      </w:r>
    </w:p>
    <w:p w:rsidR="00051708" w:rsidRPr="00FE73AE" w:rsidRDefault="00051708" w:rsidP="00051708">
      <w:pPr>
        <w:ind w:firstLine="0"/>
        <w:jc w:val="right"/>
      </w:pPr>
      <w:r w:rsidRPr="00FE73AE">
        <w:t>ПРИЛОЖЕНИЕ № 2</w:t>
      </w:r>
    </w:p>
    <w:p w:rsidR="00051708" w:rsidRPr="00FE73AE" w:rsidRDefault="00051708" w:rsidP="00051708">
      <w:pPr>
        <w:ind w:firstLine="0"/>
        <w:jc w:val="right"/>
      </w:pPr>
      <w:r w:rsidRPr="00FE73AE">
        <w:t xml:space="preserve">к приказу министерства промышленности, </w:t>
      </w:r>
    </w:p>
    <w:p w:rsidR="00051708" w:rsidRPr="00FE73AE" w:rsidRDefault="00051708" w:rsidP="00051708">
      <w:pPr>
        <w:ind w:firstLine="0"/>
        <w:jc w:val="right"/>
      </w:pPr>
      <w:r w:rsidRPr="00FE73AE">
        <w:t>торговли и развития предпринимательства</w:t>
      </w:r>
    </w:p>
    <w:p w:rsidR="00051708" w:rsidRPr="00FE73AE" w:rsidRDefault="00051708" w:rsidP="00051708">
      <w:pPr>
        <w:ind w:firstLine="0"/>
        <w:jc w:val="right"/>
      </w:pPr>
      <w:r w:rsidRPr="00FE73AE">
        <w:t>Новосибирской области</w:t>
      </w:r>
    </w:p>
    <w:p w:rsidR="00051708" w:rsidRPr="00FE73AE" w:rsidRDefault="00051708" w:rsidP="00051708">
      <w:pPr>
        <w:ind w:left="-284" w:firstLine="0"/>
        <w:jc w:val="right"/>
      </w:pPr>
      <w:r w:rsidRPr="00FE73AE">
        <w:t xml:space="preserve">от </w:t>
      </w:r>
      <w:r w:rsidR="00A67970" w:rsidRPr="00FE73AE">
        <w:t>..11</w:t>
      </w:r>
      <w:r w:rsidRPr="00FE73AE">
        <w:t xml:space="preserve">.2022 № </w:t>
      </w:r>
      <w:r w:rsidR="00741B55" w:rsidRPr="00FE73AE">
        <w:t>…</w:t>
      </w:r>
    </w:p>
    <w:p w:rsidR="00051708" w:rsidRPr="00FE73AE" w:rsidRDefault="00051708" w:rsidP="00051708">
      <w:pPr>
        <w:ind w:left="-284" w:firstLine="0"/>
        <w:jc w:val="right"/>
      </w:pPr>
    </w:p>
    <w:p w:rsidR="00051708" w:rsidRPr="00FE73AE" w:rsidRDefault="00051708" w:rsidP="00051708">
      <w:pPr>
        <w:ind w:left="-284" w:firstLine="0"/>
        <w:jc w:val="right"/>
      </w:pPr>
      <w:r w:rsidRPr="00FE73AE">
        <w:t>«УТВЕРЖДЕНА</w:t>
      </w:r>
    </w:p>
    <w:p w:rsidR="00051708" w:rsidRPr="00FE73AE" w:rsidRDefault="00051708" w:rsidP="00051708">
      <w:pPr>
        <w:ind w:left="-284" w:firstLine="0"/>
        <w:jc w:val="right"/>
      </w:pPr>
      <w:r w:rsidRPr="00FE73AE">
        <w:t xml:space="preserve">приказом министерства промышленности, </w:t>
      </w:r>
    </w:p>
    <w:p w:rsidR="00051708" w:rsidRPr="00FE73AE" w:rsidRDefault="00051708" w:rsidP="00051708">
      <w:pPr>
        <w:ind w:left="-284" w:firstLine="0"/>
        <w:jc w:val="right"/>
      </w:pPr>
      <w:r w:rsidRPr="00FE73AE">
        <w:t xml:space="preserve">торговли и развития предпринимательства </w:t>
      </w:r>
    </w:p>
    <w:p w:rsidR="00051708" w:rsidRPr="00FE73AE" w:rsidRDefault="00051708" w:rsidP="00051708">
      <w:pPr>
        <w:ind w:left="-284" w:firstLine="0"/>
        <w:jc w:val="right"/>
      </w:pPr>
      <w:r w:rsidRPr="00FE73AE">
        <w:t xml:space="preserve">Новосибирской области </w:t>
      </w:r>
    </w:p>
    <w:p w:rsidR="00051708" w:rsidRPr="00FE73AE" w:rsidRDefault="00051708" w:rsidP="00051708">
      <w:pPr>
        <w:ind w:left="-284" w:firstLine="0"/>
        <w:jc w:val="right"/>
      </w:pPr>
      <w:r w:rsidRPr="00FE73AE">
        <w:t>от 20.06.2012 № 200</w:t>
      </w:r>
    </w:p>
    <w:p w:rsidR="00051708" w:rsidRPr="00FE73AE" w:rsidRDefault="00051708" w:rsidP="00051708">
      <w:pPr>
        <w:ind w:left="-284" w:firstLine="0"/>
        <w:jc w:val="right"/>
      </w:pPr>
    </w:p>
    <w:p w:rsidR="00051708" w:rsidRPr="00FE73AE" w:rsidRDefault="00051708" w:rsidP="00051708">
      <w:pPr>
        <w:ind w:left="-284" w:firstLine="0"/>
        <w:jc w:val="right"/>
      </w:pPr>
      <w:r w:rsidRPr="00FE73AE">
        <w:t>Форма</w:t>
      </w:r>
    </w:p>
    <w:p w:rsidR="00051708" w:rsidRPr="00FE73AE" w:rsidRDefault="00051708" w:rsidP="00051708">
      <w:pPr>
        <w:ind w:left="-284" w:firstLine="0"/>
        <w:jc w:val="right"/>
      </w:pPr>
    </w:p>
    <w:tbl>
      <w:tblPr>
        <w:tblW w:w="0" w:type="auto"/>
        <w:tblLook w:val="0000" w:firstRow="0" w:lastRow="0" w:firstColumn="0" w:lastColumn="0" w:noHBand="0" w:noVBand="0"/>
      </w:tblPr>
      <w:tblGrid>
        <w:gridCol w:w="4644"/>
        <w:gridCol w:w="5494"/>
      </w:tblGrid>
      <w:tr w:rsidR="00051708" w:rsidRPr="00FE73AE" w:rsidTr="008B1B39">
        <w:tc>
          <w:tcPr>
            <w:tcW w:w="4644" w:type="dxa"/>
          </w:tcPr>
          <w:p w:rsidR="00051708" w:rsidRPr="00FE73AE" w:rsidRDefault="00051708" w:rsidP="008B1B39">
            <w:pPr>
              <w:pStyle w:val="4"/>
              <w:ind w:left="-284" w:right="424" w:firstLine="0"/>
              <w:jc w:val="center"/>
              <w:rPr>
                <w:rFonts w:ascii="Times New Roman" w:hAnsi="Times New Roman"/>
                <w:b w:val="0"/>
              </w:rPr>
            </w:pPr>
          </w:p>
        </w:tc>
        <w:tc>
          <w:tcPr>
            <w:tcW w:w="5494" w:type="dxa"/>
          </w:tcPr>
          <w:p w:rsidR="00051708" w:rsidRPr="00FE73AE" w:rsidRDefault="00051708" w:rsidP="008B1B39">
            <w:pPr>
              <w:ind w:firstLine="0"/>
              <w:jc w:val="right"/>
            </w:pPr>
            <w:r w:rsidRPr="00FE73AE">
              <w:t xml:space="preserve">Министерство промышленности, </w:t>
            </w:r>
          </w:p>
          <w:p w:rsidR="00051708" w:rsidRPr="00FE73AE" w:rsidRDefault="00051708" w:rsidP="008B1B39">
            <w:pPr>
              <w:ind w:firstLine="0"/>
              <w:jc w:val="right"/>
            </w:pPr>
            <w:r w:rsidRPr="00FE73AE">
              <w:t>торговли и развития предпринимательства Новосибирской области</w:t>
            </w:r>
          </w:p>
        </w:tc>
      </w:tr>
    </w:tbl>
    <w:p w:rsidR="00051708" w:rsidRPr="00FE73AE" w:rsidRDefault="00051708" w:rsidP="00051708">
      <w:pPr>
        <w:ind w:left="-284"/>
        <w:jc w:val="center"/>
        <w:rPr>
          <w:b/>
        </w:rPr>
      </w:pPr>
    </w:p>
    <w:p w:rsidR="00051708" w:rsidRPr="00FE73AE" w:rsidRDefault="00051708" w:rsidP="00051708">
      <w:pPr>
        <w:spacing w:line="400" w:lineRule="exact"/>
        <w:ind w:left="-284" w:firstLine="0"/>
        <w:jc w:val="center"/>
        <w:rPr>
          <w:b/>
        </w:rPr>
      </w:pPr>
      <w:r w:rsidRPr="00FE73AE">
        <w:rPr>
          <w:b/>
        </w:rPr>
        <w:t>З А Я В Л Е Н И Е</w:t>
      </w:r>
    </w:p>
    <w:p w:rsidR="00051708" w:rsidRPr="00FE73AE" w:rsidRDefault="00051708" w:rsidP="00051708">
      <w:pPr>
        <w:spacing w:line="400" w:lineRule="exact"/>
        <w:ind w:left="-284" w:firstLine="0"/>
        <w:jc w:val="center"/>
        <w:rPr>
          <w:bCs/>
        </w:rPr>
      </w:pPr>
      <w:r w:rsidRPr="00FE73AE">
        <w:rPr>
          <w:bCs/>
        </w:rPr>
        <w:t>о внесении изменений в реестр лицензий</w:t>
      </w:r>
    </w:p>
    <w:p w:rsidR="00051708" w:rsidRPr="00FE73AE" w:rsidRDefault="00051708" w:rsidP="00051708">
      <w:pPr>
        <w:spacing w:line="400" w:lineRule="exact"/>
        <w:ind w:left="-284" w:firstLine="0"/>
        <w:jc w:val="center"/>
        <w:rPr>
          <w:b/>
          <w:bCs/>
          <w:i/>
          <w:iCs/>
          <w:sz w:val="20"/>
          <w:szCs w:val="20"/>
        </w:rPr>
      </w:pPr>
    </w:p>
    <w:p w:rsidR="00051708" w:rsidRPr="00FE73AE" w:rsidRDefault="00051708" w:rsidP="00051708">
      <w:pPr>
        <w:pStyle w:val="6"/>
        <w:spacing w:before="0" w:after="0"/>
        <w:ind w:left="-284" w:firstLine="0"/>
        <w:rPr>
          <w:rFonts w:ascii="Times New Roman" w:hAnsi="Times New Roman"/>
          <w:b w:val="0"/>
          <w:sz w:val="28"/>
          <w:szCs w:val="28"/>
        </w:rPr>
      </w:pPr>
      <w:r w:rsidRPr="00FE73AE">
        <w:rPr>
          <w:rFonts w:ascii="Times New Roman" w:hAnsi="Times New Roman"/>
          <w:b w:val="0"/>
          <w:sz w:val="28"/>
          <w:szCs w:val="28"/>
        </w:rPr>
        <w:t>Лицензиат: ______________________________________________________________</w:t>
      </w:r>
    </w:p>
    <w:tbl>
      <w:tblPr>
        <w:tblW w:w="0" w:type="auto"/>
        <w:tblInd w:w="2518" w:type="dxa"/>
        <w:tblLook w:val="04A0" w:firstRow="1" w:lastRow="0" w:firstColumn="1" w:lastColumn="0" w:noHBand="0" w:noVBand="1"/>
      </w:tblPr>
      <w:tblGrid>
        <w:gridCol w:w="7620"/>
      </w:tblGrid>
      <w:tr w:rsidR="00FE73AE" w:rsidRPr="00FE73AE" w:rsidTr="008B1B39">
        <w:tc>
          <w:tcPr>
            <w:tcW w:w="7655" w:type="dxa"/>
          </w:tcPr>
          <w:p w:rsidR="00051708" w:rsidRPr="00FE73AE" w:rsidRDefault="00051708" w:rsidP="008B1B39">
            <w:pPr>
              <w:pStyle w:val="6"/>
              <w:spacing w:before="0" w:after="0"/>
              <w:ind w:firstLine="0"/>
              <w:jc w:val="center"/>
              <w:rPr>
                <w:rFonts w:ascii="Times New Roman" w:hAnsi="Times New Roman"/>
                <w:b w:val="0"/>
                <w:sz w:val="16"/>
                <w:szCs w:val="16"/>
              </w:rPr>
            </w:pPr>
            <w:r w:rsidRPr="00FE73AE">
              <w:rPr>
                <w:rFonts w:ascii="Times New Roman" w:hAnsi="Times New Roman"/>
                <w:b w:val="0"/>
                <w:sz w:val="16"/>
                <w:szCs w:val="16"/>
              </w:rPr>
              <w:t>полное и (в случае, если имеется) сокращенное наименование, в том числе фирменное наименование и организационно –правовая форма юридического лица (фамилия, имя и (в случае, если имеется) отчество индивидуального предпринимателя), адрес места нахождения  юридического лица (адрес места жительства индивидуального предпринимателя), данные документа, удостоверяющего личность индивидуального предпринимателя)</w:t>
            </w:r>
          </w:p>
        </w:tc>
      </w:tr>
    </w:tbl>
    <w:p w:rsidR="00051708" w:rsidRPr="00FE73AE" w:rsidRDefault="00051708" w:rsidP="00051708">
      <w:pPr>
        <w:pStyle w:val="6"/>
        <w:spacing w:before="0" w:after="0"/>
        <w:ind w:left="-284" w:firstLine="0"/>
        <w:rPr>
          <w:rFonts w:ascii="Times New Roman" w:hAnsi="Times New Roman"/>
          <w:b w:val="0"/>
          <w:sz w:val="28"/>
          <w:szCs w:val="28"/>
        </w:rPr>
      </w:pPr>
      <w:r w:rsidRPr="00FE73AE">
        <w:rPr>
          <w:rFonts w:ascii="Times New Roman" w:hAnsi="Times New Roman"/>
          <w:b w:val="0"/>
          <w:sz w:val="28"/>
          <w:szCs w:val="28"/>
        </w:rPr>
        <w:t>ОГРН___________________________________________________________________</w:t>
      </w:r>
    </w:p>
    <w:tbl>
      <w:tblPr>
        <w:tblW w:w="0" w:type="auto"/>
        <w:tblInd w:w="675" w:type="dxa"/>
        <w:tblLook w:val="04A0" w:firstRow="1" w:lastRow="0" w:firstColumn="1" w:lastColumn="0" w:noHBand="0" w:noVBand="1"/>
      </w:tblPr>
      <w:tblGrid>
        <w:gridCol w:w="9321"/>
      </w:tblGrid>
      <w:tr w:rsidR="00FE73AE" w:rsidRPr="00FE73AE" w:rsidTr="008B1B39">
        <w:tc>
          <w:tcPr>
            <w:tcW w:w="9321" w:type="dxa"/>
          </w:tcPr>
          <w:p w:rsidR="00051708" w:rsidRPr="00FE73AE" w:rsidRDefault="00051708" w:rsidP="008B1B39">
            <w:pPr>
              <w:ind w:firstLine="0"/>
              <w:jc w:val="center"/>
            </w:pPr>
            <w:r w:rsidRPr="00FE73AE">
              <w:rPr>
                <w:sz w:val="16"/>
                <w:szCs w:val="16"/>
              </w:rPr>
              <w:t>государственный регистрационный номер записи о создании юридического лица (индивидуального предпринимателя), данные документа, подтверждающего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w:t>
            </w:r>
          </w:p>
        </w:tc>
      </w:tr>
    </w:tbl>
    <w:p w:rsidR="00051708" w:rsidRPr="00FE73AE" w:rsidRDefault="00051708" w:rsidP="00051708">
      <w:pPr>
        <w:ind w:left="-284" w:firstLine="0"/>
        <w:rPr>
          <w:sz w:val="20"/>
          <w:szCs w:val="20"/>
        </w:rPr>
      </w:pPr>
      <w:r w:rsidRPr="00FE73AE">
        <w:t>ИНН</w:t>
      </w:r>
      <w:r w:rsidRPr="00FE73AE">
        <w:rPr>
          <w:sz w:val="20"/>
          <w:szCs w:val="20"/>
        </w:rPr>
        <w:t xml:space="preserve"> </w:t>
      </w:r>
      <w:r w:rsidRPr="00FE73AE">
        <w:t>____________________________________________________________________</w:t>
      </w:r>
    </w:p>
    <w:p w:rsidR="00051708" w:rsidRPr="00FE73AE" w:rsidRDefault="00051708" w:rsidP="00051708">
      <w:pPr>
        <w:ind w:left="-284"/>
        <w:jc w:val="center"/>
        <w:rPr>
          <w:sz w:val="16"/>
          <w:szCs w:val="16"/>
        </w:rPr>
      </w:pPr>
      <w:r w:rsidRPr="00FE73AE">
        <w:rPr>
          <w:sz w:val="16"/>
          <w:szCs w:val="16"/>
        </w:rPr>
        <w:t>идентификационный номер налогоплательщика, данные документа о постановке лицензиата на учет в налоговом органе</w:t>
      </w:r>
    </w:p>
    <w:p w:rsidR="00051708" w:rsidRPr="00FE73AE" w:rsidRDefault="00051708" w:rsidP="00051708">
      <w:pPr>
        <w:pStyle w:val="7"/>
        <w:spacing w:before="0" w:after="0"/>
        <w:ind w:left="-284" w:right="142"/>
        <w:rPr>
          <w:rFonts w:ascii="Times New Roman" w:hAnsi="Times New Roman"/>
          <w:sz w:val="28"/>
          <w:szCs w:val="28"/>
        </w:rPr>
      </w:pPr>
    </w:p>
    <w:p w:rsidR="00051708" w:rsidRPr="00FE73AE" w:rsidRDefault="00051708" w:rsidP="00051708">
      <w:pPr>
        <w:pStyle w:val="7"/>
        <w:spacing w:before="0" w:after="0"/>
        <w:ind w:left="-284" w:right="142"/>
        <w:rPr>
          <w:rFonts w:ascii="Times New Roman" w:hAnsi="Times New Roman"/>
          <w:sz w:val="28"/>
          <w:szCs w:val="28"/>
        </w:rPr>
      </w:pPr>
      <w:r w:rsidRPr="00FE73AE">
        <w:rPr>
          <w:rFonts w:ascii="Times New Roman" w:hAnsi="Times New Roman"/>
          <w:sz w:val="28"/>
          <w:szCs w:val="28"/>
        </w:rPr>
        <w:t xml:space="preserve">Лицензия на __________________________________№______от___________ </w:t>
      </w:r>
    </w:p>
    <w:p w:rsidR="00051708" w:rsidRPr="00FE73AE" w:rsidRDefault="00051708" w:rsidP="00051708">
      <w:pPr>
        <w:pStyle w:val="7"/>
        <w:spacing w:before="0" w:after="0"/>
        <w:ind w:left="-284" w:right="142"/>
        <w:rPr>
          <w:rFonts w:ascii="Times New Roman" w:hAnsi="Times New Roman"/>
          <w:sz w:val="16"/>
          <w:szCs w:val="16"/>
        </w:rPr>
      </w:pPr>
      <w:r w:rsidRPr="00FE73AE">
        <w:rPr>
          <w:rFonts w:ascii="Times New Roman" w:hAnsi="Times New Roman"/>
          <w:sz w:val="16"/>
          <w:szCs w:val="16"/>
        </w:rPr>
        <w:t xml:space="preserve">                                                         (указывается вид деятельности) </w:t>
      </w:r>
      <w:r w:rsidRPr="00FE73AE">
        <w:rPr>
          <w:rFonts w:ascii="Times New Roman" w:hAnsi="Times New Roman"/>
          <w:sz w:val="28"/>
          <w:szCs w:val="28"/>
        </w:rPr>
        <w:t>выданная_______________________________________________________________</w:t>
      </w:r>
    </w:p>
    <w:p w:rsidR="00051708" w:rsidRPr="00FE73AE" w:rsidRDefault="00051708" w:rsidP="00051708">
      <w:pPr>
        <w:ind w:left="-284" w:right="141" w:firstLine="0"/>
        <w:jc w:val="center"/>
        <w:rPr>
          <w:sz w:val="16"/>
        </w:rPr>
      </w:pPr>
      <w:r w:rsidRPr="00FE73AE">
        <w:rPr>
          <w:sz w:val="16"/>
        </w:rPr>
        <w:t xml:space="preserve">                                     наименование лицензирующего органа, выдавшего лицензию</w:t>
      </w:r>
    </w:p>
    <w:p w:rsidR="00051708" w:rsidRPr="00FE73AE" w:rsidRDefault="00051708" w:rsidP="00051708">
      <w:pPr>
        <w:pStyle w:val="7"/>
        <w:spacing w:before="0" w:after="0"/>
        <w:ind w:left="-284" w:right="142"/>
      </w:pPr>
      <w:r w:rsidRPr="00FE73AE">
        <w:rPr>
          <w:rFonts w:ascii="Times New Roman" w:hAnsi="Times New Roman"/>
          <w:sz w:val="28"/>
          <w:szCs w:val="28"/>
        </w:rPr>
        <w:t>Просит внести изменения в реестр лицензий в связи с</w:t>
      </w:r>
      <w:r w:rsidRPr="00FE73AE">
        <w:t xml:space="preserve"> _________________________________________________________________________________                </w:t>
      </w:r>
    </w:p>
    <w:p w:rsidR="00051708" w:rsidRPr="00FE73AE" w:rsidRDefault="00051708" w:rsidP="00051708">
      <w:pPr>
        <w:ind w:left="-284" w:right="141" w:firstLine="0"/>
        <w:jc w:val="center"/>
        <w:rPr>
          <w:sz w:val="16"/>
          <w:szCs w:val="16"/>
        </w:rPr>
      </w:pPr>
      <w:r w:rsidRPr="00FE73AE">
        <w:rPr>
          <w:sz w:val="16"/>
          <w:szCs w:val="16"/>
        </w:rPr>
        <w:t xml:space="preserve">                         указывается причина внесения изменений в реестр лицензий в соответствии со статьей 18 Федерального закона от 04.05.2011</w:t>
      </w:r>
      <w:r w:rsidRPr="00FE73AE">
        <w:rPr>
          <w:sz w:val="16"/>
          <w:szCs w:val="16"/>
        </w:rPr>
        <w:br/>
        <w:t>№ 99-ФЗ «О лицензировании отдельных видов  деятельности»</w:t>
      </w:r>
    </w:p>
    <w:p w:rsidR="00051708" w:rsidRPr="00FE73AE" w:rsidRDefault="00051708" w:rsidP="00051708">
      <w:pPr>
        <w:widowControl/>
        <w:adjustRightInd w:val="0"/>
        <w:ind w:left="-284"/>
        <w:rPr>
          <w:bCs/>
        </w:rPr>
      </w:pPr>
    </w:p>
    <w:p w:rsidR="00051708" w:rsidRPr="00FE73AE" w:rsidRDefault="00051708" w:rsidP="00051708">
      <w:pPr>
        <w:widowControl/>
        <w:adjustRightInd w:val="0"/>
        <w:ind w:left="-284"/>
        <w:rPr>
          <w:b/>
          <w:bCs/>
          <w:sz w:val="26"/>
          <w:szCs w:val="26"/>
        </w:rPr>
      </w:pPr>
      <w:r w:rsidRPr="00FE73AE">
        <w:rPr>
          <w:bCs/>
        </w:rPr>
        <w:t xml:space="preserve">В случае внесения изменений в реестр лицензий согласно </w:t>
      </w:r>
      <w:hyperlink r:id="rId11" w:history="1">
        <w:r w:rsidRPr="00FE73AE">
          <w:rPr>
            <w:bCs/>
          </w:rPr>
          <w:t>частям 7</w:t>
        </w:r>
      </w:hyperlink>
      <w:r w:rsidRPr="00FE73AE">
        <w:rPr>
          <w:bCs/>
        </w:rPr>
        <w:t xml:space="preserve">, </w:t>
      </w:r>
      <w:hyperlink r:id="rId12" w:history="1">
        <w:r w:rsidRPr="00FE73AE">
          <w:rPr>
            <w:bCs/>
          </w:rPr>
          <w:t>9 статьи 18</w:t>
        </w:r>
      </w:hyperlink>
      <w:r w:rsidRPr="00FE73AE">
        <w:rPr>
          <w:bCs/>
        </w:rPr>
        <w:t xml:space="preserve"> Федерального закона от 04.05.2011 № 99-ФЗ «О лицензировании отдельных видов деятельности» указываются сведения о документах, подтверждающих наличие у лицензиата необходимых для осуществления лицензируемой деятельности и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зарегистрированы в Едином государственном реестре прав на недвижимое имущество и сделок с ним:</w:t>
      </w:r>
      <w:r w:rsidRPr="00FE73AE">
        <w:rPr>
          <w:b/>
          <w:bCs/>
          <w:sz w:val="26"/>
          <w:szCs w:val="26"/>
        </w:rPr>
        <w:t xml:space="preserve"> ______________________________________________________________________________</w:t>
      </w:r>
    </w:p>
    <w:p w:rsidR="00051708" w:rsidRPr="00FE73AE" w:rsidRDefault="00051708" w:rsidP="00051708">
      <w:pPr>
        <w:widowControl/>
        <w:adjustRightInd w:val="0"/>
        <w:ind w:left="-284" w:firstLine="0"/>
        <w:rPr>
          <w:bCs/>
          <w:sz w:val="16"/>
          <w:szCs w:val="16"/>
        </w:rPr>
      </w:pPr>
      <w:r w:rsidRPr="00FE73AE">
        <w:rPr>
          <w:bCs/>
          <w:sz w:val="26"/>
          <w:szCs w:val="26"/>
        </w:rPr>
        <w:t xml:space="preserve">                            </w:t>
      </w:r>
      <w:r w:rsidRPr="00FE73AE">
        <w:rPr>
          <w:bCs/>
          <w:sz w:val="16"/>
          <w:szCs w:val="16"/>
        </w:rPr>
        <w:t>реквизиты документов, наименование органа (ов), выдавшего(их) документ, дата, номер</w:t>
      </w:r>
    </w:p>
    <w:p w:rsidR="00051708" w:rsidRPr="00FE73AE" w:rsidRDefault="00051708" w:rsidP="00051708">
      <w:pPr>
        <w:pStyle w:val="ConsPlusNonformat"/>
        <w:ind w:left="-284" w:firstLine="709"/>
        <w:jc w:val="both"/>
        <w:rPr>
          <w:rFonts w:ascii="Times New Roman" w:hAnsi="Times New Roman" w:cs="Times New Roman"/>
          <w:sz w:val="28"/>
          <w:szCs w:val="28"/>
        </w:rPr>
      </w:pPr>
    </w:p>
    <w:p w:rsidR="00051708" w:rsidRPr="00FE73AE" w:rsidRDefault="00051708" w:rsidP="00051708">
      <w:pPr>
        <w:pStyle w:val="ConsPlusNonformat"/>
        <w:ind w:left="-284" w:firstLine="709"/>
        <w:jc w:val="both"/>
        <w:rPr>
          <w:rFonts w:ascii="Times New Roman" w:hAnsi="Times New Roman" w:cs="Times New Roman"/>
          <w:sz w:val="28"/>
          <w:szCs w:val="28"/>
        </w:rPr>
      </w:pPr>
      <w:r w:rsidRPr="00FE73AE">
        <w:rPr>
          <w:rFonts w:ascii="Times New Roman" w:hAnsi="Times New Roman" w:cs="Times New Roman"/>
          <w:sz w:val="28"/>
          <w:szCs w:val="28"/>
        </w:rPr>
        <w:t xml:space="preserve">Прошу предоставить выписку из реестра лицензий </w:t>
      </w:r>
      <w:r w:rsidRPr="00FE73AE">
        <w:rPr>
          <w:rFonts w:ascii="Times New Roman" w:hAnsi="Times New Roman" w:cs="Times New Roman"/>
          <w:i/>
          <w:sz w:val="28"/>
          <w:szCs w:val="28"/>
        </w:rPr>
        <w:t>(просьба указывается в случае необходимости)</w:t>
      </w:r>
      <w:r w:rsidRPr="00FE73AE">
        <w:rPr>
          <w:rFonts w:ascii="Times New Roman" w:hAnsi="Times New Roman" w:cs="Times New Roman"/>
          <w:sz w:val="28"/>
          <w:szCs w:val="28"/>
        </w:rPr>
        <w:t>.</w:t>
      </w:r>
    </w:p>
    <w:p w:rsidR="00051708" w:rsidRPr="00FE73AE" w:rsidRDefault="0063429F" w:rsidP="00051708">
      <w:pPr>
        <w:pStyle w:val="ConsPlusNonformat"/>
        <w:ind w:left="-284" w:firstLine="709"/>
        <w:jc w:val="both"/>
        <w:rPr>
          <w:rFonts w:ascii="Times New Roman" w:hAnsi="Times New Roman" w:cs="Times New Roman"/>
          <w:i/>
          <w:sz w:val="28"/>
          <w:szCs w:val="28"/>
        </w:rPr>
      </w:pPr>
      <w:r w:rsidRPr="00FE73AE">
        <w:rPr>
          <w:rFonts w:ascii="Times New Roman" w:hAnsi="Times New Roman" w:cs="Times New Roman"/>
          <w:sz w:val="28"/>
          <w:szCs w:val="28"/>
        </w:rPr>
        <w:t>Информацию по</w:t>
      </w:r>
      <w:r w:rsidR="00051708" w:rsidRPr="00FE73AE">
        <w:rPr>
          <w:rFonts w:ascii="Times New Roman" w:hAnsi="Times New Roman" w:cs="Times New Roman"/>
          <w:sz w:val="28"/>
          <w:szCs w:val="28"/>
        </w:rPr>
        <w:t xml:space="preserve"> вопросам </w:t>
      </w:r>
      <w:r w:rsidR="00051708" w:rsidRPr="00FE73AE">
        <w:rPr>
          <w:rFonts w:ascii="Times New Roman" w:hAnsi="Times New Roman" w:cs="Times New Roman"/>
          <w:bCs/>
          <w:sz w:val="28"/>
          <w:szCs w:val="28"/>
        </w:rPr>
        <w:t>внесения изменений в реестр лицензий</w:t>
      </w:r>
      <w:r w:rsidR="00051708" w:rsidRPr="00FE73AE">
        <w:rPr>
          <w:rFonts w:ascii="Times New Roman" w:hAnsi="Times New Roman" w:cs="Times New Roman"/>
          <w:sz w:val="28"/>
          <w:szCs w:val="28"/>
        </w:rPr>
        <w:t xml:space="preserve"> прошу направлять в электронной форме </w:t>
      </w:r>
      <w:r w:rsidR="00051708" w:rsidRPr="00FE73AE">
        <w:rPr>
          <w:rFonts w:ascii="Times New Roman" w:hAnsi="Times New Roman" w:cs="Times New Roman"/>
          <w:i/>
          <w:sz w:val="28"/>
          <w:szCs w:val="28"/>
        </w:rPr>
        <w:t>(просьба указывается в случае необходимости).</w:t>
      </w:r>
    </w:p>
    <w:p w:rsidR="00051708" w:rsidRPr="00FE73AE" w:rsidRDefault="00051708" w:rsidP="00051708">
      <w:pPr>
        <w:spacing w:line="500" w:lineRule="exact"/>
        <w:ind w:left="-284" w:firstLine="0"/>
      </w:pPr>
      <w:r w:rsidRPr="00FE73AE">
        <w:tab/>
        <w:t>Телефон _________ факс _________ Адрес электронной почты _______________</w:t>
      </w:r>
    </w:p>
    <w:p w:rsidR="00051708" w:rsidRPr="00FE73AE" w:rsidRDefault="00051708" w:rsidP="00051708">
      <w:pPr>
        <w:ind w:left="-284" w:firstLine="0"/>
      </w:pPr>
      <w:r w:rsidRPr="00FE73AE">
        <w:t>_________________________      __________________        _________________</w:t>
      </w:r>
    </w:p>
    <w:tbl>
      <w:tblPr>
        <w:tblW w:w="0" w:type="auto"/>
        <w:tblInd w:w="-176" w:type="dxa"/>
        <w:tblLook w:val="04A0" w:firstRow="1" w:lastRow="0" w:firstColumn="1" w:lastColumn="0" w:noHBand="0" w:noVBand="1"/>
      </w:tblPr>
      <w:tblGrid>
        <w:gridCol w:w="3918"/>
        <w:gridCol w:w="3025"/>
        <w:gridCol w:w="3371"/>
      </w:tblGrid>
      <w:tr w:rsidR="00FE73AE" w:rsidRPr="00FE73AE" w:rsidTr="008B1B39">
        <w:trPr>
          <w:trHeight w:val="957"/>
        </w:trPr>
        <w:tc>
          <w:tcPr>
            <w:tcW w:w="3970" w:type="dxa"/>
          </w:tcPr>
          <w:p w:rsidR="00051708" w:rsidRPr="00FE73AE" w:rsidRDefault="00051708" w:rsidP="008B1B39">
            <w:pPr>
              <w:ind w:left="176" w:firstLine="0"/>
              <w:jc w:val="center"/>
              <w:rPr>
                <w:sz w:val="16"/>
                <w:szCs w:val="16"/>
              </w:rPr>
            </w:pPr>
            <w:r w:rsidRPr="00FE73AE">
              <w:rPr>
                <w:sz w:val="16"/>
                <w:szCs w:val="16"/>
              </w:rPr>
              <w:t>наименование должности руководителя</w:t>
            </w:r>
          </w:p>
          <w:p w:rsidR="00051708" w:rsidRPr="00FE73AE" w:rsidRDefault="00051708" w:rsidP="008B1B39">
            <w:pPr>
              <w:ind w:left="176" w:firstLine="0"/>
              <w:jc w:val="center"/>
              <w:rPr>
                <w:sz w:val="16"/>
                <w:szCs w:val="16"/>
              </w:rPr>
            </w:pPr>
            <w:r w:rsidRPr="00FE73AE">
              <w:rPr>
                <w:sz w:val="16"/>
                <w:szCs w:val="16"/>
              </w:rPr>
              <w:t>юридического лица или иного лица имеющего право действовать от имени юридического лица, фамилия, имя и (в случае, если имеется) отчество</w:t>
            </w:r>
          </w:p>
          <w:p w:rsidR="00051708" w:rsidRPr="00FE73AE" w:rsidRDefault="00051708" w:rsidP="008B1B39">
            <w:pPr>
              <w:ind w:left="176" w:firstLine="0"/>
              <w:jc w:val="center"/>
              <w:rPr>
                <w:sz w:val="16"/>
                <w:szCs w:val="16"/>
              </w:rPr>
            </w:pPr>
            <w:r w:rsidRPr="00FE73AE">
              <w:rPr>
                <w:sz w:val="16"/>
                <w:szCs w:val="16"/>
              </w:rPr>
              <w:t>индивидуального предпринимателя</w:t>
            </w:r>
          </w:p>
          <w:p w:rsidR="00051708" w:rsidRPr="00FE73AE" w:rsidRDefault="00051708" w:rsidP="008B1B39">
            <w:pPr>
              <w:ind w:left="-284" w:firstLine="0"/>
            </w:pPr>
          </w:p>
        </w:tc>
        <w:tc>
          <w:tcPr>
            <w:tcW w:w="3059" w:type="dxa"/>
          </w:tcPr>
          <w:p w:rsidR="00051708" w:rsidRPr="00FE73AE" w:rsidRDefault="00051708" w:rsidP="008B1B39">
            <w:pPr>
              <w:ind w:left="685" w:firstLine="0"/>
              <w:rPr>
                <w:sz w:val="16"/>
                <w:szCs w:val="16"/>
              </w:rPr>
            </w:pPr>
            <w:r w:rsidRPr="00FE73AE">
              <w:rPr>
                <w:sz w:val="16"/>
                <w:szCs w:val="16"/>
              </w:rPr>
              <w:t xml:space="preserve">          подпись </w:t>
            </w:r>
          </w:p>
          <w:p w:rsidR="00051708" w:rsidRPr="00FE73AE" w:rsidRDefault="00051708" w:rsidP="008B1B39">
            <w:pPr>
              <w:ind w:left="685" w:firstLine="0"/>
            </w:pPr>
            <w:r w:rsidRPr="00FE73AE">
              <w:rPr>
                <w:sz w:val="16"/>
                <w:szCs w:val="16"/>
              </w:rPr>
              <w:t xml:space="preserve"> М.П. (при наличии)</w:t>
            </w:r>
          </w:p>
        </w:tc>
        <w:tc>
          <w:tcPr>
            <w:tcW w:w="3427" w:type="dxa"/>
          </w:tcPr>
          <w:p w:rsidR="00051708" w:rsidRPr="00FE73AE" w:rsidRDefault="00051708" w:rsidP="008B1B39">
            <w:pPr>
              <w:ind w:firstLine="0"/>
              <w:jc w:val="center"/>
            </w:pPr>
            <w:r w:rsidRPr="00FE73AE">
              <w:rPr>
                <w:sz w:val="16"/>
                <w:szCs w:val="16"/>
              </w:rPr>
              <w:t>Фамилия, имя, (в случае если имеется) отчество</w:t>
            </w:r>
          </w:p>
        </w:tc>
      </w:tr>
    </w:tbl>
    <w:p w:rsidR="00051708" w:rsidRPr="00FE73AE" w:rsidRDefault="00051708" w:rsidP="00051708">
      <w:pPr>
        <w:ind w:firstLine="0"/>
        <w:jc w:val="right"/>
      </w:pPr>
      <w:r w:rsidRPr="00FE73AE">
        <w:t xml:space="preserve"> »</w:t>
      </w:r>
    </w:p>
    <w:p w:rsidR="00051708" w:rsidRPr="00FE73AE" w:rsidRDefault="00051708" w:rsidP="00051708">
      <w:pPr>
        <w:ind w:firstLine="0"/>
        <w:jc w:val="right"/>
      </w:pPr>
    </w:p>
    <w:p w:rsidR="00051708" w:rsidRPr="00FE73AE" w:rsidRDefault="00051708" w:rsidP="00051708">
      <w:pPr>
        <w:ind w:firstLine="0"/>
        <w:jc w:val="right"/>
      </w:pPr>
    </w:p>
    <w:p w:rsidR="00051708" w:rsidRPr="00FE73AE" w:rsidRDefault="00051708" w:rsidP="00EC00DF">
      <w:pPr>
        <w:ind w:firstLine="0"/>
        <w:jc w:val="center"/>
      </w:pPr>
      <w:r w:rsidRPr="00FE73AE">
        <w:t>______________</w:t>
      </w:r>
    </w:p>
    <w:sectPr w:rsidR="00051708" w:rsidRPr="00FE73AE" w:rsidSect="007C3562">
      <w:headerReference w:type="default" r:id="rId13"/>
      <w:pgSz w:w="11907" w:h="16840"/>
      <w:pgMar w:top="1134" w:right="567" w:bottom="1134" w:left="1418" w:header="567" w:footer="567"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04" w:rsidRDefault="00A65104">
      <w:r>
        <w:separator/>
      </w:r>
    </w:p>
  </w:endnote>
  <w:endnote w:type="continuationSeparator" w:id="0">
    <w:p w:rsidR="00A65104" w:rsidRDefault="00A6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04" w:rsidRDefault="00A65104">
      <w:r>
        <w:separator/>
      </w:r>
    </w:p>
  </w:footnote>
  <w:footnote w:type="continuationSeparator" w:id="0">
    <w:p w:rsidR="00A65104" w:rsidRDefault="00A65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36" w:rsidRDefault="00996236">
    <w:pPr>
      <w:pStyle w:val="a4"/>
      <w:jc w:val="center"/>
    </w:pPr>
    <w:r>
      <w:t>2</w:t>
    </w:r>
  </w:p>
  <w:p w:rsidR="00996236" w:rsidRDefault="00996236" w:rsidP="009D00BB">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7498"/>
    <w:multiLevelType w:val="hybridMultilevel"/>
    <w:tmpl w:val="863C29F2"/>
    <w:lvl w:ilvl="0" w:tplc="BF5A72E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4219016B"/>
    <w:multiLevelType w:val="hybridMultilevel"/>
    <w:tmpl w:val="44FA76F6"/>
    <w:lvl w:ilvl="0" w:tplc="5140540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575117F5"/>
    <w:multiLevelType w:val="hybridMultilevel"/>
    <w:tmpl w:val="99B41C52"/>
    <w:lvl w:ilvl="0" w:tplc="2B0E15A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63807740"/>
    <w:multiLevelType w:val="hybridMultilevel"/>
    <w:tmpl w:val="D14248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5FE0869"/>
    <w:multiLevelType w:val="hybridMultilevel"/>
    <w:tmpl w:val="85AEE534"/>
    <w:lvl w:ilvl="0" w:tplc="E7BA538C">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0A"/>
    <w:rsid w:val="00012027"/>
    <w:rsid w:val="000155DA"/>
    <w:rsid w:val="000240C3"/>
    <w:rsid w:val="0004670D"/>
    <w:rsid w:val="00051708"/>
    <w:rsid w:val="000550BB"/>
    <w:rsid w:val="00064CD0"/>
    <w:rsid w:val="0006621A"/>
    <w:rsid w:val="000707CE"/>
    <w:rsid w:val="00076826"/>
    <w:rsid w:val="0007743D"/>
    <w:rsid w:val="000805D1"/>
    <w:rsid w:val="00080FFB"/>
    <w:rsid w:val="000879D3"/>
    <w:rsid w:val="00093347"/>
    <w:rsid w:val="000A075A"/>
    <w:rsid w:val="000A26DC"/>
    <w:rsid w:val="000A2725"/>
    <w:rsid w:val="000A3650"/>
    <w:rsid w:val="000B4EE7"/>
    <w:rsid w:val="000C5FA8"/>
    <w:rsid w:val="000D407E"/>
    <w:rsid w:val="000D7680"/>
    <w:rsid w:val="000E366B"/>
    <w:rsid w:val="000E6418"/>
    <w:rsid w:val="000F30E6"/>
    <w:rsid w:val="000F334A"/>
    <w:rsid w:val="000F6497"/>
    <w:rsid w:val="00101398"/>
    <w:rsid w:val="00103544"/>
    <w:rsid w:val="0010355D"/>
    <w:rsid w:val="00112C82"/>
    <w:rsid w:val="0011548E"/>
    <w:rsid w:val="001173FE"/>
    <w:rsid w:val="001208ED"/>
    <w:rsid w:val="00121543"/>
    <w:rsid w:val="00124534"/>
    <w:rsid w:val="00125A26"/>
    <w:rsid w:val="00127CAD"/>
    <w:rsid w:val="001304D7"/>
    <w:rsid w:val="00131EF7"/>
    <w:rsid w:val="0014583D"/>
    <w:rsid w:val="00147748"/>
    <w:rsid w:val="00150F95"/>
    <w:rsid w:val="00151AAC"/>
    <w:rsid w:val="00151E35"/>
    <w:rsid w:val="0015522C"/>
    <w:rsid w:val="001712CC"/>
    <w:rsid w:val="0017335F"/>
    <w:rsid w:val="00173967"/>
    <w:rsid w:val="00174E66"/>
    <w:rsid w:val="00176910"/>
    <w:rsid w:val="00176B6D"/>
    <w:rsid w:val="001810EB"/>
    <w:rsid w:val="00183121"/>
    <w:rsid w:val="00196E87"/>
    <w:rsid w:val="001A3718"/>
    <w:rsid w:val="001A4F45"/>
    <w:rsid w:val="001B057C"/>
    <w:rsid w:val="001B4215"/>
    <w:rsid w:val="001C3AE2"/>
    <w:rsid w:val="001C68A2"/>
    <w:rsid w:val="001D4382"/>
    <w:rsid w:val="001D6DC6"/>
    <w:rsid w:val="001E3F50"/>
    <w:rsid w:val="001F63FF"/>
    <w:rsid w:val="001F71D0"/>
    <w:rsid w:val="00210411"/>
    <w:rsid w:val="002123C7"/>
    <w:rsid w:val="00212641"/>
    <w:rsid w:val="002131E5"/>
    <w:rsid w:val="00215D84"/>
    <w:rsid w:val="002165C6"/>
    <w:rsid w:val="00220885"/>
    <w:rsid w:val="00223064"/>
    <w:rsid w:val="00227302"/>
    <w:rsid w:val="002325E5"/>
    <w:rsid w:val="00233127"/>
    <w:rsid w:val="0023703A"/>
    <w:rsid w:val="00245B3F"/>
    <w:rsid w:val="002535C2"/>
    <w:rsid w:val="002637F5"/>
    <w:rsid w:val="0026384F"/>
    <w:rsid w:val="002705CD"/>
    <w:rsid w:val="0027088D"/>
    <w:rsid w:val="002773EA"/>
    <w:rsid w:val="00280D99"/>
    <w:rsid w:val="00281294"/>
    <w:rsid w:val="00284BE3"/>
    <w:rsid w:val="00286032"/>
    <w:rsid w:val="00294B35"/>
    <w:rsid w:val="002B7D88"/>
    <w:rsid w:val="002C1710"/>
    <w:rsid w:val="002D0725"/>
    <w:rsid w:val="002D0F15"/>
    <w:rsid w:val="002D3C21"/>
    <w:rsid w:val="002E5968"/>
    <w:rsid w:val="002E6B91"/>
    <w:rsid w:val="002F0E85"/>
    <w:rsid w:val="002F4718"/>
    <w:rsid w:val="002F4C11"/>
    <w:rsid w:val="002F544E"/>
    <w:rsid w:val="00301C27"/>
    <w:rsid w:val="00305A74"/>
    <w:rsid w:val="00306D99"/>
    <w:rsid w:val="00312777"/>
    <w:rsid w:val="00321854"/>
    <w:rsid w:val="00323D03"/>
    <w:rsid w:val="00324C0E"/>
    <w:rsid w:val="00333DE6"/>
    <w:rsid w:val="0034196B"/>
    <w:rsid w:val="0034288E"/>
    <w:rsid w:val="00342EB3"/>
    <w:rsid w:val="0035019F"/>
    <w:rsid w:val="003555E6"/>
    <w:rsid w:val="00355FF4"/>
    <w:rsid w:val="003718CD"/>
    <w:rsid w:val="00374307"/>
    <w:rsid w:val="00383001"/>
    <w:rsid w:val="00385AC9"/>
    <w:rsid w:val="00390351"/>
    <w:rsid w:val="0039364A"/>
    <w:rsid w:val="00397A0D"/>
    <w:rsid w:val="003B2204"/>
    <w:rsid w:val="003B261B"/>
    <w:rsid w:val="003B2936"/>
    <w:rsid w:val="003C1350"/>
    <w:rsid w:val="003C1B94"/>
    <w:rsid w:val="003C363D"/>
    <w:rsid w:val="003E0C1E"/>
    <w:rsid w:val="003E347A"/>
    <w:rsid w:val="003F1CE9"/>
    <w:rsid w:val="003F399B"/>
    <w:rsid w:val="003F5E7C"/>
    <w:rsid w:val="0040294C"/>
    <w:rsid w:val="004063C5"/>
    <w:rsid w:val="004111FD"/>
    <w:rsid w:val="0042334B"/>
    <w:rsid w:val="00423931"/>
    <w:rsid w:val="0043041F"/>
    <w:rsid w:val="004311DD"/>
    <w:rsid w:val="0043778B"/>
    <w:rsid w:val="00455E54"/>
    <w:rsid w:val="00457B2B"/>
    <w:rsid w:val="004614D5"/>
    <w:rsid w:val="00472830"/>
    <w:rsid w:val="00475311"/>
    <w:rsid w:val="00475817"/>
    <w:rsid w:val="00477438"/>
    <w:rsid w:val="00477C1F"/>
    <w:rsid w:val="0048085C"/>
    <w:rsid w:val="00483814"/>
    <w:rsid w:val="00483BF0"/>
    <w:rsid w:val="00486796"/>
    <w:rsid w:val="00492E36"/>
    <w:rsid w:val="004A3ACC"/>
    <w:rsid w:val="004A3C8B"/>
    <w:rsid w:val="004A6E10"/>
    <w:rsid w:val="004B19A1"/>
    <w:rsid w:val="004B5908"/>
    <w:rsid w:val="004C2568"/>
    <w:rsid w:val="004C2D75"/>
    <w:rsid w:val="004C475A"/>
    <w:rsid w:val="004C5224"/>
    <w:rsid w:val="004C6045"/>
    <w:rsid w:val="004C65E9"/>
    <w:rsid w:val="004D7CBA"/>
    <w:rsid w:val="004E6FB9"/>
    <w:rsid w:val="004F2BA0"/>
    <w:rsid w:val="004F5B75"/>
    <w:rsid w:val="004F6857"/>
    <w:rsid w:val="005061F3"/>
    <w:rsid w:val="00507DEE"/>
    <w:rsid w:val="00511847"/>
    <w:rsid w:val="00512E4F"/>
    <w:rsid w:val="00514AD3"/>
    <w:rsid w:val="00516B76"/>
    <w:rsid w:val="00517170"/>
    <w:rsid w:val="00521C62"/>
    <w:rsid w:val="00525C0A"/>
    <w:rsid w:val="0054137B"/>
    <w:rsid w:val="0054301E"/>
    <w:rsid w:val="0054418A"/>
    <w:rsid w:val="00550003"/>
    <w:rsid w:val="00553F3F"/>
    <w:rsid w:val="00557826"/>
    <w:rsid w:val="00557C0A"/>
    <w:rsid w:val="00565AEC"/>
    <w:rsid w:val="00573C42"/>
    <w:rsid w:val="00581955"/>
    <w:rsid w:val="00583C9A"/>
    <w:rsid w:val="0059251E"/>
    <w:rsid w:val="005A0BE5"/>
    <w:rsid w:val="005B017C"/>
    <w:rsid w:val="005B0F6F"/>
    <w:rsid w:val="005C0650"/>
    <w:rsid w:val="005C0BBC"/>
    <w:rsid w:val="005C1B8A"/>
    <w:rsid w:val="005D056C"/>
    <w:rsid w:val="005E2863"/>
    <w:rsid w:val="005E572D"/>
    <w:rsid w:val="005F04E9"/>
    <w:rsid w:val="005F336A"/>
    <w:rsid w:val="006079ED"/>
    <w:rsid w:val="00615939"/>
    <w:rsid w:val="00617286"/>
    <w:rsid w:val="00621748"/>
    <w:rsid w:val="0062600B"/>
    <w:rsid w:val="0063429F"/>
    <w:rsid w:val="006378FA"/>
    <w:rsid w:val="006407D1"/>
    <w:rsid w:val="00642594"/>
    <w:rsid w:val="00643539"/>
    <w:rsid w:val="00646801"/>
    <w:rsid w:val="00656D0D"/>
    <w:rsid w:val="006608CF"/>
    <w:rsid w:val="00665FAA"/>
    <w:rsid w:val="00670F39"/>
    <w:rsid w:val="00674DE2"/>
    <w:rsid w:val="00680BF6"/>
    <w:rsid w:val="00680DA8"/>
    <w:rsid w:val="0068694C"/>
    <w:rsid w:val="006911EF"/>
    <w:rsid w:val="00691559"/>
    <w:rsid w:val="006918F5"/>
    <w:rsid w:val="006931B9"/>
    <w:rsid w:val="006A32B6"/>
    <w:rsid w:val="006A5769"/>
    <w:rsid w:val="006A630E"/>
    <w:rsid w:val="006B0AA5"/>
    <w:rsid w:val="006B1BD7"/>
    <w:rsid w:val="006B2179"/>
    <w:rsid w:val="006C3F1F"/>
    <w:rsid w:val="006C49E7"/>
    <w:rsid w:val="006C6431"/>
    <w:rsid w:val="006C76EF"/>
    <w:rsid w:val="006D767A"/>
    <w:rsid w:val="006E0C71"/>
    <w:rsid w:val="006E6D22"/>
    <w:rsid w:val="006E7AE3"/>
    <w:rsid w:val="006F293F"/>
    <w:rsid w:val="006F3CB1"/>
    <w:rsid w:val="006F7121"/>
    <w:rsid w:val="006F744F"/>
    <w:rsid w:val="00700982"/>
    <w:rsid w:val="0070641D"/>
    <w:rsid w:val="00706754"/>
    <w:rsid w:val="00710A3F"/>
    <w:rsid w:val="00711E43"/>
    <w:rsid w:val="00713545"/>
    <w:rsid w:val="0072131C"/>
    <w:rsid w:val="0072166B"/>
    <w:rsid w:val="00721851"/>
    <w:rsid w:val="00726E1B"/>
    <w:rsid w:val="0073188C"/>
    <w:rsid w:val="007410F1"/>
    <w:rsid w:val="00741544"/>
    <w:rsid w:val="00741B55"/>
    <w:rsid w:val="00741F1B"/>
    <w:rsid w:val="00745F14"/>
    <w:rsid w:val="0074627B"/>
    <w:rsid w:val="00750927"/>
    <w:rsid w:val="0075315E"/>
    <w:rsid w:val="00767B42"/>
    <w:rsid w:val="00770B6A"/>
    <w:rsid w:val="00771B28"/>
    <w:rsid w:val="00780313"/>
    <w:rsid w:val="00781427"/>
    <w:rsid w:val="007822E3"/>
    <w:rsid w:val="00783A34"/>
    <w:rsid w:val="00785E4F"/>
    <w:rsid w:val="00793216"/>
    <w:rsid w:val="00793E8F"/>
    <w:rsid w:val="007943A6"/>
    <w:rsid w:val="007A2607"/>
    <w:rsid w:val="007A3767"/>
    <w:rsid w:val="007A5137"/>
    <w:rsid w:val="007A60DA"/>
    <w:rsid w:val="007A667C"/>
    <w:rsid w:val="007B12F9"/>
    <w:rsid w:val="007B2A38"/>
    <w:rsid w:val="007B3BAA"/>
    <w:rsid w:val="007B5ED1"/>
    <w:rsid w:val="007C3470"/>
    <w:rsid w:val="007C3528"/>
    <w:rsid w:val="007C3562"/>
    <w:rsid w:val="007C6B28"/>
    <w:rsid w:val="007D7B15"/>
    <w:rsid w:val="007E3FBC"/>
    <w:rsid w:val="007E72F2"/>
    <w:rsid w:val="007F127B"/>
    <w:rsid w:val="007F221F"/>
    <w:rsid w:val="007F40C6"/>
    <w:rsid w:val="007F6816"/>
    <w:rsid w:val="007F7B9D"/>
    <w:rsid w:val="00800A85"/>
    <w:rsid w:val="00805DD4"/>
    <w:rsid w:val="00815102"/>
    <w:rsid w:val="008229ED"/>
    <w:rsid w:val="00823868"/>
    <w:rsid w:val="008238E8"/>
    <w:rsid w:val="008261A9"/>
    <w:rsid w:val="008302B3"/>
    <w:rsid w:val="00834B17"/>
    <w:rsid w:val="00837D7F"/>
    <w:rsid w:val="00845023"/>
    <w:rsid w:val="00847445"/>
    <w:rsid w:val="0084771B"/>
    <w:rsid w:val="008510CA"/>
    <w:rsid w:val="008537D6"/>
    <w:rsid w:val="00853E4E"/>
    <w:rsid w:val="008578F0"/>
    <w:rsid w:val="0086182D"/>
    <w:rsid w:val="008628EE"/>
    <w:rsid w:val="0087315E"/>
    <w:rsid w:val="00873AFE"/>
    <w:rsid w:val="00873B83"/>
    <w:rsid w:val="00877A23"/>
    <w:rsid w:val="00895738"/>
    <w:rsid w:val="0089578B"/>
    <w:rsid w:val="00895B57"/>
    <w:rsid w:val="00895EE3"/>
    <w:rsid w:val="00896A96"/>
    <w:rsid w:val="008A098F"/>
    <w:rsid w:val="008A1F88"/>
    <w:rsid w:val="008A60F0"/>
    <w:rsid w:val="008A7009"/>
    <w:rsid w:val="008A7D3D"/>
    <w:rsid w:val="008B1EE5"/>
    <w:rsid w:val="008B705E"/>
    <w:rsid w:val="008C255B"/>
    <w:rsid w:val="008C27BD"/>
    <w:rsid w:val="008C659D"/>
    <w:rsid w:val="008C6B7A"/>
    <w:rsid w:val="008D34C6"/>
    <w:rsid w:val="008D405E"/>
    <w:rsid w:val="008D468D"/>
    <w:rsid w:val="008D7F4E"/>
    <w:rsid w:val="008E1F37"/>
    <w:rsid w:val="008E2FB5"/>
    <w:rsid w:val="008E3D43"/>
    <w:rsid w:val="008E683F"/>
    <w:rsid w:val="008F0751"/>
    <w:rsid w:val="008F59F7"/>
    <w:rsid w:val="00900C48"/>
    <w:rsid w:val="00902A91"/>
    <w:rsid w:val="00903892"/>
    <w:rsid w:val="0091514C"/>
    <w:rsid w:val="00916464"/>
    <w:rsid w:val="00916C7C"/>
    <w:rsid w:val="009211AB"/>
    <w:rsid w:val="0092690A"/>
    <w:rsid w:val="009413E1"/>
    <w:rsid w:val="009451F6"/>
    <w:rsid w:val="009461BA"/>
    <w:rsid w:val="0095099C"/>
    <w:rsid w:val="00953A17"/>
    <w:rsid w:val="00957C8A"/>
    <w:rsid w:val="00961D53"/>
    <w:rsid w:val="0096699A"/>
    <w:rsid w:val="00967666"/>
    <w:rsid w:val="00967B2B"/>
    <w:rsid w:val="00970603"/>
    <w:rsid w:val="00972B7A"/>
    <w:rsid w:val="00976814"/>
    <w:rsid w:val="009856C6"/>
    <w:rsid w:val="00985C60"/>
    <w:rsid w:val="009868D8"/>
    <w:rsid w:val="00987094"/>
    <w:rsid w:val="00993189"/>
    <w:rsid w:val="00993EBF"/>
    <w:rsid w:val="00996236"/>
    <w:rsid w:val="009A11E8"/>
    <w:rsid w:val="009A4F16"/>
    <w:rsid w:val="009A5933"/>
    <w:rsid w:val="009A6A98"/>
    <w:rsid w:val="009A6BEA"/>
    <w:rsid w:val="009A7318"/>
    <w:rsid w:val="009B0621"/>
    <w:rsid w:val="009B0F36"/>
    <w:rsid w:val="009B1FB1"/>
    <w:rsid w:val="009B7597"/>
    <w:rsid w:val="009C3ADF"/>
    <w:rsid w:val="009D0074"/>
    <w:rsid w:val="009D00BB"/>
    <w:rsid w:val="009D0FE8"/>
    <w:rsid w:val="009D2AB0"/>
    <w:rsid w:val="009D460E"/>
    <w:rsid w:val="009D6657"/>
    <w:rsid w:val="009E551A"/>
    <w:rsid w:val="009E723B"/>
    <w:rsid w:val="009E75DD"/>
    <w:rsid w:val="00A04967"/>
    <w:rsid w:val="00A077F3"/>
    <w:rsid w:val="00A10DD5"/>
    <w:rsid w:val="00A14EF9"/>
    <w:rsid w:val="00A234CC"/>
    <w:rsid w:val="00A26ACF"/>
    <w:rsid w:val="00A26BBD"/>
    <w:rsid w:val="00A32A8B"/>
    <w:rsid w:val="00A4503B"/>
    <w:rsid w:val="00A45672"/>
    <w:rsid w:val="00A50226"/>
    <w:rsid w:val="00A50E99"/>
    <w:rsid w:val="00A52FE2"/>
    <w:rsid w:val="00A60E68"/>
    <w:rsid w:val="00A63787"/>
    <w:rsid w:val="00A65104"/>
    <w:rsid w:val="00A67970"/>
    <w:rsid w:val="00A704F2"/>
    <w:rsid w:val="00A73231"/>
    <w:rsid w:val="00A82B20"/>
    <w:rsid w:val="00A83F82"/>
    <w:rsid w:val="00A867E8"/>
    <w:rsid w:val="00A93E13"/>
    <w:rsid w:val="00A958EB"/>
    <w:rsid w:val="00A95940"/>
    <w:rsid w:val="00AA27AD"/>
    <w:rsid w:val="00AA3E13"/>
    <w:rsid w:val="00AB1726"/>
    <w:rsid w:val="00AB5613"/>
    <w:rsid w:val="00AC5F85"/>
    <w:rsid w:val="00AE79A5"/>
    <w:rsid w:val="00AF04C4"/>
    <w:rsid w:val="00AF2A67"/>
    <w:rsid w:val="00AF4C75"/>
    <w:rsid w:val="00AF7B3E"/>
    <w:rsid w:val="00B049A7"/>
    <w:rsid w:val="00B10FFF"/>
    <w:rsid w:val="00B12629"/>
    <w:rsid w:val="00B131F8"/>
    <w:rsid w:val="00B151B4"/>
    <w:rsid w:val="00B1586A"/>
    <w:rsid w:val="00B16F46"/>
    <w:rsid w:val="00B17AB0"/>
    <w:rsid w:val="00B30940"/>
    <w:rsid w:val="00B37F83"/>
    <w:rsid w:val="00B41D02"/>
    <w:rsid w:val="00B42534"/>
    <w:rsid w:val="00B531D4"/>
    <w:rsid w:val="00B533BA"/>
    <w:rsid w:val="00B55A95"/>
    <w:rsid w:val="00B55C7F"/>
    <w:rsid w:val="00B56361"/>
    <w:rsid w:val="00B74D06"/>
    <w:rsid w:val="00B76A23"/>
    <w:rsid w:val="00B82801"/>
    <w:rsid w:val="00B82E4A"/>
    <w:rsid w:val="00B8303F"/>
    <w:rsid w:val="00B86CF8"/>
    <w:rsid w:val="00B87360"/>
    <w:rsid w:val="00B97793"/>
    <w:rsid w:val="00BB0E92"/>
    <w:rsid w:val="00BB5EF7"/>
    <w:rsid w:val="00BB7DC9"/>
    <w:rsid w:val="00BC5DB4"/>
    <w:rsid w:val="00BC61A2"/>
    <w:rsid w:val="00BD1B33"/>
    <w:rsid w:val="00BD54E8"/>
    <w:rsid w:val="00BD5825"/>
    <w:rsid w:val="00BD5C1F"/>
    <w:rsid w:val="00BD7942"/>
    <w:rsid w:val="00BE2613"/>
    <w:rsid w:val="00BE5376"/>
    <w:rsid w:val="00BE69F5"/>
    <w:rsid w:val="00BF7B18"/>
    <w:rsid w:val="00C0547E"/>
    <w:rsid w:val="00C13759"/>
    <w:rsid w:val="00C22E70"/>
    <w:rsid w:val="00C24A5D"/>
    <w:rsid w:val="00C34C5D"/>
    <w:rsid w:val="00C35F76"/>
    <w:rsid w:val="00C36FF3"/>
    <w:rsid w:val="00C45D05"/>
    <w:rsid w:val="00C535E8"/>
    <w:rsid w:val="00C57881"/>
    <w:rsid w:val="00C61761"/>
    <w:rsid w:val="00C63437"/>
    <w:rsid w:val="00C67C27"/>
    <w:rsid w:val="00C72E2A"/>
    <w:rsid w:val="00C76294"/>
    <w:rsid w:val="00C80255"/>
    <w:rsid w:val="00C82FCA"/>
    <w:rsid w:val="00C9137D"/>
    <w:rsid w:val="00C942FF"/>
    <w:rsid w:val="00C94A93"/>
    <w:rsid w:val="00C97047"/>
    <w:rsid w:val="00CA3075"/>
    <w:rsid w:val="00CA358E"/>
    <w:rsid w:val="00CA3FE3"/>
    <w:rsid w:val="00CC5E8A"/>
    <w:rsid w:val="00CD6F1F"/>
    <w:rsid w:val="00CE101E"/>
    <w:rsid w:val="00CE6EB3"/>
    <w:rsid w:val="00CF02D9"/>
    <w:rsid w:val="00CF4C1F"/>
    <w:rsid w:val="00CF65C7"/>
    <w:rsid w:val="00CF68DF"/>
    <w:rsid w:val="00CF6AC1"/>
    <w:rsid w:val="00CF6C98"/>
    <w:rsid w:val="00D01041"/>
    <w:rsid w:val="00D03702"/>
    <w:rsid w:val="00D07CF4"/>
    <w:rsid w:val="00D14674"/>
    <w:rsid w:val="00D152E7"/>
    <w:rsid w:val="00D228EF"/>
    <w:rsid w:val="00D24F9C"/>
    <w:rsid w:val="00D26DBF"/>
    <w:rsid w:val="00D274A6"/>
    <w:rsid w:val="00D30FC5"/>
    <w:rsid w:val="00D36852"/>
    <w:rsid w:val="00D416D9"/>
    <w:rsid w:val="00D5124C"/>
    <w:rsid w:val="00D513FF"/>
    <w:rsid w:val="00D5311A"/>
    <w:rsid w:val="00D61377"/>
    <w:rsid w:val="00D6157A"/>
    <w:rsid w:val="00D62C19"/>
    <w:rsid w:val="00D63E87"/>
    <w:rsid w:val="00D67C45"/>
    <w:rsid w:val="00D70F2F"/>
    <w:rsid w:val="00D7152E"/>
    <w:rsid w:val="00D76C75"/>
    <w:rsid w:val="00D80D4E"/>
    <w:rsid w:val="00D904B8"/>
    <w:rsid w:val="00D9143E"/>
    <w:rsid w:val="00D958DB"/>
    <w:rsid w:val="00DA2B5A"/>
    <w:rsid w:val="00DA33FC"/>
    <w:rsid w:val="00DA627C"/>
    <w:rsid w:val="00DA6510"/>
    <w:rsid w:val="00DA6F9C"/>
    <w:rsid w:val="00DB7973"/>
    <w:rsid w:val="00DC22EE"/>
    <w:rsid w:val="00DC3CE0"/>
    <w:rsid w:val="00DC5FF8"/>
    <w:rsid w:val="00DC7BDB"/>
    <w:rsid w:val="00DD4E18"/>
    <w:rsid w:val="00DD4EB9"/>
    <w:rsid w:val="00DD5AE5"/>
    <w:rsid w:val="00DE0BF7"/>
    <w:rsid w:val="00DE1BA9"/>
    <w:rsid w:val="00DE2515"/>
    <w:rsid w:val="00DE5CE9"/>
    <w:rsid w:val="00DE7A51"/>
    <w:rsid w:val="00DE7F71"/>
    <w:rsid w:val="00DF37C2"/>
    <w:rsid w:val="00DF3CC9"/>
    <w:rsid w:val="00DF5197"/>
    <w:rsid w:val="00E00662"/>
    <w:rsid w:val="00E02A03"/>
    <w:rsid w:val="00E03624"/>
    <w:rsid w:val="00E0417C"/>
    <w:rsid w:val="00E0459B"/>
    <w:rsid w:val="00E06081"/>
    <w:rsid w:val="00E2243F"/>
    <w:rsid w:val="00E22645"/>
    <w:rsid w:val="00E22AE4"/>
    <w:rsid w:val="00E26593"/>
    <w:rsid w:val="00E34171"/>
    <w:rsid w:val="00E366AB"/>
    <w:rsid w:val="00E40720"/>
    <w:rsid w:val="00E41417"/>
    <w:rsid w:val="00E45686"/>
    <w:rsid w:val="00E47327"/>
    <w:rsid w:val="00E476DC"/>
    <w:rsid w:val="00E51EBC"/>
    <w:rsid w:val="00E57D3B"/>
    <w:rsid w:val="00E62D64"/>
    <w:rsid w:val="00E74007"/>
    <w:rsid w:val="00E8765F"/>
    <w:rsid w:val="00E877ED"/>
    <w:rsid w:val="00E908A9"/>
    <w:rsid w:val="00E96B06"/>
    <w:rsid w:val="00EA039D"/>
    <w:rsid w:val="00EA1558"/>
    <w:rsid w:val="00EA581A"/>
    <w:rsid w:val="00EB514A"/>
    <w:rsid w:val="00EB5836"/>
    <w:rsid w:val="00EC00DF"/>
    <w:rsid w:val="00EC0B74"/>
    <w:rsid w:val="00EC2B8B"/>
    <w:rsid w:val="00EC3246"/>
    <w:rsid w:val="00EC37D6"/>
    <w:rsid w:val="00EC7C89"/>
    <w:rsid w:val="00ED43C2"/>
    <w:rsid w:val="00ED6D19"/>
    <w:rsid w:val="00EE51AF"/>
    <w:rsid w:val="00EF0D08"/>
    <w:rsid w:val="00EF63D7"/>
    <w:rsid w:val="00F06CB0"/>
    <w:rsid w:val="00F07605"/>
    <w:rsid w:val="00F1040C"/>
    <w:rsid w:val="00F133C5"/>
    <w:rsid w:val="00F17CBE"/>
    <w:rsid w:val="00F22AB0"/>
    <w:rsid w:val="00F2307A"/>
    <w:rsid w:val="00F238D6"/>
    <w:rsid w:val="00F257AF"/>
    <w:rsid w:val="00F26DF3"/>
    <w:rsid w:val="00F329B5"/>
    <w:rsid w:val="00F35320"/>
    <w:rsid w:val="00F36DDE"/>
    <w:rsid w:val="00F415B1"/>
    <w:rsid w:val="00F42186"/>
    <w:rsid w:val="00F43A1F"/>
    <w:rsid w:val="00F475A9"/>
    <w:rsid w:val="00F52406"/>
    <w:rsid w:val="00F53039"/>
    <w:rsid w:val="00F717E3"/>
    <w:rsid w:val="00F7211F"/>
    <w:rsid w:val="00F80C71"/>
    <w:rsid w:val="00F91148"/>
    <w:rsid w:val="00F9564F"/>
    <w:rsid w:val="00FA0FD2"/>
    <w:rsid w:val="00FB337D"/>
    <w:rsid w:val="00FB5597"/>
    <w:rsid w:val="00FC3A19"/>
    <w:rsid w:val="00FC4FB6"/>
    <w:rsid w:val="00FD252A"/>
    <w:rsid w:val="00FD53C9"/>
    <w:rsid w:val="00FE68B1"/>
    <w:rsid w:val="00FE73AE"/>
    <w:rsid w:val="00FE7CD6"/>
    <w:rsid w:val="00FF16D4"/>
    <w:rsid w:val="00FF1BCC"/>
    <w:rsid w:val="00FF2C26"/>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AD0C21"/>
  <w14:defaultImageDpi w14:val="0"/>
  <w15:docId w15:val="{7ABA9CA4-4BA2-4535-98B0-56B3DB71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13"/>
    <w:pPr>
      <w:widowControl w:val="0"/>
      <w:autoSpaceDE w:val="0"/>
      <w:autoSpaceDN w:val="0"/>
      <w:ind w:firstLine="709"/>
      <w:jc w:val="both"/>
    </w:pPr>
    <w:rPr>
      <w:sz w:val="28"/>
      <w:szCs w:val="28"/>
    </w:rPr>
  </w:style>
  <w:style w:type="paragraph" w:styleId="2">
    <w:name w:val="heading 2"/>
    <w:basedOn w:val="a"/>
    <w:next w:val="a"/>
    <w:link w:val="20"/>
    <w:uiPriority w:val="9"/>
    <w:qFormat/>
    <w:pPr>
      <w:suppressAutoHyphens/>
      <w:spacing w:before="120" w:after="120"/>
      <w:outlineLvl w:val="1"/>
    </w:pPr>
  </w:style>
  <w:style w:type="paragraph" w:styleId="4">
    <w:name w:val="heading 4"/>
    <w:basedOn w:val="a"/>
    <w:next w:val="a"/>
    <w:link w:val="40"/>
    <w:uiPriority w:val="9"/>
    <w:qFormat/>
    <w:rsid w:val="004C2D75"/>
    <w:pPr>
      <w:keepNext/>
      <w:spacing w:before="240" w:after="60"/>
      <w:outlineLvl w:val="3"/>
    </w:pPr>
    <w:rPr>
      <w:rFonts w:ascii="Calibri" w:hAnsi="Calibri"/>
      <w:b/>
      <w:bCs/>
    </w:rPr>
  </w:style>
  <w:style w:type="paragraph" w:styleId="5">
    <w:name w:val="heading 5"/>
    <w:basedOn w:val="a"/>
    <w:next w:val="a"/>
    <w:link w:val="50"/>
    <w:uiPriority w:val="9"/>
    <w:qFormat/>
    <w:rsid w:val="004C2D7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4C2D75"/>
    <w:pPr>
      <w:spacing w:before="240" w:after="60"/>
      <w:outlineLvl w:val="5"/>
    </w:pPr>
    <w:rPr>
      <w:rFonts w:ascii="Calibri" w:hAnsi="Calibri"/>
      <w:b/>
      <w:bCs/>
      <w:sz w:val="22"/>
      <w:szCs w:val="22"/>
    </w:rPr>
  </w:style>
  <w:style w:type="paragraph" w:styleId="7">
    <w:name w:val="heading 7"/>
    <w:basedOn w:val="a"/>
    <w:next w:val="a"/>
    <w:link w:val="70"/>
    <w:uiPriority w:val="9"/>
    <w:qFormat/>
    <w:rsid w:val="004C2D75"/>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locked/>
    <w:rsid w:val="004C2D75"/>
    <w:rPr>
      <w:rFonts w:ascii="Calibri" w:hAnsi="Calibri"/>
      <w:b/>
      <w:sz w:val="28"/>
    </w:rPr>
  </w:style>
  <w:style w:type="character" w:customStyle="1" w:styleId="50">
    <w:name w:val="Заголовок 5 Знак"/>
    <w:basedOn w:val="a0"/>
    <w:link w:val="5"/>
    <w:uiPriority w:val="9"/>
    <w:semiHidden/>
    <w:locked/>
    <w:rsid w:val="004C2D75"/>
    <w:rPr>
      <w:rFonts w:ascii="Calibri" w:hAnsi="Calibri"/>
      <w:b/>
      <w:i/>
      <w:sz w:val="26"/>
    </w:rPr>
  </w:style>
  <w:style w:type="character" w:customStyle="1" w:styleId="60">
    <w:name w:val="Заголовок 6 Знак"/>
    <w:basedOn w:val="a0"/>
    <w:link w:val="6"/>
    <w:uiPriority w:val="9"/>
    <w:locked/>
    <w:rsid w:val="004C2D75"/>
    <w:rPr>
      <w:rFonts w:ascii="Calibri" w:hAnsi="Calibri"/>
      <w:b/>
      <w:sz w:val="22"/>
    </w:rPr>
  </w:style>
  <w:style w:type="character" w:customStyle="1" w:styleId="70">
    <w:name w:val="Заголовок 7 Знак"/>
    <w:basedOn w:val="a0"/>
    <w:link w:val="7"/>
    <w:uiPriority w:val="9"/>
    <w:locked/>
    <w:rsid w:val="004C2D75"/>
    <w:rPr>
      <w:rFonts w:ascii="Calibri" w:hAnsi="Calibri"/>
      <w:sz w:val="24"/>
    </w:rPr>
  </w:style>
  <w:style w:type="character" w:customStyle="1" w:styleId="a3">
    <w:name w:val="Основной шрифт"/>
  </w:style>
  <w:style w:type="paragraph" w:customStyle="1" w:styleId="Eiio">
    <w:name w:val="Eiio"/>
    <w:basedOn w:val="a"/>
    <w:pPr>
      <w:ind w:firstLine="0"/>
      <w:jc w:val="left"/>
    </w:pPr>
    <w:rPr>
      <w:rFonts w:ascii="Baltica" w:hAnsi="Baltica" w:cs="Baltica"/>
      <w:sz w:val="24"/>
      <w:szCs w:val="24"/>
    </w:rPr>
  </w:style>
  <w:style w:type="paragraph" w:customStyle="1" w:styleId="1">
    <w:name w:val="Название1"/>
    <w:basedOn w:val="a"/>
    <w:qFormat/>
    <w:pPr>
      <w:spacing w:before="240" w:after="60"/>
      <w:jc w:val="center"/>
    </w:pPr>
    <w:rPr>
      <w:rFonts w:ascii="Arial" w:hAnsi="Arial" w:cs="Arial"/>
      <w:b/>
      <w:bCs/>
      <w:kern w:val="28"/>
      <w:sz w:val="32"/>
      <w:szCs w:val="32"/>
    </w:rPr>
  </w:style>
  <w:style w:type="paragraph" w:styleId="a4">
    <w:name w:val="header"/>
    <w:basedOn w:val="a"/>
    <w:link w:val="a5"/>
    <w:uiPriority w:val="99"/>
    <w:pPr>
      <w:tabs>
        <w:tab w:val="center" w:pos="4536"/>
        <w:tab w:val="right" w:pos="9072"/>
      </w:tabs>
    </w:pPr>
  </w:style>
  <w:style w:type="character" w:customStyle="1" w:styleId="a5">
    <w:name w:val="Верхний колонтитул Знак"/>
    <w:basedOn w:val="a0"/>
    <w:link w:val="a4"/>
    <w:uiPriority w:val="99"/>
    <w:locked/>
    <w:rsid w:val="00B8303F"/>
    <w:rPr>
      <w:sz w:val="28"/>
      <w:lang w:val="ru-RU" w:eastAsia="ru-RU"/>
    </w:rPr>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basedOn w:val="a0"/>
    <w:link w:val="a6"/>
    <w:uiPriority w:val="99"/>
    <w:semiHidden/>
    <w:rPr>
      <w:sz w:val="28"/>
      <w:szCs w:val="28"/>
    </w:rPr>
  </w:style>
  <w:style w:type="paragraph" w:styleId="a8">
    <w:name w:val="Body Text Indent"/>
    <w:basedOn w:val="a"/>
    <w:link w:val="a9"/>
    <w:uiPriority w:val="99"/>
    <w:rsid w:val="00397A0D"/>
    <w:pPr>
      <w:widowControl/>
      <w:autoSpaceDE/>
      <w:autoSpaceDN/>
      <w:ind w:firstLine="567"/>
      <w:jc w:val="left"/>
    </w:pPr>
    <w:rPr>
      <w:szCs w:val="20"/>
    </w:rPr>
  </w:style>
  <w:style w:type="character" w:customStyle="1" w:styleId="a9">
    <w:name w:val="Основной текст с отступом Знак"/>
    <w:basedOn w:val="a0"/>
    <w:link w:val="a8"/>
    <w:uiPriority w:val="99"/>
    <w:semiHidden/>
    <w:rPr>
      <w:sz w:val="28"/>
      <w:szCs w:val="28"/>
    </w:rPr>
  </w:style>
  <w:style w:type="paragraph" w:styleId="21">
    <w:name w:val="Body Text Indent 2"/>
    <w:basedOn w:val="a"/>
    <w:link w:val="22"/>
    <w:uiPriority w:val="99"/>
    <w:rsid w:val="00397A0D"/>
    <w:pPr>
      <w:widowControl/>
      <w:autoSpaceDE/>
      <w:autoSpaceDN/>
      <w:ind w:firstLine="851"/>
    </w:pPr>
    <w:rPr>
      <w:szCs w:val="20"/>
    </w:rPr>
  </w:style>
  <w:style w:type="character" w:customStyle="1" w:styleId="22">
    <w:name w:val="Основной текст с отступом 2 Знак"/>
    <w:basedOn w:val="a0"/>
    <w:link w:val="21"/>
    <w:uiPriority w:val="99"/>
    <w:semiHidden/>
    <w:rPr>
      <w:sz w:val="28"/>
      <w:szCs w:val="28"/>
    </w:rPr>
  </w:style>
  <w:style w:type="paragraph" w:styleId="aa">
    <w:name w:val="Balloon Text"/>
    <w:basedOn w:val="a"/>
    <w:link w:val="ab"/>
    <w:uiPriority w:val="99"/>
    <w:semiHidden/>
    <w:rsid w:val="00C22E70"/>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 w:type="paragraph" w:styleId="ac">
    <w:name w:val="Body Text"/>
    <w:basedOn w:val="a"/>
    <w:link w:val="ad"/>
    <w:uiPriority w:val="99"/>
    <w:rsid w:val="004C2D75"/>
    <w:pPr>
      <w:spacing w:after="120"/>
    </w:pPr>
  </w:style>
  <w:style w:type="character" w:customStyle="1" w:styleId="ad">
    <w:name w:val="Основной текст Знак"/>
    <w:basedOn w:val="a0"/>
    <w:link w:val="ac"/>
    <w:uiPriority w:val="99"/>
    <w:locked/>
    <w:rsid w:val="004C2D75"/>
    <w:rPr>
      <w:sz w:val="28"/>
    </w:rPr>
  </w:style>
  <w:style w:type="paragraph" w:styleId="3">
    <w:name w:val="Body Text 3"/>
    <w:basedOn w:val="a"/>
    <w:link w:val="30"/>
    <w:uiPriority w:val="99"/>
    <w:rsid w:val="004C2D75"/>
    <w:pPr>
      <w:spacing w:after="120"/>
    </w:pPr>
    <w:rPr>
      <w:sz w:val="16"/>
      <w:szCs w:val="16"/>
    </w:rPr>
  </w:style>
  <w:style w:type="character" w:customStyle="1" w:styleId="30">
    <w:name w:val="Основной текст 3 Знак"/>
    <w:basedOn w:val="a0"/>
    <w:link w:val="3"/>
    <w:uiPriority w:val="99"/>
    <w:locked/>
    <w:rsid w:val="004C2D75"/>
    <w:rPr>
      <w:sz w:val="16"/>
    </w:rPr>
  </w:style>
  <w:style w:type="table" w:styleId="ae">
    <w:name w:val="Table Grid"/>
    <w:basedOn w:val="a1"/>
    <w:uiPriority w:val="39"/>
    <w:rsid w:val="0054418A"/>
    <w:pPr>
      <w:widowControl w:val="0"/>
      <w:autoSpaceDE w:val="0"/>
      <w:autoSpaceDN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A60F0"/>
    <w:pPr>
      <w:autoSpaceDE w:val="0"/>
      <w:autoSpaceDN w:val="0"/>
      <w:adjustRightInd w:val="0"/>
    </w:pPr>
    <w:rPr>
      <w:rFonts w:ascii="Courier New" w:hAnsi="Courier New" w:cs="Courier New"/>
    </w:rPr>
  </w:style>
  <w:style w:type="character" w:styleId="af">
    <w:name w:val="Hyperlink"/>
    <w:basedOn w:val="a0"/>
    <w:uiPriority w:val="99"/>
    <w:rsid w:val="00B8303F"/>
    <w:rPr>
      <w:color w:val="0000FF"/>
      <w:u w:val="single"/>
    </w:rPr>
  </w:style>
  <w:style w:type="paragraph" w:styleId="af0">
    <w:name w:val="footnote text"/>
    <w:basedOn w:val="a"/>
    <w:link w:val="af1"/>
    <w:uiPriority w:val="99"/>
    <w:rsid w:val="006E7AE3"/>
    <w:pPr>
      <w:widowControl/>
      <w:ind w:firstLine="0"/>
      <w:jc w:val="left"/>
    </w:pPr>
    <w:rPr>
      <w:sz w:val="20"/>
      <w:szCs w:val="20"/>
    </w:rPr>
  </w:style>
  <w:style w:type="character" w:customStyle="1" w:styleId="af1">
    <w:name w:val="Текст сноски Знак"/>
    <w:basedOn w:val="a0"/>
    <w:link w:val="af0"/>
    <w:uiPriority w:val="99"/>
    <w:semiHidden/>
  </w:style>
  <w:style w:type="character" w:styleId="af2">
    <w:name w:val="footnote reference"/>
    <w:basedOn w:val="a0"/>
    <w:uiPriority w:val="99"/>
    <w:rsid w:val="006E7AE3"/>
    <w:rPr>
      <w:vertAlign w:val="superscript"/>
    </w:rPr>
  </w:style>
  <w:style w:type="paragraph" w:customStyle="1" w:styleId="ConsPlusNormal">
    <w:name w:val="ConsPlusNormal"/>
    <w:rsid w:val="000D407E"/>
    <w:pPr>
      <w:widowControl w:val="0"/>
      <w:autoSpaceDE w:val="0"/>
      <w:autoSpaceDN w:val="0"/>
    </w:pPr>
    <w:rPr>
      <w:rFonts w:ascii="Calibri" w:hAnsi="Calibri" w:cs="Calibri"/>
      <w:sz w:val="22"/>
    </w:rPr>
  </w:style>
  <w:style w:type="character" w:customStyle="1" w:styleId="FontStyle12">
    <w:name w:val="Font Style12"/>
    <w:uiPriority w:val="99"/>
    <w:rsid w:val="006F744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A8B77D1C141EFE9FDBD8216BF1188EF737BF869A3B4515746A1DCC9D84D797B37F9E632634E30927D80C63D5CA8FA347977E80B71347777bCA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8B77D1C141EFE9FDBD8216BF1188EF737BF869A3B4515746A1DCC9D84D797B37F9E632634E30927F80C63D5CA8FA347977E80B71347777bCA3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CF23FB8490E84E3A1BF1E36EC18ABD272E6F3524F7785CD9D922040CCD404D3BF62FE5992659E99AF6F3EAF4AF6A35165U8J" TargetMode="External"/><Relationship Id="rId4" Type="http://schemas.openxmlformats.org/officeDocument/2006/relationships/settings" Target="settings.xml"/><Relationship Id="rId9" Type="http://schemas.openxmlformats.org/officeDocument/2006/relationships/hyperlink" Target="consultantplus://offline/ref=DCF23FB8490E84E3A1BF003BFA74F5DB7AEEAE5F4F77879BC0CD7B1D9BDD0E84EA2DFF05D6338D99AE6F3CAD566FU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8F479F-9659-4B78-8F01-0F0F8884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Глубоко уважаемый  Виктор Александрович!</vt:lpstr>
    </vt:vector>
  </TitlesOfParts>
  <Company>GlavPEU</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Глубоко уважаемый  Виктор Александрович!</dc:title>
  <dc:creator>Копылова Г.В.</dc:creator>
  <cp:lastModifiedBy>Литовская Элина Александровна</cp:lastModifiedBy>
  <cp:revision>2</cp:revision>
  <cp:lastPrinted>2022-10-26T05:21:00Z</cp:lastPrinted>
  <dcterms:created xsi:type="dcterms:W3CDTF">2022-10-26T09:02:00Z</dcterms:created>
  <dcterms:modified xsi:type="dcterms:W3CDTF">2022-10-26T09:02:00Z</dcterms:modified>
</cp:coreProperties>
</file>