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037"/>
        <w:gridCol w:w="3884"/>
      </w:tblGrid>
      <w:tr w:rsidR="000A3656" w:rsidRPr="000A3656" w:rsidTr="003D7363">
        <w:tc>
          <w:tcPr>
            <w:tcW w:w="6204" w:type="dxa"/>
            <w:shd w:val="clear" w:color="auto" w:fill="auto"/>
          </w:tcPr>
          <w:p w:rsidR="000A3656" w:rsidRPr="000A3656" w:rsidRDefault="000A3656" w:rsidP="000A36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3" w:type="dxa"/>
            <w:shd w:val="clear" w:color="auto" w:fill="auto"/>
          </w:tcPr>
          <w:p w:rsidR="000A3656" w:rsidRPr="000A3656" w:rsidRDefault="000A3656" w:rsidP="000A3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0A3656" w:rsidRPr="000A3656" w:rsidRDefault="000A3656" w:rsidP="000A3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постановлением Губернатора Новосибирской области</w:t>
            </w:r>
          </w:p>
        </w:tc>
      </w:tr>
    </w:tbl>
    <w:p w:rsidR="000A3656" w:rsidRDefault="000A3656" w:rsidP="000A36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A14DC" w:rsidRPr="000A3656" w:rsidRDefault="00AA14DC" w:rsidP="000A36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656" w:rsidRPr="000A3656" w:rsidRDefault="000A3656" w:rsidP="000A36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656" w:rsidRPr="000A3656" w:rsidRDefault="000A3656" w:rsidP="000A3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ar29"/>
      <w:bookmarkEnd w:id="1"/>
      <w:r w:rsidRPr="000A3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0A3656" w:rsidRPr="000A3656" w:rsidRDefault="000A3656" w:rsidP="000A3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Новосибирского областного организационного </w:t>
      </w:r>
      <w:r w:rsidR="003E2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Оргкомитет</w:t>
      </w:r>
      <w:r w:rsidRPr="000A3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0A3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A3656" w:rsidRPr="000A3656" w:rsidRDefault="000A3656" w:rsidP="000A3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(далее - </w:t>
      </w:r>
      <w:r w:rsidR="003E2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Оргкомитет</w:t>
      </w:r>
      <w:r w:rsidRPr="000A3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A3656" w:rsidRPr="000A3656" w:rsidRDefault="000A3656" w:rsidP="000A36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6237"/>
      </w:tblGrid>
      <w:tr w:rsidR="00AA14DC" w:rsidRPr="000A3656" w:rsidTr="00AA14DC">
        <w:tc>
          <w:tcPr>
            <w:tcW w:w="3119" w:type="dxa"/>
          </w:tcPr>
          <w:p w:rsidR="00AA14DC" w:rsidRPr="000A3656" w:rsidRDefault="00AA14DC" w:rsidP="000A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Травников </w:t>
            </w:r>
          </w:p>
          <w:p w:rsidR="00AA14DC" w:rsidRPr="000A3656" w:rsidRDefault="00AA14DC" w:rsidP="000A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283" w:type="dxa"/>
          </w:tcPr>
          <w:p w:rsidR="00AA14DC" w:rsidRPr="000A3656" w:rsidRDefault="00AA14DC" w:rsidP="000A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исполняющий обязанности Губернатора Новосибирской области, 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Оргкомитет</w:t>
            </w: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9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Нелюбов</w:t>
            </w:r>
          </w:p>
          <w:p w:rsidR="00AA14DC" w:rsidRPr="000A3656" w:rsidRDefault="00AA14DC" w:rsidP="009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283" w:type="dxa"/>
          </w:tcPr>
          <w:p w:rsidR="00AA14DC" w:rsidRPr="000A3656" w:rsidRDefault="00AA14DC" w:rsidP="009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исполняющий обязанности заместителя Губернатора Новосибирской области, заместитель председателя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Оргкомитет</w:t>
            </w: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0A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Петухов </w:t>
            </w:r>
          </w:p>
          <w:p w:rsidR="00AA14DC" w:rsidRPr="000A3656" w:rsidRDefault="00AA14DC" w:rsidP="000A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Федорович</w:t>
            </w:r>
          </w:p>
        </w:tc>
        <w:tc>
          <w:tcPr>
            <w:tcW w:w="283" w:type="dxa"/>
          </w:tcPr>
          <w:p w:rsidR="00AA14DC" w:rsidRPr="000A3656" w:rsidRDefault="00AA14DC" w:rsidP="000A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исполняющий обязанности первого заместителя Губернатора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Оргкомитета</w:t>
            </w: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9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</w:t>
            </w:r>
          </w:p>
          <w:p w:rsidR="00AA14DC" w:rsidRPr="000A3656" w:rsidRDefault="00AA14DC" w:rsidP="009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 Александрович</w:t>
            </w:r>
          </w:p>
        </w:tc>
        <w:tc>
          <w:tcPr>
            <w:tcW w:w="283" w:type="dxa"/>
          </w:tcPr>
          <w:p w:rsidR="00AA14DC" w:rsidRPr="000A3656" w:rsidRDefault="00AA14DC" w:rsidP="009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ременно исполняющий обязанности министра труда и социального развития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E2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Оргкомитета</w:t>
            </w: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9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Юрищев</w:t>
            </w:r>
          </w:p>
          <w:p w:rsidR="00AA14DC" w:rsidRPr="000A3656" w:rsidRDefault="00AA14DC" w:rsidP="009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Эдуард Викторович</w:t>
            </w:r>
          </w:p>
        </w:tc>
        <w:tc>
          <w:tcPr>
            <w:tcW w:w="283" w:type="dxa"/>
          </w:tcPr>
          <w:p w:rsidR="00AA14DC" w:rsidRPr="000A3656" w:rsidRDefault="00AA14DC" w:rsidP="009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управления организации социального обслуживания населения министерства социального развития Новосибирской области, секретарь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Оргкомитет</w:t>
            </w: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0A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Аксенова</w:t>
            </w:r>
          </w:p>
          <w:p w:rsidR="00AA14DC" w:rsidRPr="000A3656" w:rsidRDefault="00AA14DC" w:rsidP="000A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283" w:type="dxa"/>
          </w:tcPr>
          <w:p w:rsidR="00AA14DC" w:rsidRPr="000A3656" w:rsidRDefault="00AA14DC" w:rsidP="000A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здравоохранения Новосибирской области;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3E23B4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Бакуров</w:t>
            </w:r>
          </w:p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Алексеевич</w:t>
            </w:r>
          </w:p>
        </w:tc>
        <w:tc>
          <w:tcPr>
            <w:tcW w:w="283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Великой Отечественной войны, Герой Советского Союза, член Общественной палаты Новосибирской области (по согласованию);</w:t>
            </w:r>
          </w:p>
        </w:tc>
      </w:tr>
      <w:tr w:rsidR="00AA14DC" w:rsidRPr="00A86B8C" w:rsidTr="00AA14DC">
        <w:tc>
          <w:tcPr>
            <w:tcW w:w="3119" w:type="dxa"/>
          </w:tcPr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Банников</w:t>
            </w:r>
          </w:p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Геннадий Андреевич</w:t>
            </w:r>
          </w:p>
        </w:tc>
        <w:tc>
          <w:tcPr>
            <w:tcW w:w="283" w:type="dxa"/>
          </w:tcPr>
          <w:p w:rsidR="00AA14DC" w:rsidRPr="00A86B8C" w:rsidRDefault="00AA14DC" w:rsidP="00A86B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14DC" w:rsidRPr="00A86B8C" w:rsidRDefault="00AA14DC" w:rsidP="00AA1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регионального комитета Новосибирского регионального отделения Общероссийской общественной организации ветеранов Вооруженных Сил Российской Федерации (по согласованию);</w:t>
            </w:r>
          </w:p>
        </w:tc>
      </w:tr>
      <w:tr w:rsidR="00AA14DC" w:rsidRPr="00A86B8C" w:rsidTr="00AA14DC">
        <w:tc>
          <w:tcPr>
            <w:tcW w:w="3119" w:type="dxa"/>
          </w:tcPr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Бобырь</w:t>
            </w:r>
            <w:proofErr w:type="spellEnd"/>
            <w:r w:rsidRPr="00A86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283" w:type="dxa"/>
          </w:tcPr>
          <w:p w:rsidR="00AA14DC" w:rsidRPr="00A86B8C" w:rsidRDefault="00AA14DC" w:rsidP="00A86B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14DC" w:rsidRPr="00A86B8C" w:rsidRDefault="00AA14DC" w:rsidP="00AA1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области.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Бульба</w:t>
            </w:r>
          </w:p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Васильевич</w:t>
            </w:r>
          </w:p>
        </w:tc>
        <w:tc>
          <w:tcPr>
            <w:tcW w:w="283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Новосибирского регионального отделения "Добровольное общество содействия армии, авиации и флоту России" Новосибирской области (по согласованию);</w:t>
            </w:r>
          </w:p>
        </w:tc>
      </w:tr>
      <w:tr w:rsidR="00AA14DC" w:rsidRPr="00A86B8C" w:rsidTr="00AA14DC">
        <w:tc>
          <w:tcPr>
            <w:tcW w:w="3119" w:type="dxa"/>
          </w:tcPr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Гаращук</w:t>
            </w:r>
            <w:proofErr w:type="spellEnd"/>
          </w:p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Николай Григорьевич</w:t>
            </w:r>
          </w:p>
        </w:tc>
        <w:tc>
          <w:tcPr>
            <w:tcW w:w="283" w:type="dxa"/>
          </w:tcPr>
          <w:p w:rsidR="00AA14DC" w:rsidRPr="00A86B8C" w:rsidRDefault="00AA14DC" w:rsidP="00A86B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14DC" w:rsidRPr="00A86B8C" w:rsidRDefault="00AA14DC" w:rsidP="00AA1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председатель Новосибирской областной общественной организации "Ассоциация землячеств Новосибирской области" (по согласованию);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CB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Дудникова</w:t>
            </w:r>
          </w:p>
          <w:p w:rsidR="00AA14DC" w:rsidRPr="000A3656" w:rsidRDefault="00AA14DC" w:rsidP="00CB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Анатольевна</w:t>
            </w:r>
          </w:p>
        </w:tc>
        <w:tc>
          <w:tcPr>
            <w:tcW w:w="283" w:type="dxa"/>
          </w:tcPr>
          <w:p w:rsidR="00AA14DC" w:rsidRPr="000A3656" w:rsidRDefault="00AA14DC" w:rsidP="00CB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CB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Дягилева</w:t>
            </w:r>
          </w:p>
          <w:p w:rsidR="00AA14DC" w:rsidRPr="000A3656" w:rsidRDefault="00AA14DC" w:rsidP="00CB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283" w:type="dxa"/>
          </w:tcPr>
          <w:p w:rsidR="00AA14DC" w:rsidRPr="000A3656" w:rsidRDefault="00AA14DC" w:rsidP="00CB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автономного учреждения города Новосибирска «Новосибирский городской дом учителя» (по согласованию);</w:t>
            </w:r>
          </w:p>
        </w:tc>
      </w:tr>
      <w:tr w:rsidR="00AA14DC" w:rsidRPr="00A86B8C" w:rsidTr="00AA14DC">
        <w:tc>
          <w:tcPr>
            <w:tcW w:w="3119" w:type="dxa"/>
          </w:tcPr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</w:p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Вячеслав Васильевич</w:t>
            </w:r>
          </w:p>
        </w:tc>
        <w:tc>
          <w:tcPr>
            <w:tcW w:w="283" w:type="dxa"/>
          </w:tcPr>
          <w:p w:rsidR="00AA14DC" w:rsidRPr="00A86B8C" w:rsidRDefault="00AA14DC" w:rsidP="00A86B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14DC" w:rsidRPr="00A86B8C" w:rsidRDefault="00AA14DC" w:rsidP="00AA1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Законодательного Собрания Новосибирской области, член президиума</w:t>
            </w: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областной общественной организации ветеранов-пенсионеров войны, труда, военной службы и правоохранительных органов (по согласованию);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</w:t>
            </w:r>
          </w:p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Павлович</w:t>
            </w:r>
          </w:p>
        </w:tc>
        <w:tc>
          <w:tcPr>
            <w:tcW w:w="283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мэра города Новосибирска (по согласованию);</w:t>
            </w:r>
          </w:p>
        </w:tc>
      </w:tr>
      <w:tr w:rsidR="00AA14DC" w:rsidRPr="00A86B8C" w:rsidTr="00AA14DC">
        <w:tc>
          <w:tcPr>
            <w:tcW w:w="3119" w:type="dxa"/>
          </w:tcPr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283" w:type="dxa"/>
          </w:tcPr>
          <w:p w:rsidR="00AA14DC" w:rsidRPr="00A86B8C" w:rsidRDefault="00AA14DC" w:rsidP="00A86B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14DC" w:rsidRPr="00A86B8C" w:rsidRDefault="00AA14DC" w:rsidP="00AA1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государственной архивной службы Новосибирской области;</w:t>
            </w:r>
          </w:p>
        </w:tc>
      </w:tr>
      <w:tr w:rsidR="00AA14DC" w:rsidRPr="00A86B8C" w:rsidTr="00AA14DC">
        <w:tc>
          <w:tcPr>
            <w:tcW w:w="3119" w:type="dxa"/>
          </w:tcPr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83" w:type="dxa"/>
          </w:tcPr>
          <w:p w:rsidR="00AA14DC" w:rsidRPr="00A86B8C" w:rsidRDefault="00AA14DC" w:rsidP="00A86B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14DC" w:rsidRPr="00A86B8C" w:rsidRDefault="00AA14DC" w:rsidP="00AA1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Мемориальный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плекс маршала А.И. Покрышкина» </w:t>
            </w: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Зимняков</w:t>
            </w:r>
          </w:p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Васильевич</w:t>
            </w:r>
          </w:p>
        </w:tc>
        <w:tc>
          <w:tcPr>
            <w:tcW w:w="283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культуры Новосибирской области;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</w:t>
            </w:r>
          </w:p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Николаевич</w:t>
            </w:r>
          </w:p>
        </w:tc>
        <w:tc>
          <w:tcPr>
            <w:tcW w:w="283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AA14DC" w:rsidRPr="00A86B8C" w:rsidTr="00AA14DC">
        <w:tc>
          <w:tcPr>
            <w:tcW w:w="3119" w:type="dxa"/>
          </w:tcPr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Киселев</w:t>
            </w:r>
          </w:p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Федор Романович</w:t>
            </w:r>
          </w:p>
        </w:tc>
        <w:tc>
          <w:tcPr>
            <w:tcW w:w="283" w:type="dxa"/>
          </w:tcPr>
          <w:p w:rsidR="00AA14DC" w:rsidRPr="00A86B8C" w:rsidRDefault="00AA14DC" w:rsidP="00A86B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14DC" w:rsidRPr="00A86B8C" w:rsidRDefault="00AA14DC" w:rsidP="00AA1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ветеран труда, член президиума Новосибирской областной общественной организации ветеранов-</w:t>
            </w:r>
            <w:r w:rsidRPr="00A86B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пенсионеров войны, труда, военной службы и правоохранительных органов (по согласованию);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Козлов</w:t>
            </w:r>
          </w:p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Михайлович</w:t>
            </w:r>
          </w:p>
        </w:tc>
        <w:tc>
          <w:tcPr>
            <w:tcW w:w="283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отделения по работе с гражданами военного комиссариата Новосибирской области (по согласованию);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1F5F3B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F3B">
              <w:rPr>
                <w:rFonts w:ascii="Times New Roman" w:hAnsi="Times New Roman" w:cs="Times New Roman"/>
                <w:sz w:val="28"/>
                <w:szCs w:val="28"/>
              </w:rPr>
              <w:t>Коляденко</w:t>
            </w:r>
            <w:proofErr w:type="spellEnd"/>
          </w:p>
          <w:p w:rsidR="00AA14DC" w:rsidRPr="001F5F3B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5F3B">
              <w:rPr>
                <w:rFonts w:ascii="Times New Roman" w:hAnsi="Times New Roman" w:cs="Times New Roman"/>
                <w:sz w:val="28"/>
                <w:szCs w:val="28"/>
              </w:rPr>
              <w:t>Олег Петрович</w:t>
            </w:r>
          </w:p>
        </w:tc>
        <w:tc>
          <w:tcPr>
            <w:tcW w:w="283" w:type="dxa"/>
          </w:tcPr>
          <w:p w:rsidR="00AA14DC" w:rsidRPr="001F5F3B" w:rsidRDefault="00AA14DC" w:rsidP="00A86B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F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14DC" w:rsidRPr="001F5F3B" w:rsidRDefault="00AA14DC" w:rsidP="00AA1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F3B">
              <w:rPr>
                <w:rFonts w:ascii="Times New Roman" w:hAnsi="Times New Roman" w:cs="Times New Roman"/>
                <w:sz w:val="28"/>
                <w:szCs w:val="28"/>
              </w:rPr>
              <w:t>главный советник Межрегионального Союза Силовых Структур Родины (по согласованию);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Кошелев</w:t>
            </w:r>
          </w:p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Владимирович</w:t>
            </w:r>
          </w:p>
        </w:tc>
        <w:tc>
          <w:tcPr>
            <w:tcW w:w="283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государственной охране объектов культурного наследия Новосибирской области;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Леонов</w:t>
            </w:r>
          </w:p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 Васильевич</w:t>
            </w:r>
          </w:p>
        </w:tc>
        <w:tc>
          <w:tcPr>
            <w:tcW w:w="283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Новосибирской областной общественной организации ветеранов-пенсионеров войны, труда, военной службы и правоохранительных органов (по согласованию);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Лобанов</w:t>
            </w:r>
          </w:p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Викторович</w:t>
            </w:r>
          </w:p>
        </w:tc>
        <w:tc>
          <w:tcPr>
            <w:tcW w:w="283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командира войсковой части 44424 по работе с личным составом (по согласованию);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Нешумов Сергей Игоревич</w:t>
            </w:r>
          </w:p>
        </w:tc>
        <w:tc>
          <w:tcPr>
            <w:tcW w:w="283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 Губернатора Новосибирской области и Правительства Новосибирской области – руководитель департамента информационной политики</w:t>
            </w:r>
          </w:p>
        </w:tc>
      </w:tr>
      <w:tr w:rsidR="00AA14DC" w:rsidRPr="00A86B8C" w:rsidTr="00AA14DC">
        <w:tc>
          <w:tcPr>
            <w:tcW w:w="3119" w:type="dxa"/>
          </w:tcPr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Никифорова</w:t>
            </w:r>
          </w:p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Наталья Федоровна</w:t>
            </w:r>
          </w:p>
        </w:tc>
        <w:tc>
          <w:tcPr>
            <w:tcW w:w="283" w:type="dxa"/>
          </w:tcPr>
          <w:p w:rsidR="00AA14DC" w:rsidRPr="00A86B8C" w:rsidRDefault="00AA14DC" w:rsidP="00A86B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14DC" w:rsidRPr="00A86B8C" w:rsidRDefault="00AA14DC" w:rsidP="00AA1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руководитель Новосибирской областной общественной организации семей военнослужащих, погибших в Афганистане и других локальных конфликтах (по согласованию);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EF3F83" w:rsidRDefault="00AA14DC" w:rsidP="00EF3F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F83"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  <w:proofErr w:type="spellEnd"/>
            <w:r w:rsidRPr="00EF3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14DC" w:rsidRPr="00EF3F83" w:rsidRDefault="00AA14DC" w:rsidP="00EF3F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3F83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83" w:type="dxa"/>
          </w:tcPr>
          <w:p w:rsidR="00AA14DC" w:rsidRPr="00EF3F83" w:rsidRDefault="00AA14DC" w:rsidP="00EF3F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3F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14DC" w:rsidRPr="00EF3F83" w:rsidRDefault="00AA14DC" w:rsidP="00AA1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83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министра образования, науки и инновационной политики Новосибирской области;</w:t>
            </w:r>
          </w:p>
        </w:tc>
      </w:tr>
      <w:tr w:rsidR="00AA14DC" w:rsidRPr="00A86B8C" w:rsidTr="00AA14DC">
        <w:tc>
          <w:tcPr>
            <w:tcW w:w="3119" w:type="dxa"/>
          </w:tcPr>
          <w:p w:rsidR="00AA14DC" w:rsidRDefault="00AA14DC" w:rsidP="000B15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Флеенко</w:t>
            </w:r>
            <w:proofErr w:type="spellEnd"/>
          </w:p>
          <w:p w:rsidR="00AA14DC" w:rsidRPr="00A86B8C" w:rsidRDefault="00AA14DC" w:rsidP="000B15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283" w:type="dxa"/>
          </w:tcPr>
          <w:p w:rsidR="00AA14DC" w:rsidRPr="00A86B8C" w:rsidRDefault="00AA14DC" w:rsidP="00316A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14DC" w:rsidRPr="00A86B8C" w:rsidRDefault="00AA14DC" w:rsidP="00AA1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работе с личным составом Главного управления Министерства внутренних дел Российской Федерации по Новосибирской области (по согласованию);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CB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Чеботаев</w:t>
            </w:r>
            <w:proofErr w:type="spellEnd"/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4DC" w:rsidRPr="000A3656" w:rsidRDefault="00AA14DC" w:rsidP="00CB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Николаевич</w:t>
            </w:r>
          </w:p>
        </w:tc>
        <w:tc>
          <w:tcPr>
            <w:tcW w:w="283" w:type="dxa"/>
          </w:tcPr>
          <w:p w:rsidR="00AA14DC" w:rsidRPr="000A3656" w:rsidRDefault="00AA14DC" w:rsidP="00CB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департамента физической культуры и спорта Новосибирской области;</w:t>
            </w:r>
          </w:p>
        </w:tc>
      </w:tr>
      <w:tr w:rsidR="00AA14DC" w:rsidRPr="00A86B8C" w:rsidTr="00AA14DC">
        <w:tc>
          <w:tcPr>
            <w:tcW w:w="3119" w:type="dxa"/>
          </w:tcPr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AA14DC" w:rsidRPr="00A86B8C" w:rsidRDefault="00AA14DC" w:rsidP="00A86B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 Федорович</w:t>
            </w:r>
          </w:p>
        </w:tc>
        <w:tc>
          <w:tcPr>
            <w:tcW w:w="283" w:type="dxa"/>
          </w:tcPr>
          <w:p w:rsidR="00AA14DC" w:rsidRPr="00A86B8C" w:rsidRDefault="00AA14DC" w:rsidP="00A86B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237" w:type="dxa"/>
          </w:tcPr>
          <w:p w:rsidR="00AA14DC" w:rsidRPr="00A86B8C" w:rsidRDefault="00AA14DC" w:rsidP="00AA1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8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Федеральной службы по </w:t>
            </w:r>
            <w:r w:rsidRPr="00A86B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надзору в сфере защиты прав потребителей и благополучия человека по Новосибирской области (по согласованию);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Яковенко</w:t>
            </w:r>
          </w:p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Станиславович</w:t>
            </w:r>
          </w:p>
        </w:tc>
        <w:tc>
          <w:tcPr>
            <w:tcW w:w="283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председателя Совета депутатов города Новосибирска, председатель правления Новосибирской областной организации Общероссийской общественной организации «Российский союз ветеранов Афганистана» (по согласованию);</w:t>
            </w:r>
          </w:p>
        </w:tc>
      </w:tr>
      <w:tr w:rsidR="00AA14DC" w:rsidRPr="000A3656" w:rsidTr="00AA14DC">
        <w:tc>
          <w:tcPr>
            <w:tcW w:w="3119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</w:t>
            </w:r>
          </w:p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283" w:type="dxa"/>
          </w:tcPr>
          <w:p w:rsidR="00AA14DC" w:rsidRPr="000A3656" w:rsidRDefault="00AA14DC" w:rsidP="00A8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:rsidR="00AA14DC" w:rsidRPr="000A3656" w:rsidRDefault="00AA14DC" w:rsidP="00AA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исполняющий обязанности министра региональной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политики Новосибирской области.</w:t>
            </w:r>
          </w:p>
        </w:tc>
      </w:tr>
    </w:tbl>
    <w:p w:rsidR="000A3656" w:rsidRPr="000A3656" w:rsidRDefault="000A3656" w:rsidP="000A36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290" w:rsidRDefault="000A3656" w:rsidP="000A3656">
      <w:pPr>
        <w:jc w:val="center"/>
      </w:pPr>
      <w:r w:rsidRPr="000A36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sectPr w:rsidR="00FF2290" w:rsidSect="00F25D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61" w:rsidRDefault="00F32061" w:rsidP="00F25D7F">
      <w:pPr>
        <w:spacing w:after="0" w:line="240" w:lineRule="auto"/>
      </w:pPr>
      <w:r>
        <w:separator/>
      </w:r>
    </w:p>
  </w:endnote>
  <w:endnote w:type="continuationSeparator" w:id="0">
    <w:p w:rsidR="00F32061" w:rsidRDefault="00F32061" w:rsidP="00F2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D7F" w:rsidRDefault="00F25D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D7F" w:rsidRDefault="00F25D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D7F" w:rsidRDefault="00F25D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61" w:rsidRDefault="00F32061" w:rsidP="00F25D7F">
      <w:pPr>
        <w:spacing w:after="0" w:line="240" w:lineRule="auto"/>
      </w:pPr>
      <w:r>
        <w:separator/>
      </w:r>
    </w:p>
  </w:footnote>
  <w:footnote w:type="continuationSeparator" w:id="0">
    <w:p w:rsidR="00F32061" w:rsidRDefault="00F32061" w:rsidP="00F2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D7F" w:rsidRDefault="00F25D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214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25D7F" w:rsidRPr="00F25D7F" w:rsidRDefault="00F25D7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5D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5D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5D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549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25D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953019"/>
      <w:docPartObj>
        <w:docPartGallery w:val="Page Numbers (Top of Page)"/>
        <w:docPartUnique/>
      </w:docPartObj>
    </w:sdtPr>
    <w:sdtEndPr/>
    <w:sdtContent>
      <w:p w:rsidR="00F25D7F" w:rsidRDefault="00F32061">
        <w:pPr>
          <w:pStyle w:val="a3"/>
          <w:jc w:val="center"/>
        </w:pPr>
      </w:p>
    </w:sdtContent>
  </w:sdt>
  <w:p w:rsidR="00F25D7F" w:rsidRDefault="00F25D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61A7"/>
    <w:multiLevelType w:val="hybridMultilevel"/>
    <w:tmpl w:val="0AEEA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3A"/>
    <w:rsid w:val="000A3656"/>
    <w:rsid w:val="001133C9"/>
    <w:rsid w:val="001F5F3B"/>
    <w:rsid w:val="002C434C"/>
    <w:rsid w:val="00316AFA"/>
    <w:rsid w:val="0034147B"/>
    <w:rsid w:val="003E23B4"/>
    <w:rsid w:val="00446D9E"/>
    <w:rsid w:val="005D29D0"/>
    <w:rsid w:val="009A17FB"/>
    <w:rsid w:val="00A45495"/>
    <w:rsid w:val="00A86B8C"/>
    <w:rsid w:val="00AA14DC"/>
    <w:rsid w:val="00AE627B"/>
    <w:rsid w:val="00BD1B8C"/>
    <w:rsid w:val="00C16E99"/>
    <w:rsid w:val="00CA6F3A"/>
    <w:rsid w:val="00CD5B8D"/>
    <w:rsid w:val="00EF3F83"/>
    <w:rsid w:val="00F25D7F"/>
    <w:rsid w:val="00F32061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B5BD0-DE70-448A-8BD1-DDA90891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5D7F"/>
  </w:style>
  <w:style w:type="paragraph" w:styleId="a5">
    <w:name w:val="footer"/>
    <w:basedOn w:val="a"/>
    <w:link w:val="a6"/>
    <w:uiPriority w:val="99"/>
    <w:unhideWhenUsed/>
    <w:rsid w:val="00F2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5D7F"/>
  </w:style>
  <w:style w:type="paragraph" w:customStyle="1" w:styleId="ConsPlusNormal">
    <w:name w:val="ConsPlusNormal"/>
    <w:rsid w:val="001F5F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46D9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E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6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 Константин Сергеевич</dc:creator>
  <cp:keywords/>
  <dc:description/>
  <cp:lastModifiedBy>Черников Константин Сергеевич</cp:lastModifiedBy>
  <cp:revision>10</cp:revision>
  <cp:lastPrinted>2018-01-16T03:28:00Z</cp:lastPrinted>
  <dcterms:created xsi:type="dcterms:W3CDTF">2018-01-10T04:43:00Z</dcterms:created>
  <dcterms:modified xsi:type="dcterms:W3CDTF">2018-01-16T03:59:00Z</dcterms:modified>
</cp:coreProperties>
</file>