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831CDB" w:rsidRPr="004A0C46" w:rsidRDefault="00831CDB" w:rsidP="00831CDB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31CDB" w:rsidRDefault="00831CDB" w:rsidP="00B305D5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B305D5">
      <w:pPr>
        <w:tabs>
          <w:tab w:val="left" w:pos="9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B305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D5" w:rsidRPr="004A0C46" w:rsidRDefault="00B305D5" w:rsidP="00B305D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D5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0C46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</w:t>
      </w: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01.11.2016 </w:t>
      </w:r>
      <w:r w:rsidR="00064974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360-п</w:t>
      </w: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 </w:t>
      </w:r>
      <w:r w:rsidRPr="004A0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1CDB" w:rsidRPr="004A0C46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</w:t>
      </w:r>
      <w:r w:rsidR="00064974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</w:t>
      </w:r>
      <w:r w:rsidR="00B305D5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4974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01.11.2016 №</w:t>
      </w:r>
      <w:r w:rsidR="00BA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360-п «О министерстве экономического развития </w:t>
      </w:r>
      <w:r w:rsidR="00CC2FA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области» следующ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0F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0F89" w:rsidRDefault="00150F89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14895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экономического развития </w:t>
      </w:r>
      <w:r w:rsidR="00416000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6C0" w:rsidRDefault="006F45B0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308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«л» подпункта 2 </w:t>
      </w:r>
      <w:r w:rsidR="00DD0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308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0308A2" w:rsidRPr="0003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030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578" w:rsidRPr="004A0C46" w:rsidRDefault="006F45B0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09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4A0C46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</w:t>
      </w:r>
      <w:r w:rsidR="004A0C46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8757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87578" w:rsidRPr="004A0C46" w:rsidRDefault="00487578" w:rsidP="00150F8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002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EB17DF" w:rsidRPr="004A0C46">
        <w:rPr>
          <w:rFonts w:ascii="Times New Roman" w:hAnsi="Times New Roman" w:cs="Times New Roman"/>
          <w:sz w:val="28"/>
          <w:szCs w:val="28"/>
        </w:rPr>
        <w:t>представля</w:t>
      </w:r>
      <w:r w:rsidR="004A0C46" w:rsidRPr="004A0C46">
        <w:rPr>
          <w:rFonts w:ascii="Times New Roman" w:hAnsi="Times New Roman" w:cs="Times New Roman"/>
          <w:sz w:val="28"/>
          <w:szCs w:val="28"/>
        </w:rPr>
        <w:t>ет</w:t>
      </w:r>
      <w:r w:rsidR="00EB17DF" w:rsidRPr="004A0C46">
        <w:rPr>
          <w:rFonts w:ascii="Times New Roman" w:hAnsi="Times New Roman" w:cs="Times New Roman"/>
          <w:sz w:val="28"/>
          <w:szCs w:val="28"/>
        </w:rPr>
        <w:t xml:space="preserve">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министерством своих полномочий</w:t>
      </w:r>
      <w:proofErr w:type="gramStart"/>
      <w:r w:rsidR="00EB17DF" w:rsidRPr="004A0C46">
        <w:rPr>
          <w:rFonts w:ascii="Times New Roman" w:hAnsi="Times New Roman" w:cs="Times New Roman"/>
          <w:sz w:val="28"/>
          <w:szCs w:val="28"/>
        </w:rPr>
        <w:t>.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66D8"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4D97" w:rsidRPr="004A0C46" w:rsidRDefault="00484D97" w:rsidP="00484D9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Pr="004A0C46" w:rsidRDefault="00831CDB" w:rsidP="00831C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 Новосибирской области                          </w:t>
      </w:r>
      <w:r w:rsidR="0097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А.А. Травников</w:t>
      </w:r>
    </w:p>
    <w:p w:rsidR="00831CDB" w:rsidRPr="004A0C46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A2" w:rsidRDefault="000308A2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B0" w:rsidRPr="004A0C46" w:rsidRDefault="006F45B0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46" w:rsidRPr="004A0C46" w:rsidRDefault="004A0C46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DB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Л.Н. Решетников</w:t>
      </w:r>
    </w:p>
    <w:p w:rsidR="00484D97" w:rsidRDefault="00831CDB" w:rsidP="00831C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84D97" w:rsidSect="00150F89">
          <w:headerReference w:type="default" r:id="rId7"/>
          <w:pgSz w:w="11906" w:h="16838"/>
          <w:pgMar w:top="1276" w:right="850" w:bottom="851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5A4B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="005A4B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81</w:t>
      </w:r>
    </w:p>
    <w:p w:rsidR="00831CDB" w:rsidRPr="004F3A6B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  <w:r w:rsidRPr="004F3A6B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  <w:lastRenderedPageBreak/>
        <w:t xml:space="preserve">СОГЛАСОВАНО: </w:t>
      </w:r>
    </w:p>
    <w:p w:rsidR="00831CDB" w:rsidRPr="004F3A6B" w:rsidRDefault="00831CDB" w:rsidP="00150F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tbl>
      <w:tblPr>
        <w:tblW w:w="9920" w:type="dxa"/>
        <w:tblLook w:val="01E0" w:firstRow="1" w:lastRow="1" w:firstColumn="1" w:lastColumn="1" w:noHBand="0" w:noVBand="0"/>
      </w:tblPr>
      <w:tblGrid>
        <w:gridCol w:w="5070"/>
        <w:gridCol w:w="4850"/>
      </w:tblGrid>
      <w:tr w:rsidR="00831CDB" w:rsidRPr="004F3A6B" w:rsidTr="00150F89">
        <w:tc>
          <w:tcPr>
            <w:tcW w:w="5070" w:type="dxa"/>
            <w:vAlign w:val="bottom"/>
          </w:tcPr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850" w:type="dxa"/>
            <w:vAlign w:val="bottom"/>
          </w:tcPr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В.М. Знатков</w:t>
            </w:r>
          </w:p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 w:rsidR="004A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г.</w:t>
            </w:r>
          </w:p>
        </w:tc>
      </w:tr>
      <w:tr w:rsidR="00831CDB" w:rsidRPr="004F3A6B" w:rsidTr="00150F89">
        <w:trPr>
          <w:trHeight w:val="641"/>
        </w:trPr>
        <w:tc>
          <w:tcPr>
            <w:tcW w:w="5070" w:type="dxa"/>
            <w:vAlign w:val="bottom"/>
          </w:tcPr>
          <w:p w:rsidR="00484D97" w:rsidRDefault="00484D97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экономического развития </w:t>
            </w:r>
            <w:r w:rsidRPr="004F3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50" w:type="dxa"/>
            <w:vAlign w:val="bottom"/>
          </w:tcPr>
          <w:p w:rsidR="00484D97" w:rsidRDefault="00484D97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1CDB" w:rsidRPr="00F51E73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Решетников</w:t>
            </w:r>
          </w:p>
          <w:p w:rsidR="00831CDB" w:rsidRPr="00A25352" w:rsidRDefault="00831CDB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«____»_________202</w:t>
            </w:r>
            <w:r w:rsidR="004A0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51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31CDB" w:rsidRPr="004F3A6B" w:rsidTr="00150F89">
        <w:tc>
          <w:tcPr>
            <w:tcW w:w="5070" w:type="dxa"/>
            <w:vAlign w:val="bottom"/>
          </w:tcPr>
          <w:p w:rsidR="00484D97" w:rsidRDefault="00484D97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F89" w:rsidRDefault="00831CDB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</w:t>
            </w: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1CDB" w:rsidRPr="004F3A6B" w:rsidRDefault="00831CDB" w:rsidP="00150F89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4850" w:type="dxa"/>
            <w:vAlign w:val="bottom"/>
          </w:tcPr>
          <w:p w:rsidR="00484D97" w:rsidRDefault="00484D97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1CDB" w:rsidRPr="004F3A6B" w:rsidRDefault="00831CDB" w:rsidP="00150F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Н.В. </w:t>
            </w:r>
            <w:proofErr w:type="spellStart"/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Омелёхина</w:t>
            </w:r>
            <w:proofErr w:type="spellEnd"/>
          </w:p>
          <w:p w:rsidR="00831CDB" w:rsidRPr="004F3A6B" w:rsidRDefault="00831CDB" w:rsidP="00FF0E06">
            <w:pPr>
              <w:widowControl w:val="0"/>
              <w:tabs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«____»_________202</w:t>
            </w:r>
            <w:r w:rsidR="00FF0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F3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г</w:t>
            </w:r>
          </w:p>
        </w:tc>
      </w:tr>
    </w:tbl>
    <w:p w:rsidR="002A1E57" w:rsidRDefault="00DE07D6">
      <w:bookmarkStart w:id="1" w:name="P784"/>
      <w:bookmarkEnd w:id="1"/>
    </w:p>
    <w:sectPr w:rsidR="002A1E57" w:rsidSect="00150F89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D6" w:rsidRDefault="00DE07D6">
      <w:pPr>
        <w:spacing w:after="0" w:line="240" w:lineRule="auto"/>
      </w:pPr>
      <w:r>
        <w:separator/>
      </w:r>
    </w:p>
  </w:endnote>
  <w:endnote w:type="continuationSeparator" w:id="0">
    <w:p w:rsidR="00DE07D6" w:rsidRDefault="00DE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D6" w:rsidRDefault="00DE07D6">
      <w:pPr>
        <w:spacing w:after="0" w:line="240" w:lineRule="auto"/>
      </w:pPr>
      <w:r>
        <w:separator/>
      </w:r>
    </w:p>
  </w:footnote>
  <w:footnote w:type="continuationSeparator" w:id="0">
    <w:p w:rsidR="00DE07D6" w:rsidRDefault="00DE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87" w:rsidRPr="00484D97" w:rsidRDefault="00DE07D6" w:rsidP="00484D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50"/>
    <w:rsid w:val="00017A1A"/>
    <w:rsid w:val="000308A2"/>
    <w:rsid w:val="000566D8"/>
    <w:rsid w:val="00064974"/>
    <w:rsid w:val="00123E2A"/>
    <w:rsid w:val="00150F89"/>
    <w:rsid w:val="001D323E"/>
    <w:rsid w:val="002015D6"/>
    <w:rsid w:val="00227181"/>
    <w:rsid w:val="00250ADE"/>
    <w:rsid w:val="002C24B8"/>
    <w:rsid w:val="00314895"/>
    <w:rsid w:val="003223A5"/>
    <w:rsid w:val="00366DCC"/>
    <w:rsid w:val="00397F49"/>
    <w:rsid w:val="003A657B"/>
    <w:rsid w:val="0040702A"/>
    <w:rsid w:val="00416000"/>
    <w:rsid w:val="00465174"/>
    <w:rsid w:val="00484D97"/>
    <w:rsid w:val="00487578"/>
    <w:rsid w:val="004A0C46"/>
    <w:rsid w:val="00546E71"/>
    <w:rsid w:val="0058098E"/>
    <w:rsid w:val="005A4B01"/>
    <w:rsid w:val="005D112D"/>
    <w:rsid w:val="005E4E5F"/>
    <w:rsid w:val="00622685"/>
    <w:rsid w:val="006931AF"/>
    <w:rsid w:val="006A66C8"/>
    <w:rsid w:val="006F45B0"/>
    <w:rsid w:val="0074103D"/>
    <w:rsid w:val="0078447F"/>
    <w:rsid w:val="007A6008"/>
    <w:rsid w:val="007F0029"/>
    <w:rsid w:val="0082221F"/>
    <w:rsid w:val="00831CDB"/>
    <w:rsid w:val="00845002"/>
    <w:rsid w:val="008976E8"/>
    <w:rsid w:val="00904D2B"/>
    <w:rsid w:val="00930262"/>
    <w:rsid w:val="00964B50"/>
    <w:rsid w:val="009760A0"/>
    <w:rsid w:val="009B5196"/>
    <w:rsid w:val="00A6352B"/>
    <w:rsid w:val="00A774B1"/>
    <w:rsid w:val="00AC4D49"/>
    <w:rsid w:val="00AD2D99"/>
    <w:rsid w:val="00B305D5"/>
    <w:rsid w:val="00B55A2B"/>
    <w:rsid w:val="00BA6BB1"/>
    <w:rsid w:val="00C149D9"/>
    <w:rsid w:val="00C60726"/>
    <w:rsid w:val="00C647DF"/>
    <w:rsid w:val="00C758DF"/>
    <w:rsid w:val="00CC2FA1"/>
    <w:rsid w:val="00D30932"/>
    <w:rsid w:val="00DD06C0"/>
    <w:rsid w:val="00DE07D6"/>
    <w:rsid w:val="00DF4729"/>
    <w:rsid w:val="00DF6E8E"/>
    <w:rsid w:val="00E21DCC"/>
    <w:rsid w:val="00EB17DF"/>
    <w:rsid w:val="00F277E6"/>
    <w:rsid w:val="00F363A6"/>
    <w:rsid w:val="00F8396E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1CDB"/>
    <w:rPr>
      <w:color w:val="0000FF"/>
      <w:u w:val="single"/>
    </w:rPr>
  </w:style>
  <w:style w:type="paragraph" w:customStyle="1" w:styleId="formattext">
    <w:name w:val="format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1CD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1CDB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7E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1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1CDB"/>
    <w:rPr>
      <w:color w:val="0000FF"/>
      <w:u w:val="single"/>
    </w:rPr>
  </w:style>
  <w:style w:type="paragraph" w:customStyle="1" w:styleId="formattext">
    <w:name w:val="formattext"/>
    <w:basedOn w:val="a"/>
    <w:rsid w:val="0083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31CD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31CDB"/>
    <w:rPr>
      <w:rFonts w:ascii="Times New Roman" w:eastAsia="Times New Roman" w:hAnsi="Times New Roman" w:cs="Times New Roman"/>
      <w:sz w:val="28"/>
      <w:szCs w:val="20"/>
      <w:lang w:val="en-GB"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77E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Екатерина Александровна</dc:creator>
  <cp:lastModifiedBy>Крылова Екатерина Александровна</cp:lastModifiedBy>
  <cp:revision>26</cp:revision>
  <cp:lastPrinted>2021-05-18T05:32:00Z</cp:lastPrinted>
  <dcterms:created xsi:type="dcterms:W3CDTF">2020-11-30T09:56:00Z</dcterms:created>
  <dcterms:modified xsi:type="dcterms:W3CDTF">2021-05-20T03:05:00Z</dcterms:modified>
</cp:coreProperties>
</file>