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130CEB">
        <w:tc>
          <w:tcPr>
            <w:tcW w:w="5068" w:type="dxa"/>
          </w:tcPr>
          <w:p w:rsidR="00522BF7" w:rsidRDefault="00522BF7" w:rsidP="00130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Губернатора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40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4030B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82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0BA" w:rsidRPr="004030BA"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2B5411">
        <w:rPr>
          <w:rFonts w:ascii="Times New Roman" w:hAnsi="Times New Roman" w:cs="Times New Roman"/>
          <w:b/>
          <w:sz w:val="28"/>
          <w:szCs w:val="28"/>
        </w:rPr>
        <w:t xml:space="preserve"> молодежного</w:t>
      </w:r>
      <w:r w:rsidR="004030BA" w:rsidRPr="00403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411" w:rsidRPr="002B5411">
        <w:rPr>
          <w:rFonts w:ascii="Times New Roman" w:hAnsi="Times New Roman" w:cs="Times New Roman"/>
          <w:b/>
          <w:sz w:val="28"/>
          <w:szCs w:val="28"/>
        </w:rPr>
        <w:t>Чемпионата мира по хоккею 2023 года в городе Новосибирске</w:t>
      </w:r>
    </w:p>
    <w:p w:rsidR="004030BA" w:rsidRDefault="004030BA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D9D" w:rsidRDefault="00513D9D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6"/>
        <w:gridCol w:w="6379"/>
      </w:tblGrid>
      <w:tr w:rsidR="00522BF7" w:rsidTr="00003E0F">
        <w:trPr>
          <w:trHeight w:val="635"/>
        </w:trPr>
        <w:tc>
          <w:tcPr>
            <w:tcW w:w="3403" w:type="dxa"/>
          </w:tcPr>
          <w:p w:rsidR="004030BA" w:rsidRDefault="004030BA" w:rsidP="00403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:rsidR="004030BA" w:rsidRDefault="004030BA" w:rsidP="00403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522BF7" w:rsidRPr="00387432" w:rsidRDefault="00522BF7" w:rsidP="00D974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</w:tcPr>
          <w:p w:rsidR="004030BA" w:rsidRDefault="002B5411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4030BA" w:rsidRDefault="004030BA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BF7" w:rsidRPr="005A0A63" w:rsidRDefault="00522BF7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522BF7" w:rsidRPr="005A0A63" w:rsidRDefault="000B6EFA" w:rsidP="00D97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Губернатора Новосибирской области, председатель организационного комитета;</w:t>
            </w:r>
          </w:p>
        </w:tc>
      </w:tr>
      <w:tr w:rsidR="004030BA" w:rsidTr="00003E0F">
        <w:trPr>
          <w:trHeight w:val="960"/>
        </w:trPr>
        <w:tc>
          <w:tcPr>
            <w:tcW w:w="3403" w:type="dxa"/>
          </w:tcPr>
          <w:p w:rsidR="004030BA" w:rsidRPr="005A0A63" w:rsidRDefault="004030BA" w:rsidP="00D9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4030BA" w:rsidRDefault="004030BA" w:rsidP="00D97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</w:tcPr>
          <w:p w:rsidR="004030BA" w:rsidRDefault="004030BA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4030BA" w:rsidRDefault="004030BA" w:rsidP="00D97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Губернатора 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Новосибир</w:t>
            </w:r>
            <w:bookmarkStart w:id="0" w:name="_GoBack"/>
            <w:bookmarkEnd w:id="0"/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области, </w:t>
            </w:r>
            <w:r w:rsidR="000B6EFA" w:rsidRPr="005A0A6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522BF7" w:rsidTr="00003E0F">
        <w:trPr>
          <w:trHeight w:val="978"/>
        </w:trPr>
        <w:tc>
          <w:tcPr>
            <w:tcW w:w="3403" w:type="dxa"/>
          </w:tcPr>
          <w:p w:rsidR="00522BF7" w:rsidRDefault="00522BF7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BF7" w:rsidRPr="005A0A63" w:rsidRDefault="00522BF7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</w:tcPr>
          <w:p w:rsidR="00522BF7" w:rsidRPr="005A0A63" w:rsidRDefault="00522BF7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B6EFA" w:rsidRPr="005A0A63" w:rsidRDefault="00522BF7" w:rsidP="000B6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физической культуры и спорта Новосибирской области, </w:t>
            </w:r>
            <w:r w:rsidR="000B6EFA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150C0D" w:rsidTr="00003E0F">
        <w:trPr>
          <w:trHeight w:val="591"/>
        </w:trPr>
        <w:tc>
          <w:tcPr>
            <w:tcW w:w="3403" w:type="dxa"/>
          </w:tcPr>
          <w:p w:rsidR="007A3DCC" w:rsidRPr="00F66501" w:rsidRDefault="007A3DCC" w:rsidP="007A3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Асанцев</w:t>
            </w:r>
            <w:proofErr w:type="spellEnd"/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50C0D" w:rsidRDefault="007A3DCC" w:rsidP="007A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56" w:type="dxa"/>
          </w:tcPr>
          <w:p w:rsidR="00150C0D" w:rsidRPr="005A0A63" w:rsidRDefault="00150C0D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Pr="005A0A63" w:rsidRDefault="007A3DCC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города Новосибирска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5D7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3DCC" w:rsidTr="00003E0F">
        <w:trPr>
          <w:trHeight w:val="605"/>
        </w:trPr>
        <w:tc>
          <w:tcPr>
            <w:tcW w:w="3403" w:type="dxa"/>
          </w:tcPr>
          <w:p w:rsidR="007A3DCC" w:rsidRDefault="007A3DCC" w:rsidP="007A3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7A3DCC" w:rsidRPr="00003E0F" w:rsidRDefault="007A3DCC" w:rsidP="00003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56" w:type="dxa"/>
          </w:tcPr>
          <w:p w:rsidR="007A3DCC" w:rsidRPr="00CD3A4D" w:rsidRDefault="007A3DCC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Pr="005D70CF" w:rsidRDefault="007A3DCC" w:rsidP="005D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</w:t>
            </w:r>
            <w:r w:rsidR="005D70CF">
              <w:rPr>
                <w:rFonts w:ascii="Times New Roman" w:hAnsi="Times New Roman" w:cs="Times New Roman"/>
                <w:sz w:val="28"/>
                <w:szCs w:val="28"/>
              </w:rPr>
              <w:t>тельства Новосибирской области;</w:t>
            </w:r>
          </w:p>
        </w:tc>
      </w:tr>
      <w:tr w:rsidR="002360E0" w:rsidTr="00003E0F">
        <w:trPr>
          <w:trHeight w:val="746"/>
        </w:trPr>
        <w:tc>
          <w:tcPr>
            <w:tcW w:w="3403" w:type="dxa"/>
          </w:tcPr>
          <w:p w:rsidR="002360E0" w:rsidRPr="005A0A63" w:rsidRDefault="002360E0" w:rsidP="002360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Иванинский</w:t>
            </w:r>
            <w:proofErr w:type="spellEnd"/>
            <w:r w:rsidRPr="005A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Иванович</w:t>
            </w:r>
          </w:p>
        </w:tc>
        <w:tc>
          <w:tcPr>
            <w:tcW w:w="456" w:type="dxa"/>
          </w:tcPr>
          <w:p w:rsidR="002360E0" w:rsidRPr="00CD3A4D" w:rsidRDefault="002360E0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Default="002360E0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F4BA7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здравоохранения Новосибирской области;</w:t>
            </w:r>
          </w:p>
        </w:tc>
      </w:tr>
      <w:tr w:rsidR="001E1066" w:rsidTr="00003E0F">
        <w:trPr>
          <w:trHeight w:val="1050"/>
        </w:trPr>
        <w:tc>
          <w:tcPr>
            <w:tcW w:w="3403" w:type="dxa"/>
          </w:tcPr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1E1066" w:rsidRPr="002360E0" w:rsidRDefault="001E1066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Pr="002360E0" w:rsidRDefault="001E1066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управления административных органов администрации Губернатора Новосибирской области</w:t>
            </w:r>
            <w:proofErr w:type="gramEnd"/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522BF7" w:rsidTr="00003E0F">
        <w:trPr>
          <w:trHeight w:val="1005"/>
        </w:trPr>
        <w:tc>
          <w:tcPr>
            <w:tcW w:w="3403" w:type="dxa"/>
          </w:tcPr>
          <w:p w:rsidR="007A3DCC" w:rsidRDefault="007A3DCC" w:rsidP="007A3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Костылевский</w:t>
            </w:r>
            <w:proofErr w:type="spellEnd"/>
          </w:p>
          <w:p w:rsidR="007A3DCC" w:rsidRPr="00F66501" w:rsidRDefault="007A3DCC" w:rsidP="007A3D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Викторович</w:t>
            </w:r>
          </w:p>
          <w:p w:rsidR="00522BF7" w:rsidRDefault="00522BF7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522BF7" w:rsidRPr="00CD3A4D" w:rsidRDefault="00522BF7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Pr="00CD3A4D" w:rsidRDefault="007A3DCC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3C353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C3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дорожного хозяйства и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Новосибирской области;</w:t>
            </w:r>
          </w:p>
        </w:tc>
      </w:tr>
      <w:tr w:rsidR="007A3DCC" w:rsidTr="00003E0F">
        <w:trPr>
          <w:trHeight w:val="706"/>
        </w:trPr>
        <w:tc>
          <w:tcPr>
            <w:tcW w:w="3403" w:type="dxa"/>
          </w:tcPr>
          <w:p w:rsidR="007A3DCC" w:rsidRDefault="007A3DCC" w:rsidP="00130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Локоть</w:t>
            </w:r>
          </w:p>
          <w:p w:rsidR="007A3DCC" w:rsidRDefault="007A3DCC" w:rsidP="00130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56" w:type="dxa"/>
          </w:tcPr>
          <w:p w:rsidR="007A3DCC" w:rsidRPr="00CD3A4D" w:rsidRDefault="005D70CF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7A3DCC" w:rsidRDefault="005D70CF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Новосибирска;</w:t>
            </w:r>
          </w:p>
          <w:p w:rsidR="007A3DCC" w:rsidRPr="003C353B" w:rsidRDefault="007A3DCC" w:rsidP="00130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60E0" w:rsidTr="00003E0F">
        <w:trPr>
          <w:trHeight w:val="1641"/>
        </w:trPr>
        <w:tc>
          <w:tcPr>
            <w:tcW w:w="3403" w:type="dxa"/>
          </w:tcPr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2360E0" w:rsidRPr="005A0A63" w:rsidRDefault="002360E0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2360E0" w:rsidRPr="00CD3A4D" w:rsidRDefault="002360E0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D70CF" w:rsidRPr="005A0A63" w:rsidRDefault="002360E0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2360E0" w:rsidTr="00003E0F">
        <w:trPr>
          <w:trHeight w:val="765"/>
        </w:trPr>
        <w:tc>
          <w:tcPr>
            <w:tcW w:w="3403" w:type="dxa"/>
          </w:tcPr>
          <w:p w:rsidR="002360E0" w:rsidRPr="005A0A63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56" w:type="dxa"/>
          </w:tcPr>
          <w:p w:rsidR="002360E0" w:rsidRPr="00CD3A4D" w:rsidRDefault="002360E0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D70CF" w:rsidRPr="007A7684" w:rsidRDefault="002360E0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F4BA7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960AB" w:rsidTr="00003E0F">
        <w:trPr>
          <w:trHeight w:val="273"/>
        </w:trPr>
        <w:tc>
          <w:tcPr>
            <w:tcW w:w="3403" w:type="dxa"/>
          </w:tcPr>
          <w:p w:rsidR="005960AB" w:rsidRDefault="005960AB" w:rsidP="005960AB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4734">
              <w:rPr>
                <w:rFonts w:ascii="Times New Roman" w:hAnsi="Times New Roman" w:cs="Times New Roman"/>
                <w:sz w:val="28"/>
                <w:szCs w:val="28"/>
              </w:rPr>
              <w:t xml:space="preserve">Третьяк </w:t>
            </w:r>
          </w:p>
          <w:p w:rsidR="005960AB" w:rsidRDefault="005960AB" w:rsidP="005960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734">
              <w:rPr>
                <w:rFonts w:ascii="Times New Roman" w:hAnsi="Times New Roman" w:cs="Times New Roman"/>
                <w:sz w:val="28"/>
                <w:szCs w:val="28"/>
              </w:rPr>
              <w:t>Владислав Александрович</w:t>
            </w:r>
          </w:p>
        </w:tc>
        <w:tc>
          <w:tcPr>
            <w:tcW w:w="456" w:type="dxa"/>
          </w:tcPr>
          <w:p w:rsidR="005960AB" w:rsidRPr="00CD3A4D" w:rsidRDefault="003C282E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B5411" w:rsidRPr="00BF4BA7" w:rsidRDefault="003C282E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общероссийской общественной организации «Федерация хоккея России»</w:t>
            </w:r>
            <w:r w:rsidR="002B5411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2B5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F1366" w:rsidTr="00003E0F">
        <w:trPr>
          <w:trHeight w:val="600"/>
        </w:trPr>
        <w:tc>
          <w:tcPr>
            <w:tcW w:w="3403" w:type="dxa"/>
          </w:tcPr>
          <w:p w:rsidR="005D70CF" w:rsidRDefault="005D70CF" w:rsidP="005D7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B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Фастовский </w:t>
            </w:r>
          </w:p>
          <w:p w:rsidR="004F1366" w:rsidRDefault="005D70CF" w:rsidP="005D7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B11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0B11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456" w:type="dxa"/>
          </w:tcPr>
          <w:p w:rsidR="004F1366" w:rsidRPr="00CD3A4D" w:rsidRDefault="004F1366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B5411" w:rsidRPr="00BF4BA7" w:rsidRDefault="002B5411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366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некоммерческого партнерства «Новосибирский профессиональный хоккейный клуб «Сибирь»</w:t>
            </w:r>
            <w:r w:rsidR="004F13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2BF7" w:rsidTr="00003E0F">
        <w:trPr>
          <w:trHeight w:val="675"/>
        </w:trPr>
        <w:tc>
          <w:tcPr>
            <w:tcW w:w="3403" w:type="dxa"/>
          </w:tcPr>
          <w:p w:rsidR="00D97486" w:rsidRPr="00A313DA" w:rsidRDefault="00D97486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D97486" w:rsidRPr="00A313DA" w:rsidRDefault="00D97486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56" w:type="dxa"/>
          </w:tcPr>
          <w:p w:rsidR="00522BF7" w:rsidRPr="00A313DA" w:rsidRDefault="00522BF7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3C282E" w:rsidRPr="00A313DA" w:rsidRDefault="00D97486" w:rsidP="002360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313D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2360E0" w:rsidRPr="00A313DA">
              <w:rPr>
                <w:rFonts w:ascii="Times New Roman" w:hAnsi="Times New Roman" w:cs="Times New Roman"/>
                <w:sz w:val="28"/>
                <w:szCs w:val="28"/>
              </w:rPr>
              <w:t xml:space="preserve">язанности министра образования </w:t>
            </w:r>
            <w:r w:rsidRPr="00A313D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3C282E" w:rsidTr="00003E0F">
        <w:trPr>
          <w:trHeight w:val="600"/>
        </w:trPr>
        <w:tc>
          <w:tcPr>
            <w:tcW w:w="3403" w:type="dxa"/>
          </w:tcPr>
          <w:p w:rsidR="003C282E" w:rsidRDefault="003C282E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282E" w:rsidRPr="00A313DA" w:rsidRDefault="003C282E" w:rsidP="0013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456" w:type="dxa"/>
          </w:tcPr>
          <w:p w:rsidR="003C282E" w:rsidRPr="00A313DA" w:rsidRDefault="002B5411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3C282E" w:rsidRPr="00A313DA" w:rsidRDefault="002B5411" w:rsidP="002360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E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советник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«Парк Чемпионов»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2BF7" w:rsidTr="00003E0F">
        <w:trPr>
          <w:trHeight w:val="351"/>
        </w:trPr>
        <w:tc>
          <w:tcPr>
            <w:tcW w:w="3403" w:type="dxa"/>
          </w:tcPr>
          <w:p w:rsidR="002B5411" w:rsidRDefault="002B5411" w:rsidP="002B5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</w:t>
            </w:r>
            <w:proofErr w:type="spellEnd"/>
          </w:p>
          <w:p w:rsidR="00522BF7" w:rsidRPr="002B5411" w:rsidRDefault="002B5411" w:rsidP="002B5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56" w:type="dxa"/>
          </w:tcPr>
          <w:p w:rsidR="00522BF7" w:rsidRPr="005A0A63" w:rsidRDefault="002B5411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B5411" w:rsidRDefault="002B5411" w:rsidP="00A3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общества с ограниченной ответственностью «Парк Чемпионов» (по согласованию);</w:t>
            </w:r>
          </w:p>
        </w:tc>
      </w:tr>
      <w:tr w:rsidR="002B5411" w:rsidTr="00003E0F">
        <w:trPr>
          <w:trHeight w:val="600"/>
        </w:trPr>
        <w:tc>
          <w:tcPr>
            <w:tcW w:w="3403" w:type="dxa"/>
          </w:tcPr>
          <w:p w:rsidR="002B5411" w:rsidRPr="00F66501" w:rsidRDefault="002B5411" w:rsidP="002B5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Шимкив</w:t>
            </w:r>
            <w:proofErr w:type="spellEnd"/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5411" w:rsidRDefault="002B5411" w:rsidP="002B54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456" w:type="dxa"/>
          </w:tcPr>
          <w:p w:rsidR="002B5411" w:rsidRDefault="002B5411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B5411" w:rsidRDefault="002B5411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5411" w:rsidRDefault="002B5411" w:rsidP="002B54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Законодательного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6650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обрания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30CEB" w:rsidTr="00003E0F">
        <w:trPr>
          <w:trHeight w:val="628"/>
        </w:trPr>
        <w:tc>
          <w:tcPr>
            <w:tcW w:w="3403" w:type="dxa"/>
          </w:tcPr>
          <w:p w:rsidR="00130CEB" w:rsidRDefault="00130CEB" w:rsidP="00130C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Шмидт </w:t>
            </w:r>
          </w:p>
          <w:p w:rsidR="00130CEB" w:rsidRDefault="00130CEB" w:rsidP="00130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456" w:type="dxa"/>
          </w:tcPr>
          <w:p w:rsidR="00130CEB" w:rsidRDefault="00130CEB" w:rsidP="00130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30CEB" w:rsidRDefault="00130CEB" w:rsidP="00A313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министра строительства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Pr="00B951F0" w:rsidRDefault="00522BF7" w:rsidP="00522B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1F0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4F7" w:rsidRDefault="00E404F7"/>
    <w:sectPr w:rsidR="00E404F7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03E0F"/>
    <w:rsid w:val="00044E11"/>
    <w:rsid w:val="00077F13"/>
    <w:rsid w:val="000B6EFA"/>
    <w:rsid w:val="00130CEB"/>
    <w:rsid w:val="00150C0D"/>
    <w:rsid w:val="001E1066"/>
    <w:rsid w:val="002360E0"/>
    <w:rsid w:val="002B5411"/>
    <w:rsid w:val="003C282E"/>
    <w:rsid w:val="004030BA"/>
    <w:rsid w:val="00441218"/>
    <w:rsid w:val="004C4A1A"/>
    <w:rsid w:val="004F1366"/>
    <w:rsid w:val="005034EA"/>
    <w:rsid w:val="00513D9D"/>
    <w:rsid w:val="00522BF7"/>
    <w:rsid w:val="005960AB"/>
    <w:rsid w:val="005D70CF"/>
    <w:rsid w:val="00757188"/>
    <w:rsid w:val="007A3DCC"/>
    <w:rsid w:val="0088349B"/>
    <w:rsid w:val="00A313DA"/>
    <w:rsid w:val="00AA3055"/>
    <w:rsid w:val="00BF4BA7"/>
    <w:rsid w:val="00D97486"/>
    <w:rsid w:val="00E404F7"/>
    <w:rsid w:val="00E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2018-03-28T04:06:00Z</cp:lastPrinted>
  <dcterms:created xsi:type="dcterms:W3CDTF">2017-05-17T07:44:00Z</dcterms:created>
  <dcterms:modified xsi:type="dcterms:W3CDTF">2018-07-13T07:07:00Z</dcterms:modified>
</cp:coreProperties>
</file>