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41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167"/>
      </w:tblGrid>
      <w:tr w:rsidR="001A2ED7" w:rsidTr="00C70CC8">
        <w:trPr>
          <w:trHeight w:val="1768"/>
        </w:trPr>
        <w:tc>
          <w:tcPr>
            <w:tcW w:w="5244" w:type="dxa"/>
          </w:tcPr>
          <w:p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167" w:type="dxa"/>
          </w:tcPr>
          <w:p w:rsidR="001A2ED7" w:rsidRPr="008007A3" w:rsidRDefault="00284708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 5</w:t>
            </w:r>
          </w:p>
          <w:p w:rsidR="001A2ED7" w:rsidRPr="008007A3" w:rsidRDefault="00C70CC8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3C0D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</w:p>
          <w:p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:rsidR="001A2ED7" w:rsidRPr="00867F1D" w:rsidRDefault="001A2ED7" w:rsidP="00867F1D">
            <w:pPr>
              <w:jc w:val="center"/>
              <w:rPr>
                <w:rStyle w:val="a3"/>
                <w:rFonts w:ascii="Times New Roman" w:eastAsia="Times New Roman" w:hAnsi="Times New Roman"/>
                <w:i w:val="0"/>
                <w:iCs w:val="0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</w:tc>
      </w:tr>
    </w:tbl>
    <w:p w:rsidR="00867F1D" w:rsidRPr="00867F1D" w:rsidRDefault="00867F1D" w:rsidP="007931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4CA1" w:rsidRDefault="00454CA1" w:rsidP="007931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7931D0" w:rsidRPr="007931D0" w:rsidRDefault="007931D0" w:rsidP="007931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1D0">
        <w:rPr>
          <w:rFonts w:ascii="Times New Roman" w:eastAsia="Times New Roman" w:hAnsi="Times New Roman" w:cs="Times New Roman"/>
          <w:b/>
          <w:sz w:val="28"/>
          <w:szCs w:val="28"/>
        </w:rPr>
        <w:t>медицинских организаций – получателей ИЛП,</w:t>
      </w:r>
    </w:p>
    <w:p w:rsidR="007931D0" w:rsidRPr="007931D0" w:rsidRDefault="007931D0" w:rsidP="0079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расположенных на территории города Новосибирска и </w:t>
      </w:r>
    </w:p>
    <w:p w:rsidR="007931D0" w:rsidRPr="007931D0" w:rsidRDefault="007931D0" w:rsidP="0079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(не более чем в 100 (сто) километровой </w:t>
      </w:r>
    </w:p>
    <w:p w:rsidR="007931D0" w:rsidRPr="007931D0" w:rsidRDefault="007931D0" w:rsidP="0079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отдаленности от города Новосибирска)</w:t>
      </w:r>
    </w:p>
    <w:p w:rsidR="00C70CC8" w:rsidRDefault="00C70CC8" w:rsidP="00454C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242" w:type="dxa"/>
        <w:tblInd w:w="534" w:type="dxa"/>
        <w:tblLook w:val="04A0" w:firstRow="1" w:lastRow="0" w:firstColumn="1" w:lastColumn="0" w:noHBand="0" w:noVBand="1"/>
      </w:tblPr>
      <w:tblGrid>
        <w:gridCol w:w="680"/>
        <w:gridCol w:w="8562"/>
      </w:tblGrid>
      <w:tr w:rsidR="007931D0" w:rsidRPr="007931D0" w:rsidTr="007931D0">
        <w:trPr>
          <w:trHeight w:val="1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медицинской организации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«ГБ № 3»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«ГБ № 4»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1»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2»</w:t>
            </w:r>
          </w:p>
        </w:tc>
      </w:tr>
      <w:tr w:rsidR="007931D0" w:rsidRPr="007931D0" w:rsidTr="007931D0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11»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12»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19»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25»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 № 34»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</w:t>
            </w:r>
            <w:r w:rsidR="00007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НОК</w:t>
            </w: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ГВВ № 3»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«ГНОКГВВ»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«ГИКБ № 1»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«ГДКБСМП»</w:t>
            </w:r>
          </w:p>
        </w:tc>
      </w:tr>
      <w:tr w:rsidR="007931D0" w:rsidRPr="007931D0" w:rsidTr="007931D0">
        <w:trPr>
          <w:trHeight w:val="2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«ГКБСМП № 2»</w:t>
            </w:r>
          </w:p>
        </w:tc>
      </w:tr>
      <w:tr w:rsidR="007931D0" w:rsidRPr="007931D0" w:rsidTr="007931D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7931D0" w:rsidRPr="007931D0" w:rsidTr="007931D0">
        <w:trPr>
          <w:trHeight w:val="19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ГОНКТБ</w:t>
            </w:r>
          </w:p>
        </w:tc>
      </w:tr>
      <w:tr w:rsidR="007931D0" w:rsidRPr="007931D0" w:rsidTr="007931D0">
        <w:trPr>
          <w:trHeight w:val="1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«ДГКБ № 1»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«ДГКБ № 3»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«ДГКБ № 4 им. В.С. Гераськова»</w:t>
            </w:r>
          </w:p>
        </w:tc>
      </w:tr>
      <w:tr w:rsidR="007931D0" w:rsidRPr="007931D0" w:rsidTr="007931D0">
        <w:trPr>
          <w:trHeight w:val="9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«ДГКБ № 6»</w:t>
            </w:r>
          </w:p>
        </w:tc>
      </w:tr>
      <w:tr w:rsidR="007931D0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1D0" w:rsidRPr="007931D0" w:rsidRDefault="007931D0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5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«КРД № 6»</w:t>
            </w:r>
          </w:p>
        </w:tc>
      </w:tr>
      <w:tr w:rsidR="007931D0" w:rsidRPr="007931D0" w:rsidTr="00851CE4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1D0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1D0" w:rsidRPr="007931D0" w:rsidRDefault="007931D0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«РД № 7»</w:t>
            </w:r>
          </w:p>
        </w:tc>
      </w:tr>
      <w:tr w:rsidR="0020407C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07C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07C" w:rsidRPr="007931D0" w:rsidRDefault="0020407C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«ЦКБ»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Default="00742232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«КЦОЗСиР»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«НГКПЦ»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ГАУЗ НСО «ГКП № 1»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13»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№ 14»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16»</w:t>
            </w:r>
          </w:p>
        </w:tc>
      </w:tr>
      <w:tr w:rsidR="00742232" w:rsidRPr="007931D0" w:rsidTr="007931D0">
        <w:trPr>
          <w:trHeight w:val="2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«ГП № 17»</w:t>
            </w:r>
          </w:p>
        </w:tc>
      </w:tr>
      <w:tr w:rsidR="00742232" w:rsidRPr="007931D0" w:rsidTr="007931D0">
        <w:trPr>
          <w:trHeight w:val="2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«ГП № 18»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2»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«КДП № 2»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20»</w:t>
            </w:r>
          </w:p>
        </w:tc>
      </w:tr>
      <w:tr w:rsidR="00742232" w:rsidRPr="007931D0" w:rsidTr="007931D0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№ 21»</w:t>
            </w:r>
          </w:p>
        </w:tc>
      </w:tr>
      <w:tr w:rsidR="00742232" w:rsidRPr="007931D0" w:rsidTr="007931D0">
        <w:trPr>
          <w:trHeight w:val="1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22»</w:t>
            </w:r>
          </w:p>
        </w:tc>
      </w:tr>
      <w:tr w:rsidR="00742232" w:rsidRPr="007931D0" w:rsidTr="007931D0">
        <w:trPr>
          <w:trHeight w:val="29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«ГП № 24»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«ККДП № 27»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№ 29»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«ГКП № 7»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«РСДР»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«Бердская ЦГБ»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«Искитимская ЦГБ»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«Колыванская ЦРБ»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«Коченевская ЦРБ»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«Линевская РБ»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«Мошковская ЦРБ»</w:t>
            </w:r>
          </w:p>
        </w:tc>
      </w:tr>
      <w:tr w:rsidR="00742232" w:rsidRPr="007931D0" w:rsidTr="007931D0">
        <w:trPr>
          <w:trHeight w:val="2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«НКЦРБ»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«НКРБ № 1»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«ОЦГБ»</w:t>
            </w:r>
          </w:p>
        </w:tc>
      </w:tr>
      <w:tr w:rsidR="00742232" w:rsidRPr="007931D0" w:rsidTr="007931D0">
        <w:trPr>
          <w:trHeight w:val="2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32" w:rsidRPr="007931D0" w:rsidRDefault="00851CE4" w:rsidP="0085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32" w:rsidRPr="007931D0" w:rsidRDefault="00742232" w:rsidP="007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«Черепановская ЦРБ»</w:t>
            </w:r>
          </w:p>
        </w:tc>
      </w:tr>
    </w:tbl>
    <w:p w:rsidR="00867F1D" w:rsidRDefault="00867F1D" w:rsidP="0086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F1D" w:rsidRDefault="00867F1D" w:rsidP="0086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F1D" w:rsidRDefault="00867F1D" w:rsidP="0086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C8" w:rsidRPr="00867F1D" w:rsidRDefault="00867F1D" w:rsidP="00867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C70CC8" w:rsidRPr="00867F1D" w:rsidSect="00867F1D">
      <w:headerReference w:type="default" r:id="rId7"/>
      <w:type w:val="continuous"/>
      <w:pgSz w:w="11905" w:h="16837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A4" w:rsidRDefault="00057EA4" w:rsidP="00194DAD">
      <w:pPr>
        <w:spacing w:after="0" w:line="240" w:lineRule="auto"/>
      </w:pPr>
      <w:r>
        <w:separator/>
      </w:r>
    </w:p>
  </w:endnote>
  <w:endnote w:type="continuationSeparator" w:id="0">
    <w:p w:rsidR="00057EA4" w:rsidRDefault="00057EA4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A4" w:rsidRDefault="00057EA4" w:rsidP="00194DAD">
      <w:pPr>
        <w:spacing w:after="0" w:line="240" w:lineRule="auto"/>
      </w:pPr>
      <w:r>
        <w:separator/>
      </w:r>
    </w:p>
  </w:footnote>
  <w:footnote w:type="continuationSeparator" w:id="0">
    <w:p w:rsidR="00057EA4" w:rsidRDefault="00057EA4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CA1">
          <w:rPr>
            <w:noProof/>
          </w:rPr>
          <w:t>2</w:t>
        </w:r>
        <w:r>
          <w:fldChar w:fldCharType="end"/>
        </w:r>
      </w:p>
    </w:sdtContent>
  </w:sdt>
  <w:p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0075F7"/>
    <w:rsid w:val="00057EA4"/>
    <w:rsid w:val="00105F38"/>
    <w:rsid w:val="00173D2F"/>
    <w:rsid w:val="00194DAD"/>
    <w:rsid w:val="001A2ED7"/>
    <w:rsid w:val="0020407C"/>
    <w:rsid w:val="00284708"/>
    <w:rsid w:val="003170A9"/>
    <w:rsid w:val="0038419B"/>
    <w:rsid w:val="003C0DA1"/>
    <w:rsid w:val="00454CA1"/>
    <w:rsid w:val="00474BC6"/>
    <w:rsid w:val="005B4EF9"/>
    <w:rsid w:val="005E693D"/>
    <w:rsid w:val="005E75E4"/>
    <w:rsid w:val="005F54B1"/>
    <w:rsid w:val="0062520F"/>
    <w:rsid w:val="00647A88"/>
    <w:rsid w:val="006B0452"/>
    <w:rsid w:val="006F42F6"/>
    <w:rsid w:val="00742232"/>
    <w:rsid w:val="00770B22"/>
    <w:rsid w:val="007731AD"/>
    <w:rsid w:val="007931D0"/>
    <w:rsid w:val="007A6F2B"/>
    <w:rsid w:val="008007A3"/>
    <w:rsid w:val="00833480"/>
    <w:rsid w:val="00851CE4"/>
    <w:rsid w:val="00867F1D"/>
    <w:rsid w:val="00923DE8"/>
    <w:rsid w:val="009453EA"/>
    <w:rsid w:val="00952540"/>
    <w:rsid w:val="00AE647E"/>
    <w:rsid w:val="00BB072F"/>
    <w:rsid w:val="00C70CC8"/>
    <w:rsid w:val="00C87992"/>
    <w:rsid w:val="00EA246B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FB86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2</cp:revision>
  <cp:lastPrinted>2020-04-01T06:02:00Z</cp:lastPrinted>
  <dcterms:created xsi:type="dcterms:W3CDTF">2023-03-20T02:03:00Z</dcterms:created>
  <dcterms:modified xsi:type="dcterms:W3CDTF">2023-03-20T02:03:00Z</dcterms:modified>
</cp:coreProperties>
</file>