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69"/>
      </w:tblGrid>
      <w:tr w:rsidR="003A5136" w:rsidRPr="006A554E" w14:paraId="0F9DE4AA" w14:textId="77777777" w:rsidTr="00210711">
        <w:tc>
          <w:tcPr>
            <w:tcW w:w="6204" w:type="dxa"/>
          </w:tcPr>
          <w:p w14:paraId="4E56C1D0" w14:textId="77777777" w:rsidR="003A5136" w:rsidRPr="006A554E" w:rsidRDefault="003A5136" w:rsidP="00AF35DC">
            <w:pPr>
              <w:spacing w:before="902" w:line="276" w:lineRule="auto"/>
              <w:ind w:right="130"/>
              <w:contextualSpacing/>
              <w:rPr>
                <w:rFonts w:eastAsia="Times New Roman"/>
                <w:color w:val="2B2B2B"/>
                <w:spacing w:val="-2"/>
                <w:sz w:val="26"/>
                <w:szCs w:val="26"/>
              </w:rPr>
            </w:pPr>
          </w:p>
        </w:tc>
        <w:tc>
          <w:tcPr>
            <w:tcW w:w="3969" w:type="dxa"/>
          </w:tcPr>
          <w:p w14:paraId="372CF80F" w14:textId="4129ACF0" w:rsidR="00FA0822" w:rsidRPr="00B10F39" w:rsidRDefault="00FA0822" w:rsidP="00FA0822">
            <w:pPr>
              <w:jc w:val="right"/>
              <w:rPr>
                <w:sz w:val="28"/>
                <w:szCs w:val="28"/>
              </w:rPr>
            </w:pPr>
            <w:r w:rsidRPr="00B10F39">
              <w:rPr>
                <w:sz w:val="28"/>
                <w:szCs w:val="28"/>
              </w:rPr>
              <w:t>УТВЕРЖДЕН</w:t>
            </w:r>
          </w:p>
          <w:p w14:paraId="53D70A43" w14:textId="77777777" w:rsidR="00FA0822" w:rsidRDefault="00FA0822" w:rsidP="00FA08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10F39">
              <w:rPr>
                <w:sz w:val="28"/>
                <w:szCs w:val="28"/>
              </w:rPr>
              <w:t xml:space="preserve">риказом </w:t>
            </w:r>
          </w:p>
          <w:p w14:paraId="53352393" w14:textId="7BB18234" w:rsidR="00FA0822" w:rsidRPr="00B10F39" w:rsidRDefault="00FA0822" w:rsidP="00FA0822">
            <w:pPr>
              <w:jc w:val="right"/>
              <w:rPr>
                <w:sz w:val="28"/>
                <w:szCs w:val="28"/>
              </w:rPr>
            </w:pPr>
            <w:r w:rsidRPr="00B10F39">
              <w:rPr>
                <w:sz w:val="28"/>
                <w:szCs w:val="28"/>
              </w:rPr>
              <w:t>министерства строительства</w:t>
            </w:r>
          </w:p>
          <w:p w14:paraId="38A2AD39" w14:textId="77777777" w:rsidR="00FA0822" w:rsidRPr="00B10F39" w:rsidRDefault="00FA0822" w:rsidP="00FA0822">
            <w:pPr>
              <w:jc w:val="right"/>
              <w:rPr>
                <w:sz w:val="28"/>
                <w:szCs w:val="28"/>
              </w:rPr>
            </w:pPr>
            <w:r w:rsidRPr="00B10F39">
              <w:rPr>
                <w:sz w:val="28"/>
                <w:szCs w:val="28"/>
              </w:rPr>
              <w:t>Новосибирской области</w:t>
            </w:r>
          </w:p>
          <w:p w14:paraId="53DC2FFC" w14:textId="77777777" w:rsidR="00FA0822" w:rsidRDefault="00FA0822" w:rsidP="00FA08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10F39">
              <w:rPr>
                <w:sz w:val="28"/>
                <w:szCs w:val="28"/>
              </w:rPr>
              <w:t>т_____________№_______</w:t>
            </w:r>
          </w:p>
          <w:p w14:paraId="71561CDB" w14:textId="5CFDA791" w:rsidR="001A4D82" w:rsidRPr="006A554E" w:rsidRDefault="001A4D82" w:rsidP="00FA0822">
            <w:pPr>
              <w:spacing w:before="902" w:line="276" w:lineRule="auto"/>
              <w:ind w:right="130"/>
              <w:contextualSpacing/>
              <w:jc w:val="center"/>
              <w:rPr>
                <w:rFonts w:eastAsia="Times New Roman"/>
                <w:color w:val="2B2B2B"/>
                <w:spacing w:val="-2"/>
                <w:sz w:val="26"/>
                <w:szCs w:val="26"/>
              </w:rPr>
            </w:pPr>
          </w:p>
        </w:tc>
      </w:tr>
    </w:tbl>
    <w:p w14:paraId="6E73B017" w14:textId="77777777" w:rsidR="00AC3069" w:rsidRDefault="00AC3069" w:rsidP="00FA0822">
      <w:pPr>
        <w:shd w:val="clear" w:color="auto" w:fill="FFFFFF"/>
        <w:spacing w:line="276" w:lineRule="auto"/>
        <w:rPr>
          <w:sz w:val="26"/>
          <w:szCs w:val="26"/>
        </w:rPr>
      </w:pPr>
    </w:p>
    <w:p w14:paraId="5AA453AA" w14:textId="5645F769" w:rsidR="007026D5" w:rsidRPr="00FA0822" w:rsidRDefault="007026D5" w:rsidP="0085507E">
      <w:pPr>
        <w:shd w:val="clear" w:color="auto" w:fill="FFFFFF"/>
        <w:jc w:val="center"/>
        <w:rPr>
          <w:b/>
          <w:sz w:val="28"/>
          <w:szCs w:val="28"/>
        </w:rPr>
      </w:pPr>
      <w:r w:rsidRPr="00FA0822">
        <w:rPr>
          <w:b/>
          <w:sz w:val="28"/>
          <w:szCs w:val="28"/>
        </w:rPr>
        <w:t>СОСТАВ</w:t>
      </w:r>
    </w:p>
    <w:p w14:paraId="7D8ACD27" w14:textId="77777777" w:rsidR="0085507E" w:rsidRDefault="007026D5" w:rsidP="0085507E">
      <w:pPr>
        <w:shd w:val="clear" w:color="auto" w:fill="FFFFFF"/>
        <w:jc w:val="center"/>
        <w:rPr>
          <w:b/>
          <w:sz w:val="28"/>
          <w:szCs w:val="28"/>
        </w:rPr>
      </w:pPr>
      <w:r w:rsidRPr="00FA0822">
        <w:rPr>
          <w:b/>
          <w:sz w:val="28"/>
          <w:szCs w:val="28"/>
        </w:rPr>
        <w:t>межведомственной рабочей группы по вопросу развития</w:t>
      </w:r>
    </w:p>
    <w:p w14:paraId="5D19BDCB" w14:textId="50ED58CA" w:rsidR="007026D5" w:rsidRPr="00FA0822" w:rsidRDefault="007026D5" w:rsidP="0085507E">
      <w:pPr>
        <w:shd w:val="clear" w:color="auto" w:fill="FFFFFF"/>
        <w:jc w:val="center"/>
        <w:rPr>
          <w:b/>
          <w:sz w:val="28"/>
          <w:szCs w:val="28"/>
        </w:rPr>
      </w:pPr>
      <w:r w:rsidRPr="00FA0822">
        <w:rPr>
          <w:b/>
          <w:sz w:val="28"/>
          <w:szCs w:val="28"/>
        </w:rPr>
        <w:t xml:space="preserve"> п</w:t>
      </w:r>
      <w:r w:rsidR="0085507E">
        <w:rPr>
          <w:b/>
          <w:sz w:val="28"/>
          <w:szCs w:val="28"/>
        </w:rPr>
        <w:t>оселка</w:t>
      </w:r>
      <w:r w:rsidRPr="00FA0822">
        <w:rPr>
          <w:b/>
          <w:sz w:val="28"/>
          <w:szCs w:val="28"/>
        </w:rPr>
        <w:t xml:space="preserve"> </w:t>
      </w:r>
      <w:proofErr w:type="gramStart"/>
      <w:r w:rsidRPr="00FA0822">
        <w:rPr>
          <w:b/>
          <w:sz w:val="28"/>
          <w:szCs w:val="28"/>
        </w:rPr>
        <w:t>Клюквенный</w:t>
      </w:r>
      <w:proofErr w:type="gramEnd"/>
      <w:r w:rsidRPr="00FA0822">
        <w:rPr>
          <w:b/>
          <w:sz w:val="28"/>
          <w:szCs w:val="28"/>
        </w:rPr>
        <w:t xml:space="preserve"> в городе Новосибирске и прилегающих территорий</w:t>
      </w:r>
    </w:p>
    <w:p w14:paraId="71649C8F" w14:textId="3BD7089E" w:rsidR="007026D5" w:rsidRPr="001167B0" w:rsidRDefault="007026D5" w:rsidP="009A23A5">
      <w:pPr>
        <w:shd w:val="clear" w:color="auto" w:fill="FFFFFF"/>
        <w:spacing w:line="276" w:lineRule="auto"/>
        <w:jc w:val="center"/>
        <w:rPr>
          <w:sz w:val="16"/>
          <w:szCs w:val="16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11"/>
        <w:gridCol w:w="214"/>
        <w:gridCol w:w="142"/>
        <w:gridCol w:w="6237"/>
      </w:tblGrid>
      <w:tr w:rsidR="007026D5" w:rsidRPr="00D279C0" w14:paraId="42BFCD8B" w14:textId="77777777" w:rsidTr="00BB27B9">
        <w:tc>
          <w:tcPr>
            <w:tcW w:w="3085" w:type="dxa"/>
          </w:tcPr>
          <w:p w14:paraId="409E919F" w14:textId="77777777" w:rsidR="007026D5" w:rsidRPr="00A87173" w:rsidRDefault="007026D5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Знатков</w:t>
            </w:r>
          </w:p>
          <w:p w14:paraId="59D60880" w14:textId="3AE9EBD6" w:rsidR="007026D5" w:rsidRPr="00A87173" w:rsidRDefault="007026D5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425" w:type="dxa"/>
            <w:gridSpan w:val="2"/>
          </w:tcPr>
          <w:p w14:paraId="03110D91" w14:textId="0EFDD53B" w:rsidR="007026D5" w:rsidRPr="00A87173" w:rsidRDefault="00A87173" w:rsidP="009A23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2"/>
          </w:tcPr>
          <w:p w14:paraId="404218D7" w14:textId="58FAED86" w:rsidR="00D75749" w:rsidRPr="00A87173" w:rsidRDefault="00D75749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области, </w:t>
            </w:r>
            <w:r w:rsidR="00A87173">
              <w:rPr>
                <w:sz w:val="28"/>
                <w:szCs w:val="28"/>
              </w:rPr>
              <w:t xml:space="preserve"> </w:t>
            </w:r>
            <w:r w:rsidRPr="00A87173">
              <w:rPr>
                <w:sz w:val="28"/>
                <w:szCs w:val="28"/>
              </w:rPr>
              <w:t>руководитель</w:t>
            </w:r>
            <w:r w:rsidR="00A87173">
              <w:rPr>
                <w:sz w:val="28"/>
                <w:szCs w:val="28"/>
              </w:rPr>
              <w:t xml:space="preserve"> </w:t>
            </w:r>
            <w:r w:rsidRPr="00A87173">
              <w:rPr>
                <w:sz w:val="28"/>
                <w:szCs w:val="28"/>
              </w:rPr>
              <w:t xml:space="preserve"> рабочей группы;</w:t>
            </w:r>
          </w:p>
        </w:tc>
      </w:tr>
      <w:tr w:rsidR="007026D5" w:rsidRPr="00D279C0" w14:paraId="63151B4D" w14:textId="77777777" w:rsidTr="00BB27B9">
        <w:tc>
          <w:tcPr>
            <w:tcW w:w="3085" w:type="dxa"/>
          </w:tcPr>
          <w:p w14:paraId="678640E4" w14:textId="77777777" w:rsidR="007026D5" w:rsidRPr="00A87173" w:rsidRDefault="007026D5" w:rsidP="0085507E">
            <w:pPr>
              <w:rPr>
                <w:sz w:val="28"/>
                <w:szCs w:val="28"/>
              </w:rPr>
            </w:pPr>
            <w:proofErr w:type="spellStart"/>
            <w:r w:rsidRPr="00A87173">
              <w:rPr>
                <w:sz w:val="28"/>
                <w:szCs w:val="28"/>
              </w:rPr>
              <w:t>Теленчинов</w:t>
            </w:r>
            <w:proofErr w:type="spellEnd"/>
            <w:r w:rsidRPr="00A87173">
              <w:rPr>
                <w:sz w:val="28"/>
                <w:szCs w:val="28"/>
              </w:rPr>
              <w:t xml:space="preserve"> </w:t>
            </w:r>
          </w:p>
          <w:p w14:paraId="44A3E85E" w14:textId="77777777" w:rsidR="007026D5" w:rsidRDefault="007026D5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Роман Александрович</w:t>
            </w:r>
          </w:p>
          <w:p w14:paraId="533D2B61" w14:textId="3B093B72" w:rsidR="001167B0" w:rsidRPr="00A87173" w:rsidRDefault="001167B0" w:rsidP="0085507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14:paraId="6CB618EE" w14:textId="6B1352BB" w:rsidR="007026D5" w:rsidRPr="00A87173" w:rsidRDefault="00A87173" w:rsidP="009A23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2"/>
          </w:tcPr>
          <w:p w14:paraId="20E7437F" w14:textId="5B76441C" w:rsidR="00D75749" w:rsidRPr="00A87173" w:rsidRDefault="006D2A59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з</w:t>
            </w:r>
            <w:r w:rsidR="00D75749" w:rsidRPr="00A87173">
              <w:rPr>
                <w:sz w:val="28"/>
                <w:szCs w:val="28"/>
              </w:rPr>
              <w:t>аместитель Губернатора Новосибирской области, заместитель руководителя рабочей группы;</w:t>
            </w:r>
          </w:p>
        </w:tc>
      </w:tr>
      <w:tr w:rsidR="00A72C82" w:rsidRPr="00D279C0" w14:paraId="357B1AB2" w14:textId="77777777" w:rsidTr="00BB27B9">
        <w:tc>
          <w:tcPr>
            <w:tcW w:w="3085" w:type="dxa"/>
          </w:tcPr>
          <w:p w14:paraId="160243EF" w14:textId="77777777" w:rsidR="00A72C82" w:rsidRPr="00A87173" w:rsidRDefault="00A72C82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Колмаков</w:t>
            </w:r>
          </w:p>
          <w:p w14:paraId="282EB930" w14:textId="6C3A61EC" w:rsidR="00FA0822" w:rsidRPr="00A87173" w:rsidRDefault="00A72C82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425" w:type="dxa"/>
            <w:gridSpan w:val="2"/>
          </w:tcPr>
          <w:p w14:paraId="23833A0F" w14:textId="52A3F9AC" w:rsidR="00A72C82" w:rsidRPr="00A87173" w:rsidRDefault="00A87173" w:rsidP="009A23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2"/>
          </w:tcPr>
          <w:p w14:paraId="7C572032" w14:textId="2D771648" w:rsidR="00A72C82" w:rsidRPr="00A87173" w:rsidRDefault="00A72C82" w:rsidP="0085507E">
            <w:pPr>
              <w:jc w:val="both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и.</w:t>
            </w:r>
            <w:r w:rsidR="00A87173">
              <w:rPr>
                <w:sz w:val="28"/>
                <w:szCs w:val="28"/>
              </w:rPr>
              <w:t xml:space="preserve"> </w:t>
            </w:r>
            <w:r w:rsidRPr="00A87173">
              <w:rPr>
                <w:sz w:val="28"/>
                <w:szCs w:val="28"/>
              </w:rPr>
              <w:t>о. министра строительства Новосибирской области, заместитель руководителя рабочей группы;</w:t>
            </w:r>
          </w:p>
        </w:tc>
      </w:tr>
      <w:tr w:rsidR="007220C4" w:rsidRPr="00D279C0" w14:paraId="5F0E8B46" w14:textId="77777777" w:rsidTr="00BB27B9">
        <w:tc>
          <w:tcPr>
            <w:tcW w:w="3085" w:type="dxa"/>
          </w:tcPr>
          <w:p w14:paraId="286088D1" w14:textId="77777777" w:rsidR="00A72C82" w:rsidRPr="00A87173" w:rsidRDefault="00A72C82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 xml:space="preserve">Тимонов </w:t>
            </w:r>
          </w:p>
          <w:p w14:paraId="1A6D7F50" w14:textId="77777777" w:rsidR="00A72C82" w:rsidRPr="00A87173" w:rsidRDefault="00A72C82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Дмитрий Сергеевич</w:t>
            </w:r>
          </w:p>
          <w:p w14:paraId="000FB997" w14:textId="12510A3C" w:rsidR="004C0FB5" w:rsidRPr="00A87173" w:rsidRDefault="004C0FB5" w:rsidP="00855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14:paraId="764F8282" w14:textId="63802B33" w:rsidR="007220C4" w:rsidRPr="00A87173" w:rsidRDefault="00A87173" w:rsidP="007220C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2"/>
            <w:vAlign w:val="center"/>
          </w:tcPr>
          <w:p w14:paraId="634EBF52" w14:textId="3EFD717C" w:rsidR="006A554E" w:rsidRPr="00A87173" w:rsidRDefault="00A72C82" w:rsidP="0085507E">
            <w:pPr>
              <w:jc w:val="both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r w:rsidR="00FA0822" w:rsidRPr="00A87173">
              <w:rPr>
                <w:sz w:val="28"/>
                <w:szCs w:val="28"/>
              </w:rPr>
              <w:t xml:space="preserve">министерства строительства </w:t>
            </w:r>
            <w:r w:rsidRPr="00A87173">
              <w:rPr>
                <w:sz w:val="28"/>
                <w:szCs w:val="28"/>
              </w:rPr>
              <w:t xml:space="preserve">Новосибирской области, </w:t>
            </w:r>
            <w:r w:rsidR="00D75749" w:rsidRPr="00A87173">
              <w:rPr>
                <w:sz w:val="28"/>
                <w:szCs w:val="28"/>
              </w:rPr>
              <w:t>секретарь рабочей группы;</w:t>
            </w:r>
          </w:p>
        </w:tc>
      </w:tr>
      <w:tr w:rsidR="00A72C82" w:rsidRPr="00D279C0" w14:paraId="14EC568F" w14:textId="77777777" w:rsidTr="00BB27B9">
        <w:tc>
          <w:tcPr>
            <w:tcW w:w="3085" w:type="dxa"/>
          </w:tcPr>
          <w:p w14:paraId="1C2E84DA" w14:textId="77777777" w:rsidR="00A72C82" w:rsidRPr="00A87173" w:rsidRDefault="00A72C82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 xml:space="preserve">Милевский </w:t>
            </w:r>
          </w:p>
          <w:p w14:paraId="55D132F6" w14:textId="3FAB6AF3" w:rsidR="00A72C82" w:rsidRPr="00A87173" w:rsidRDefault="00A72C82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  <w:gridSpan w:val="2"/>
          </w:tcPr>
          <w:p w14:paraId="559CED7E" w14:textId="1762E97E" w:rsidR="00A72C82" w:rsidRPr="00A87173" w:rsidRDefault="00A87173" w:rsidP="007220C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  <w:gridSpan w:val="2"/>
          </w:tcPr>
          <w:p w14:paraId="004FEAB8" w14:textId="138F1AA4" w:rsidR="00A72C82" w:rsidRPr="00A87173" w:rsidRDefault="00DA0835" w:rsidP="0085507E">
            <w:pPr>
              <w:jc w:val="both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з</w:t>
            </w:r>
            <w:r w:rsidR="00A72C82" w:rsidRPr="00A87173">
              <w:rPr>
                <w:sz w:val="28"/>
                <w:szCs w:val="28"/>
              </w:rPr>
              <w:t>аместитель начальника управления – начальник отдела градостроительных программ и перспективного развития управления архитектуры и градостроительства министерства строительства Новосибирской области, секретарь рабочей группы</w:t>
            </w:r>
          </w:p>
        </w:tc>
      </w:tr>
      <w:tr w:rsidR="00DA0835" w:rsidRPr="00D279C0" w14:paraId="16A28728" w14:textId="77777777" w:rsidTr="00BB27B9">
        <w:trPr>
          <w:trHeight w:val="738"/>
        </w:trPr>
        <w:tc>
          <w:tcPr>
            <w:tcW w:w="9889" w:type="dxa"/>
            <w:gridSpan w:val="5"/>
          </w:tcPr>
          <w:p w14:paraId="6B90D323" w14:textId="77777777" w:rsidR="00DA0835" w:rsidRPr="00A87173" w:rsidRDefault="00DA0835" w:rsidP="00DA083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0CE5512" w14:textId="16CB8EF3" w:rsidR="00DA0835" w:rsidRPr="00A87173" w:rsidRDefault="00DA0835" w:rsidP="001167B0">
            <w:pPr>
              <w:jc w:val="center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Члены рабочей группы:</w:t>
            </w:r>
          </w:p>
        </w:tc>
      </w:tr>
      <w:tr w:rsidR="00E76CB8" w:rsidRPr="00D279C0" w14:paraId="70FBA82B" w14:textId="77777777" w:rsidTr="001167B0">
        <w:tc>
          <w:tcPr>
            <w:tcW w:w="3296" w:type="dxa"/>
            <w:gridSpan w:val="2"/>
          </w:tcPr>
          <w:p w14:paraId="6515E011" w14:textId="77777777" w:rsidR="00E76CB8" w:rsidRPr="00A87173" w:rsidRDefault="00E76CB8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Агапеева</w:t>
            </w:r>
          </w:p>
          <w:p w14:paraId="1341EA6F" w14:textId="77777777" w:rsidR="00E76CB8" w:rsidRPr="00A87173" w:rsidRDefault="00E76CB8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Ирина Николаевна</w:t>
            </w:r>
            <w:bookmarkStart w:id="0" w:name="_GoBack"/>
            <w:bookmarkEnd w:id="0"/>
          </w:p>
          <w:p w14:paraId="0E525279" w14:textId="7D67B875" w:rsidR="00E76CB8" w:rsidRPr="00A87173" w:rsidRDefault="00E76CB8" w:rsidP="0085507E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gridSpan w:val="2"/>
          </w:tcPr>
          <w:p w14:paraId="0732AA4D" w14:textId="75381F49" w:rsidR="00E76CB8" w:rsidRPr="001167B0" w:rsidRDefault="00A87173" w:rsidP="0085507E">
            <w:pPr>
              <w:jc w:val="center"/>
              <w:rPr>
                <w:sz w:val="28"/>
                <w:szCs w:val="28"/>
              </w:rPr>
            </w:pPr>
            <w:r w:rsidRPr="001167B0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3DBC043F" w14:textId="5BFFA673" w:rsidR="00E76CB8" w:rsidRPr="00A87173" w:rsidRDefault="00E76CB8" w:rsidP="0085507E">
            <w:pPr>
              <w:jc w:val="both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начальник управления институционального и территориального развития экономики министерства экономического развития Новосибирской области;</w:t>
            </w:r>
          </w:p>
        </w:tc>
      </w:tr>
      <w:tr w:rsidR="00BE1229" w:rsidRPr="00D279C0" w14:paraId="78E29289" w14:textId="77777777" w:rsidTr="001167B0">
        <w:tc>
          <w:tcPr>
            <w:tcW w:w="3296" w:type="dxa"/>
            <w:gridSpan w:val="2"/>
          </w:tcPr>
          <w:p w14:paraId="271C8E27" w14:textId="0D8635BA" w:rsidR="00BE1229" w:rsidRPr="00A87173" w:rsidRDefault="00BE1229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Диденко</w:t>
            </w:r>
          </w:p>
          <w:p w14:paraId="27076700" w14:textId="77777777" w:rsidR="00E441D0" w:rsidRDefault="00BE1229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Ирина Валерьевна</w:t>
            </w:r>
          </w:p>
          <w:p w14:paraId="5925F758" w14:textId="2B970BBD" w:rsidR="001167B0" w:rsidRPr="001167B0" w:rsidRDefault="001167B0" w:rsidP="0085507E"/>
        </w:tc>
        <w:tc>
          <w:tcPr>
            <w:tcW w:w="356" w:type="dxa"/>
            <w:gridSpan w:val="2"/>
          </w:tcPr>
          <w:p w14:paraId="208EDD63" w14:textId="534E00A1" w:rsidR="00BE1229" w:rsidRPr="001167B0" w:rsidRDefault="00A87173" w:rsidP="0085507E">
            <w:pPr>
              <w:jc w:val="center"/>
              <w:rPr>
                <w:sz w:val="28"/>
                <w:szCs w:val="28"/>
              </w:rPr>
            </w:pPr>
            <w:r w:rsidRPr="001167B0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23CFE074" w14:textId="5C9C89CE" w:rsidR="00BE1229" w:rsidRPr="00A87173" w:rsidRDefault="00BE1229" w:rsidP="0085507E">
            <w:pPr>
              <w:jc w:val="both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заместитель Председателя Законодательного Собрания Новосибирской области;</w:t>
            </w:r>
          </w:p>
        </w:tc>
      </w:tr>
      <w:tr w:rsidR="00E76CB8" w:rsidRPr="00D279C0" w14:paraId="4E96BE86" w14:textId="77777777" w:rsidTr="001167B0">
        <w:tc>
          <w:tcPr>
            <w:tcW w:w="3296" w:type="dxa"/>
            <w:gridSpan w:val="2"/>
          </w:tcPr>
          <w:p w14:paraId="140E7690" w14:textId="77777777" w:rsidR="00E76CB8" w:rsidRPr="00A87173" w:rsidRDefault="00E76CB8" w:rsidP="0085507E">
            <w:pPr>
              <w:rPr>
                <w:sz w:val="28"/>
                <w:szCs w:val="28"/>
              </w:rPr>
            </w:pPr>
            <w:proofErr w:type="spellStart"/>
            <w:r w:rsidRPr="00A87173">
              <w:rPr>
                <w:sz w:val="28"/>
                <w:szCs w:val="28"/>
              </w:rPr>
              <w:t>Долнаков</w:t>
            </w:r>
            <w:proofErr w:type="spellEnd"/>
            <w:r w:rsidRPr="00A87173">
              <w:rPr>
                <w:sz w:val="28"/>
                <w:szCs w:val="28"/>
              </w:rPr>
              <w:t xml:space="preserve"> </w:t>
            </w:r>
          </w:p>
          <w:p w14:paraId="62072751" w14:textId="77777777" w:rsidR="00E441D0" w:rsidRDefault="00E76CB8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Петр Александрович</w:t>
            </w:r>
          </w:p>
          <w:p w14:paraId="2F099370" w14:textId="5CAA11CC" w:rsidR="001167B0" w:rsidRPr="001167B0" w:rsidRDefault="001167B0" w:rsidP="0085507E"/>
        </w:tc>
        <w:tc>
          <w:tcPr>
            <w:tcW w:w="356" w:type="dxa"/>
            <w:gridSpan w:val="2"/>
          </w:tcPr>
          <w:p w14:paraId="1D6A0449" w14:textId="22E138E1" w:rsidR="00E76CB8" w:rsidRPr="001167B0" w:rsidRDefault="00A87173" w:rsidP="0085507E">
            <w:pPr>
              <w:jc w:val="center"/>
              <w:rPr>
                <w:sz w:val="28"/>
                <w:szCs w:val="28"/>
              </w:rPr>
            </w:pPr>
            <w:r w:rsidRPr="001167B0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07331AC5" w14:textId="47C667D8" w:rsidR="00E76CB8" w:rsidRPr="00A87173" w:rsidRDefault="00A87173" w:rsidP="008550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  директор  </w:t>
            </w:r>
            <w:r w:rsidR="00E76CB8" w:rsidRPr="00A87173">
              <w:rPr>
                <w:sz w:val="28"/>
                <w:szCs w:val="28"/>
              </w:rPr>
              <w:t>ООО «ЗАПСИБНИИПРОЕКТ.2»;</w:t>
            </w:r>
          </w:p>
        </w:tc>
      </w:tr>
      <w:tr w:rsidR="00893DCA" w:rsidRPr="00D279C0" w14:paraId="32FA38A3" w14:textId="77777777" w:rsidTr="001167B0">
        <w:tc>
          <w:tcPr>
            <w:tcW w:w="3296" w:type="dxa"/>
            <w:gridSpan w:val="2"/>
          </w:tcPr>
          <w:p w14:paraId="1E7D789F" w14:textId="77777777" w:rsidR="00893DCA" w:rsidRPr="00A87173" w:rsidRDefault="00893DCA" w:rsidP="0085507E">
            <w:pPr>
              <w:rPr>
                <w:sz w:val="28"/>
                <w:szCs w:val="28"/>
              </w:rPr>
            </w:pPr>
            <w:proofErr w:type="spellStart"/>
            <w:r w:rsidRPr="00A87173">
              <w:rPr>
                <w:sz w:val="28"/>
                <w:szCs w:val="28"/>
              </w:rPr>
              <w:t>Илюхин</w:t>
            </w:r>
            <w:proofErr w:type="spellEnd"/>
            <w:r w:rsidRPr="00A87173">
              <w:rPr>
                <w:sz w:val="28"/>
                <w:szCs w:val="28"/>
              </w:rPr>
              <w:t xml:space="preserve"> </w:t>
            </w:r>
          </w:p>
          <w:p w14:paraId="08C3A7FB" w14:textId="4E891F76" w:rsidR="00893DCA" w:rsidRPr="00A87173" w:rsidRDefault="00893DCA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Вячеслав Викторович</w:t>
            </w:r>
          </w:p>
        </w:tc>
        <w:tc>
          <w:tcPr>
            <w:tcW w:w="356" w:type="dxa"/>
            <w:gridSpan w:val="2"/>
          </w:tcPr>
          <w:p w14:paraId="55100CBE" w14:textId="3FC4DAEA" w:rsidR="00893DCA" w:rsidRPr="001167B0" w:rsidRDefault="00A87173" w:rsidP="0085507E">
            <w:pPr>
              <w:jc w:val="center"/>
              <w:rPr>
                <w:sz w:val="28"/>
                <w:szCs w:val="28"/>
              </w:rPr>
            </w:pPr>
            <w:r w:rsidRPr="001167B0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63C5B694" w14:textId="246E7067" w:rsidR="00893DCA" w:rsidRPr="00A87173" w:rsidRDefault="00893DCA" w:rsidP="0085507E">
            <w:pPr>
              <w:jc w:val="both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 xml:space="preserve">генеральный директор Акционерное общество «Агентство развития </w:t>
            </w:r>
            <w:proofErr w:type="gramStart"/>
            <w:r w:rsidRPr="00A87173">
              <w:rPr>
                <w:sz w:val="28"/>
                <w:szCs w:val="28"/>
              </w:rPr>
              <w:t>жилищного</w:t>
            </w:r>
            <w:proofErr w:type="gramEnd"/>
            <w:r w:rsidRPr="00A87173">
              <w:rPr>
                <w:sz w:val="28"/>
                <w:szCs w:val="28"/>
              </w:rPr>
              <w:t xml:space="preserve"> строительства Новосибирской области»;</w:t>
            </w:r>
          </w:p>
        </w:tc>
      </w:tr>
      <w:tr w:rsidR="001167B0" w:rsidRPr="00D279C0" w14:paraId="23B96925" w14:textId="77777777" w:rsidTr="001167B0">
        <w:tc>
          <w:tcPr>
            <w:tcW w:w="3296" w:type="dxa"/>
            <w:gridSpan w:val="2"/>
          </w:tcPr>
          <w:p w14:paraId="434C6E00" w14:textId="77777777" w:rsidR="001167B0" w:rsidRDefault="001167B0" w:rsidP="0011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</w:t>
            </w:r>
          </w:p>
          <w:p w14:paraId="43DCD345" w14:textId="6624C5F2" w:rsidR="001167B0" w:rsidRPr="00A87173" w:rsidRDefault="001167B0" w:rsidP="0011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Валерьевич</w:t>
            </w:r>
          </w:p>
        </w:tc>
        <w:tc>
          <w:tcPr>
            <w:tcW w:w="356" w:type="dxa"/>
            <w:gridSpan w:val="2"/>
          </w:tcPr>
          <w:p w14:paraId="09A1DCA1" w14:textId="5DDF97B5" w:rsidR="001167B0" w:rsidRPr="001167B0" w:rsidRDefault="001167B0" w:rsidP="0085507E">
            <w:pPr>
              <w:jc w:val="center"/>
              <w:rPr>
                <w:sz w:val="28"/>
                <w:szCs w:val="28"/>
              </w:rPr>
            </w:pPr>
            <w:r w:rsidRPr="001167B0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2199C8CF" w14:textId="78FD432F" w:rsidR="001167B0" w:rsidRPr="00A87173" w:rsidRDefault="001167B0" w:rsidP="008550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мэра города Новосибирска – начальник департамента строительства и архитектуры мэрии города Новосибирска;</w:t>
            </w:r>
          </w:p>
        </w:tc>
      </w:tr>
      <w:tr w:rsidR="00A87173" w:rsidRPr="00D279C0" w14:paraId="4B2578D0" w14:textId="77777777" w:rsidTr="001167B0">
        <w:tc>
          <w:tcPr>
            <w:tcW w:w="3296" w:type="dxa"/>
            <w:gridSpan w:val="2"/>
          </w:tcPr>
          <w:p w14:paraId="7798A604" w14:textId="3625E6AF" w:rsidR="00A87173" w:rsidRPr="00A87173" w:rsidRDefault="00A87173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lastRenderedPageBreak/>
              <w:t>Комаров</w:t>
            </w:r>
          </w:p>
          <w:p w14:paraId="39354835" w14:textId="670F8B62" w:rsidR="00A87173" w:rsidRPr="00A87173" w:rsidRDefault="00A87173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Павел Григорьевич</w:t>
            </w:r>
          </w:p>
        </w:tc>
        <w:tc>
          <w:tcPr>
            <w:tcW w:w="356" w:type="dxa"/>
            <w:gridSpan w:val="2"/>
          </w:tcPr>
          <w:p w14:paraId="4C1FF723" w14:textId="4850170F" w:rsidR="00A87173" w:rsidRPr="001167B0" w:rsidRDefault="00A87173" w:rsidP="00EE38C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167B0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0158EA69" w14:textId="23568FB1" w:rsidR="00A87173" w:rsidRPr="00A87173" w:rsidRDefault="00A87173" w:rsidP="0085507E">
            <w:pPr>
              <w:jc w:val="both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A87173">
              <w:rPr>
                <w:sz w:val="28"/>
                <w:szCs w:val="28"/>
              </w:rPr>
              <w:t xml:space="preserve"> руководителя – начальник отдела реализации</w:t>
            </w:r>
            <w:r>
              <w:rPr>
                <w:sz w:val="28"/>
                <w:szCs w:val="28"/>
              </w:rPr>
              <w:t xml:space="preserve">   </w:t>
            </w:r>
            <w:r w:rsidRPr="00A87173">
              <w:rPr>
                <w:sz w:val="28"/>
                <w:szCs w:val="28"/>
              </w:rPr>
              <w:t xml:space="preserve">перераспределенных </w:t>
            </w:r>
            <w:r>
              <w:rPr>
                <w:sz w:val="28"/>
                <w:szCs w:val="28"/>
              </w:rPr>
              <w:t xml:space="preserve">  </w:t>
            </w:r>
            <w:r w:rsidRPr="00A87173">
              <w:rPr>
                <w:sz w:val="28"/>
                <w:szCs w:val="28"/>
              </w:rPr>
              <w:t xml:space="preserve">полномочий </w:t>
            </w:r>
            <w:r>
              <w:rPr>
                <w:sz w:val="28"/>
                <w:szCs w:val="28"/>
              </w:rPr>
              <w:br/>
            </w:r>
            <w:r w:rsidRPr="00A87173">
              <w:rPr>
                <w:sz w:val="28"/>
                <w:szCs w:val="28"/>
              </w:rPr>
              <w:t>по распоряжению земельными участками департамента имущества и земельных отношений Новосибирской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E76CB8" w14:paraId="17B100C1" w14:textId="77777777" w:rsidTr="001167B0">
        <w:tc>
          <w:tcPr>
            <w:tcW w:w="3296" w:type="dxa"/>
            <w:gridSpan w:val="2"/>
          </w:tcPr>
          <w:p w14:paraId="016F7E2C" w14:textId="77777777" w:rsidR="00E76CB8" w:rsidRPr="00A87173" w:rsidRDefault="00E76CB8" w:rsidP="0085507E">
            <w:pPr>
              <w:rPr>
                <w:sz w:val="28"/>
                <w:szCs w:val="28"/>
              </w:rPr>
            </w:pPr>
            <w:proofErr w:type="spellStart"/>
            <w:r w:rsidRPr="00A87173">
              <w:rPr>
                <w:sz w:val="28"/>
                <w:szCs w:val="28"/>
              </w:rPr>
              <w:t>Лавринович</w:t>
            </w:r>
            <w:proofErr w:type="spellEnd"/>
          </w:p>
          <w:p w14:paraId="2D481DE6" w14:textId="77777777" w:rsidR="00E76CB8" w:rsidRPr="00A87173" w:rsidRDefault="00E76CB8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Николай Станиславович</w:t>
            </w:r>
          </w:p>
        </w:tc>
        <w:tc>
          <w:tcPr>
            <w:tcW w:w="356" w:type="dxa"/>
            <w:gridSpan w:val="2"/>
          </w:tcPr>
          <w:p w14:paraId="42AFD813" w14:textId="3BF965A5" w:rsidR="00E76CB8" w:rsidRPr="00A87173" w:rsidRDefault="00A87173" w:rsidP="0085507E">
            <w:pPr>
              <w:jc w:val="center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6F0115DF" w14:textId="77777777" w:rsidR="00E76CB8" w:rsidRPr="00A87173" w:rsidRDefault="00E76CB8" w:rsidP="0085507E">
            <w:pPr>
              <w:jc w:val="both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 xml:space="preserve">начальник управления систем жизнеобеспечения министерства жилищно-коммунального хозяйства и энергетики Новосибирской области; </w:t>
            </w:r>
          </w:p>
        </w:tc>
      </w:tr>
      <w:tr w:rsidR="00E76CB8" w:rsidRPr="0091515C" w14:paraId="10CFE68F" w14:textId="77777777" w:rsidTr="001167B0">
        <w:tc>
          <w:tcPr>
            <w:tcW w:w="3296" w:type="dxa"/>
            <w:gridSpan w:val="2"/>
          </w:tcPr>
          <w:p w14:paraId="277801C7" w14:textId="77777777" w:rsidR="00E76CB8" w:rsidRPr="00A87173" w:rsidRDefault="00E76CB8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Миллер</w:t>
            </w:r>
          </w:p>
          <w:p w14:paraId="41E8F07B" w14:textId="77777777" w:rsidR="00E76CB8" w:rsidRPr="00A87173" w:rsidRDefault="00E76CB8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356" w:type="dxa"/>
            <w:gridSpan w:val="2"/>
          </w:tcPr>
          <w:p w14:paraId="205E7993" w14:textId="1C0789B6" w:rsidR="00E76CB8" w:rsidRPr="00A87173" w:rsidRDefault="00A87173" w:rsidP="0085507E">
            <w:pPr>
              <w:jc w:val="center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636ABC8A" w14:textId="77777777" w:rsidR="00E76CB8" w:rsidRPr="00A87173" w:rsidRDefault="00E76CB8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начальник управления дорожного комплекса министерства транспорта и дорожного хозяйства Новосибирской области;</w:t>
            </w:r>
          </w:p>
        </w:tc>
      </w:tr>
      <w:tr w:rsidR="00E76CB8" w:rsidRPr="00C248AB" w14:paraId="64FAB97B" w14:textId="77777777" w:rsidTr="001167B0">
        <w:tc>
          <w:tcPr>
            <w:tcW w:w="3296" w:type="dxa"/>
            <w:gridSpan w:val="2"/>
          </w:tcPr>
          <w:p w14:paraId="7215ECD5" w14:textId="77777777" w:rsidR="00E76CB8" w:rsidRPr="00A87173" w:rsidRDefault="00E76CB8" w:rsidP="0038772F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Папанова</w:t>
            </w:r>
          </w:p>
          <w:p w14:paraId="4E2BA9D4" w14:textId="77777777" w:rsidR="00E76CB8" w:rsidRPr="00A87173" w:rsidRDefault="00E76CB8" w:rsidP="0038772F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Полина Александровна</w:t>
            </w:r>
          </w:p>
        </w:tc>
        <w:tc>
          <w:tcPr>
            <w:tcW w:w="356" w:type="dxa"/>
            <w:gridSpan w:val="2"/>
          </w:tcPr>
          <w:p w14:paraId="7C1F0CFE" w14:textId="333841AA" w:rsidR="00E76CB8" w:rsidRPr="00A87173" w:rsidRDefault="00A87173" w:rsidP="0038772F">
            <w:pPr>
              <w:jc w:val="center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4E426A74" w14:textId="055F8510" w:rsidR="00E76CB8" w:rsidRPr="00A87173" w:rsidRDefault="00BE1229" w:rsidP="0038772F">
            <w:pPr>
              <w:jc w:val="both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з</w:t>
            </w:r>
            <w:r w:rsidR="00E76CB8" w:rsidRPr="00A87173">
              <w:rPr>
                <w:sz w:val="28"/>
                <w:szCs w:val="28"/>
              </w:rPr>
              <w:t xml:space="preserve">аместитель начальника управления институционального и территориального развития экономики </w:t>
            </w:r>
            <w:r w:rsidR="00DA0835" w:rsidRPr="00A87173">
              <w:rPr>
                <w:sz w:val="28"/>
                <w:szCs w:val="28"/>
              </w:rPr>
              <w:t>министерства экономического   развития   Новосибирской   области</w:t>
            </w:r>
            <w:r w:rsidR="0085507E">
              <w:rPr>
                <w:sz w:val="28"/>
                <w:szCs w:val="28"/>
              </w:rPr>
              <w:t xml:space="preserve"> </w:t>
            </w:r>
            <w:r w:rsidR="00E76CB8" w:rsidRPr="00A87173">
              <w:rPr>
                <w:sz w:val="28"/>
                <w:szCs w:val="28"/>
              </w:rPr>
              <w:t>– начальник отдела реализации кластерной и парковой политики;</w:t>
            </w:r>
          </w:p>
        </w:tc>
      </w:tr>
      <w:tr w:rsidR="00BE1229" w:rsidRPr="00C248AB" w14:paraId="54FA114B" w14:textId="77777777" w:rsidTr="001167B0">
        <w:tc>
          <w:tcPr>
            <w:tcW w:w="3296" w:type="dxa"/>
            <w:gridSpan w:val="2"/>
          </w:tcPr>
          <w:p w14:paraId="24D3A3BD" w14:textId="77777777" w:rsidR="00BE1229" w:rsidRPr="00A87173" w:rsidRDefault="00BE1229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 xml:space="preserve">Поляков </w:t>
            </w:r>
          </w:p>
          <w:p w14:paraId="26A68A85" w14:textId="663D45D3" w:rsidR="00BE1229" w:rsidRPr="00A87173" w:rsidRDefault="00BE1229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Илья Леонидович</w:t>
            </w:r>
          </w:p>
        </w:tc>
        <w:tc>
          <w:tcPr>
            <w:tcW w:w="356" w:type="dxa"/>
            <w:gridSpan w:val="2"/>
          </w:tcPr>
          <w:p w14:paraId="5E1CC9EF" w14:textId="64E08264" w:rsidR="00BE1229" w:rsidRPr="00A87173" w:rsidRDefault="00A87173" w:rsidP="0085507E">
            <w:pPr>
              <w:jc w:val="center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117BC9D1" w14:textId="3C993A34" w:rsidR="00BE1229" w:rsidRPr="00A87173" w:rsidRDefault="00BE1229" w:rsidP="0085507E">
            <w:pPr>
              <w:jc w:val="both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за</w:t>
            </w:r>
            <w:r w:rsidR="0085507E">
              <w:rPr>
                <w:sz w:val="28"/>
                <w:szCs w:val="28"/>
              </w:rPr>
              <w:t xml:space="preserve">меститель председателя комитета </w:t>
            </w:r>
            <w:r w:rsidRPr="00A87173">
              <w:rPr>
                <w:sz w:val="28"/>
                <w:szCs w:val="28"/>
              </w:rPr>
              <w:t xml:space="preserve">Законодательного Собрания Новосибирской области по строительству, </w:t>
            </w:r>
            <w:proofErr w:type="spellStart"/>
            <w:r w:rsidRPr="00A87173">
              <w:rPr>
                <w:sz w:val="28"/>
                <w:szCs w:val="28"/>
              </w:rPr>
              <w:t>жилищно</w:t>
            </w:r>
            <w:proofErr w:type="spellEnd"/>
            <w:r w:rsidR="0085507E">
              <w:rPr>
                <w:sz w:val="28"/>
                <w:szCs w:val="28"/>
              </w:rPr>
              <w:t> </w:t>
            </w:r>
            <w:r w:rsidRPr="00A87173">
              <w:rPr>
                <w:sz w:val="28"/>
                <w:szCs w:val="28"/>
              </w:rPr>
              <w:t>-</w:t>
            </w:r>
            <w:r w:rsidR="0085507E">
              <w:rPr>
                <w:sz w:val="28"/>
                <w:szCs w:val="28"/>
              </w:rPr>
              <w:t xml:space="preserve"> </w:t>
            </w:r>
            <w:r w:rsidRPr="00A87173">
              <w:rPr>
                <w:sz w:val="28"/>
                <w:szCs w:val="28"/>
              </w:rPr>
              <w:t>коммунальному комплексу и тарифам;</w:t>
            </w:r>
          </w:p>
        </w:tc>
      </w:tr>
      <w:tr w:rsidR="00E76CB8" w:rsidRPr="0091515C" w14:paraId="6120E697" w14:textId="77777777" w:rsidTr="001167B0">
        <w:tc>
          <w:tcPr>
            <w:tcW w:w="3296" w:type="dxa"/>
            <w:gridSpan w:val="2"/>
          </w:tcPr>
          <w:p w14:paraId="6B12664C" w14:textId="77777777" w:rsidR="00E76CB8" w:rsidRPr="00A87173" w:rsidRDefault="00E76CB8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 xml:space="preserve">Савоськин </w:t>
            </w:r>
          </w:p>
          <w:p w14:paraId="3BEB5D22" w14:textId="77777777" w:rsidR="00E76CB8" w:rsidRPr="00A87173" w:rsidRDefault="00E76CB8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356" w:type="dxa"/>
            <w:gridSpan w:val="2"/>
          </w:tcPr>
          <w:p w14:paraId="4F60AE01" w14:textId="0D4D1895" w:rsidR="00E76CB8" w:rsidRPr="00A87173" w:rsidRDefault="00A87173" w:rsidP="0085507E">
            <w:pPr>
              <w:jc w:val="center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4B002F3C" w14:textId="7DEFEDB0" w:rsidR="00E76CB8" w:rsidRPr="00A87173" w:rsidRDefault="00E76CB8" w:rsidP="0085507E">
            <w:pPr>
              <w:jc w:val="both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директор по перспективным направлениям развития ООО «Управление заказчика строительной компании «Стрижи»</w:t>
            </w:r>
            <w:r w:rsidR="00BE1229" w:rsidRPr="00A87173">
              <w:rPr>
                <w:sz w:val="28"/>
                <w:szCs w:val="28"/>
              </w:rPr>
              <w:t>;</w:t>
            </w:r>
          </w:p>
        </w:tc>
      </w:tr>
      <w:tr w:rsidR="00BE1229" w:rsidRPr="0091515C" w14:paraId="50F3CCD4" w14:textId="77777777" w:rsidTr="001167B0">
        <w:tc>
          <w:tcPr>
            <w:tcW w:w="3296" w:type="dxa"/>
            <w:gridSpan w:val="2"/>
          </w:tcPr>
          <w:p w14:paraId="3405B0D1" w14:textId="595D068F" w:rsidR="00BE1229" w:rsidRPr="00A87173" w:rsidRDefault="00BE1229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Сидоренко</w:t>
            </w:r>
          </w:p>
          <w:p w14:paraId="7CFDB244" w14:textId="60D18479" w:rsidR="00BE1229" w:rsidRPr="00A87173" w:rsidRDefault="00BE1229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Иван Леонидович</w:t>
            </w:r>
          </w:p>
        </w:tc>
        <w:tc>
          <w:tcPr>
            <w:tcW w:w="356" w:type="dxa"/>
            <w:gridSpan w:val="2"/>
          </w:tcPr>
          <w:p w14:paraId="2BACC507" w14:textId="6F69607E" w:rsidR="00BE1229" w:rsidRPr="00A87173" w:rsidRDefault="00A87173" w:rsidP="0085507E">
            <w:pPr>
              <w:jc w:val="center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1E0F6DCB" w14:textId="3A30D4FC" w:rsidR="00BE1229" w:rsidRPr="00A87173" w:rsidRDefault="00BE1229" w:rsidP="0085507E">
            <w:pPr>
              <w:jc w:val="both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заместитель председателя комитета Законодательного Собрания Новосиби</w:t>
            </w:r>
            <w:r w:rsidR="0085507E">
              <w:rPr>
                <w:sz w:val="28"/>
                <w:szCs w:val="28"/>
              </w:rPr>
              <w:t xml:space="preserve">рской области по строительству, </w:t>
            </w:r>
            <w:proofErr w:type="spellStart"/>
            <w:r w:rsidRPr="00A87173">
              <w:rPr>
                <w:sz w:val="28"/>
                <w:szCs w:val="28"/>
              </w:rPr>
              <w:t>жилищно</w:t>
            </w:r>
            <w:proofErr w:type="spellEnd"/>
            <w:r w:rsidR="0085507E">
              <w:rPr>
                <w:sz w:val="28"/>
                <w:szCs w:val="28"/>
              </w:rPr>
              <w:t> </w:t>
            </w:r>
            <w:r w:rsidRPr="00A87173">
              <w:rPr>
                <w:sz w:val="28"/>
                <w:szCs w:val="28"/>
              </w:rPr>
              <w:t>-</w:t>
            </w:r>
            <w:r w:rsidR="0085507E">
              <w:rPr>
                <w:sz w:val="28"/>
                <w:szCs w:val="28"/>
              </w:rPr>
              <w:t xml:space="preserve"> </w:t>
            </w:r>
            <w:r w:rsidRPr="00A87173">
              <w:rPr>
                <w:sz w:val="28"/>
                <w:szCs w:val="28"/>
              </w:rPr>
              <w:t>коммунальному комплексу и тарифам;</w:t>
            </w:r>
          </w:p>
        </w:tc>
      </w:tr>
      <w:tr w:rsidR="00E76CB8" w:rsidRPr="0091515C" w14:paraId="4EE5C12C" w14:textId="77777777" w:rsidTr="001167B0">
        <w:tc>
          <w:tcPr>
            <w:tcW w:w="3296" w:type="dxa"/>
            <w:gridSpan w:val="2"/>
          </w:tcPr>
          <w:p w14:paraId="0F1C6774" w14:textId="77777777" w:rsidR="00E76CB8" w:rsidRPr="00A87173" w:rsidRDefault="00E76CB8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Юрченко</w:t>
            </w:r>
          </w:p>
          <w:p w14:paraId="515ECC76" w14:textId="4FB985DC" w:rsidR="00E76CB8" w:rsidRPr="00A87173" w:rsidRDefault="00E76CB8" w:rsidP="0085507E">
            <w:pPr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356" w:type="dxa"/>
            <w:gridSpan w:val="2"/>
          </w:tcPr>
          <w:p w14:paraId="3CD69E6A" w14:textId="168A286A" w:rsidR="00E76CB8" w:rsidRPr="00A87173" w:rsidRDefault="00A87173" w:rsidP="0085507E">
            <w:pPr>
              <w:jc w:val="center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1088104B" w14:textId="66627EC2" w:rsidR="00E76CB8" w:rsidRPr="00A87173" w:rsidRDefault="00E76CB8" w:rsidP="0085507E">
            <w:pPr>
              <w:jc w:val="both"/>
              <w:rPr>
                <w:sz w:val="28"/>
                <w:szCs w:val="28"/>
              </w:rPr>
            </w:pPr>
            <w:r w:rsidRPr="00A87173">
              <w:rPr>
                <w:sz w:val="28"/>
                <w:szCs w:val="28"/>
              </w:rPr>
              <w:t xml:space="preserve">начальник управления </w:t>
            </w:r>
            <w:proofErr w:type="gramStart"/>
            <w:r w:rsidRPr="00A87173">
              <w:rPr>
                <w:sz w:val="28"/>
                <w:szCs w:val="28"/>
              </w:rPr>
              <w:t>жилищной</w:t>
            </w:r>
            <w:proofErr w:type="gramEnd"/>
            <w:r w:rsidRPr="00A87173">
              <w:rPr>
                <w:sz w:val="28"/>
                <w:szCs w:val="28"/>
              </w:rPr>
              <w:t xml:space="preserve"> политики министерства </w:t>
            </w:r>
            <w:proofErr w:type="spellStart"/>
            <w:r w:rsidRPr="00A87173">
              <w:rPr>
                <w:sz w:val="28"/>
                <w:szCs w:val="28"/>
              </w:rPr>
              <w:t>жилищно</w:t>
            </w:r>
            <w:proofErr w:type="spellEnd"/>
            <w:r w:rsidR="0085507E">
              <w:rPr>
                <w:sz w:val="28"/>
                <w:szCs w:val="28"/>
              </w:rPr>
              <w:t xml:space="preserve"> </w:t>
            </w:r>
            <w:r w:rsidRPr="00A87173">
              <w:rPr>
                <w:sz w:val="28"/>
                <w:szCs w:val="28"/>
              </w:rPr>
              <w:t>-</w:t>
            </w:r>
            <w:r w:rsidR="0085507E">
              <w:rPr>
                <w:sz w:val="28"/>
                <w:szCs w:val="28"/>
              </w:rPr>
              <w:t xml:space="preserve"> </w:t>
            </w:r>
            <w:r w:rsidRPr="00A87173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</w:tc>
      </w:tr>
    </w:tbl>
    <w:p w14:paraId="73B44B66" w14:textId="77777777" w:rsidR="00E76CB8" w:rsidRDefault="00E76CB8" w:rsidP="006A554E">
      <w:pPr>
        <w:jc w:val="center"/>
      </w:pPr>
    </w:p>
    <w:p w14:paraId="34A6AF54" w14:textId="77777777" w:rsidR="00DA0835" w:rsidRDefault="00DA0835" w:rsidP="006A554E">
      <w:pPr>
        <w:jc w:val="center"/>
      </w:pPr>
    </w:p>
    <w:p w14:paraId="75288328" w14:textId="77777777" w:rsidR="00DA0835" w:rsidRDefault="00DA0835" w:rsidP="006A554E">
      <w:pPr>
        <w:jc w:val="center"/>
      </w:pPr>
    </w:p>
    <w:p w14:paraId="79A102E7" w14:textId="77777777" w:rsidR="00DA0835" w:rsidRDefault="00DA0835" w:rsidP="006A554E">
      <w:pPr>
        <w:jc w:val="center"/>
      </w:pPr>
    </w:p>
    <w:p w14:paraId="30F94C82" w14:textId="66F8E2FA" w:rsidR="00DA0835" w:rsidRPr="006A554E" w:rsidRDefault="00DA0835" w:rsidP="006A554E">
      <w:pPr>
        <w:jc w:val="center"/>
      </w:pPr>
      <w:r>
        <w:t>_________________________________________</w:t>
      </w:r>
    </w:p>
    <w:sectPr w:rsidR="00DA0835" w:rsidRPr="006A554E" w:rsidSect="00AC3069">
      <w:headerReference w:type="default" r:id="rId8"/>
      <w:pgSz w:w="11909" w:h="16834"/>
      <w:pgMar w:top="851" w:right="567" w:bottom="851" w:left="1418" w:header="454" w:footer="34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08A2C" w14:textId="77777777" w:rsidR="00DA428D" w:rsidRDefault="00DA428D" w:rsidP="006A554E">
      <w:r>
        <w:separator/>
      </w:r>
    </w:p>
  </w:endnote>
  <w:endnote w:type="continuationSeparator" w:id="0">
    <w:p w14:paraId="70562516" w14:textId="77777777" w:rsidR="00DA428D" w:rsidRDefault="00DA428D" w:rsidP="006A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8C7DA" w14:textId="77777777" w:rsidR="00DA428D" w:rsidRDefault="00DA428D" w:rsidP="006A554E">
      <w:r>
        <w:separator/>
      </w:r>
    </w:p>
  </w:footnote>
  <w:footnote w:type="continuationSeparator" w:id="0">
    <w:p w14:paraId="609059A1" w14:textId="77777777" w:rsidR="00DA428D" w:rsidRDefault="00DA428D" w:rsidP="006A5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219485"/>
      <w:docPartObj>
        <w:docPartGallery w:val="Page Numbers (Top of Page)"/>
        <w:docPartUnique/>
      </w:docPartObj>
    </w:sdtPr>
    <w:sdtEndPr/>
    <w:sdtContent>
      <w:p w14:paraId="1E0D3865" w14:textId="3ADD8013" w:rsidR="00210711" w:rsidRDefault="002107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B0">
          <w:rPr>
            <w:noProof/>
          </w:rPr>
          <w:t>2</w:t>
        </w:r>
        <w:r>
          <w:fldChar w:fldCharType="end"/>
        </w:r>
      </w:p>
    </w:sdtContent>
  </w:sdt>
  <w:p w14:paraId="4C3BF94B" w14:textId="77777777" w:rsidR="00210711" w:rsidRDefault="002107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5616"/>
    <w:multiLevelType w:val="singleLevel"/>
    <w:tmpl w:val="8EE0C57A"/>
    <w:lvl w:ilvl="0">
      <w:start w:val="6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1CF1236"/>
    <w:multiLevelType w:val="singleLevel"/>
    <w:tmpl w:val="8CF62D1E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33241C25"/>
    <w:multiLevelType w:val="singleLevel"/>
    <w:tmpl w:val="F3E65FF4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3">
    <w:nsid w:val="336A2E9D"/>
    <w:multiLevelType w:val="singleLevel"/>
    <w:tmpl w:val="F3E65FF4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4">
    <w:nsid w:val="419C4AE7"/>
    <w:multiLevelType w:val="singleLevel"/>
    <w:tmpl w:val="84C4E5A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">
    <w:nsid w:val="4CFB7EF8"/>
    <w:multiLevelType w:val="singleLevel"/>
    <w:tmpl w:val="F3E65FF4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">
    <w:nsid w:val="631F6E9A"/>
    <w:multiLevelType w:val="singleLevel"/>
    <w:tmpl w:val="CA4AFADA"/>
    <w:lvl w:ilvl="0">
      <w:start w:val="12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7">
    <w:nsid w:val="72C95061"/>
    <w:multiLevelType w:val="singleLevel"/>
    <w:tmpl w:val="43F8179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3"/>
  </w:num>
  <w:num w:numId="3">
    <w:abstractNumId w:val="3"/>
    <w:lvlOverride w:ilvl="0">
      <w:lvl w:ilvl="0">
        <w:start w:val="4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9F"/>
    <w:rsid w:val="0002120A"/>
    <w:rsid w:val="000C38C5"/>
    <w:rsid w:val="000D51FB"/>
    <w:rsid w:val="001167B0"/>
    <w:rsid w:val="001362A4"/>
    <w:rsid w:val="00161BAA"/>
    <w:rsid w:val="001A27FB"/>
    <w:rsid w:val="001A4D82"/>
    <w:rsid w:val="001A7006"/>
    <w:rsid w:val="002016AB"/>
    <w:rsid w:val="00210711"/>
    <w:rsid w:val="00227CCE"/>
    <w:rsid w:val="00253EFD"/>
    <w:rsid w:val="00283317"/>
    <w:rsid w:val="00295484"/>
    <w:rsid w:val="002A6915"/>
    <w:rsid w:val="00357CBE"/>
    <w:rsid w:val="00374D36"/>
    <w:rsid w:val="0038772F"/>
    <w:rsid w:val="003A2587"/>
    <w:rsid w:val="003A5136"/>
    <w:rsid w:val="003D319C"/>
    <w:rsid w:val="003E028B"/>
    <w:rsid w:val="003E3A93"/>
    <w:rsid w:val="00471A5E"/>
    <w:rsid w:val="004A12C8"/>
    <w:rsid w:val="004C0FB5"/>
    <w:rsid w:val="00511023"/>
    <w:rsid w:val="00513682"/>
    <w:rsid w:val="005169B0"/>
    <w:rsid w:val="005F656A"/>
    <w:rsid w:val="0067353F"/>
    <w:rsid w:val="00680000"/>
    <w:rsid w:val="0069574E"/>
    <w:rsid w:val="00695AE3"/>
    <w:rsid w:val="006A554E"/>
    <w:rsid w:val="006B1FED"/>
    <w:rsid w:val="006D2A59"/>
    <w:rsid w:val="007026D5"/>
    <w:rsid w:val="00716550"/>
    <w:rsid w:val="007220C4"/>
    <w:rsid w:val="007A4FD5"/>
    <w:rsid w:val="0085507E"/>
    <w:rsid w:val="00893DCA"/>
    <w:rsid w:val="008B11A0"/>
    <w:rsid w:val="008B489F"/>
    <w:rsid w:val="00910A27"/>
    <w:rsid w:val="0091515C"/>
    <w:rsid w:val="00944B61"/>
    <w:rsid w:val="00957844"/>
    <w:rsid w:val="009A23A5"/>
    <w:rsid w:val="009A47CE"/>
    <w:rsid w:val="00A21A3B"/>
    <w:rsid w:val="00A2248E"/>
    <w:rsid w:val="00A72C82"/>
    <w:rsid w:val="00A87173"/>
    <w:rsid w:val="00AC3069"/>
    <w:rsid w:val="00AF35DC"/>
    <w:rsid w:val="00AF519D"/>
    <w:rsid w:val="00B03400"/>
    <w:rsid w:val="00B83B4F"/>
    <w:rsid w:val="00BB27B9"/>
    <w:rsid w:val="00BE1229"/>
    <w:rsid w:val="00C248AB"/>
    <w:rsid w:val="00C43D53"/>
    <w:rsid w:val="00C815AD"/>
    <w:rsid w:val="00CA4161"/>
    <w:rsid w:val="00CE4AD9"/>
    <w:rsid w:val="00CF36C3"/>
    <w:rsid w:val="00CF425D"/>
    <w:rsid w:val="00D279C0"/>
    <w:rsid w:val="00D75749"/>
    <w:rsid w:val="00D7599F"/>
    <w:rsid w:val="00DA0835"/>
    <w:rsid w:val="00DA428D"/>
    <w:rsid w:val="00DB7DF5"/>
    <w:rsid w:val="00E10E04"/>
    <w:rsid w:val="00E441D0"/>
    <w:rsid w:val="00E76CB8"/>
    <w:rsid w:val="00E96FE8"/>
    <w:rsid w:val="00EC474A"/>
    <w:rsid w:val="00EC66A0"/>
    <w:rsid w:val="00EE1FA4"/>
    <w:rsid w:val="00EE3790"/>
    <w:rsid w:val="00F05332"/>
    <w:rsid w:val="00F42378"/>
    <w:rsid w:val="00F61089"/>
    <w:rsid w:val="00FA0822"/>
    <w:rsid w:val="00FA5773"/>
    <w:rsid w:val="00FD7E35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43C7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3A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55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54E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55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554E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C30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3A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55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54E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55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554E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C30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88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 Николай Юрьевич</dc:creator>
  <cp:lastModifiedBy>Ткачева Татьяна Борисовна</cp:lastModifiedBy>
  <cp:revision>15</cp:revision>
  <cp:lastPrinted>2022-04-07T04:06:00Z</cp:lastPrinted>
  <dcterms:created xsi:type="dcterms:W3CDTF">2022-04-05T10:46:00Z</dcterms:created>
  <dcterms:modified xsi:type="dcterms:W3CDTF">2022-04-21T02:38:00Z</dcterms:modified>
</cp:coreProperties>
</file>