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1E" w:rsidRPr="0033732F" w:rsidRDefault="00E027BA" w:rsidP="000C231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0C231E" w:rsidRPr="0033732F" w:rsidRDefault="000C231E" w:rsidP="000C231E">
      <w:pPr>
        <w:ind w:left="5245"/>
        <w:jc w:val="center"/>
        <w:rPr>
          <w:sz w:val="28"/>
          <w:szCs w:val="28"/>
        </w:rPr>
      </w:pPr>
      <w:proofErr w:type="gramStart"/>
      <w:r w:rsidRPr="0033732F">
        <w:rPr>
          <w:sz w:val="28"/>
          <w:szCs w:val="28"/>
        </w:rPr>
        <w:t>приказ</w:t>
      </w:r>
      <w:r w:rsidR="00E027BA">
        <w:rPr>
          <w:sz w:val="28"/>
          <w:szCs w:val="28"/>
        </w:rPr>
        <w:t>у</w:t>
      </w:r>
      <w:proofErr w:type="gramEnd"/>
      <w:r w:rsidRPr="0033732F">
        <w:rPr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0C231E" w:rsidRDefault="000C231E" w:rsidP="000C231E">
      <w:pPr>
        <w:ind w:left="5245"/>
        <w:jc w:val="center"/>
        <w:rPr>
          <w:sz w:val="28"/>
          <w:szCs w:val="28"/>
        </w:rPr>
      </w:pPr>
      <w:proofErr w:type="gramStart"/>
      <w:r w:rsidRPr="0033732F">
        <w:rPr>
          <w:sz w:val="28"/>
          <w:szCs w:val="28"/>
        </w:rPr>
        <w:t>от</w:t>
      </w:r>
      <w:proofErr w:type="gramEnd"/>
      <w:r w:rsidRPr="0033732F">
        <w:rPr>
          <w:sz w:val="28"/>
          <w:szCs w:val="28"/>
        </w:rPr>
        <w:t xml:space="preserve"> «____» __________</w:t>
      </w:r>
      <w:r w:rsidR="00645FA0">
        <w:rPr>
          <w:sz w:val="28"/>
          <w:szCs w:val="28"/>
        </w:rPr>
        <w:t>__ г.</w:t>
      </w:r>
      <w:r w:rsidRPr="0033732F">
        <w:rPr>
          <w:sz w:val="28"/>
          <w:szCs w:val="28"/>
        </w:rPr>
        <w:t xml:space="preserve"> № ____</w:t>
      </w:r>
    </w:p>
    <w:p w:rsidR="00D272FC" w:rsidRDefault="00D272FC" w:rsidP="000C231E">
      <w:pPr>
        <w:ind w:left="5245"/>
        <w:jc w:val="center"/>
        <w:rPr>
          <w:sz w:val="28"/>
          <w:szCs w:val="28"/>
        </w:rPr>
      </w:pPr>
      <w:bookmarkStart w:id="0" w:name="_GoBack"/>
      <w:bookmarkEnd w:id="0"/>
    </w:p>
    <w:p w:rsidR="00D272FC" w:rsidRPr="0033732F" w:rsidRDefault="00D272FC" w:rsidP="00D272F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732F">
        <w:rPr>
          <w:sz w:val="28"/>
          <w:szCs w:val="28"/>
        </w:rPr>
        <w:t>УТВЕРЖДЕН</w:t>
      </w:r>
    </w:p>
    <w:p w:rsidR="00D272FC" w:rsidRPr="0033732F" w:rsidRDefault="00D272FC" w:rsidP="00D272FC">
      <w:pPr>
        <w:ind w:left="5245"/>
        <w:jc w:val="center"/>
        <w:rPr>
          <w:sz w:val="28"/>
          <w:szCs w:val="28"/>
        </w:rPr>
      </w:pPr>
      <w:proofErr w:type="gramStart"/>
      <w:r w:rsidRPr="0033732F">
        <w:rPr>
          <w:sz w:val="28"/>
          <w:szCs w:val="28"/>
        </w:rPr>
        <w:t>приказом</w:t>
      </w:r>
      <w:proofErr w:type="gramEnd"/>
      <w:r w:rsidRPr="0033732F">
        <w:rPr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D272FC" w:rsidRDefault="00D272FC" w:rsidP="00D272FC">
      <w:pPr>
        <w:ind w:left="5245"/>
        <w:jc w:val="center"/>
        <w:rPr>
          <w:sz w:val="28"/>
          <w:szCs w:val="28"/>
        </w:rPr>
      </w:pPr>
      <w:proofErr w:type="gramStart"/>
      <w:r w:rsidRPr="0033732F">
        <w:rPr>
          <w:sz w:val="28"/>
          <w:szCs w:val="28"/>
        </w:rPr>
        <w:t>от</w:t>
      </w:r>
      <w:proofErr w:type="gramEnd"/>
      <w:r w:rsidRPr="0033732F">
        <w:rPr>
          <w:sz w:val="28"/>
          <w:szCs w:val="28"/>
        </w:rPr>
        <w:t xml:space="preserve"> </w:t>
      </w:r>
      <w:r>
        <w:rPr>
          <w:sz w:val="28"/>
          <w:szCs w:val="28"/>
        </w:rPr>
        <w:t>21.08.2023 № 1494-НПА</w:t>
      </w:r>
    </w:p>
    <w:p w:rsidR="00D272FC" w:rsidRPr="0033732F" w:rsidRDefault="00D272FC" w:rsidP="000C231E">
      <w:pPr>
        <w:ind w:left="5245"/>
        <w:jc w:val="center"/>
        <w:rPr>
          <w:sz w:val="28"/>
          <w:szCs w:val="28"/>
        </w:rPr>
      </w:pPr>
    </w:p>
    <w:p w:rsidR="000C231E" w:rsidRPr="0033732F" w:rsidRDefault="000C231E" w:rsidP="000C231E">
      <w:pPr>
        <w:rPr>
          <w:sz w:val="28"/>
          <w:szCs w:val="28"/>
        </w:rPr>
      </w:pPr>
    </w:p>
    <w:p w:rsidR="000C231E" w:rsidRPr="0033732F" w:rsidRDefault="000C231E" w:rsidP="000C231E">
      <w:pPr>
        <w:rPr>
          <w:sz w:val="28"/>
          <w:szCs w:val="28"/>
        </w:rPr>
      </w:pPr>
    </w:p>
    <w:p w:rsidR="000C231E" w:rsidRPr="0033732F" w:rsidRDefault="000C231E" w:rsidP="000C231E">
      <w:pPr>
        <w:rPr>
          <w:sz w:val="28"/>
          <w:szCs w:val="28"/>
        </w:rPr>
      </w:pPr>
    </w:p>
    <w:p w:rsidR="000C231E" w:rsidRPr="0033732F" w:rsidRDefault="000C231E" w:rsidP="000C231E">
      <w:pPr>
        <w:jc w:val="center"/>
        <w:rPr>
          <w:b/>
          <w:sz w:val="28"/>
          <w:szCs w:val="28"/>
        </w:rPr>
      </w:pPr>
      <w:r w:rsidRPr="0033732F">
        <w:rPr>
          <w:b/>
          <w:sz w:val="28"/>
          <w:szCs w:val="28"/>
        </w:rPr>
        <w:t>ПЕРЕЧЕНЬ</w:t>
      </w:r>
    </w:p>
    <w:p w:rsidR="000C231E" w:rsidRPr="0033732F" w:rsidRDefault="000C231E" w:rsidP="000C231E">
      <w:pPr>
        <w:jc w:val="center"/>
        <w:rPr>
          <w:b/>
          <w:sz w:val="28"/>
          <w:szCs w:val="28"/>
        </w:rPr>
      </w:pPr>
      <w:proofErr w:type="gramStart"/>
      <w:r w:rsidRPr="0033732F">
        <w:rPr>
          <w:b/>
          <w:sz w:val="28"/>
          <w:szCs w:val="28"/>
        </w:rPr>
        <w:t>приоритетных</w:t>
      </w:r>
      <w:proofErr w:type="gramEnd"/>
      <w:r w:rsidRPr="0033732F">
        <w:rPr>
          <w:b/>
          <w:sz w:val="28"/>
          <w:szCs w:val="28"/>
        </w:rPr>
        <w:t xml:space="preserve"> профессий (специальностей) для профессионального обучения и дополнительного профессионального образования</w:t>
      </w:r>
    </w:p>
    <w:p w:rsidR="000C231E" w:rsidRPr="0033732F" w:rsidRDefault="000C231E" w:rsidP="000C231E">
      <w:pPr>
        <w:jc w:val="center"/>
        <w:rPr>
          <w:b/>
          <w:sz w:val="28"/>
          <w:szCs w:val="28"/>
        </w:rPr>
      </w:pPr>
      <w:r w:rsidRPr="0033732F">
        <w:rPr>
          <w:b/>
          <w:sz w:val="28"/>
          <w:szCs w:val="28"/>
        </w:rPr>
        <w:t xml:space="preserve"> </w:t>
      </w:r>
      <w:proofErr w:type="gramStart"/>
      <w:r w:rsidRPr="0033732F">
        <w:rPr>
          <w:b/>
          <w:sz w:val="28"/>
          <w:szCs w:val="28"/>
        </w:rPr>
        <w:t>безработных</w:t>
      </w:r>
      <w:proofErr w:type="gramEnd"/>
      <w:r w:rsidRPr="0033732F">
        <w:rPr>
          <w:b/>
          <w:sz w:val="28"/>
          <w:szCs w:val="28"/>
        </w:rPr>
        <w:t xml:space="preserve"> граждан </w:t>
      </w:r>
    </w:p>
    <w:p w:rsidR="000C231E" w:rsidRPr="0033732F" w:rsidRDefault="000C231E" w:rsidP="000C231E">
      <w:pPr>
        <w:rPr>
          <w:b/>
          <w:color w:val="000000" w:themeColor="text1"/>
          <w:sz w:val="28"/>
          <w:szCs w:val="28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9356"/>
      </w:tblGrid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Аккумуляторщик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Акушерка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Аппаратчик (по различным специализациям)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Арматурщик.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Бетонщик.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Вальщик леса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356" w:type="dxa"/>
            <w:hideMark/>
          </w:tcPr>
          <w:p w:rsidR="000C231E" w:rsidRPr="0033732F" w:rsidRDefault="000C231E" w:rsidP="00645FA0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 xml:space="preserve">Водитель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33732F">
              <w:rPr>
                <w:color w:val="000000" w:themeColor="text1"/>
                <w:sz w:val="28"/>
                <w:szCs w:val="28"/>
              </w:rPr>
              <w:t xml:space="preserve">автомобиля категории С, D, СЕ, </w:t>
            </w:r>
            <w:r w:rsidRPr="0033732F">
              <w:rPr>
                <w:color w:val="000000" w:themeColor="text1"/>
                <w:sz w:val="28"/>
                <w:szCs w:val="28"/>
                <w:lang w:val="en-US"/>
              </w:rPr>
              <w:t>DE</w:t>
            </w:r>
            <w:r>
              <w:rPr>
                <w:color w:val="000000" w:themeColor="text1"/>
                <w:sz w:val="28"/>
                <w:szCs w:val="28"/>
              </w:rPr>
              <w:t xml:space="preserve">, погрузчика, трамвая, </w:t>
            </w:r>
          </w:p>
        </w:tc>
      </w:tr>
      <w:tr w:rsidR="00645FA0" w:rsidRPr="0033732F" w:rsidTr="00E27962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8" w:lineRule="auto"/>
              <w:ind w:left="-108" w:firstLine="108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троллейбуса</w:t>
            </w:r>
            <w:proofErr w:type="gramEnd"/>
            <w:r w:rsidRPr="0033732F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33732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Воспитатель детского сада (яслей-сада)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33732F">
              <w:rPr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Вязальщица трикотажных изделий, полотна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Гальваник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Жестянщик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Животновод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Зоотехни</w:t>
            </w:r>
            <w:r>
              <w:rPr>
                <w:sz w:val="28"/>
                <w:szCs w:val="28"/>
              </w:rPr>
              <w:t>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t> </w:t>
            </w:r>
          </w:p>
        </w:tc>
        <w:tc>
          <w:tcPr>
            <w:tcW w:w="9356" w:type="dxa"/>
            <w:hideMark/>
          </w:tcPr>
          <w:p w:rsidR="000C231E" w:rsidRPr="0033732F" w:rsidRDefault="000C231E" w:rsidP="00645FA0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Изготовитель мясных полуфабрикатов, изготовитель пищевых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5FA0" w:rsidRPr="0033732F" w:rsidTr="006C41C3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8" w:lineRule="auto"/>
              <w:ind w:left="-108" w:firstLine="108"/>
              <w:jc w:val="both"/>
              <w:rPr>
                <w:sz w:val="28"/>
                <w:szCs w:val="28"/>
              </w:rPr>
            </w:pPr>
            <w:proofErr w:type="gramStart"/>
            <w:r w:rsidRPr="00645FA0">
              <w:rPr>
                <w:sz w:val="28"/>
                <w:szCs w:val="28"/>
              </w:rPr>
              <w:t>полуфабрикатов</w:t>
            </w:r>
            <w:proofErr w:type="gramEnd"/>
            <w:r w:rsidRPr="00645FA0">
              <w:rPr>
                <w:sz w:val="28"/>
                <w:szCs w:val="28"/>
              </w:rPr>
              <w:t>, изготовитель полуфабрикатов из мяса птицы.</w:t>
            </w:r>
          </w:p>
        </w:tc>
      </w:tr>
      <w:tr w:rsidR="00645FA0" w:rsidRPr="0033732F" w:rsidTr="000216DF">
        <w:trPr>
          <w:trHeight w:val="307"/>
        </w:trPr>
        <w:tc>
          <w:tcPr>
            <w:tcW w:w="616" w:type="dxa"/>
          </w:tcPr>
          <w:p w:rsidR="00645FA0" w:rsidRDefault="00645FA0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356" w:type="dxa"/>
          </w:tcPr>
          <w:p w:rsidR="00645FA0" w:rsidRPr="0033732F" w:rsidRDefault="00645FA0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Изолировщи</w:t>
            </w:r>
            <w:r>
              <w:rPr>
                <w:sz w:val="28"/>
                <w:szCs w:val="28"/>
              </w:rPr>
              <w:t>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Инженер (по различным специализациям</w:t>
            </w:r>
            <w:r>
              <w:rPr>
                <w:sz w:val="28"/>
                <w:szCs w:val="28"/>
              </w:rPr>
              <w:t>).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Контролер (по различным специализациям)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Кондитер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645FA0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 xml:space="preserve">Кровельщик, кровельщик по рулонным кровлям из штучных материалов, </w:t>
            </w:r>
          </w:p>
        </w:tc>
      </w:tr>
      <w:tr w:rsidR="00645FA0" w:rsidRPr="0033732F" w:rsidTr="00B12095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gramStart"/>
            <w:r w:rsidRPr="0033732F">
              <w:rPr>
                <w:sz w:val="28"/>
                <w:szCs w:val="28"/>
              </w:rPr>
              <w:t>кровельщик</w:t>
            </w:r>
            <w:proofErr w:type="gramEnd"/>
            <w:r w:rsidRPr="0033732F">
              <w:rPr>
                <w:sz w:val="28"/>
                <w:szCs w:val="28"/>
              </w:rPr>
              <w:t xml:space="preserve"> по стальным кровлям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Лаборант, лаборант химического анализа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Литейщик пластмасс, литейщик санитарно-строительных изделий на стенде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3732F">
              <w:rPr>
                <w:sz w:val="28"/>
                <w:szCs w:val="28"/>
              </w:rPr>
              <w:t>.</w:t>
            </w:r>
          </w:p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Мастер дорожный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Матрос-спасатель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645FA0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 xml:space="preserve"> (крана,</w:t>
            </w:r>
            <w:r w:rsidRPr="0033732F">
              <w:rPr>
                <w:sz w:val="28"/>
                <w:szCs w:val="28"/>
              </w:rPr>
              <w:t xml:space="preserve"> автогрейдера</w:t>
            </w:r>
            <w:r>
              <w:rPr>
                <w:sz w:val="28"/>
                <w:szCs w:val="28"/>
              </w:rPr>
              <w:t>, бульдозера, экскаватора, тепловоза</w:t>
            </w:r>
            <w:r w:rsidR="00991E92">
              <w:rPr>
                <w:sz w:val="28"/>
                <w:szCs w:val="28"/>
              </w:rPr>
              <w:t xml:space="preserve">, </w:t>
            </w:r>
          </w:p>
        </w:tc>
      </w:tr>
      <w:tr w:rsidR="00645FA0" w:rsidRPr="0033732F" w:rsidTr="00ED25F3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8" w:lineRule="auto"/>
              <w:ind w:left="-108" w:firstLine="108"/>
              <w:jc w:val="both"/>
              <w:rPr>
                <w:sz w:val="28"/>
                <w:szCs w:val="28"/>
              </w:rPr>
            </w:pPr>
            <w:proofErr w:type="gramStart"/>
            <w:r w:rsidRPr="00645FA0">
              <w:rPr>
                <w:sz w:val="28"/>
                <w:szCs w:val="28"/>
              </w:rPr>
              <w:t>котельной</w:t>
            </w:r>
            <w:proofErr w:type="gramEnd"/>
            <w:r w:rsidRPr="00645FA0">
              <w:rPr>
                <w:sz w:val="28"/>
                <w:szCs w:val="28"/>
              </w:rPr>
              <w:t xml:space="preserve"> и пр.).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Медицинская сестра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Младшая медицинская сестра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Механик, механик – наладчик, механик по ремонту транспорта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Монтажник (по различным направлениям)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Монтер пути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Моторист (машинист)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Наладчик (по различным направлениям)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Обвальщик мяса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Облицовщик-плиточник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Овощевод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линии в производстве пищевой продукции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машинного доения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птицефабрик и механизированных ферм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по искусственному осеменению животных и птиц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связи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станков с программным управлением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технологических установок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991E92" w:rsidRPr="0033732F" w:rsidTr="000216DF">
        <w:trPr>
          <w:trHeight w:val="307"/>
        </w:trPr>
        <w:tc>
          <w:tcPr>
            <w:tcW w:w="616" w:type="dxa"/>
          </w:tcPr>
          <w:p w:rsidR="00991E92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9356" w:type="dxa"/>
          </w:tcPr>
          <w:p w:rsidR="00991E92" w:rsidRPr="00991E92" w:rsidRDefault="00991E92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991E92">
              <w:rPr>
                <w:sz w:val="28"/>
                <w:szCs w:val="28"/>
              </w:rPr>
              <w:t>Оператор электронно-вычислительных и вычислительных машин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E92">
              <w:rPr>
                <w:sz w:val="28"/>
                <w:szCs w:val="28"/>
              </w:rPr>
              <w:t>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Отделочник материалов и готовых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E92">
              <w:rPr>
                <w:sz w:val="28"/>
                <w:szCs w:val="28"/>
              </w:rPr>
              <w:t>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Отделочник железобетонных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E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Пекарь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C231E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Портной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Прессовщик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2E4CA4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Прессовщик-формовщик пищевой продукции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Программист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91E92" w:rsidRPr="0033732F" w:rsidTr="000216DF">
        <w:trPr>
          <w:trHeight w:val="307"/>
        </w:trPr>
        <w:tc>
          <w:tcPr>
            <w:tcW w:w="616" w:type="dxa"/>
          </w:tcPr>
          <w:p w:rsidR="00991E92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9356" w:type="dxa"/>
          </w:tcPr>
          <w:p w:rsidR="00991E92" w:rsidRPr="0033732F" w:rsidRDefault="00991E92" w:rsidP="00991E92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 продовольственных и непродовольственных товаров.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Рамщик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Раскройщик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2">
              <w:rPr>
                <w:sz w:val="28"/>
                <w:szCs w:val="28"/>
              </w:rPr>
              <w:t>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Регулировщик радиоэлектронной аппаратуры и приборов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C231E"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Резчик материалов и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C231E"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Рихтовщик кузовов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2">
              <w:rPr>
                <w:sz w:val="28"/>
                <w:szCs w:val="28"/>
              </w:rPr>
              <w:t>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Санитар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2">
              <w:rPr>
                <w:sz w:val="28"/>
                <w:szCs w:val="28"/>
              </w:rPr>
              <w:t>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Сборщик, сборщик обуви, сборщик изделий, сборщик деталей и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2">
              <w:rPr>
                <w:sz w:val="28"/>
                <w:szCs w:val="28"/>
              </w:rPr>
              <w:t>4</w:t>
            </w:r>
            <w:r w:rsidRPr="00337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</w:t>
            </w:r>
            <w:r w:rsidR="00991E92">
              <w:rPr>
                <w:sz w:val="28"/>
                <w:szCs w:val="28"/>
              </w:rPr>
              <w:t>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Сверловщик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Системный администратор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2E4CA4" w:rsidRDefault="000C231E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91E92">
              <w:rPr>
                <w:sz w:val="28"/>
                <w:szCs w:val="28"/>
              </w:rPr>
              <w:t>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lastRenderedPageBreak/>
              <w:t>Слесарь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lastRenderedPageBreak/>
              <w:t>Составитель поездов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91E92">
              <w:rPr>
                <w:sz w:val="28"/>
                <w:szCs w:val="28"/>
              </w:rPr>
              <w:t>8</w:t>
            </w:r>
            <w:r w:rsidRPr="0033732F">
              <w:rPr>
                <w:sz w:val="28"/>
                <w:szCs w:val="28"/>
              </w:rPr>
              <w:t>. </w:t>
            </w:r>
          </w:p>
        </w:tc>
        <w:tc>
          <w:tcPr>
            <w:tcW w:w="9356" w:type="dxa"/>
            <w:hideMark/>
          </w:tcPr>
          <w:p w:rsidR="000C231E" w:rsidRPr="0033732F" w:rsidRDefault="000C231E" w:rsidP="00645FA0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 xml:space="preserve">Станочник деревообрабатывающих станков, станочник широкого профиля, </w:t>
            </w:r>
          </w:p>
        </w:tc>
      </w:tr>
      <w:tr w:rsidR="00645FA0" w:rsidRPr="0033732F" w:rsidTr="00B31387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gramStart"/>
            <w:r w:rsidRPr="0033732F">
              <w:rPr>
                <w:sz w:val="28"/>
                <w:szCs w:val="28"/>
              </w:rPr>
              <w:t>станочник</w:t>
            </w:r>
            <w:proofErr w:type="gramEnd"/>
            <w:r w:rsidRPr="0033732F">
              <w:rPr>
                <w:sz w:val="28"/>
                <w:szCs w:val="28"/>
              </w:rPr>
              <w:t>-распиловщик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2">
              <w:rPr>
                <w:sz w:val="28"/>
                <w:szCs w:val="28"/>
              </w:rPr>
              <w:t>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Столяр, столяр строительный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0C23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71</w:t>
            </w:r>
            <w:r w:rsidR="000C231E"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Стропальщик.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Термист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Pr="0033732F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2</w:t>
            </w:r>
            <w:r w:rsidRPr="00337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</w:t>
            </w:r>
            <w:r w:rsidR="00991E92">
              <w:rPr>
                <w:sz w:val="28"/>
                <w:szCs w:val="28"/>
              </w:rPr>
              <w:t>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Техник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Токарь, токарь-расточник, токарь-карусельщик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Тракторист, тракторист-машинист сельскохозяйственного производства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Транспортировщик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Фельдшер, фельдшер-лаборант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Формовщик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E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Фрезеровщик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0C231E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C231E"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Швея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991E92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0C231E" w:rsidRPr="0033732F">
              <w:rPr>
                <w:sz w:val="28"/>
                <w:szCs w:val="28"/>
              </w:rPr>
              <w:t>.</w:t>
            </w:r>
            <w:r w:rsidR="00645FA0">
              <w:rPr>
                <w:sz w:val="28"/>
                <w:szCs w:val="28"/>
              </w:rPr>
              <w:t> </w:t>
            </w:r>
            <w:r w:rsidR="000C23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  <w:r w:rsidR="000C231E"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Шлифовщик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Штамповщик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2">
              <w:rPr>
                <w:sz w:val="28"/>
                <w:szCs w:val="28"/>
              </w:rPr>
              <w:t>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645FA0" w:rsidRPr="0033732F" w:rsidTr="000216DF">
        <w:trPr>
          <w:trHeight w:val="307"/>
        </w:trPr>
        <w:tc>
          <w:tcPr>
            <w:tcW w:w="616" w:type="dxa"/>
          </w:tcPr>
          <w:p w:rsidR="00645FA0" w:rsidRDefault="00645FA0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9356" w:type="dxa"/>
          </w:tcPr>
          <w:p w:rsidR="00645FA0" w:rsidRPr="0033732F" w:rsidRDefault="00645FA0" w:rsidP="00645FA0">
            <w:pPr>
              <w:spacing w:line="238" w:lineRule="auto"/>
              <w:ind w:left="-108"/>
              <w:rPr>
                <w:sz w:val="28"/>
                <w:szCs w:val="28"/>
              </w:rPr>
            </w:pPr>
            <w:r w:rsidRPr="00645FA0">
              <w:rPr>
                <w:sz w:val="28"/>
                <w:szCs w:val="28"/>
              </w:rPr>
              <w:t>Сварщик дуговой сварки неплавящимся электродом в защитном газе,</w:t>
            </w:r>
          </w:p>
        </w:tc>
      </w:tr>
      <w:tr w:rsidR="00645FA0" w:rsidRPr="0033732F" w:rsidTr="00BA7DCE">
        <w:trPr>
          <w:trHeight w:val="307"/>
        </w:trPr>
        <w:tc>
          <w:tcPr>
            <w:tcW w:w="9972" w:type="dxa"/>
            <w:gridSpan w:val="2"/>
          </w:tcPr>
          <w:p w:rsidR="00645FA0" w:rsidRPr="0033732F" w:rsidRDefault="00645FA0" w:rsidP="00645FA0">
            <w:pPr>
              <w:spacing w:line="233" w:lineRule="auto"/>
              <w:jc w:val="both"/>
              <w:rPr>
                <w:sz w:val="28"/>
                <w:szCs w:val="28"/>
              </w:rPr>
            </w:pPr>
            <w:proofErr w:type="gramStart"/>
            <w:r w:rsidRPr="0033732F">
              <w:rPr>
                <w:sz w:val="28"/>
                <w:szCs w:val="28"/>
              </w:rPr>
              <w:t>газосварщик</w:t>
            </w:r>
            <w:proofErr w:type="gramEnd"/>
            <w:r w:rsidRPr="0033732F">
              <w:rPr>
                <w:sz w:val="28"/>
                <w:szCs w:val="28"/>
              </w:rPr>
              <w:t>, сварщик-оператор, сварщик ручной дуговой сварки плавящимся покрытым электродом, электросварщик на автоматических и полуавтоматических машинах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645FA0" w:rsidRPr="0033732F" w:rsidTr="000216DF">
        <w:trPr>
          <w:trHeight w:val="307"/>
        </w:trPr>
        <w:tc>
          <w:tcPr>
            <w:tcW w:w="616" w:type="dxa"/>
          </w:tcPr>
          <w:p w:rsidR="00645FA0" w:rsidRDefault="00645FA0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645FA0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645FA0" w:rsidRPr="0033732F" w:rsidRDefault="00645FA0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645FA0">
              <w:rPr>
                <w:sz w:val="28"/>
                <w:szCs w:val="28"/>
              </w:rPr>
              <w:t>Электрик.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2">
              <w:rPr>
                <w:sz w:val="28"/>
                <w:szCs w:val="28"/>
              </w:rPr>
              <w:t>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Электромеханик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2">
              <w:rPr>
                <w:sz w:val="28"/>
                <w:szCs w:val="28"/>
              </w:rPr>
              <w:t>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Электромонтажник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RPr="0033732F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2">
              <w:rPr>
                <w:sz w:val="28"/>
                <w:szCs w:val="28"/>
              </w:rPr>
              <w:t>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33732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Электромонтер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0C231E" w:rsidTr="000216DF">
        <w:trPr>
          <w:trHeight w:val="307"/>
        </w:trPr>
        <w:tc>
          <w:tcPr>
            <w:tcW w:w="616" w:type="dxa"/>
          </w:tcPr>
          <w:p w:rsidR="000C231E" w:rsidRDefault="000C231E" w:rsidP="00991E92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2">
              <w:rPr>
                <w:sz w:val="28"/>
                <w:szCs w:val="28"/>
              </w:rPr>
              <w:t>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0C231E" w:rsidRPr="006360AF" w:rsidRDefault="000C231E" w:rsidP="000C231E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Электрослесарь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</w:tbl>
    <w:p w:rsidR="000C231E" w:rsidRDefault="000C231E" w:rsidP="000C231E">
      <w:pPr>
        <w:rPr>
          <w:sz w:val="28"/>
          <w:szCs w:val="28"/>
        </w:rPr>
      </w:pPr>
    </w:p>
    <w:p w:rsidR="00D272FC" w:rsidRPr="00ED615A" w:rsidRDefault="00D272FC" w:rsidP="000C231E">
      <w:pPr>
        <w:rPr>
          <w:sz w:val="28"/>
          <w:szCs w:val="28"/>
        </w:rPr>
      </w:pPr>
    </w:p>
    <w:p w:rsidR="004B7F02" w:rsidRPr="002927EC" w:rsidRDefault="00D272FC" w:rsidP="00D272FC">
      <w:pPr>
        <w:ind w:left="2552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».</w:t>
      </w:r>
    </w:p>
    <w:sectPr w:rsidR="004B7F02" w:rsidRPr="002927EC" w:rsidSect="002927EC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6F" w:rsidRDefault="0049786F">
      <w:r>
        <w:separator/>
      </w:r>
    </w:p>
  </w:endnote>
  <w:endnote w:type="continuationSeparator" w:id="0">
    <w:p w:rsidR="0049786F" w:rsidRDefault="0049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6F" w:rsidRDefault="0049786F">
      <w:r>
        <w:separator/>
      </w:r>
    </w:p>
  </w:footnote>
  <w:footnote w:type="continuationSeparator" w:id="0">
    <w:p w:rsidR="0049786F" w:rsidRDefault="0049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2A" w:rsidRDefault="00FA522A" w:rsidP="0045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22A" w:rsidRDefault="00FA5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0938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53F7" w:rsidRPr="004B7F02" w:rsidRDefault="00E553F7" w:rsidP="00E553F7">
        <w:pPr>
          <w:pStyle w:val="a3"/>
          <w:jc w:val="center"/>
          <w:rPr>
            <w:sz w:val="20"/>
            <w:szCs w:val="20"/>
          </w:rPr>
        </w:pPr>
        <w:r w:rsidRPr="004B7F02">
          <w:rPr>
            <w:sz w:val="20"/>
            <w:szCs w:val="20"/>
          </w:rPr>
          <w:fldChar w:fldCharType="begin"/>
        </w:r>
        <w:r w:rsidRPr="004B7F02">
          <w:rPr>
            <w:sz w:val="20"/>
            <w:szCs w:val="20"/>
          </w:rPr>
          <w:instrText>PAGE   \* MERGEFORMAT</w:instrText>
        </w:r>
        <w:r w:rsidRPr="004B7F02">
          <w:rPr>
            <w:sz w:val="20"/>
            <w:szCs w:val="20"/>
          </w:rPr>
          <w:fldChar w:fldCharType="separate"/>
        </w:r>
        <w:r w:rsidR="00E027BA">
          <w:rPr>
            <w:noProof/>
            <w:sz w:val="20"/>
            <w:szCs w:val="20"/>
          </w:rPr>
          <w:t>2</w:t>
        </w:r>
        <w:r w:rsidRPr="004B7F0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5AFA"/>
    <w:multiLevelType w:val="hybridMultilevel"/>
    <w:tmpl w:val="923C70E4"/>
    <w:lvl w:ilvl="0" w:tplc="C56C31B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E2621C1"/>
    <w:multiLevelType w:val="multilevel"/>
    <w:tmpl w:val="ADF4EFA4"/>
    <w:lvl w:ilvl="0">
      <w:start w:val="1"/>
      <w:numFmt w:val="decimal"/>
      <w:lvlText w:val="%1)"/>
      <w:lvlJc w:val="left"/>
      <w:pPr>
        <w:tabs>
          <w:tab w:val="num" w:pos="794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C34E8A"/>
    <w:multiLevelType w:val="hybridMultilevel"/>
    <w:tmpl w:val="3A1CBEA4"/>
    <w:lvl w:ilvl="0" w:tplc="63C29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B429A"/>
    <w:multiLevelType w:val="hybridMultilevel"/>
    <w:tmpl w:val="E7C07076"/>
    <w:lvl w:ilvl="0" w:tplc="08C0FBC2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3020B"/>
    <w:multiLevelType w:val="hybridMultilevel"/>
    <w:tmpl w:val="20A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2D88"/>
    <w:multiLevelType w:val="hybridMultilevel"/>
    <w:tmpl w:val="C15A4184"/>
    <w:lvl w:ilvl="0" w:tplc="C39CF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73093C"/>
    <w:multiLevelType w:val="hybridMultilevel"/>
    <w:tmpl w:val="5DE0C6E2"/>
    <w:lvl w:ilvl="0" w:tplc="8C38E114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04FD5"/>
    <w:multiLevelType w:val="hybridMultilevel"/>
    <w:tmpl w:val="2B42086A"/>
    <w:lvl w:ilvl="0" w:tplc="0419000F">
      <w:start w:val="1"/>
      <w:numFmt w:val="decimal"/>
      <w:lvlText w:val="%1."/>
      <w:lvlJc w:val="left"/>
      <w:pPr>
        <w:ind w:left="1635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B4030E"/>
    <w:multiLevelType w:val="hybridMultilevel"/>
    <w:tmpl w:val="A8FC52CA"/>
    <w:lvl w:ilvl="0" w:tplc="D71AA68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F"/>
    <w:rsid w:val="00005A55"/>
    <w:rsid w:val="00012FAE"/>
    <w:rsid w:val="00014982"/>
    <w:rsid w:val="00017720"/>
    <w:rsid w:val="000219CB"/>
    <w:rsid w:val="00021A8C"/>
    <w:rsid w:val="00022C69"/>
    <w:rsid w:val="000260BE"/>
    <w:rsid w:val="000330DF"/>
    <w:rsid w:val="00033C02"/>
    <w:rsid w:val="000406E0"/>
    <w:rsid w:val="00043309"/>
    <w:rsid w:val="00044657"/>
    <w:rsid w:val="0004511E"/>
    <w:rsid w:val="00052CDD"/>
    <w:rsid w:val="00053256"/>
    <w:rsid w:val="0005403E"/>
    <w:rsid w:val="00054D32"/>
    <w:rsid w:val="0005526E"/>
    <w:rsid w:val="0005733F"/>
    <w:rsid w:val="00060612"/>
    <w:rsid w:val="000611D6"/>
    <w:rsid w:val="00064CF1"/>
    <w:rsid w:val="0007535F"/>
    <w:rsid w:val="000771D4"/>
    <w:rsid w:val="000808A4"/>
    <w:rsid w:val="00081AEE"/>
    <w:rsid w:val="00082548"/>
    <w:rsid w:val="00084C9C"/>
    <w:rsid w:val="00087085"/>
    <w:rsid w:val="0009256B"/>
    <w:rsid w:val="000925DD"/>
    <w:rsid w:val="00094453"/>
    <w:rsid w:val="00094F10"/>
    <w:rsid w:val="000961B9"/>
    <w:rsid w:val="00097ECD"/>
    <w:rsid w:val="000A3891"/>
    <w:rsid w:val="000A3EE6"/>
    <w:rsid w:val="000C0FCC"/>
    <w:rsid w:val="000C1ACE"/>
    <w:rsid w:val="000C231E"/>
    <w:rsid w:val="000C7969"/>
    <w:rsid w:val="000D27E7"/>
    <w:rsid w:val="000D4D66"/>
    <w:rsid w:val="000D67A1"/>
    <w:rsid w:val="000D7D74"/>
    <w:rsid w:val="000E4A3B"/>
    <w:rsid w:val="00103AF3"/>
    <w:rsid w:val="00105A09"/>
    <w:rsid w:val="001061D4"/>
    <w:rsid w:val="00114E77"/>
    <w:rsid w:val="00117F51"/>
    <w:rsid w:val="00120AF6"/>
    <w:rsid w:val="00120CD1"/>
    <w:rsid w:val="00123A46"/>
    <w:rsid w:val="00123FC4"/>
    <w:rsid w:val="00125125"/>
    <w:rsid w:val="00125CEB"/>
    <w:rsid w:val="00127E1E"/>
    <w:rsid w:val="001315C7"/>
    <w:rsid w:val="00132CD3"/>
    <w:rsid w:val="00143669"/>
    <w:rsid w:val="00147716"/>
    <w:rsid w:val="001572B8"/>
    <w:rsid w:val="00157853"/>
    <w:rsid w:val="00176680"/>
    <w:rsid w:val="001775F8"/>
    <w:rsid w:val="001835F7"/>
    <w:rsid w:val="00183631"/>
    <w:rsid w:val="001848D2"/>
    <w:rsid w:val="00185B22"/>
    <w:rsid w:val="0018775A"/>
    <w:rsid w:val="00191A41"/>
    <w:rsid w:val="00192351"/>
    <w:rsid w:val="00192571"/>
    <w:rsid w:val="001A335B"/>
    <w:rsid w:val="001A462B"/>
    <w:rsid w:val="001A63CD"/>
    <w:rsid w:val="001B036D"/>
    <w:rsid w:val="001B240C"/>
    <w:rsid w:val="001B7777"/>
    <w:rsid w:val="001B7CD6"/>
    <w:rsid w:val="001C1A4C"/>
    <w:rsid w:val="001C23D0"/>
    <w:rsid w:val="001C6090"/>
    <w:rsid w:val="001C63F8"/>
    <w:rsid w:val="001D1513"/>
    <w:rsid w:val="001D196D"/>
    <w:rsid w:val="001D2994"/>
    <w:rsid w:val="001D5489"/>
    <w:rsid w:val="001D7D42"/>
    <w:rsid w:val="001E3D2C"/>
    <w:rsid w:val="001E5FA7"/>
    <w:rsid w:val="001F3977"/>
    <w:rsid w:val="001F466B"/>
    <w:rsid w:val="001F6338"/>
    <w:rsid w:val="001F7281"/>
    <w:rsid w:val="0020011E"/>
    <w:rsid w:val="0020068F"/>
    <w:rsid w:val="002044FB"/>
    <w:rsid w:val="0020540C"/>
    <w:rsid w:val="00211CBE"/>
    <w:rsid w:val="00213781"/>
    <w:rsid w:val="00213CB2"/>
    <w:rsid w:val="00213CC9"/>
    <w:rsid w:val="00214ED2"/>
    <w:rsid w:val="002162CA"/>
    <w:rsid w:val="002222FF"/>
    <w:rsid w:val="00226A6D"/>
    <w:rsid w:val="002274EB"/>
    <w:rsid w:val="0023066B"/>
    <w:rsid w:val="00230B97"/>
    <w:rsid w:val="002325EB"/>
    <w:rsid w:val="00232ACF"/>
    <w:rsid w:val="00233214"/>
    <w:rsid w:val="00234DC7"/>
    <w:rsid w:val="0024144E"/>
    <w:rsid w:val="00242D83"/>
    <w:rsid w:val="00245E8C"/>
    <w:rsid w:val="002503B3"/>
    <w:rsid w:val="002507B6"/>
    <w:rsid w:val="002512B0"/>
    <w:rsid w:val="00252A56"/>
    <w:rsid w:val="00270F05"/>
    <w:rsid w:val="002717E8"/>
    <w:rsid w:val="00273DD7"/>
    <w:rsid w:val="002750A5"/>
    <w:rsid w:val="002803A9"/>
    <w:rsid w:val="00283C36"/>
    <w:rsid w:val="002842B7"/>
    <w:rsid w:val="002852E6"/>
    <w:rsid w:val="00286D73"/>
    <w:rsid w:val="00287BB3"/>
    <w:rsid w:val="00287D70"/>
    <w:rsid w:val="002927EC"/>
    <w:rsid w:val="00292AAE"/>
    <w:rsid w:val="00292C87"/>
    <w:rsid w:val="0029414C"/>
    <w:rsid w:val="00295031"/>
    <w:rsid w:val="00296CD2"/>
    <w:rsid w:val="002A09B5"/>
    <w:rsid w:val="002A1DF4"/>
    <w:rsid w:val="002A5861"/>
    <w:rsid w:val="002A670C"/>
    <w:rsid w:val="002B0672"/>
    <w:rsid w:val="002B428F"/>
    <w:rsid w:val="002B64AC"/>
    <w:rsid w:val="002B7EBE"/>
    <w:rsid w:val="002C129C"/>
    <w:rsid w:val="002D3BB4"/>
    <w:rsid w:val="002D5EF4"/>
    <w:rsid w:val="002D683B"/>
    <w:rsid w:val="002D7F40"/>
    <w:rsid w:val="002E3ACA"/>
    <w:rsid w:val="002E4CA4"/>
    <w:rsid w:val="002E60E0"/>
    <w:rsid w:val="002E634C"/>
    <w:rsid w:val="002E675B"/>
    <w:rsid w:val="002E7265"/>
    <w:rsid w:val="002F3E36"/>
    <w:rsid w:val="002F4416"/>
    <w:rsid w:val="002F4A50"/>
    <w:rsid w:val="002F4C84"/>
    <w:rsid w:val="002F7884"/>
    <w:rsid w:val="00305E06"/>
    <w:rsid w:val="00311CB1"/>
    <w:rsid w:val="00317BA6"/>
    <w:rsid w:val="00321FCD"/>
    <w:rsid w:val="00325928"/>
    <w:rsid w:val="00331EFF"/>
    <w:rsid w:val="0033273F"/>
    <w:rsid w:val="00334C90"/>
    <w:rsid w:val="0034029D"/>
    <w:rsid w:val="003456E4"/>
    <w:rsid w:val="00345F30"/>
    <w:rsid w:val="003544C0"/>
    <w:rsid w:val="00360F14"/>
    <w:rsid w:val="00361144"/>
    <w:rsid w:val="003640CD"/>
    <w:rsid w:val="003670BE"/>
    <w:rsid w:val="003675AC"/>
    <w:rsid w:val="00367D4E"/>
    <w:rsid w:val="00373B4C"/>
    <w:rsid w:val="0037442A"/>
    <w:rsid w:val="0037568D"/>
    <w:rsid w:val="00376FF1"/>
    <w:rsid w:val="0038332F"/>
    <w:rsid w:val="0038716F"/>
    <w:rsid w:val="00390A07"/>
    <w:rsid w:val="00392644"/>
    <w:rsid w:val="0039294C"/>
    <w:rsid w:val="00396C73"/>
    <w:rsid w:val="003A1B06"/>
    <w:rsid w:val="003A1D5A"/>
    <w:rsid w:val="003A3904"/>
    <w:rsid w:val="003A3D49"/>
    <w:rsid w:val="003A76EA"/>
    <w:rsid w:val="003B580C"/>
    <w:rsid w:val="003C3180"/>
    <w:rsid w:val="003D11CC"/>
    <w:rsid w:val="003D1BD8"/>
    <w:rsid w:val="003D2798"/>
    <w:rsid w:val="003D3ED7"/>
    <w:rsid w:val="003D5060"/>
    <w:rsid w:val="003E00B0"/>
    <w:rsid w:val="003E0470"/>
    <w:rsid w:val="003E1A5E"/>
    <w:rsid w:val="003E1C2D"/>
    <w:rsid w:val="003E25E0"/>
    <w:rsid w:val="003E5319"/>
    <w:rsid w:val="003E62AB"/>
    <w:rsid w:val="003F00F0"/>
    <w:rsid w:val="003F1550"/>
    <w:rsid w:val="003F4D9B"/>
    <w:rsid w:val="003F52AD"/>
    <w:rsid w:val="004037AD"/>
    <w:rsid w:val="00403CA1"/>
    <w:rsid w:val="004139BA"/>
    <w:rsid w:val="0041589A"/>
    <w:rsid w:val="00417128"/>
    <w:rsid w:val="00417219"/>
    <w:rsid w:val="00417F8C"/>
    <w:rsid w:val="00420B4E"/>
    <w:rsid w:val="00422252"/>
    <w:rsid w:val="00423002"/>
    <w:rsid w:val="00426658"/>
    <w:rsid w:val="00430260"/>
    <w:rsid w:val="00430E13"/>
    <w:rsid w:val="004333A1"/>
    <w:rsid w:val="00434AEE"/>
    <w:rsid w:val="004375F4"/>
    <w:rsid w:val="004410C5"/>
    <w:rsid w:val="004434C2"/>
    <w:rsid w:val="004464B9"/>
    <w:rsid w:val="004479E8"/>
    <w:rsid w:val="0045058B"/>
    <w:rsid w:val="00453712"/>
    <w:rsid w:val="0045485F"/>
    <w:rsid w:val="00456A0F"/>
    <w:rsid w:val="0046165D"/>
    <w:rsid w:val="004629F7"/>
    <w:rsid w:val="004635DE"/>
    <w:rsid w:val="00466E25"/>
    <w:rsid w:val="00470381"/>
    <w:rsid w:val="00471CCB"/>
    <w:rsid w:val="0047556F"/>
    <w:rsid w:val="00481C32"/>
    <w:rsid w:val="00483AEC"/>
    <w:rsid w:val="00485685"/>
    <w:rsid w:val="00486A89"/>
    <w:rsid w:val="00490B37"/>
    <w:rsid w:val="0049242B"/>
    <w:rsid w:val="00492A5D"/>
    <w:rsid w:val="0049490F"/>
    <w:rsid w:val="0049786F"/>
    <w:rsid w:val="00497ED0"/>
    <w:rsid w:val="004A1FD7"/>
    <w:rsid w:val="004A2641"/>
    <w:rsid w:val="004A6F28"/>
    <w:rsid w:val="004A7796"/>
    <w:rsid w:val="004B1DE3"/>
    <w:rsid w:val="004B20F4"/>
    <w:rsid w:val="004B3BA2"/>
    <w:rsid w:val="004B659D"/>
    <w:rsid w:val="004B7F02"/>
    <w:rsid w:val="004C0FEA"/>
    <w:rsid w:val="004C7A8D"/>
    <w:rsid w:val="004D0383"/>
    <w:rsid w:val="004D039D"/>
    <w:rsid w:val="004D3DF7"/>
    <w:rsid w:val="004E11E3"/>
    <w:rsid w:val="004E5AC9"/>
    <w:rsid w:val="004F402B"/>
    <w:rsid w:val="004F49DC"/>
    <w:rsid w:val="004F5062"/>
    <w:rsid w:val="004F6ADD"/>
    <w:rsid w:val="00502D6F"/>
    <w:rsid w:val="00502E67"/>
    <w:rsid w:val="00503AAE"/>
    <w:rsid w:val="005049A5"/>
    <w:rsid w:val="0050595B"/>
    <w:rsid w:val="00506CCA"/>
    <w:rsid w:val="005072E6"/>
    <w:rsid w:val="00512E6C"/>
    <w:rsid w:val="005141C6"/>
    <w:rsid w:val="00517E4C"/>
    <w:rsid w:val="00522127"/>
    <w:rsid w:val="005224E3"/>
    <w:rsid w:val="00523298"/>
    <w:rsid w:val="0052708B"/>
    <w:rsid w:val="00533E23"/>
    <w:rsid w:val="00534E4E"/>
    <w:rsid w:val="00535BE1"/>
    <w:rsid w:val="0053663C"/>
    <w:rsid w:val="00544EB0"/>
    <w:rsid w:val="005452C7"/>
    <w:rsid w:val="00555381"/>
    <w:rsid w:val="00555846"/>
    <w:rsid w:val="00566343"/>
    <w:rsid w:val="00573822"/>
    <w:rsid w:val="00590F95"/>
    <w:rsid w:val="005916F1"/>
    <w:rsid w:val="00595AC9"/>
    <w:rsid w:val="0059739D"/>
    <w:rsid w:val="00597BC6"/>
    <w:rsid w:val="005A24A6"/>
    <w:rsid w:val="005A50F3"/>
    <w:rsid w:val="005B3E77"/>
    <w:rsid w:val="005B5ACE"/>
    <w:rsid w:val="005B5B7A"/>
    <w:rsid w:val="005C3B5F"/>
    <w:rsid w:val="005C4A26"/>
    <w:rsid w:val="005C6D1B"/>
    <w:rsid w:val="005D170B"/>
    <w:rsid w:val="005D37A8"/>
    <w:rsid w:val="005E4E2C"/>
    <w:rsid w:val="005E6E8C"/>
    <w:rsid w:val="005F08C8"/>
    <w:rsid w:val="005F4925"/>
    <w:rsid w:val="005F499D"/>
    <w:rsid w:val="005F5662"/>
    <w:rsid w:val="005F7712"/>
    <w:rsid w:val="00600148"/>
    <w:rsid w:val="0060026D"/>
    <w:rsid w:val="006044B9"/>
    <w:rsid w:val="00610A47"/>
    <w:rsid w:val="00611064"/>
    <w:rsid w:val="0061124C"/>
    <w:rsid w:val="0062272F"/>
    <w:rsid w:val="00625537"/>
    <w:rsid w:val="0062594D"/>
    <w:rsid w:val="006260D0"/>
    <w:rsid w:val="00630F8C"/>
    <w:rsid w:val="00635475"/>
    <w:rsid w:val="006367FA"/>
    <w:rsid w:val="006377B7"/>
    <w:rsid w:val="006409CF"/>
    <w:rsid w:val="00643975"/>
    <w:rsid w:val="00644C47"/>
    <w:rsid w:val="00645BB0"/>
    <w:rsid w:val="00645FA0"/>
    <w:rsid w:val="00646D8D"/>
    <w:rsid w:val="00646F97"/>
    <w:rsid w:val="006473A3"/>
    <w:rsid w:val="00651639"/>
    <w:rsid w:val="006522A3"/>
    <w:rsid w:val="006543C6"/>
    <w:rsid w:val="00654EF0"/>
    <w:rsid w:val="00656280"/>
    <w:rsid w:val="006567A7"/>
    <w:rsid w:val="006636A1"/>
    <w:rsid w:val="006640AF"/>
    <w:rsid w:val="00671371"/>
    <w:rsid w:val="00672BF4"/>
    <w:rsid w:val="00673230"/>
    <w:rsid w:val="00685A0B"/>
    <w:rsid w:val="00686451"/>
    <w:rsid w:val="006A0E3D"/>
    <w:rsid w:val="006A1599"/>
    <w:rsid w:val="006A15B6"/>
    <w:rsid w:val="006A21A9"/>
    <w:rsid w:val="006A46F7"/>
    <w:rsid w:val="006A4887"/>
    <w:rsid w:val="006B2B64"/>
    <w:rsid w:val="006B5DB4"/>
    <w:rsid w:val="006B7900"/>
    <w:rsid w:val="006C6B06"/>
    <w:rsid w:val="006D0464"/>
    <w:rsid w:val="006D2FE9"/>
    <w:rsid w:val="006D6881"/>
    <w:rsid w:val="006E55CF"/>
    <w:rsid w:val="006F1C85"/>
    <w:rsid w:val="006F30BD"/>
    <w:rsid w:val="006F37AA"/>
    <w:rsid w:val="006F6118"/>
    <w:rsid w:val="006F780F"/>
    <w:rsid w:val="006F79DE"/>
    <w:rsid w:val="00700BD6"/>
    <w:rsid w:val="00701A2F"/>
    <w:rsid w:val="007027D6"/>
    <w:rsid w:val="007053E1"/>
    <w:rsid w:val="007077B0"/>
    <w:rsid w:val="00710FC4"/>
    <w:rsid w:val="00714373"/>
    <w:rsid w:val="007153D4"/>
    <w:rsid w:val="007178D4"/>
    <w:rsid w:val="007217C5"/>
    <w:rsid w:val="0072368E"/>
    <w:rsid w:val="00724B20"/>
    <w:rsid w:val="00724B91"/>
    <w:rsid w:val="00726787"/>
    <w:rsid w:val="00731CF3"/>
    <w:rsid w:val="007347FA"/>
    <w:rsid w:val="00736374"/>
    <w:rsid w:val="00742304"/>
    <w:rsid w:val="00743D8D"/>
    <w:rsid w:val="00744B48"/>
    <w:rsid w:val="00745388"/>
    <w:rsid w:val="007517AE"/>
    <w:rsid w:val="00751C3A"/>
    <w:rsid w:val="007540AB"/>
    <w:rsid w:val="0077052A"/>
    <w:rsid w:val="00772ECD"/>
    <w:rsid w:val="00774F34"/>
    <w:rsid w:val="0079559B"/>
    <w:rsid w:val="00796F4E"/>
    <w:rsid w:val="007A131B"/>
    <w:rsid w:val="007A39FD"/>
    <w:rsid w:val="007A55DB"/>
    <w:rsid w:val="007B1794"/>
    <w:rsid w:val="007C1650"/>
    <w:rsid w:val="007C1E45"/>
    <w:rsid w:val="007C3461"/>
    <w:rsid w:val="007D0A0F"/>
    <w:rsid w:val="007D1C9D"/>
    <w:rsid w:val="007D3A10"/>
    <w:rsid w:val="007D4838"/>
    <w:rsid w:val="007D618B"/>
    <w:rsid w:val="007D68CB"/>
    <w:rsid w:val="007D7481"/>
    <w:rsid w:val="007D7F7E"/>
    <w:rsid w:val="007E0044"/>
    <w:rsid w:val="007E0D47"/>
    <w:rsid w:val="007E0E5A"/>
    <w:rsid w:val="007E5AC0"/>
    <w:rsid w:val="007E5E96"/>
    <w:rsid w:val="007F2596"/>
    <w:rsid w:val="007F2E3B"/>
    <w:rsid w:val="007F6650"/>
    <w:rsid w:val="007F6831"/>
    <w:rsid w:val="007F7264"/>
    <w:rsid w:val="0080250C"/>
    <w:rsid w:val="008037A1"/>
    <w:rsid w:val="00803BC5"/>
    <w:rsid w:val="0080667F"/>
    <w:rsid w:val="0080757D"/>
    <w:rsid w:val="00813DB6"/>
    <w:rsid w:val="00814815"/>
    <w:rsid w:val="00814D4E"/>
    <w:rsid w:val="00817BFD"/>
    <w:rsid w:val="00820A55"/>
    <w:rsid w:val="00825D66"/>
    <w:rsid w:val="008305B7"/>
    <w:rsid w:val="00837B41"/>
    <w:rsid w:val="00840826"/>
    <w:rsid w:val="00840C74"/>
    <w:rsid w:val="00844BB7"/>
    <w:rsid w:val="0085007E"/>
    <w:rsid w:val="00850CCC"/>
    <w:rsid w:val="00851C92"/>
    <w:rsid w:val="00852BDC"/>
    <w:rsid w:val="00852E35"/>
    <w:rsid w:val="00854264"/>
    <w:rsid w:val="008645E6"/>
    <w:rsid w:val="008679A1"/>
    <w:rsid w:val="00870AA9"/>
    <w:rsid w:val="00874335"/>
    <w:rsid w:val="0087694B"/>
    <w:rsid w:val="00877A38"/>
    <w:rsid w:val="00880655"/>
    <w:rsid w:val="00881F71"/>
    <w:rsid w:val="00884E81"/>
    <w:rsid w:val="00890FC6"/>
    <w:rsid w:val="00891FDB"/>
    <w:rsid w:val="00893904"/>
    <w:rsid w:val="008A3F07"/>
    <w:rsid w:val="008A419D"/>
    <w:rsid w:val="008A4E41"/>
    <w:rsid w:val="008A57CE"/>
    <w:rsid w:val="008A6E97"/>
    <w:rsid w:val="008A7051"/>
    <w:rsid w:val="008B0245"/>
    <w:rsid w:val="008B0681"/>
    <w:rsid w:val="008B40F2"/>
    <w:rsid w:val="008B6B81"/>
    <w:rsid w:val="008C18E2"/>
    <w:rsid w:val="008D13DB"/>
    <w:rsid w:val="008D202F"/>
    <w:rsid w:val="008D2C09"/>
    <w:rsid w:val="008D5F80"/>
    <w:rsid w:val="008D6B6F"/>
    <w:rsid w:val="008D7B32"/>
    <w:rsid w:val="008E0DD0"/>
    <w:rsid w:val="008E1B9C"/>
    <w:rsid w:val="008E215D"/>
    <w:rsid w:val="008E6E82"/>
    <w:rsid w:val="008F1FCF"/>
    <w:rsid w:val="008F2E15"/>
    <w:rsid w:val="008F4728"/>
    <w:rsid w:val="00902A25"/>
    <w:rsid w:val="00905402"/>
    <w:rsid w:val="00905621"/>
    <w:rsid w:val="00910CA7"/>
    <w:rsid w:val="009113C7"/>
    <w:rsid w:val="0091451C"/>
    <w:rsid w:val="009158E8"/>
    <w:rsid w:val="0091614E"/>
    <w:rsid w:val="00917235"/>
    <w:rsid w:val="00917FCF"/>
    <w:rsid w:val="00920224"/>
    <w:rsid w:val="009220A2"/>
    <w:rsid w:val="009220B0"/>
    <w:rsid w:val="00923F16"/>
    <w:rsid w:val="00926658"/>
    <w:rsid w:val="009268AC"/>
    <w:rsid w:val="009270E6"/>
    <w:rsid w:val="00930EDA"/>
    <w:rsid w:val="00932069"/>
    <w:rsid w:val="00935E11"/>
    <w:rsid w:val="0094056F"/>
    <w:rsid w:val="00945B1A"/>
    <w:rsid w:val="009517D5"/>
    <w:rsid w:val="00956D0F"/>
    <w:rsid w:val="00957456"/>
    <w:rsid w:val="00957B9E"/>
    <w:rsid w:val="00962A26"/>
    <w:rsid w:val="009644CF"/>
    <w:rsid w:val="00967493"/>
    <w:rsid w:val="00970903"/>
    <w:rsid w:val="0097390D"/>
    <w:rsid w:val="00975717"/>
    <w:rsid w:val="00975AA8"/>
    <w:rsid w:val="00980583"/>
    <w:rsid w:val="00981658"/>
    <w:rsid w:val="009826DA"/>
    <w:rsid w:val="00982D06"/>
    <w:rsid w:val="009831F5"/>
    <w:rsid w:val="0098612E"/>
    <w:rsid w:val="00990F95"/>
    <w:rsid w:val="00991A44"/>
    <w:rsid w:val="00991E92"/>
    <w:rsid w:val="00995206"/>
    <w:rsid w:val="009A4499"/>
    <w:rsid w:val="009B4800"/>
    <w:rsid w:val="009B7616"/>
    <w:rsid w:val="009C0EC9"/>
    <w:rsid w:val="009C5E36"/>
    <w:rsid w:val="009C60A4"/>
    <w:rsid w:val="009C75A8"/>
    <w:rsid w:val="009D0035"/>
    <w:rsid w:val="009D36D7"/>
    <w:rsid w:val="009D4AC8"/>
    <w:rsid w:val="009E0713"/>
    <w:rsid w:val="009E2C79"/>
    <w:rsid w:val="009F0CC4"/>
    <w:rsid w:val="009F3E59"/>
    <w:rsid w:val="009F502D"/>
    <w:rsid w:val="009F725C"/>
    <w:rsid w:val="00A01F51"/>
    <w:rsid w:val="00A051BA"/>
    <w:rsid w:val="00A05AA8"/>
    <w:rsid w:val="00A05D14"/>
    <w:rsid w:val="00A06993"/>
    <w:rsid w:val="00A147E1"/>
    <w:rsid w:val="00A21297"/>
    <w:rsid w:val="00A212B1"/>
    <w:rsid w:val="00A272E2"/>
    <w:rsid w:val="00A329C2"/>
    <w:rsid w:val="00A45F0E"/>
    <w:rsid w:val="00A46E09"/>
    <w:rsid w:val="00A47918"/>
    <w:rsid w:val="00A53F8F"/>
    <w:rsid w:val="00A550F3"/>
    <w:rsid w:val="00A55F16"/>
    <w:rsid w:val="00A56F9B"/>
    <w:rsid w:val="00A637F3"/>
    <w:rsid w:val="00A670C3"/>
    <w:rsid w:val="00A7117F"/>
    <w:rsid w:val="00A74489"/>
    <w:rsid w:val="00A77E85"/>
    <w:rsid w:val="00A81CA0"/>
    <w:rsid w:val="00A83509"/>
    <w:rsid w:val="00A869C2"/>
    <w:rsid w:val="00A97D2C"/>
    <w:rsid w:val="00AA23C9"/>
    <w:rsid w:val="00AA45A1"/>
    <w:rsid w:val="00AA6F18"/>
    <w:rsid w:val="00AB77AD"/>
    <w:rsid w:val="00AC073B"/>
    <w:rsid w:val="00AC18FB"/>
    <w:rsid w:val="00AC45DE"/>
    <w:rsid w:val="00AC51E0"/>
    <w:rsid w:val="00AC6A69"/>
    <w:rsid w:val="00AD0D87"/>
    <w:rsid w:val="00AD7669"/>
    <w:rsid w:val="00AD78AF"/>
    <w:rsid w:val="00AE5CFD"/>
    <w:rsid w:val="00AF19D0"/>
    <w:rsid w:val="00AF19D3"/>
    <w:rsid w:val="00AF24C5"/>
    <w:rsid w:val="00AF5916"/>
    <w:rsid w:val="00B054C3"/>
    <w:rsid w:val="00B05AD6"/>
    <w:rsid w:val="00B07A57"/>
    <w:rsid w:val="00B10848"/>
    <w:rsid w:val="00B11893"/>
    <w:rsid w:val="00B151B5"/>
    <w:rsid w:val="00B17AC4"/>
    <w:rsid w:val="00B256DF"/>
    <w:rsid w:val="00B26CB8"/>
    <w:rsid w:val="00B27B68"/>
    <w:rsid w:val="00B27CDC"/>
    <w:rsid w:val="00B30753"/>
    <w:rsid w:val="00B3396F"/>
    <w:rsid w:val="00B352CC"/>
    <w:rsid w:val="00B37D42"/>
    <w:rsid w:val="00B40ACC"/>
    <w:rsid w:val="00B421BA"/>
    <w:rsid w:val="00B42445"/>
    <w:rsid w:val="00B463C8"/>
    <w:rsid w:val="00B47788"/>
    <w:rsid w:val="00B5034F"/>
    <w:rsid w:val="00B5041C"/>
    <w:rsid w:val="00B5089C"/>
    <w:rsid w:val="00B662CC"/>
    <w:rsid w:val="00B70A80"/>
    <w:rsid w:val="00B7219F"/>
    <w:rsid w:val="00B73157"/>
    <w:rsid w:val="00B73659"/>
    <w:rsid w:val="00B74CF9"/>
    <w:rsid w:val="00B846B2"/>
    <w:rsid w:val="00B87F68"/>
    <w:rsid w:val="00B90423"/>
    <w:rsid w:val="00B911A8"/>
    <w:rsid w:val="00B976A8"/>
    <w:rsid w:val="00B97A62"/>
    <w:rsid w:val="00BA381E"/>
    <w:rsid w:val="00BA3DD8"/>
    <w:rsid w:val="00BA4F44"/>
    <w:rsid w:val="00BA5F88"/>
    <w:rsid w:val="00BA69CD"/>
    <w:rsid w:val="00BB1A97"/>
    <w:rsid w:val="00BB1FE9"/>
    <w:rsid w:val="00BB305C"/>
    <w:rsid w:val="00BC0B91"/>
    <w:rsid w:val="00BC283A"/>
    <w:rsid w:val="00BC4B3D"/>
    <w:rsid w:val="00BD0599"/>
    <w:rsid w:val="00BD0CB0"/>
    <w:rsid w:val="00BD419B"/>
    <w:rsid w:val="00BD4839"/>
    <w:rsid w:val="00BD7B91"/>
    <w:rsid w:val="00BE46C7"/>
    <w:rsid w:val="00BE6A3D"/>
    <w:rsid w:val="00BF4A3C"/>
    <w:rsid w:val="00BF5179"/>
    <w:rsid w:val="00BF6211"/>
    <w:rsid w:val="00C0434B"/>
    <w:rsid w:val="00C06489"/>
    <w:rsid w:val="00C07D47"/>
    <w:rsid w:val="00C103FC"/>
    <w:rsid w:val="00C11007"/>
    <w:rsid w:val="00C123A4"/>
    <w:rsid w:val="00C13EAA"/>
    <w:rsid w:val="00C169FA"/>
    <w:rsid w:val="00C2413E"/>
    <w:rsid w:val="00C24C33"/>
    <w:rsid w:val="00C257C0"/>
    <w:rsid w:val="00C31BFF"/>
    <w:rsid w:val="00C326A3"/>
    <w:rsid w:val="00C340D6"/>
    <w:rsid w:val="00C376CE"/>
    <w:rsid w:val="00C37B34"/>
    <w:rsid w:val="00C4124B"/>
    <w:rsid w:val="00C43C49"/>
    <w:rsid w:val="00C4671E"/>
    <w:rsid w:val="00C50D89"/>
    <w:rsid w:val="00C51401"/>
    <w:rsid w:val="00C52B7D"/>
    <w:rsid w:val="00C532DF"/>
    <w:rsid w:val="00C558AE"/>
    <w:rsid w:val="00C56D6C"/>
    <w:rsid w:val="00C60EC6"/>
    <w:rsid w:val="00C61BD6"/>
    <w:rsid w:val="00C6500A"/>
    <w:rsid w:val="00C66710"/>
    <w:rsid w:val="00C705AC"/>
    <w:rsid w:val="00C70B0C"/>
    <w:rsid w:val="00C75A9C"/>
    <w:rsid w:val="00C75D77"/>
    <w:rsid w:val="00C7753C"/>
    <w:rsid w:val="00C77984"/>
    <w:rsid w:val="00C80221"/>
    <w:rsid w:val="00C80884"/>
    <w:rsid w:val="00C816A8"/>
    <w:rsid w:val="00C97E6A"/>
    <w:rsid w:val="00CA1FF1"/>
    <w:rsid w:val="00CA69D9"/>
    <w:rsid w:val="00CA7E1E"/>
    <w:rsid w:val="00CB09E4"/>
    <w:rsid w:val="00CB3DB1"/>
    <w:rsid w:val="00CB52F6"/>
    <w:rsid w:val="00CB78E8"/>
    <w:rsid w:val="00CC0C3F"/>
    <w:rsid w:val="00CC13DD"/>
    <w:rsid w:val="00CC3A95"/>
    <w:rsid w:val="00CC4B79"/>
    <w:rsid w:val="00CC57FE"/>
    <w:rsid w:val="00CC6733"/>
    <w:rsid w:val="00CC692C"/>
    <w:rsid w:val="00CD0715"/>
    <w:rsid w:val="00CD118D"/>
    <w:rsid w:val="00CD182C"/>
    <w:rsid w:val="00CD3DCA"/>
    <w:rsid w:val="00CD496B"/>
    <w:rsid w:val="00CD77F7"/>
    <w:rsid w:val="00CE032B"/>
    <w:rsid w:val="00CE45FE"/>
    <w:rsid w:val="00D0092F"/>
    <w:rsid w:val="00D00BA1"/>
    <w:rsid w:val="00D06B1E"/>
    <w:rsid w:val="00D116EB"/>
    <w:rsid w:val="00D119E3"/>
    <w:rsid w:val="00D22428"/>
    <w:rsid w:val="00D272FC"/>
    <w:rsid w:val="00D3635B"/>
    <w:rsid w:val="00D36969"/>
    <w:rsid w:val="00D4224A"/>
    <w:rsid w:val="00D43D96"/>
    <w:rsid w:val="00D4583C"/>
    <w:rsid w:val="00D45979"/>
    <w:rsid w:val="00D546E8"/>
    <w:rsid w:val="00D61701"/>
    <w:rsid w:val="00D61765"/>
    <w:rsid w:val="00D85314"/>
    <w:rsid w:val="00D86B84"/>
    <w:rsid w:val="00D86BBE"/>
    <w:rsid w:val="00DA0190"/>
    <w:rsid w:val="00DA25D9"/>
    <w:rsid w:val="00DA367E"/>
    <w:rsid w:val="00DA3699"/>
    <w:rsid w:val="00DA3BBE"/>
    <w:rsid w:val="00DA48BC"/>
    <w:rsid w:val="00DB12D8"/>
    <w:rsid w:val="00DB58BC"/>
    <w:rsid w:val="00DB5D38"/>
    <w:rsid w:val="00DC0BF9"/>
    <w:rsid w:val="00DC0DFC"/>
    <w:rsid w:val="00DC0F65"/>
    <w:rsid w:val="00DC40D3"/>
    <w:rsid w:val="00DC4697"/>
    <w:rsid w:val="00DC6FA1"/>
    <w:rsid w:val="00DC749E"/>
    <w:rsid w:val="00DC7E9B"/>
    <w:rsid w:val="00DD5A4E"/>
    <w:rsid w:val="00DE201F"/>
    <w:rsid w:val="00DE356E"/>
    <w:rsid w:val="00DE7834"/>
    <w:rsid w:val="00DF12E6"/>
    <w:rsid w:val="00DF29CE"/>
    <w:rsid w:val="00DF6403"/>
    <w:rsid w:val="00DF70C7"/>
    <w:rsid w:val="00E027BA"/>
    <w:rsid w:val="00E04121"/>
    <w:rsid w:val="00E05373"/>
    <w:rsid w:val="00E0634D"/>
    <w:rsid w:val="00E11D93"/>
    <w:rsid w:val="00E23941"/>
    <w:rsid w:val="00E24FF7"/>
    <w:rsid w:val="00E2548D"/>
    <w:rsid w:val="00E25632"/>
    <w:rsid w:val="00E25802"/>
    <w:rsid w:val="00E3009F"/>
    <w:rsid w:val="00E3053C"/>
    <w:rsid w:val="00E3133B"/>
    <w:rsid w:val="00E32EE8"/>
    <w:rsid w:val="00E340D6"/>
    <w:rsid w:val="00E35346"/>
    <w:rsid w:val="00E37259"/>
    <w:rsid w:val="00E4224B"/>
    <w:rsid w:val="00E450B9"/>
    <w:rsid w:val="00E47EA7"/>
    <w:rsid w:val="00E5256E"/>
    <w:rsid w:val="00E528FB"/>
    <w:rsid w:val="00E53C9B"/>
    <w:rsid w:val="00E553F7"/>
    <w:rsid w:val="00E61918"/>
    <w:rsid w:val="00E66600"/>
    <w:rsid w:val="00E70571"/>
    <w:rsid w:val="00E7097A"/>
    <w:rsid w:val="00E70A65"/>
    <w:rsid w:val="00E75487"/>
    <w:rsid w:val="00E76812"/>
    <w:rsid w:val="00E7742E"/>
    <w:rsid w:val="00E8160F"/>
    <w:rsid w:val="00E85BE7"/>
    <w:rsid w:val="00E87997"/>
    <w:rsid w:val="00E87CEF"/>
    <w:rsid w:val="00E9125E"/>
    <w:rsid w:val="00E92196"/>
    <w:rsid w:val="00E95460"/>
    <w:rsid w:val="00E97A3A"/>
    <w:rsid w:val="00EA643D"/>
    <w:rsid w:val="00EA7652"/>
    <w:rsid w:val="00EB285E"/>
    <w:rsid w:val="00EB5B2F"/>
    <w:rsid w:val="00EB7A1F"/>
    <w:rsid w:val="00EC3F6B"/>
    <w:rsid w:val="00EC460D"/>
    <w:rsid w:val="00EC4946"/>
    <w:rsid w:val="00ED1FA9"/>
    <w:rsid w:val="00ED2F34"/>
    <w:rsid w:val="00EE0885"/>
    <w:rsid w:val="00EE12E3"/>
    <w:rsid w:val="00EE5B2D"/>
    <w:rsid w:val="00EF051D"/>
    <w:rsid w:val="00EF205D"/>
    <w:rsid w:val="00EF2DF2"/>
    <w:rsid w:val="00EF59DF"/>
    <w:rsid w:val="00F0377E"/>
    <w:rsid w:val="00F13EF4"/>
    <w:rsid w:val="00F14CA0"/>
    <w:rsid w:val="00F16814"/>
    <w:rsid w:val="00F177F8"/>
    <w:rsid w:val="00F21361"/>
    <w:rsid w:val="00F25699"/>
    <w:rsid w:val="00F31CB8"/>
    <w:rsid w:val="00F33662"/>
    <w:rsid w:val="00F346DB"/>
    <w:rsid w:val="00F34B3F"/>
    <w:rsid w:val="00F43911"/>
    <w:rsid w:val="00F44313"/>
    <w:rsid w:val="00F46A30"/>
    <w:rsid w:val="00F47090"/>
    <w:rsid w:val="00F527D9"/>
    <w:rsid w:val="00F53F51"/>
    <w:rsid w:val="00F57376"/>
    <w:rsid w:val="00F5739C"/>
    <w:rsid w:val="00F57605"/>
    <w:rsid w:val="00F60469"/>
    <w:rsid w:val="00F606E0"/>
    <w:rsid w:val="00F62372"/>
    <w:rsid w:val="00F67AE0"/>
    <w:rsid w:val="00F77AC5"/>
    <w:rsid w:val="00F77C56"/>
    <w:rsid w:val="00F77D51"/>
    <w:rsid w:val="00F815BD"/>
    <w:rsid w:val="00F82148"/>
    <w:rsid w:val="00F8367C"/>
    <w:rsid w:val="00F86AFD"/>
    <w:rsid w:val="00F90369"/>
    <w:rsid w:val="00F95568"/>
    <w:rsid w:val="00F96FB9"/>
    <w:rsid w:val="00F972A5"/>
    <w:rsid w:val="00FA0F30"/>
    <w:rsid w:val="00FA132E"/>
    <w:rsid w:val="00FA1DF3"/>
    <w:rsid w:val="00FA522A"/>
    <w:rsid w:val="00FA5646"/>
    <w:rsid w:val="00FB100B"/>
    <w:rsid w:val="00FB1151"/>
    <w:rsid w:val="00FB3717"/>
    <w:rsid w:val="00FB3CD3"/>
    <w:rsid w:val="00FC2E39"/>
    <w:rsid w:val="00FC4E96"/>
    <w:rsid w:val="00FC5689"/>
    <w:rsid w:val="00FC7318"/>
    <w:rsid w:val="00FC7A19"/>
    <w:rsid w:val="00FD6A4F"/>
    <w:rsid w:val="00FD7F18"/>
    <w:rsid w:val="00FE123C"/>
    <w:rsid w:val="00FF24B4"/>
    <w:rsid w:val="00FF524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0767B-014B-401A-8574-821FDF94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5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032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548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485F"/>
  </w:style>
  <w:style w:type="paragraph" w:styleId="a6">
    <w:name w:val="Body Text"/>
    <w:basedOn w:val="a"/>
    <w:rsid w:val="0045485F"/>
    <w:pPr>
      <w:spacing w:after="120"/>
    </w:pPr>
  </w:style>
  <w:style w:type="paragraph" w:styleId="a7">
    <w:name w:val="Balloon Text"/>
    <w:basedOn w:val="a"/>
    <w:semiHidden/>
    <w:rsid w:val="001C1A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7090"/>
    <w:pPr>
      <w:ind w:left="720"/>
      <w:contextualSpacing/>
    </w:pPr>
  </w:style>
  <w:style w:type="character" w:styleId="a9">
    <w:name w:val="Hyperlink"/>
    <w:basedOn w:val="a0"/>
    <w:uiPriority w:val="99"/>
    <w:rsid w:val="00E3133B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E032B"/>
    <w:rPr>
      <w:sz w:val="28"/>
    </w:rPr>
  </w:style>
  <w:style w:type="table" w:customStyle="1" w:styleId="1">
    <w:name w:val="Сетка таблицы1"/>
    <w:basedOn w:val="a1"/>
    <w:next w:val="aa"/>
    <w:rsid w:val="00CE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03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nhideWhenUsed/>
    <w:rsid w:val="00C6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500A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FA522A"/>
    <w:pPr>
      <w:ind w:left="708" w:firstLine="709"/>
      <w:jc w:val="both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991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7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5EE4D-1C7B-444F-8DAE-21AA0131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vt:lpstr>
    </vt:vector>
  </TitlesOfParts>
  <Company>qqq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dc:title>
  <dc:subject/>
  <dc:creator>I.Voistinova</dc:creator>
  <cp:keywords/>
  <dc:description/>
  <cp:lastModifiedBy>Савченко Вера Витальевна</cp:lastModifiedBy>
  <cp:revision>6</cp:revision>
  <cp:lastPrinted>2024-03-07T06:36:00Z</cp:lastPrinted>
  <dcterms:created xsi:type="dcterms:W3CDTF">2024-03-07T06:27:00Z</dcterms:created>
  <dcterms:modified xsi:type="dcterms:W3CDTF">2024-03-12T10:42:00Z</dcterms:modified>
</cp:coreProperties>
</file>