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61" w:rsidRPr="008B5392" w:rsidRDefault="002C5F61" w:rsidP="001D1917">
      <w:pPr>
        <w:pStyle w:val="a3"/>
        <w:tabs>
          <w:tab w:val="left" w:pos="7797"/>
        </w:tabs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B53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12B08" w:rsidRPr="008B539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Pr="008B5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B7B5D" w:rsidRPr="008B53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810621" w:rsidRPr="008B5392" w:rsidRDefault="002C5F61" w:rsidP="002D7558">
      <w:pPr>
        <w:pStyle w:val="a3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12B08" w:rsidRPr="008B539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D1917" w:rsidRPr="008B5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ерриториальной схеме </w:t>
      </w:r>
      <w:r w:rsidR="002D7558" w:rsidRPr="008B5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с отходами производства и потребления, </w:t>
      </w:r>
    </w:p>
    <w:p w:rsidR="002C5F61" w:rsidRPr="008B5392" w:rsidRDefault="002D7558" w:rsidP="002D7558">
      <w:pPr>
        <w:pStyle w:val="a3"/>
        <w:ind w:left="5954"/>
        <w:jc w:val="center"/>
        <w:rPr>
          <w:rFonts w:ascii="Times New Roman" w:hAnsi="Times New Roman"/>
          <w:sz w:val="28"/>
          <w:szCs w:val="28"/>
        </w:rPr>
      </w:pPr>
      <w:r w:rsidRPr="008B53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 твердыми коммунальными отходами, Новосибирской области</w:t>
      </w:r>
    </w:p>
    <w:p w:rsidR="001D1917" w:rsidRPr="008B5392" w:rsidRDefault="001D1917" w:rsidP="0086609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D1917" w:rsidRPr="008B5392" w:rsidRDefault="001D1917" w:rsidP="0086609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B7B5D" w:rsidRPr="008B5392" w:rsidRDefault="00DB7B5D" w:rsidP="001D191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Численность населения по населенным пунктам в разрезе</w:t>
      </w:r>
    </w:p>
    <w:p w:rsidR="002C5F61" w:rsidRPr="008B5392" w:rsidRDefault="00DB7B5D" w:rsidP="001D191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образований Новосибирской области на 01.01.20</w:t>
      </w:r>
      <w:r w:rsidR="00BA02A8" w:rsidRPr="008B5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24C34" w:rsidRPr="008B5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86609B" w:rsidRPr="008B5392" w:rsidRDefault="0086609B" w:rsidP="001D191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1"/>
        <w:gridCol w:w="1594"/>
        <w:gridCol w:w="1426"/>
      </w:tblGrid>
      <w:tr w:rsidR="008B5392" w:rsidRPr="008B5392" w:rsidTr="002B77FD">
        <w:trPr>
          <w:trHeight w:val="1092"/>
          <w:tblHeader/>
          <w:jc w:val="center"/>
        </w:trPr>
        <w:tc>
          <w:tcPr>
            <w:tcW w:w="0" w:type="auto"/>
            <w:vAlign w:val="center"/>
          </w:tcPr>
          <w:p w:rsidR="00870EDB" w:rsidRPr="008B5392" w:rsidRDefault="00870EDB" w:rsidP="00DE4044">
            <w:pPr>
              <w:pStyle w:val="af8"/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Наименование городского округа, муниципального района и поселений, входящих в состав муниципального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pStyle w:val="af8"/>
              <w:spacing w:before="120" w:after="120"/>
              <w:ind w:left="-67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Код ОКТМО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pStyle w:val="af8"/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2022 г</w:t>
            </w:r>
          </w:p>
        </w:tc>
      </w:tr>
      <w:tr w:rsidR="008B5392" w:rsidRPr="008B5392" w:rsidTr="002B77FD">
        <w:trPr>
          <w:trHeight w:val="443"/>
          <w:tblHeader/>
          <w:jc w:val="center"/>
        </w:trPr>
        <w:tc>
          <w:tcPr>
            <w:tcW w:w="0" w:type="auto"/>
            <w:vAlign w:val="center"/>
          </w:tcPr>
          <w:p w:rsidR="00870EDB" w:rsidRPr="008B5392" w:rsidRDefault="00870EDB" w:rsidP="00DE4044">
            <w:pPr>
              <w:pStyle w:val="af8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pStyle w:val="af8"/>
              <w:spacing w:before="120" w:after="120"/>
              <w:ind w:left="-67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pStyle w:val="af8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pStyle w:val="af4"/>
              <w:spacing w:before="80" w:after="8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Все население</w:t>
            </w:r>
          </w:p>
        </w:tc>
        <w:tc>
          <w:tcPr>
            <w:tcW w:w="0" w:type="auto"/>
          </w:tcPr>
          <w:p w:rsidR="00870EDB" w:rsidRPr="008B5392" w:rsidRDefault="00870EDB" w:rsidP="00DE4044">
            <w:pPr>
              <w:spacing w:before="80" w:after="80" w:line="240" w:lineRule="auto"/>
              <w:ind w:left="-67" w:right="1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2780292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pStyle w:val="af4"/>
              <w:spacing w:before="80" w:after="80" w:line="240" w:lineRule="auto"/>
              <w:ind w:left="170" w:firstLine="0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Городское население</w:t>
            </w:r>
          </w:p>
        </w:tc>
        <w:tc>
          <w:tcPr>
            <w:tcW w:w="0" w:type="auto"/>
          </w:tcPr>
          <w:p w:rsidR="00870EDB" w:rsidRPr="008B5392" w:rsidRDefault="00870EDB" w:rsidP="00DE4044">
            <w:pPr>
              <w:spacing w:before="80" w:after="80" w:line="240" w:lineRule="auto"/>
              <w:ind w:left="-67" w:right="1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2206580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pStyle w:val="af4"/>
              <w:spacing w:before="80" w:after="80" w:line="240" w:lineRule="auto"/>
              <w:ind w:left="170" w:firstLine="0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Сельское население</w:t>
            </w:r>
          </w:p>
        </w:tc>
        <w:tc>
          <w:tcPr>
            <w:tcW w:w="0" w:type="auto"/>
          </w:tcPr>
          <w:p w:rsidR="00870EDB" w:rsidRPr="008B5392" w:rsidRDefault="00870EDB" w:rsidP="00DE4044">
            <w:pPr>
              <w:spacing w:before="80" w:after="80" w:line="240" w:lineRule="auto"/>
              <w:ind w:left="-67" w:right="1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573712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120" w:after="8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Городские округа</w:t>
            </w:r>
          </w:p>
        </w:tc>
        <w:tc>
          <w:tcPr>
            <w:tcW w:w="0" w:type="auto"/>
          </w:tcPr>
          <w:p w:rsidR="00870EDB" w:rsidRPr="008B5392" w:rsidRDefault="00870EDB" w:rsidP="00DE4044">
            <w:pPr>
              <w:spacing w:before="120" w:after="80" w:line="240" w:lineRule="auto"/>
              <w:ind w:left="-67" w:right="170"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12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pStyle w:val="af4"/>
              <w:spacing w:before="80" w:after="8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город Новосибирск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50701000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1621330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173199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64300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Заельцовский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148477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201733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191336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Ленинский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302774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233590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89647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Советский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139889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Центральный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76385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 Бердск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50708000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103544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 Искитим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50712000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54757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 Обь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50717000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30347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A0670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г. Обь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30287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A0670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3307 км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40" w:after="4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рабочий поселок Кольцово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50740000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17599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12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Муниципальные районы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12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Баганский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14246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14246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Андреевский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50603402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999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Андреевка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III Интернационал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Районная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железнодорожный разъезд Теренгуль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Романовка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Саратовка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Теренгуль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Баганский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50603404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5433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Баган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Бочаниха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Гнедухино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Стретинка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Тычкино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Ивановский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50603410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Ивановка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Грушевка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Подольск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Казанский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50603413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Казанка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Александро-Невский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Соловьевка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Кузнецовский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50603414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Кузнецовка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Лозовской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50603407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Лозовское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Водино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Вознесенка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Караси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Нижний Баган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Первомайский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Славянка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Мироновский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50603416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Мироновка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688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Воскресенка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Петрушино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Палецкий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50603418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1703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Палецкое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590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Большие Луки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Владимировка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Красный Остров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Лепокурово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Осинники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Савкинский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50603422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1097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Савкино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Бронзовка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Зеленый Луг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Кавказское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Троицкое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Барабинский 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39708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28382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11326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город Барабинск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50604101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28382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11326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Зюзинский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50604402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1567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Зюзя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Белово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Казанцево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Квашнино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Новотандово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Козловский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50604404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Новокозловское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Арисово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Пензино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Межозерный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50604406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Юный Пионер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Бадажки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Дунаевка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Новокурупкаевка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Новониколаевский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50604407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Новониколаевка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Бехтень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Богатиха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Новоспасский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50604410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Новоспасск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Кожевниково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аул Тандов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Новочановский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50604413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1663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Новочановское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Голованово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Кармакла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Сизево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Усть-Тандовка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Новоярковский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50604416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Новоярково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Староярково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Тополевка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Чистоозерка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Таскаевский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50604419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Таскаево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Абакумово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Бакмасиха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Кармышак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Красный Яр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Старый Карапуз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Устьянцевский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50604418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Устьянцево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Кирзинское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железнодорожный разъезд 2997 км Мошкарь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Половинное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Шубинский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50604422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Шубинское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железнодорожный разъезд </w:t>
            </w:r>
            <w:smartTag w:uri="urn:schemas-microsoft-com:office:smarttags" w:element="metricconverter">
              <w:smartTagPr>
                <w:attr w:name="ProductID" w:val="3017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3017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железнодорожный разъезд </w:t>
            </w:r>
            <w:smartTag w:uri="urn:schemas-microsoft-com:office:smarttags" w:element="metricconverter">
              <w:smartTagPr>
                <w:attr w:name="ProductID" w:val="3023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3023 км</w:t>
              </w:r>
            </w:smartTag>
            <w:r w:rsidRPr="008B5392">
              <w:rPr>
                <w:rFonts w:ascii="Times New Roman" w:hAnsi="Times New Roman"/>
                <w:sz w:val="28"/>
                <w:szCs w:val="28"/>
              </w:rPr>
              <w:t xml:space="preserve"> Барабушка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Красный Пахарь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Круглоозерка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разъезд </w:t>
            </w:r>
            <w:smartTag w:uri="urn:schemas-microsoft-com:office:smarttags" w:element="metricconverter">
              <w:smartTagPr>
                <w:attr w:name="ProductID" w:val="3020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3020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Щербаковский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50604425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Старощербаково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Горка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Труновское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железнодорожный разъезд 3046 км Новогутово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железнодорожный разъезд 3071 км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Новогутово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Новоульяновское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Болотнинский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25944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15135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10809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город Болотное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50606101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15135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10809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Ачинский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50606402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Ача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Березовка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Елфимово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Байкальский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50606404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Байкал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Абрамовка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Вознесенка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Малиновка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Баратаевский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50606405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Баратаевка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Александровка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Большеречка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Верхотуровка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Мануйлово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Сабановка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Таскаево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Боровской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50606407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Бор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Витебск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Варламовский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50606410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Варламово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Большая Черная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Кандереп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Краснознаменка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Дивинский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50606413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Дивинка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Тын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Турнаево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Егоровский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50606416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1383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Егоровка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Киевка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Киселевка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Кривояш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Лебяжье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Терск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Чахлово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Зудовский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50606419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Зудово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Киряково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Козловка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Карасевский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50606422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Карасево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Верхний Елбак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Кругликово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Насоново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Новая Поляна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Старый Елбак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Корниловский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50606425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Корнилово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Кармановка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Правососновка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Кунчурукский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50606428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384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Кунчурук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Кустово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Рыбкинск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Новобибеевский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50606434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418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Новобибеево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Камень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Старобибеево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Усть-Тула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Ояшинский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50606437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778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Ояш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им.Тельмана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Новоселье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Шумиха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Эстонка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Светлополянский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50606443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Светлая Поляна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Горн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Зеленая Горка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Новая Чебула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Сибиряк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Таганай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Венгеровский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17697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17697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Венгеровский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6653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Венгерово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6653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Вознесенский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Вознесенка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789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Ахтырка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Малинино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Селикла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Воробьевский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Воробьево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Ключевской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Ключевая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Ночка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Орлово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Меньшиковский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Меньшиково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Мининский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Минино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Тычкино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Новые Кулики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Вороново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Новотартасский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50608420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1781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Новый Тартас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Зыково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Игнатьевка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Старый Тартас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Павловский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383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Павлово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Петропавловский 1-й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Петропавловка 1-я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Григорьевка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Красноярка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Петропавловский 2-й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Петропавловка 2-я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Тюсмень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Сибирцевский 1-й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Сибирцево 1-е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Кругленькая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Серп и Молот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Сибирцевский 2-й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50608434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870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Сибирцево 2-е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Георгиевка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Вороново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Новые Кулики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Улуцк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Филошенка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Тартасский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50608437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Заречье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Ильинка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Чаргары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Туруновский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50608440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Туруновка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Козловка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Чистое Озеро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Урезский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50608443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Урез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Бровничи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Мариинка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Усть-Изесский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50608446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Усть-Изес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Бурсянино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Ольгино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Усть-Ламенский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50608447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184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Усть-Ламенка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Яча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Филошенка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Улуцк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Шипицынский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50608452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Шипицыно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Тимофеевка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Доволенский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15202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15202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Баклушевский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50610402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Баклуши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Каревский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Волчанский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50610404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489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Волчанка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Плеханово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Доволенский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50610407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6601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Довольное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6286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Баган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Покровка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Ильинский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50610410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Ильинка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Дружный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Индерский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50610413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Индерь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Комарьевский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50610416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Комарье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Безногое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Красногривенский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50610419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834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Красная Грива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Даниловская Ферма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Сарыбалык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Солонцовый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Согорнский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50610422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Согорное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Брянский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Суздальский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50610425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Суздалка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Комендантка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50613402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Новодоволенский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Травнинский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50610428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Травное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Утянский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50610431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990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Утянка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990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Шагальский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50610433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Шагалка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Ярковский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50610434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Ярки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Кротово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Хромовский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Здвинский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13181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13181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Алексеевский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50613401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Алексеевка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Малышево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Новогребенщиково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Петропавловский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Верх-Каргатский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50613402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Верх-Каргат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Бережки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Верх-Урюмский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50613404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Верх-Урюм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Алексотово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Новогорносталево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Горносталевский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50613406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584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Старогорносталево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Здвинский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50613407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4652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Здвинск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4652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Лянинский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50613410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Лянино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Барлакуль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Нижнеурюмский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50613428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393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Нижний Урюм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Светлое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Нижнечулымский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50613413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Нижний Чулым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Хапово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Новороссийский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50613416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485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Новороссийское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Мамон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Немки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Петраковский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50613419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Петраки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Городище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Маландино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Новоалексеевка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Новомихайловка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Рощинский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50613422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Березовка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Гривенский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Новощербаки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Сарыбалыкский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50613425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Сарыбалык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Горькое Озеро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Цветниковский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50613430 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Цветники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Михайловка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Чича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Чулымский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50613431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Чулым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Широкая Курья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Щелчиха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Искитимский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57943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17422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40521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рабочий поселок Линево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50615152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17422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40521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Бурмистровский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50615401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1365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Бурмистрово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1365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Быстровский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3005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Быстровка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984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Завьялово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Озерки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Советский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Тула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Факел Революции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Верх-Коенский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Верх-Коен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Дзержинский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Дубинский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Китерня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Михайловка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Гилевский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Новолокти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Гилево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Михайловка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Целинный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Гусельниковский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1636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Гусельниково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Белово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Девкино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Евсинский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6233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станция Евсино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Ургун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Шадрино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Легостаевский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Легостаево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971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Малиновка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Новососедово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Старососедово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Листвянский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50615415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2554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Листвянский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Мичуринский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50615417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2484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Агролес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Бердь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Зональный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Мичуринский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Морозовский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50615418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Морозово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Нижний Коен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Преображенский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967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Преображенка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Алексеевский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Горевка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Каменка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Промышленный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50615420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1754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Керамкомбинат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Совхозный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50615422 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4407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Лебедевка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2920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Сельская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железнодорожный разъезд </w:t>
            </w:r>
            <w:smartTag w:uri="urn:schemas-microsoft-com:office:smarttags" w:element="metricconverter">
              <w:smartTagPr>
                <w:attr w:name="ProductID" w:val="52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52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Маяк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разъезд Казарма </w:t>
            </w:r>
            <w:smartTag w:uri="urn:schemas-microsoft-com:office:smarttags" w:element="metricconverter">
              <w:smartTagPr>
                <w:attr w:name="ProductID" w:val="45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45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Санаторный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Сосновка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Степной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50615425 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Степной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Березовка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Бородавкино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Октябрьский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Раздольный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Тальменский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50615428 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2512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Тальменка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1796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Барабка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Елбаши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</w:tr>
      <w:tr w:rsidR="008B5392" w:rsidRPr="008B5392" w:rsidTr="002B77FD">
        <w:trPr>
          <w:trHeight w:val="611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Калиновка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Логовой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Улыбинский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50615431 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1969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Улыбино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1393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Первомайский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Чупино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Усть-Чемский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50615434 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Усть-Чем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Мосты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Харино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Чернореченский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50615437 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4212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Чернореченский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Александровский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Койниха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Рощинский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565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Рябчинка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Старый Искитим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Шибковский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50615440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1658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Шибково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Евсино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499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Новолебедевка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Таскаево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Карасукский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42057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26591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15466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город Карасук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50617101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26652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г. Карасук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26591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Ярок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15405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Беленский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50617402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693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Белое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693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Благодатский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50617404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1886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Благодатное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670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Чебачий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Осолодино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железнодорожная станция </w:t>
            </w:r>
            <w:smartTag w:uri="urn:schemas-microsoft-com:office:smarttags" w:element="metricconverter">
              <w:smartTagPr>
                <w:attr w:name="ProductID" w:val="206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206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железнодорожная станция </w:t>
            </w:r>
            <w:smartTag w:uri="urn:schemas-microsoft-com:office:smarttags" w:element="metricconverter">
              <w:smartTagPr>
                <w:attr w:name="ProductID" w:val="391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391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железнодорожный разъезд Озерное Приволье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аул Стеклянный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Чебачье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Чернозерка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Шилово-Курья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Ягодный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Знаменский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50617406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Поповка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железнодорожный разъезд Кусган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Осиновка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Пучинное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Ирбизинский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50617407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1482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Ирбизино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Крыловка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Кукарка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Покровка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Рождественский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Калиновский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50617410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Калиновка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Грамотино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Нестеровка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Озерянка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Свободный Труд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Михайловский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50617413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1550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Михайловка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Александровский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железнодорожный разъезд Карачилик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аул Кавкуй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аул Карасарт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Красносельский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Октябрьский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50617416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1895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Октябрьское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962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Анисимовка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Калачи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Новоивановка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Павловка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аул Токпан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Студеновский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50617419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Студеное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Богословка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Демидовка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Луганск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Новокарасук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Шейнфельд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Троицкий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50617422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2051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Троицкое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Астродым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Озерное-Титово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Рассказово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Сорочиха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Хорошинский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50617425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Хорошее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Токаревка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Чернокурьинский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50617428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1590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Чернокурья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Кучугур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Морозовка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аул Нижнебаяновский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Новая Курья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Каргатский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14786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8740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6046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город Каргат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50619101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8751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г. Каргат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8740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Капралово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smartTag w:uri="urn:schemas-microsoft-com:office:smarttags" w:element="metricconverter">
              <w:smartTagPr>
                <w:attr w:name="ProductID" w:val="3144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3144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6035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Алабугинский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50619402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865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Мамонтовое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Алабуга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Москвинский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Озерки 6-е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Петровский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Сапожковский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Беркутовский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50619404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Набережное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Безлюдный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Беркуты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Гавриловка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Старомихайловский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Верх-Каргатский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50619407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Верх-Каргат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Натальинский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Карганский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50619410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Карган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Груздевка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Лебедевский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Третьяковский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Филино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Кубанский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50619413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Первотроицк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Голубовский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Кубанский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Петроградский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Маршанский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50619416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Маршанское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Аткуль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Иванкино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Мусинский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50619419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Мусы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Медяковский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Ровенский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Первомайский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50619422 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Кольцовка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Барановский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Первомайский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Чернявский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Суминский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50619425 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Сумы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Москвинка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Усть-Сумы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Форпост-Каргатский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50619428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Форпост-Каргат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Теренино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Шибаки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Колыванский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23059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12128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10931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рабочий поселок Колывань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50621151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13221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рп Колывань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12128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1093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Большой Оеш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Выпаса-Вечерка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Подгорная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Чаус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9838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Вьюнский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50621402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Вьюны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941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Красный Яр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Малая Черемшанка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Пристань-Почта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Таловка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Калининский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50621404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Боярка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Орловский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Паутово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Паутовский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Тропино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Кандауровский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50621407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Кандаурово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Верх-Тоя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Воробьи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Изовка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Середино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Королевский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50621410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270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Королевка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Бобровичинск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Усть-Тоя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Новотроицкий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50621413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Новотроицк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Казанка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Калиновка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Крутоборка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Умна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Черный Мыс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Щукино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Юрт-Акбалык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Новотырышкинский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50621416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1632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Новотырышкино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1102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Большая Черемшанка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Воробьево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Пихтовский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50621419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Пихтовка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Восход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Дальняя Поляна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Ершовка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Лаптевка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Малиновка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Мальчиха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Марчиха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Михайловка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Новоеловка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Орловка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Северный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Пономаревский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50621422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Пономаревка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Вдовино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Новоалександровка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Хохловка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Сидоровский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50621425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Сидоровка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Кочетовка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Южино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Скалинский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50621428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2292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Скала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1827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Амба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Охотхозяйство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Юрт-Ора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Соколовский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50621431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Соколово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Малый Оеш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Коченевский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45800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22630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23170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22630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   Коченево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50623151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17512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Чик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50623154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5118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23170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Дупленский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50623402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станция Дупленская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999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Александровский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Антипинский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Севастьяновка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Краснотальский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50623404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Дружный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Бармашево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Мирный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Кремлевский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50623407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Новокремлевское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1171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Молот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Первомайский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Крутологовский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50623410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Крутологово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Вахрушево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Леснополянский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50623413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станция Лесная Поляна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железнодорожная станция </w:t>
            </w:r>
            <w:smartTag w:uri="urn:schemas-microsoft-com:office:smarttags" w:element="metricconverter">
              <w:smartTagPr>
                <w:attr w:name="ProductID" w:val="3273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3273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Ольшанский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Сартаково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Новомихайловский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50623416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Новомихайловка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1099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Ермиловка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Студенкино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Овчинниковский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50623418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Овчинниково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Большая Поляна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Владиславский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Новорощинский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Поваренский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50623419 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1202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Поваренка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Антоновка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Комихинский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Прокудский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50623422 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8564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Прокудское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6521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Буньково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3293 км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Катково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Кордон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Крохалевка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</w:tr>
      <w:tr w:rsidR="008B5392" w:rsidRPr="008B5392" w:rsidTr="002B77FD">
        <w:trPr>
          <w:trHeight w:val="571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Светлый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Чик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Совхозный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50623425 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1753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Белобородово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Кумысный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Новоотрубное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3277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3277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Семеновский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Троицк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Федосихинский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50623428 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Федосиха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Казанка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Лесной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Целинный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50623431 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Целинное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Козлово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Майский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Малореченка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Маслово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Чистопольский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50623434 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Чистополье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Речник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Шагаловский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50623437 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Шагалово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Казаково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3298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3298 км</w:t>
              </w:r>
            </w:smartTag>
            <w:r w:rsidRPr="008B5392">
              <w:rPr>
                <w:rFonts w:ascii="Times New Roman" w:hAnsi="Times New Roman"/>
                <w:sz w:val="28"/>
                <w:szCs w:val="28"/>
              </w:rPr>
              <w:t xml:space="preserve"> Шагаловский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Приозерная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Тропино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Федосово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Кочковский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13009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13009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Быструхинский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50625402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1041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Быструха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1041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Ермаковский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50625404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Ермаковский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Николаевский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Жуланский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50625407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Жуланка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Новый Вокзал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Республиканский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Кочковский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50625410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3751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Кочки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Красносибирский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50625411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Красная Сибирь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Новорешетовский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50625414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Новые Решеты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Покровка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Советский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Новоцелинный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50625412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Новоцелинное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1118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Маяк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Решетовский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50625413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1756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Решеты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Троицкий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50625416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Троицкий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Земировский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Рождественский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Черновский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50625419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1530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Черновка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Букреево Плесо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Краснозерский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28158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9204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18954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рабочий поселок Краснозерское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50627151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9204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18954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Аксенихинский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Аксениха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Ганино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Веселовский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1642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Веселовское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Новый Баганенок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Зубковский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Зубково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Зубково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Ульяновка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Успенский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Казанакский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50627408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Казанак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Ленинградский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Кайгородский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50627409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1471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Кайгородский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Гербаево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Красный Хутор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Успенский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Колыбельский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50627410 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Колыбелька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Локтенок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50627413 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Конево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Рямской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Лобинский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50627419 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685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Лобино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Новолобинский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Палкин Водопой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Лотошанский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50627420 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Лотошное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Майский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50627422 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Майское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Беспятый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Целинный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Чернаки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Мохнатологовский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50627425 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Мохнатый Лог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Петропавловка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Нижнечеремошинский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50627428 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Нижнечеремошное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Осинниковский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Октябрьский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50627431 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Октябрьский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Зеленая Роща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Курьинский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Степной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Хабаровский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Орехово-Логовской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50627434 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Орехов Лог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742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Зуевский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Половинский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50627437 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2899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Половинное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Голубинский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Калиновский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Полойский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50627440 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934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Полойка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Луговой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Садовский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50627443 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Садовый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разъезд Центральный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Урожайный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Целинный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Светловский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50627446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Светлое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Новопокровский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Куйбышевский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54837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42921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11916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город Куйбышев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50630101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42921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11916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Абрамовский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Абрамово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Мангазерка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Осинцево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Старогребенщиково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Балманский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Балман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Еланка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Красиково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Булатовский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Булатово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Новокаменево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аул Омь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Верх-Ичинский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Верх-Ича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Михайловка 1-я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Новогребенщиково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Ярково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Веснянский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50630411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Веснянка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Журавлевка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Мирный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Озерный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Гжатский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Гжатск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Аул-Бергуль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Бергуль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Казатово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Степановка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Горбуновский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Горбуново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Епанешниково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Константиновка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Новоалексеевка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Новокиевка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Павловка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Чуклайда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Зоновский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Зоново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Ежула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Камский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Кама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Бекташ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Ефремовка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Михайловка 2-я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аул Шагир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Куйбышевский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Комсомольский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Ивушка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Малинино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Михайловский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Михайловка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Николаевка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Новоичинский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Новоичинское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Антошкино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Заливной Луг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Медведкино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Назарово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Таганово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Октябрьский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50630434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2076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Нагорное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Безымянный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Заречный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Малые Кайлы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Марково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Морозовка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Помельцево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Сартаково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Осиновский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50630437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Кондусла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Вишняки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Дмитриевский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Ильинка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Красновка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Кульча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Осиново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Ракитники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Отрадненский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50630440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Отрадненское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Аккуль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Бурундуково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Патрушево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Сергинский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50630443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189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Сергино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Анган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Ваганово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Чумаковский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50630446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1580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Чумаково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883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Андреевка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Елизаветинка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Сергиевка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Угурманский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Ушково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Купинский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26663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13695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12968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город Купино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50632101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13695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12968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Благовещенский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50632401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Благовещенка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Петропавловка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Селиваново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Вишневский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50632402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Советский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Васильевка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Вишневка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Киевка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Копкульский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50632404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Копкуль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Вороновка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Новоказарино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Чумашки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Ленинский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50632407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Зятьковка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Камышино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Моревка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142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142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Лягушенский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50632410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1289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Лягушье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Горносталиха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Лукошино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570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Медяковский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50632413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Медяково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Аполиха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Веселый Кут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Спасск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Украинка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Успенка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Метелевский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50632416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Метелево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Алферовка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Березовка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Митрофановка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Новоключевской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50632419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Новоключи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682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Красный Кут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Петровка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Новониколаевский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50632422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Новониколаевка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Басково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Искра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Красный Хутор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Новорозино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Новосельский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50632425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Новоселье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Киргинцево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Федосьевка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Рождественский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50632428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Рождественка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Сибирский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50632431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Сибирский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Алексеевка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Куликовка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Стеклянский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50632434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Стеклянное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Орловка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Покровка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Чаинский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50632437 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Чаинка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Мальково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Михайловка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Сергеевка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Шаитик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Яркульский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50632440 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941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Яркуль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Дружинино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Тюменка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Кыштовский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9594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9594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Березовский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50634402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Березовка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Беспаловка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Козловка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Николаевка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Большереченский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50634404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Большеречье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Новониколаевка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Вараксинский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50634407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465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Вараксино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Пахомово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Усманка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Чекиаул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Верх-Майзасский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50634410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Верх-Майзас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Берестянка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Ивановка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Камышинка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Старый Майзас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Худышка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Верх-Таркский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50634413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Верх-Тарка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Макаровка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Межовка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Ереминский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50634416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290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Еремино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Верх-Чекино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Гавриловка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Заливинский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50634419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Заливино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Садовка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Колбасинский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50634422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167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Колбаса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Бочкаревка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Тынгиза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Крутихинский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50634425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Крутиха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Аникино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Кулябинский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50634428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Куляба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Комаровка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Понькино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Чернаковка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Кыштовский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50634431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4851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Кыштовка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Агачаулово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Вятка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Малокрасноярский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50634434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Малокрасноярка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Малая Скирла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Старая Скирла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Новомайзасский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50634437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318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Новый Майзас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Алексеевка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Коровинка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Шмаковка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Новочекинский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50634440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167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Новоложниково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Новочекино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Таволга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Ядрышниково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Орловский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50634443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Орловка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Сергеевский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Сергеевка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Альменево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Бакейка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Воскресенка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Черновский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50634446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Черновка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Ядкан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Маслянинский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23313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13237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10076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рабочий поселок Маслянино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50636151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13237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10076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Бажинский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50636402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Бажинск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Александровка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Серебренниково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Чупино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Березовский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50636404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Березово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Кинтереп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Большеизыракский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50636407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Большой Изырак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Верх-Ики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Борковский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50636410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Борково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Дубровский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50636413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Дубровка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Нижняя Матренка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Петени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Егорьевский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50636416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884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Егорьевское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Новолушниково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Суенга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Елбанский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50636419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Елбань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Жерновка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Загора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Чудиново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Малотомский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50636422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602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Малая Томка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Воробьева Заимка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Дресвянка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Мамоновский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50636425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1700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Мамоново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Никоновский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50636428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Никоново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Барсуково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Пеньковский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50636431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Пеньково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Пайвино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Петропавловка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Прямское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Мошковский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40928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14120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26808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14750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 Мошково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50638151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9339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рп Мошково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9301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Новослободка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Порос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 Станционно-Ояшинский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50638154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5411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рп Станционно-Ояшинский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Тасино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Радуга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26178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Балтинский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50638402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Балта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Бурлиха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Вороново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Кубово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Барлакский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50638404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4942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Октябрьский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4128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Барлак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Локти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Барлак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Дубровинский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50638407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2869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Дубровино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Белоярка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Кузнецовка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Обской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Старый Порос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Успенка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Кайлинский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50638410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Кайлы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Верх-Балта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Глядень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Елтышево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Томилово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Новомошковский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50638413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1661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Новомошковское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Горный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Красногорский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Новый Порос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Сарапульский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50638416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1550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Сарапулка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Каменка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Красный Октябрь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Мотково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Мошнино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Сокурский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50638419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8404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Сокур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6047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Барлакский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Емельяновский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490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Кошево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Майский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Орск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Ферма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Смоленский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Шуринский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Ташаринский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50638422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3318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Ташара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2964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Сарачевка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Умрева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Широкоярский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50638425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Широкий Яр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Новоалександровка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Участок-Балта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Новосибирский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153043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27372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125671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рабочий поселок Краснообск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5064015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27372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125671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Барышевский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34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11609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Барышево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5532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Двуречье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Издревая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Крахаль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Каинская Заимка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Каменушка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Ключи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Ложок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Шадриха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Березовский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3807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Железнодорожный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Березовка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Быково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Шелковичиха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Малиновка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Междуречье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39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39 км</w:t>
              </w:r>
            </w:smartTag>
            <w:r w:rsidRPr="008B5392">
              <w:rPr>
                <w:rFonts w:ascii="Times New Roman" w:hAnsi="Times New Roman"/>
                <w:sz w:val="28"/>
                <w:szCs w:val="28"/>
              </w:rPr>
              <w:t xml:space="preserve"> Совхозная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47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47 км</w:t>
              </w:r>
            </w:smartTag>
            <w:r w:rsidRPr="008B5392">
              <w:rPr>
                <w:rFonts w:ascii="Times New Roman" w:hAnsi="Times New Roman"/>
                <w:sz w:val="28"/>
                <w:szCs w:val="28"/>
              </w:rPr>
              <w:t xml:space="preserve"> Геодезическая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Пионерский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Боровской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1960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Боровое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Береговое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Прогресс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Верх-Тулинский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34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12321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Верх-Тула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8208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8 Марта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Красный Восток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Крупской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Тулинский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2677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Каменский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7762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Восход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Каменка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5097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Советский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Криводановский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34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16987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Криводановка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3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12572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Марусино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4415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Павино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Кубовинский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4646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Кубовая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Бибиха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Зеленый Мыс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Красный Яр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Ломовская Дача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Седова Заимка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Сосновка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Степной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Кудряшовский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6762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дачный поселок Кудряшовский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5382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Воробьевский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Затонский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Катковский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Приобский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Мичуринский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7286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Мичуринский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Элитный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Юный Ленинец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Морской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50640429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3132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Ленинское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2668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Голубой Залив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Мочищенский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5685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дачный поселок Мочище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4117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Озерный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Новолуговской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50640434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6137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Новолуговое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5264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Издревая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Ремесленный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Плотниковский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50640437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1909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Плотниково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Жеребцово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Жеребцово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Михайловский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Ярское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Раздольненский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50640438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5889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Раздольное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5247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Гусиный Брод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Комаровка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Мостовая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Станционный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50640440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9944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станция Мочище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Витаминка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Иня-Восточная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Ленинский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Новокаменка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Садовый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Толмачевский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50640443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34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11874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Толмачево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8836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Алексеевка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Красноглинное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Красномайский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Новоозерный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Ярковский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50640446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7961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Ярково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6316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Новошилово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Пайвино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Сенчанка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498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Шилово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Ордынский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35618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9744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25874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рабочий поселок Ордынское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50642151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9744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25874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Березовский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50642401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Березовка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Степной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Вагайцевский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3917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Вагайцево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2485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Чернаково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Верх-Алеусский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50642403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Верх-Алеус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Новокузьминка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Верх-Ирменский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3829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Верх-Ирмень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Плотниково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Поперечное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Верх-Чикский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50642405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Верх-Чик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Малый Чик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Кирзинский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1857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Кирза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Черемшанка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Козихинский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Козиха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Малоирменка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Красноярский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1442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Красный Яр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1442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Нижнекаменский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Нижнекаменка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Абрашино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Ерестная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Усть-Хмелевка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Новопичуговский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50642418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Новопичугово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Новошарапский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Новый Шарап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Петровский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50642420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Петровский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Борисовский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Бугринская Роща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Пролетарский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Пролетарский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Рогалевский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50642423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Рогалево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Спиринский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Спирино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Антоново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Усть-Алеус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Усть-Луковский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1170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Усть-Луковка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778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Сушиха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Устюжанинский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682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Устюжанино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Пушкарево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Средний Алеус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Филипповский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50642434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798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Филиппово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798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Чингисский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50642437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Чингис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Милованово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Шайдуровский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50642440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442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Шайдуровский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Северный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8825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8825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Бергульский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50644402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Бергуль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Ичкала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Малокарагаевка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Биазинский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50644404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Биаза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Веселая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Кордон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Верх-Красноярский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50644407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Верх-Красноярка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Алексеевка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Большие Кулики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Забоевка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Новоникольское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Усть-Ургулька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Гражданцевский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50644410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Гражданцево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Малиновка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Ударник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Новотроицкий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50644413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282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Новотроицк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Новопокровка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Останинский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50644416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Останинка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Надеждинка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Остяцкий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50644419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Остяцк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Ургуль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Потюкановский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50644422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Среднеичинский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Северный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50644425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4738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Северное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Федоровский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50644428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Федоровка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Сургуты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Чебаковский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50644431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Чебаки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Витинск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Чувашинский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50644434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Чуваши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Алешинка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Кордон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Сузунский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30963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15299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15664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рабочий поселок Сузун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50648151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15546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рп Сузун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15299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железнодорожный разъезд Новоосиновский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Нечунаевский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Новостройка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15417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Битковский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50648402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Битки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1062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Артамоново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Харьковка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Шигаево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Бобровский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50648404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1866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Бобровка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Красный Камешок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Болтовский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50648407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Болтово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Бедрино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Лушники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Верх-Сузунский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50648410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Верх-Сузун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734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Камышинка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Заковряжинский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50648416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Заковряжино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Каргаполовский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50648419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Каргаполово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Тараданово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Зорино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Тараданово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Ключиковский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50648422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Ключики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Земледелец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Малышевский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50648425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734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Малышево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Нижний Сузун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Клыгино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Поротниково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Маюровский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50648428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Маюрово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Рождественка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Татчиха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Меретский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50648430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Мереть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Кротово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Лесниковский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Мышланский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50648432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Мышланка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Шайдуровский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50648434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Шайдурово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988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Малая Крутишка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Шарчинский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50648437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Шарчино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Плоское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Федоровский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Шипуновский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50648440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1836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Шипуново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Клитенка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Холодное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Шипуновский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Татарский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36800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23168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13632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город Татарск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50650101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23168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13632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Дмитриевский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Дмитриевка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Безбожник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Евгеньевка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Забулга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Степановка 2-я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Зубовский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50650403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 w:rsidRPr="008B5392">
              <w:rPr>
                <w:rFonts w:ascii="Times New Roman" w:hAnsi="Times New Roman"/>
                <w:sz w:val="28"/>
                <w:szCs w:val="28"/>
              </w:rPr>
              <w:t>деревня Зубовка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Казаткульский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Казаткуль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Лебяжье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Новоалександровка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Успенка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Казачемысский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Казачий Мыс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Киевский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Киевка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Богдановка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Тарышта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Козловский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Козловка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367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Малый Ермак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Розенталь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Константиновский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Константиновка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Городенка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Кочневский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Кочневка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Кабанка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Красноярский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50650420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Красноярка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Комбар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Лопатинский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50650421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597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Лопатино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Тайлаково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Неудачинский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50650423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Неудачино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2850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2850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Николаевский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Николаевка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Малая Старинка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Никулинский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542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Никулино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Варваровка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Моховая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Новотроицк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Новомихайловский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Новомихайловка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Дубровино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Новопервомайский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50650430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Новопервомайское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783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Кузнецово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Лагунака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Платоновка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Сибиряк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Новопокровский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Новопокровка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Кабаклы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Ивановка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Минино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Трактовый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Новотроицкий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50650433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Новотроицк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Нововознесенка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Чаны-Сакан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Орловский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50650435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Орловка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Волово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Камышино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Северотатарский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50650437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1441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Северотатарское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Ваховский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Первомихайловка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Рождественка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Чернышевский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Увальский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50650440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696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Увальское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Зеленая Грива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Рождественка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Чинявино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Ускюльский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50650443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Ускюль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Воздвиженка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Тогучинский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53403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28877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24526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29116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Городское поселение город Тогучин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50652101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20130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Горный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50652153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8986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рп Горный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8747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Ермачиха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Никольский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24287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Борцовский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Борцово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Изынский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Отгонка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Буготакский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1698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Буготак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Буготак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Изынский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Инской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Калаганово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75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75 км</w:t>
              </w:r>
            </w:smartTag>
            <w:r w:rsidRPr="008B5392">
              <w:rPr>
                <w:rFonts w:ascii="Times New Roman" w:hAnsi="Times New Roman"/>
                <w:sz w:val="28"/>
                <w:szCs w:val="28"/>
              </w:rPr>
              <w:t xml:space="preserve"> Кувшинка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82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82 км</w:t>
              </w:r>
            </w:smartTag>
            <w:r w:rsidRPr="008B5392">
              <w:rPr>
                <w:rFonts w:ascii="Times New Roman" w:hAnsi="Times New Roman"/>
                <w:sz w:val="28"/>
                <w:szCs w:val="28"/>
              </w:rPr>
              <w:t xml:space="preserve"> Льнозавод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Самарский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Вассинский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1694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Пойменное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Вассино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Кадниха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Каменная Гора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Марай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Правый Курундус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Пятилетка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Гутовский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Янченково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Гутово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Ковалевка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Завьяловский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Завьялово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Голомыскино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Доронино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Низовка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Новоабышево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Заречный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Заречное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Боровая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Высокая Грива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Гаревка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железнодорожный разъезд Гранит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железнодорожный разъезд Девино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Изылы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Красный Яр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141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141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Саламатово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Киикский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Киик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Инской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Кусково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Кусмень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Кировский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2273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Березиково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827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Гремячинский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Курундус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Кучаниха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Зверобойка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Придолинный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Смирновка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Коуракский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1562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Коурак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Конево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Мирный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Старогутово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Юрты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Кудельно-Ключевской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Кудельный Ключ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Боровлянка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Зверобойка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Прямушка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Шубкино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Кудринский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50652433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Кудрино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Брусянка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Мурлыткино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Златоуст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smartTag w:uri="urn:schemas-microsoft-com:office:smarttags" w:element="metricconverter">
              <w:smartTagPr>
                <w:attr w:name="ProductID" w:val="113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113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Канарбуга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Мезениха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60" w:after="6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106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106 км</w:t>
              </w:r>
            </w:smartTag>
            <w:r w:rsidRPr="008B5392">
              <w:rPr>
                <w:rFonts w:ascii="Times New Roman" w:hAnsi="Times New Roman"/>
                <w:sz w:val="28"/>
                <w:szCs w:val="28"/>
              </w:rPr>
              <w:t xml:space="preserve"> Рожневский Бор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Мезениха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Лебедевский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50652435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Лебедево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Верх-Чемской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Дергаусово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Мирновский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50652437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1241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Лекарственное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Карпысак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Нечаевский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50652439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Нечаевский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Репьевский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50652438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1690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Льниха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Боровушка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Восточная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Новомотково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Паровозный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Пустынка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Репьево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Шмаково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Степногутовский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50652441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Степногутово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Колтырак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Мокрушино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Сурковский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50652443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Сурково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Верх-Ачино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Долгово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r w:rsidRPr="008B53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5392">
              <w:rPr>
                <w:rFonts w:ascii="Times New Roman" w:hAnsi="Times New Roman"/>
                <w:sz w:val="28"/>
                <w:szCs w:val="28"/>
              </w:rPr>
              <w:t>Красный Выселок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Осиновка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Останино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Русско-Семеновский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Усть-Каменский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50652446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Усть-Каменка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Аплаксино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Налетиха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Пермский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Семеновский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Чемской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50652449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Чемское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Владимировка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Шахтинский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50652452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1467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Шахта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Изылинка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Новоизылинка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Петуховка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Разливы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Родники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Убинский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13516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13516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Борисоглебский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50654401 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Борисоглебка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Клубничная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Подлесный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Владимировский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50654402 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Владимировское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Ксеньевка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Новая Качемка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Шушковский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Гандичевский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50654404 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Новогандичево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Белолебяжий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Суходолье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Ермолаевский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50654407 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Ермолаевка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Московка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Орловка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Кожурлинский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50654410 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Кожурла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Жданковский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Колмаковский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50654413 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Новоселово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Клубничный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Колмаково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Крещенский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50654416 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Крещенское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Лисьи Норки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Круглоозерный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50654419 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Круглоозерное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Гандичи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Кирилловка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Кундранский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50654422 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Кундран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50654425 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Александро-Невское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Белоозерный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Николаевка 2-я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Новый Карапуз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Новодубровский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50654428 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Новодубровское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Орловский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50654431 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Орловское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Ачеканка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Новобородино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Пешковский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50654437 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Пешково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Лебединка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Ревунка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Раисинский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50654434 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2522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Раисино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2108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Асенкритово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Каменка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Херсонка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Убинский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50654440 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5087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Убинское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5045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Крещенский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Черномысинский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50654443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Черный Мыс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Заречноубинская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Усть-Таркский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10671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10671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Дубровинский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50655402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941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Октябрьский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Дубровино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Мирный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Янабино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Еланский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50655404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Еланка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Красноникольск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Николо-Гавриловка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Покровка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Камышевский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50655407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Камышево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Верхнеомка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Козинский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50655410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Козино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Зеленая Роща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Тарка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Кушаговский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50655413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Кушаги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Мураши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Озерный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Новоникольский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50655416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Новоникольск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Тихоновка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Новосилишинский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50655419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Новосилиш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Родькино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Силиш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Побединский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50655422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Победа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Дмитриевка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Резино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Угуйский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50655424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470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Угуй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Черниговка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Чичканка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Усть-Таркский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50655425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4013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Усть-Тарка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3695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Богословка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Щербаковский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50655427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Щербаки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565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Михайловка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Яркуль-Матюшкинский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50655428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Яркуль-Матюшкино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Майский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Новоалександровка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Яркульский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50655431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Яркуль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Воробьево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Мартыново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Чановский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21868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7994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13874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рабочий поселок Чаны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50656151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8500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рп Чаны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7994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Моховое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2926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2926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Песцы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13368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Блюдчанский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50656402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Блюдчанское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Блюдцы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аул Маметкино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Новофеклино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Черниговка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Юрки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Землянозаимский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50656404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770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Земляная Заимка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Кабаклы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Калиновка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Сарыбалык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Красносельский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50656407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Красноселье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Красное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Малый Тебис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Север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Тайский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Матвеевский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50656410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Песчаное Озеро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Зеленопольский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Ковыльный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Матвеевка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Полтавка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Новопреображенский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50656412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Новопреображенка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аул Кошкуль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станция Кошкуль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Озеро-Карачинский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50656413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3058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Озеро-Карачи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Белехта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Бишбуга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Кирзавод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Нефтепровод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Новояркуль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курортный поселок Озеро-Карачи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Тармакуль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Отреченский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50656416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555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Отреченское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382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аул Аялу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Двуозерный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Новоалександровка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r w:rsidRPr="008B53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5392">
              <w:rPr>
                <w:rFonts w:ascii="Times New Roman" w:hAnsi="Times New Roman"/>
                <w:sz w:val="28"/>
                <w:szCs w:val="28"/>
              </w:rPr>
              <w:t>Нововасильевский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Погорельский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50656419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Погорелка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r w:rsidRPr="008B53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5392">
              <w:rPr>
                <w:rFonts w:ascii="Times New Roman" w:hAnsi="Times New Roman"/>
                <w:sz w:val="28"/>
                <w:szCs w:val="28"/>
              </w:rPr>
              <w:t>Межгривный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Сергино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Чурым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Покровский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50656422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Покровка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Старокарачинский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50656428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Старые Карачи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491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Осинцево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Старая Преображенка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Тайлаково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Таганский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50656431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Таган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Зенкино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</w:t>
            </w:r>
            <w:r w:rsidRPr="008B53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5392">
              <w:rPr>
                <w:rFonts w:ascii="Times New Roman" w:hAnsi="Times New Roman"/>
                <w:sz w:val="28"/>
                <w:szCs w:val="28"/>
              </w:rPr>
              <w:t>Новояблоновка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Тебисский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50656425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1479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Тебисское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2966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2966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r w:rsidRPr="008B53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5392">
              <w:rPr>
                <w:rFonts w:ascii="Times New Roman" w:hAnsi="Times New Roman"/>
                <w:sz w:val="28"/>
                <w:szCs w:val="28"/>
              </w:rPr>
              <w:t>Приомский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r w:rsidRPr="008B53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5392">
              <w:rPr>
                <w:rFonts w:ascii="Times New Roman" w:hAnsi="Times New Roman"/>
                <w:sz w:val="28"/>
                <w:szCs w:val="28"/>
              </w:rPr>
              <w:t>Рождественка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r w:rsidRPr="008B53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5392">
              <w:rPr>
                <w:rFonts w:ascii="Times New Roman" w:hAnsi="Times New Roman"/>
                <w:sz w:val="28"/>
                <w:szCs w:val="28"/>
              </w:rPr>
              <w:t>Танчик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аул Тебис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Щегловский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50656434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Щеглово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Васильевка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Добринка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Николаевка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Оравка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2912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2912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населенный пункт Чертокулич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Узунгуль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Черепановский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45181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26425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18756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26901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Городское поселение город Черепаново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50657101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18665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Дорогино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50657154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Посевная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50657163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4644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рп Посевная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4168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Дорогина Заимка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Запрудный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18280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Безменовский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50657402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2736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железнодорожная станция Безменово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1962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</w:t>
            </w:r>
            <w:r w:rsidRPr="008B53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5392">
              <w:rPr>
                <w:rFonts w:ascii="Times New Roman" w:hAnsi="Times New Roman"/>
                <w:sz w:val="28"/>
                <w:szCs w:val="28"/>
              </w:rPr>
              <w:t>Еловкино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Привольный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Южный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Бочкаревский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50657404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1890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Бочкарево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Пушной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1309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Верх-Мильтюшинский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50657407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1630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Верх-Мильтюши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Бобровицкий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Куриловка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Семеновский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Сибиряк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Украинка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Искровский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50657409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1667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Искра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Безменово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железнодорожный разъезд Искра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Зимовье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487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Романово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Спутник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Сушзавод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Карасевский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50657410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1603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Карасево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941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Нововоскресенка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Чащино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Майский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50657413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2956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Майский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1057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Бариново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Карагужево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Крутишка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Отважный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Ярки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Медведский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50657416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1605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Медведское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Высокая Поляна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Падун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Огнево-Заимковский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50657419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Огнева Заимка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Бураново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Лихановский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Новошмаково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Ясная Поляна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Пятилетский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50657422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1161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Пятилетка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Грибной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Инской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Пригородный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Татарский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50657425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566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Листвянка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Татарка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Шурыгинский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50657428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Шурыгино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Виноград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Чистоозерный муниципальный район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16290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5215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11075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рабочий поселок Чистоозерное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50658151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6422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рп Чистоозерное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5215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Ольховка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Очкино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602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Юдино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Яблоневка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9868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Барабо-Юдинский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622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Барабо-Юдино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Бугриновка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Олтарь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Орловка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Садовый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Варваровский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50658403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Варваровка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Елизаветинский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Елизаветинка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Чаячье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Журавский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Журавка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795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Ишимский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50658408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278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Ишимская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Большая Тахта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Георгиевка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Яминка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Новокрасненский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Новокрасное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449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Цветнополье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Новокулындинский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50658411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770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Новая Кулында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Покровка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Царицыно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Новопесчанский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Новопесчаное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Новоалексеевка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Ольгинский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Ольгино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Павловский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Павловка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Мироновка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Мухино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Польяновский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Польяново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Прибрежный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50658423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533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Новопокровка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Канавы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Чебаклы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Романовский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520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Романовка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Малая Тахта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Малиновка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Табулгинский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2602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Табулга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Лебяжинский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Озерный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Табулгинский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Троицкий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444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Троицкое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Новый Кошкуль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деревня Старый Кошкуль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Шипицынский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50658434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Шипицыно</w:t>
            </w:r>
          </w:p>
        </w:tc>
        <w:tc>
          <w:tcPr>
            <w:tcW w:w="0" w:type="auto"/>
          </w:tcPr>
          <w:p w:rsidR="00870EDB" w:rsidRPr="008B5392" w:rsidRDefault="00870EDB" w:rsidP="00DE4044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Чулымский муниципальный район</w:t>
            </w:r>
          </w:p>
        </w:tc>
        <w:tc>
          <w:tcPr>
            <w:tcW w:w="0" w:type="auto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20412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</w:tcPr>
          <w:p w:rsidR="00870EDB" w:rsidRPr="008B5392" w:rsidRDefault="00870EDB" w:rsidP="00DE4044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10764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</w:tcPr>
          <w:p w:rsidR="00870EDB" w:rsidRPr="008B5392" w:rsidRDefault="00870EDB" w:rsidP="00DE4044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9648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Городское поселение город Чулым</w:t>
            </w:r>
          </w:p>
        </w:tc>
        <w:tc>
          <w:tcPr>
            <w:tcW w:w="0" w:type="auto"/>
          </w:tcPr>
          <w:p w:rsidR="00870EDB" w:rsidRPr="008B5392" w:rsidRDefault="00870EDB" w:rsidP="00DE4044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50659101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10764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</w:tcPr>
          <w:p w:rsidR="00870EDB" w:rsidRPr="008B5392" w:rsidRDefault="00870EDB" w:rsidP="00DE4044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sz w:val="28"/>
                <w:szCs w:val="28"/>
              </w:rPr>
              <w:t>9648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Базовский сельсовет</w:t>
            </w:r>
          </w:p>
        </w:tc>
        <w:tc>
          <w:tcPr>
            <w:tcW w:w="0" w:type="auto"/>
          </w:tcPr>
          <w:p w:rsidR="00870EDB" w:rsidRPr="008B5392" w:rsidRDefault="00870EDB" w:rsidP="00DE4044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50659402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945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Базово</w:t>
            </w:r>
          </w:p>
        </w:tc>
        <w:tc>
          <w:tcPr>
            <w:tcW w:w="0" w:type="auto"/>
          </w:tcPr>
          <w:p w:rsidR="00870EDB" w:rsidRPr="008B5392" w:rsidRDefault="00870EDB" w:rsidP="00DE4044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589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Алексеевка</w:t>
            </w:r>
          </w:p>
        </w:tc>
        <w:tc>
          <w:tcPr>
            <w:tcW w:w="0" w:type="auto"/>
          </w:tcPr>
          <w:p w:rsidR="00870EDB" w:rsidRPr="008B5392" w:rsidRDefault="00870EDB" w:rsidP="00DE4044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Большеникольский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50659404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Большеникольское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Зырянка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Малоникольское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Покровское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Воздвиженский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50659407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Воздвиженский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Зимовка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Иткульский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50659410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1240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Новоиткульское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538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Волковский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Залесный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Иткуль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397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Филимоновский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Шерстобитово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Кабинетный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50659413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Кабинетное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Илюшино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Кузнецкий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3221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3221 км</w:t>
              </w:r>
            </w:smartTag>
            <w:r w:rsidRPr="008B5392">
              <w:rPr>
                <w:rFonts w:ascii="Times New Roman" w:hAnsi="Times New Roman"/>
                <w:sz w:val="28"/>
                <w:szCs w:val="28"/>
              </w:rPr>
              <w:t xml:space="preserve"> Большедорожное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Секты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Тихомировский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Каякский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50659416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468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Золотая Грива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Зубари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Каяк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Преображенский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Кокошинский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50659419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839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Кокошино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677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Красновка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3192 км"/>
              </w:smartTagPr>
              <w:r w:rsidRPr="008B5392">
                <w:rPr>
                  <w:rFonts w:ascii="Times New Roman" w:hAnsi="Times New Roman"/>
                  <w:sz w:val="28"/>
                  <w:szCs w:val="28"/>
                </w:rPr>
                <w:t>3192 км</w:t>
              </w:r>
            </w:smartTag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Суворинский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Чувашкино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Куликовский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50659422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501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Куликовское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Бочино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Васильевский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Дубрава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Каськовский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Осиновский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50659424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326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Осиновский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Новорождественский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Сидоркино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Пеньковский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50659425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210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станция Пенек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Серебрянский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50659428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982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Серебрянское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672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Ваничкино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Князевский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Малосуминский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Сарыкамышка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Ужанихинский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50659431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1328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Ужаниха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964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Александровский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Малая Ужаниха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Михайловский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Синельниково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Чикманский сельсовет</w:t>
            </w:r>
          </w:p>
        </w:tc>
        <w:tc>
          <w:tcPr>
            <w:tcW w:w="0" w:type="auto"/>
            <w:vAlign w:val="center"/>
          </w:tcPr>
          <w:p w:rsidR="00870EDB" w:rsidRPr="008B5392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Cs/>
                <w:sz w:val="28"/>
                <w:szCs w:val="28"/>
              </w:rPr>
              <w:t>50659434</w:t>
            </w: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392">
              <w:rPr>
                <w:rFonts w:ascii="Times New Roman" w:hAnsi="Times New Roman"/>
                <w:b/>
                <w:i/>
                <w:sz w:val="28"/>
                <w:szCs w:val="28"/>
              </w:rPr>
              <w:t>450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село Чикман</w:t>
            </w:r>
          </w:p>
        </w:tc>
        <w:tc>
          <w:tcPr>
            <w:tcW w:w="0" w:type="auto"/>
          </w:tcPr>
          <w:p w:rsidR="00870EDB" w:rsidRPr="008B5392" w:rsidRDefault="00870EDB" w:rsidP="00DE4044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</w:tr>
      <w:tr w:rsidR="008B5392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Боготольский</w:t>
            </w:r>
          </w:p>
        </w:tc>
        <w:tc>
          <w:tcPr>
            <w:tcW w:w="0" w:type="auto"/>
          </w:tcPr>
          <w:p w:rsidR="00870EDB" w:rsidRPr="008B5392" w:rsidRDefault="00870EDB" w:rsidP="00DE4044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70EDB" w:rsidRPr="008B5392" w:rsidTr="002B77FD">
        <w:trPr>
          <w:trHeight w:val="284"/>
          <w:jc w:val="center"/>
        </w:trPr>
        <w:tc>
          <w:tcPr>
            <w:tcW w:w="0" w:type="auto"/>
            <w:vAlign w:val="bottom"/>
          </w:tcPr>
          <w:p w:rsidR="00870EDB" w:rsidRPr="008B5392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поселок Снежинский</w:t>
            </w:r>
          </w:p>
        </w:tc>
        <w:tc>
          <w:tcPr>
            <w:tcW w:w="0" w:type="auto"/>
          </w:tcPr>
          <w:p w:rsidR="00870EDB" w:rsidRPr="008B5392" w:rsidRDefault="00870EDB" w:rsidP="00DE4044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870EDB" w:rsidRPr="008B5392" w:rsidRDefault="00870EDB" w:rsidP="00DE4044">
            <w:pPr>
              <w:spacing w:before="80" w:after="80" w:line="240" w:lineRule="auto"/>
              <w:ind w:right="1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53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2C5F61" w:rsidRPr="008B5392" w:rsidRDefault="002C5F61" w:rsidP="0008054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C5F61" w:rsidRPr="008B5392" w:rsidRDefault="002C5F61" w:rsidP="0008054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80547" w:rsidRPr="008B5392" w:rsidRDefault="00080547" w:rsidP="0008054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80547" w:rsidRPr="008B5392" w:rsidRDefault="00080547" w:rsidP="0008054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B5392">
        <w:rPr>
          <w:rFonts w:ascii="Times New Roman" w:hAnsi="Times New Roman"/>
          <w:sz w:val="28"/>
          <w:szCs w:val="28"/>
        </w:rPr>
        <w:t>_________</w:t>
      </w:r>
      <w:bookmarkEnd w:id="0"/>
    </w:p>
    <w:sectPr w:rsidR="00080547" w:rsidRPr="008B5392" w:rsidSect="00F74508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044" w:rsidRDefault="00DE4044" w:rsidP="001D1917">
      <w:pPr>
        <w:spacing w:line="240" w:lineRule="auto"/>
      </w:pPr>
      <w:r>
        <w:separator/>
      </w:r>
    </w:p>
  </w:endnote>
  <w:endnote w:type="continuationSeparator" w:id="0">
    <w:p w:rsidR="00DE4044" w:rsidRDefault="00DE4044" w:rsidP="001D1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044" w:rsidRPr="001D1917" w:rsidRDefault="00DE4044">
    <w:pPr>
      <w:pStyle w:val="a8"/>
      <w:jc w:val="center"/>
      <w:rPr>
        <w:rFonts w:ascii="Times New Roman" w:hAnsi="Times New Roman"/>
        <w:sz w:val="20"/>
      </w:rPr>
    </w:pPr>
  </w:p>
  <w:p w:rsidR="00DE4044" w:rsidRDefault="00DE40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044" w:rsidRDefault="00DE4044" w:rsidP="001D1917">
      <w:pPr>
        <w:spacing w:line="240" w:lineRule="auto"/>
      </w:pPr>
      <w:r>
        <w:separator/>
      </w:r>
    </w:p>
  </w:footnote>
  <w:footnote w:type="continuationSeparator" w:id="0">
    <w:p w:rsidR="00DE4044" w:rsidRDefault="00DE4044" w:rsidP="001D19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53404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DE4044" w:rsidRPr="00F74508" w:rsidRDefault="00DE4044">
        <w:pPr>
          <w:pStyle w:val="a6"/>
          <w:jc w:val="center"/>
          <w:rPr>
            <w:rFonts w:ascii="Times New Roman" w:hAnsi="Times New Roman"/>
            <w:sz w:val="20"/>
          </w:rPr>
        </w:pPr>
        <w:r w:rsidRPr="00F74508">
          <w:rPr>
            <w:rFonts w:ascii="Times New Roman" w:hAnsi="Times New Roman"/>
            <w:sz w:val="20"/>
          </w:rPr>
          <w:fldChar w:fldCharType="begin"/>
        </w:r>
        <w:r w:rsidRPr="00F74508">
          <w:rPr>
            <w:rFonts w:ascii="Times New Roman" w:hAnsi="Times New Roman"/>
            <w:sz w:val="20"/>
          </w:rPr>
          <w:instrText>PAGE   \* MERGEFORMAT</w:instrText>
        </w:r>
        <w:r w:rsidRPr="00F74508">
          <w:rPr>
            <w:rFonts w:ascii="Times New Roman" w:hAnsi="Times New Roman"/>
            <w:sz w:val="20"/>
          </w:rPr>
          <w:fldChar w:fldCharType="separate"/>
        </w:r>
        <w:r w:rsidR="008B5392">
          <w:rPr>
            <w:rFonts w:ascii="Times New Roman" w:hAnsi="Times New Roman"/>
            <w:noProof/>
            <w:sz w:val="20"/>
          </w:rPr>
          <w:t>16</w:t>
        </w:r>
        <w:r w:rsidRPr="00F74508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E48"/>
    <w:multiLevelType w:val="multilevel"/>
    <w:tmpl w:val="263E7A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" w15:restartNumberingAfterBreak="0">
    <w:nsid w:val="24E2360F"/>
    <w:multiLevelType w:val="multilevel"/>
    <w:tmpl w:val="3B30158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  <w:color w:val="000000"/>
      </w:rPr>
    </w:lvl>
  </w:abstractNum>
  <w:abstractNum w:abstractNumId="2" w15:restartNumberingAfterBreak="0">
    <w:nsid w:val="296B35B7"/>
    <w:multiLevelType w:val="hybridMultilevel"/>
    <w:tmpl w:val="451498DE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EAF1AB9"/>
    <w:multiLevelType w:val="multilevel"/>
    <w:tmpl w:val="263E7A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4" w15:restartNumberingAfterBreak="0">
    <w:nsid w:val="4DC11BFA"/>
    <w:multiLevelType w:val="multilevel"/>
    <w:tmpl w:val="263E7A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6FFD7FE3"/>
    <w:multiLevelType w:val="multilevel"/>
    <w:tmpl w:val="263E7A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6" w15:restartNumberingAfterBreak="0">
    <w:nsid w:val="76557BF5"/>
    <w:multiLevelType w:val="multilevel"/>
    <w:tmpl w:val="263E7A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782860B4"/>
    <w:multiLevelType w:val="multilevel"/>
    <w:tmpl w:val="263E7A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61"/>
    <w:rsid w:val="00080547"/>
    <w:rsid w:val="00084925"/>
    <w:rsid w:val="001176DC"/>
    <w:rsid w:val="001638EA"/>
    <w:rsid w:val="001D1917"/>
    <w:rsid w:val="00292908"/>
    <w:rsid w:val="002B6D29"/>
    <w:rsid w:val="002B77FD"/>
    <w:rsid w:val="002C5F61"/>
    <w:rsid w:val="002D7558"/>
    <w:rsid w:val="00313396"/>
    <w:rsid w:val="00323B93"/>
    <w:rsid w:val="00332903"/>
    <w:rsid w:val="00361A81"/>
    <w:rsid w:val="00380546"/>
    <w:rsid w:val="00486E9E"/>
    <w:rsid w:val="004F5FF9"/>
    <w:rsid w:val="00561D4F"/>
    <w:rsid w:val="006A2F96"/>
    <w:rsid w:val="00724C34"/>
    <w:rsid w:val="00725975"/>
    <w:rsid w:val="00784A30"/>
    <w:rsid w:val="00810621"/>
    <w:rsid w:val="0086609B"/>
    <w:rsid w:val="00870EDB"/>
    <w:rsid w:val="008B5392"/>
    <w:rsid w:val="009032B0"/>
    <w:rsid w:val="009659ED"/>
    <w:rsid w:val="00986E7F"/>
    <w:rsid w:val="009954AC"/>
    <w:rsid w:val="009F5D47"/>
    <w:rsid w:val="009F77B9"/>
    <w:rsid w:val="00A0670A"/>
    <w:rsid w:val="00AD0467"/>
    <w:rsid w:val="00AE6799"/>
    <w:rsid w:val="00B30B6E"/>
    <w:rsid w:val="00B677D1"/>
    <w:rsid w:val="00B72390"/>
    <w:rsid w:val="00BA02A8"/>
    <w:rsid w:val="00BD1B5B"/>
    <w:rsid w:val="00CB45B9"/>
    <w:rsid w:val="00CD4FD6"/>
    <w:rsid w:val="00CF0824"/>
    <w:rsid w:val="00D049CD"/>
    <w:rsid w:val="00DB7B5D"/>
    <w:rsid w:val="00DE4044"/>
    <w:rsid w:val="00DF4BF9"/>
    <w:rsid w:val="00E17329"/>
    <w:rsid w:val="00E63796"/>
    <w:rsid w:val="00F12B08"/>
    <w:rsid w:val="00F74508"/>
    <w:rsid w:val="00F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893984-3B3D-4ECD-B6BB-80767B4E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EDB"/>
    <w:pPr>
      <w:spacing w:after="0" w:line="288" w:lineRule="auto"/>
      <w:ind w:firstLine="397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1">
    <w:name w:val="heading 1"/>
    <w:aliases w:val=" Знак Знак Знак"/>
    <w:basedOn w:val="a"/>
    <w:next w:val="a"/>
    <w:link w:val="10"/>
    <w:qFormat/>
    <w:rsid w:val="00FD1C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D1C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70EDB"/>
    <w:pPr>
      <w:keepNext/>
      <w:outlineLvl w:val="2"/>
    </w:pPr>
    <w:rPr>
      <w:b/>
      <w:sz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870EDB"/>
    <w:pPr>
      <w:keepNext/>
      <w:outlineLvl w:val="3"/>
    </w:pPr>
    <w:rPr>
      <w:b/>
      <w:sz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870EDB"/>
    <w:pPr>
      <w:keepNext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870EDB"/>
    <w:pPr>
      <w:keepNext/>
      <w:outlineLvl w:val="5"/>
    </w:pPr>
    <w:rPr>
      <w:i/>
      <w:sz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870EDB"/>
    <w:pPr>
      <w:keepNext/>
      <w:outlineLvl w:val="6"/>
    </w:pPr>
    <w:rPr>
      <w:b/>
      <w:lang w:val="x-none" w:eastAsia="x-none"/>
    </w:rPr>
  </w:style>
  <w:style w:type="paragraph" w:styleId="8">
    <w:name w:val="heading 8"/>
    <w:basedOn w:val="a"/>
    <w:next w:val="a"/>
    <w:link w:val="80"/>
    <w:qFormat/>
    <w:rsid w:val="00870EDB"/>
    <w:pPr>
      <w:keepNext/>
      <w:widowControl w:val="0"/>
      <w:spacing w:line="240" w:lineRule="auto"/>
      <w:ind w:firstLine="0"/>
      <w:jc w:val="left"/>
      <w:outlineLvl w:val="7"/>
    </w:pPr>
    <w:rPr>
      <w:snapToGrid w:val="0"/>
      <w:sz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870EDB"/>
    <w:pPr>
      <w:keepNext/>
      <w:spacing w:line="240" w:lineRule="auto"/>
      <w:ind w:firstLine="0"/>
      <w:jc w:val="left"/>
      <w:outlineLvl w:val="8"/>
    </w:pPr>
    <w:rPr>
      <w:b/>
      <w:i/>
      <w:snapToGrid w:val="0"/>
      <w:color w:val="000000"/>
      <w:sz w:val="20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"/>
    <w:basedOn w:val="a0"/>
    <w:link w:val="1"/>
    <w:rsid w:val="00FD1CA0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D1CA0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a3">
    <w:name w:val="No Spacing"/>
    <w:uiPriority w:val="1"/>
    <w:qFormat/>
    <w:rsid w:val="00FD1CA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B7B5D"/>
    <w:rPr>
      <w:color w:val="0000FF"/>
      <w:u w:val="single"/>
    </w:rPr>
  </w:style>
  <w:style w:type="character" w:styleId="a5">
    <w:name w:val="FollowedHyperlink"/>
    <w:basedOn w:val="a0"/>
    <w:unhideWhenUsed/>
    <w:rsid w:val="00DB7B5D"/>
    <w:rPr>
      <w:color w:val="800080"/>
      <w:u w:val="single"/>
    </w:rPr>
  </w:style>
  <w:style w:type="paragraph" w:customStyle="1" w:styleId="xl80">
    <w:name w:val="xl80"/>
    <w:basedOn w:val="a"/>
    <w:rsid w:val="00DB7B5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DB7B5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3">
    <w:name w:val="xl83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4">
    <w:name w:val="xl84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i/>
      <w:iCs/>
      <w:color w:val="000000"/>
      <w:sz w:val="28"/>
      <w:szCs w:val="28"/>
    </w:rPr>
  </w:style>
  <w:style w:type="paragraph" w:customStyle="1" w:styleId="xl86">
    <w:name w:val="xl86"/>
    <w:basedOn w:val="a"/>
    <w:rsid w:val="00DB7B5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9">
    <w:name w:val="xl89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90">
    <w:name w:val="xl90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8"/>
      <w:szCs w:val="28"/>
      <w:u w:val="single"/>
    </w:rPr>
  </w:style>
  <w:style w:type="paragraph" w:customStyle="1" w:styleId="xl91">
    <w:name w:val="xl91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92">
    <w:name w:val="xl92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8"/>
      <w:szCs w:val="28"/>
    </w:rPr>
  </w:style>
  <w:style w:type="paragraph" w:customStyle="1" w:styleId="xl93">
    <w:name w:val="xl93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xl94">
    <w:name w:val="xl94"/>
    <w:basedOn w:val="a"/>
    <w:rsid w:val="00DB7B5D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95">
    <w:name w:val="xl95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97">
    <w:name w:val="xl97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8"/>
      <w:szCs w:val="28"/>
    </w:rPr>
  </w:style>
  <w:style w:type="paragraph" w:customStyle="1" w:styleId="xl98">
    <w:name w:val="xl98"/>
    <w:basedOn w:val="a"/>
    <w:rsid w:val="00DB7B5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99">
    <w:name w:val="xl99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color w:val="000000"/>
      <w:sz w:val="28"/>
      <w:szCs w:val="28"/>
    </w:rPr>
  </w:style>
  <w:style w:type="paragraph" w:customStyle="1" w:styleId="xl100">
    <w:name w:val="xl100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8"/>
      <w:szCs w:val="28"/>
    </w:rPr>
  </w:style>
  <w:style w:type="paragraph" w:customStyle="1" w:styleId="xl101">
    <w:name w:val="xl101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color w:val="000000"/>
      <w:sz w:val="28"/>
      <w:szCs w:val="28"/>
      <w:u w:val="single"/>
    </w:rPr>
  </w:style>
  <w:style w:type="paragraph" w:styleId="a6">
    <w:name w:val="header"/>
    <w:basedOn w:val="a"/>
    <w:link w:val="a7"/>
    <w:unhideWhenUsed/>
    <w:rsid w:val="001D191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1D1917"/>
  </w:style>
  <w:style w:type="paragraph" w:styleId="a8">
    <w:name w:val="footer"/>
    <w:basedOn w:val="a"/>
    <w:link w:val="a9"/>
    <w:uiPriority w:val="99"/>
    <w:unhideWhenUsed/>
    <w:rsid w:val="001D191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1917"/>
  </w:style>
  <w:style w:type="character" w:customStyle="1" w:styleId="30">
    <w:name w:val="Заголовок 3 Знак"/>
    <w:basedOn w:val="a0"/>
    <w:link w:val="3"/>
    <w:rsid w:val="00870EDB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870EDB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870EDB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870EDB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870EDB"/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870EDB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870EDB"/>
    <w:rPr>
      <w:rFonts w:ascii="Arial" w:eastAsia="Times New Roman" w:hAnsi="Arial" w:cs="Times New Roman"/>
      <w:b/>
      <w:i/>
      <w:snapToGrid w:val="0"/>
      <w:color w:val="000000"/>
      <w:sz w:val="20"/>
      <w:szCs w:val="20"/>
      <w:u w:val="single"/>
      <w:lang w:val="x-none" w:eastAsia="x-none"/>
    </w:rPr>
  </w:style>
  <w:style w:type="paragraph" w:styleId="aa">
    <w:name w:val="footnote text"/>
    <w:basedOn w:val="a"/>
    <w:link w:val="ab"/>
    <w:semiHidden/>
    <w:rsid w:val="00870EDB"/>
    <w:pPr>
      <w:spacing w:line="240" w:lineRule="auto"/>
      <w:ind w:firstLine="284"/>
    </w:pPr>
    <w:rPr>
      <w:sz w:val="20"/>
      <w:lang w:val="x-none" w:eastAsia="x-none"/>
    </w:rPr>
  </w:style>
  <w:style w:type="character" w:customStyle="1" w:styleId="ab">
    <w:name w:val="Текст сноски Знак"/>
    <w:basedOn w:val="a0"/>
    <w:link w:val="aa"/>
    <w:semiHidden/>
    <w:rsid w:val="00870ED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c">
    <w:name w:val="page number"/>
    <w:rsid w:val="00870EDB"/>
    <w:rPr>
      <w:rFonts w:ascii="Arial" w:hAnsi="Arial"/>
      <w:b/>
      <w:sz w:val="22"/>
    </w:rPr>
  </w:style>
  <w:style w:type="paragraph" w:customStyle="1" w:styleId="ad">
    <w:name w:val="Условные обозначения"/>
    <w:basedOn w:val="a"/>
    <w:rsid w:val="00870EDB"/>
    <w:pPr>
      <w:tabs>
        <w:tab w:val="left" w:pos="3969"/>
      </w:tabs>
      <w:ind w:left="3402" w:firstLine="0"/>
      <w:jc w:val="left"/>
    </w:pPr>
    <w:rPr>
      <w:sz w:val="20"/>
    </w:rPr>
  </w:style>
  <w:style w:type="paragraph" w:customStyle="1" w:styleId="11">
    <w:name w:val="Раздел 1"/>
    <w:basedOn w:val="a"/>
    <w:rsid w:val="00870EDB"/>
    <w:pPr>
      <w:keepNext/>
      <w:pageBreakBefore/>
      <w:pBdr>
        <w:top w:val="single" w:sz="6" w:space="4" w:color="FFFFFF"/>
        <w:bottom w:val="single" w:sz="12" w:space="4" w:color="000000"/>
      </w:pBdr>
      <w:spacing w:after="600" w:line="312" w:lineRule="auto"/>
      <w:ind w:left="1701" w:firstLine="0"/>
      <w:jc w:val="left"/>
      <w:outlineLvl w:val="0"/>
    </w:pPr>
    <w:rPr>
      <w:b/>
      <w:caps/>
      <w:sz w:val="32"/>
    </w:rPr>
  </w:style>
  <w:style w:type="paragraph" w:customStyle="1" w:styleId="110">
    <w:name w:val="Раздел 1.1"/>
    <w:basedOn w:val="11"/>
    <w:rsid w:val="00870EDB"/>
    <w:pPr>
      <w:pageBreakBefore w:val="0"/>
      <w:spacing w:before="720"/>
      <w:outlineLvl w:val="1"/>
    </w:pPr>
    <w:rPr>
      <w:sz w:val="26"/>
    </w:rPr>
  </w:style>
  <w:style w:type="character" w:styleId="ae">
    <w:name w:val="footnote reference"/>
    <w:semiHidden/>
    <w:rsid w:val="00870EDB"/>
    <w:rPr>
      <w:rFonts w:ascii="Arial" w:hAnsi="Arial"/>
      <w:sz w:val="32"/>
      <w:vertAlign w:val="superscript"/>
    </w:rPr>
  </w:style>
  <w:style w:type="paragraph" w:styleId="af">
    <w:name w:val="endnote text"/>
    <w:basedOn w:val="a"/>
    <w:link w:val="af0"/>
    <w:semiHidden/>
    <w:rsid w:val="00870EDB"/>
    <w:rPr>
      <w:sz w:val="20"/>
      <w:lang w:val="x-none" w:eastAsia="x-none"/>
    </w:rPr>
  </w:style>
  <w:style w:type="character" w:customStyle="1" w:styleId="af0">
    <w:name w:val="Текст концевой сноски Знак"/>
    <w:basedOn w:val="a0"/>
    <w:link w:val="af"/>
    <w:semiHidden/>
    <w:rsid w:val="00870ED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1">
    <w:name w:val="endnote reference"/>
    <w:semiHidden/>
    <w:rsid w:val="00870EDB"/>
    <w:rPr>
      <w:sz w:val="20"/>
      <w:vertAlign w:val="superscript"/>
    </w:rPr>
  </w:style>
  <w:style w:type="paragraph" w:customStyle="1" w:styleId="af2">
    <w:name w:val="Таблица первая стр"/>
    <w:basedOn w:val="af3"/>
    <w:rsid w:val="00870EDB"/>
    <w:pPr>
      <w:ind w:right="57"/>
      <w:jc w:val="right"/>
    </w:pPr>
  </w:style>
  <w:style w:type="paragraph" w:customStyle="1" w:styleId="af3">
    <w:name w:val="Таблица центр"/>
    <w:basedOn w:val="a"/>
    <w:rsid w:val="00870EDB"/>
    <w:pPr>
      <w:spacing w:before="40" w:after="40" w:line="240" w:lineRule="auto"/>
      <w:ind w:firstLine="0"/>
      <w:jc w:val="left"/>
    </w:pPr>
  </w:style>
  <w:style w:type="paragraph" w:customStyle="1" w:styleId="af4">
    <w:name w:val="Подзагол"/>
    <w:basedOn w:val="a"/>
    <w:next w:val="a"/>
    <w:rsid w:val="00870EDB"/>
    <w:pPr>
      <w:spacing w:before="120" w:after="40"/>
      <w:jc w:val="left"/>
    </w:pPr>
    <w:rPr>
      <w:b/>
    </w:rPr>
  </w:style>
  <w:style w:type="paragraph" w:customStyle="1" w:styleId="0">
    <w:name w:val="Таблица 0"/>
    <w:basedOn w:val="a"/>
    <w:rsid w:val="00870EDB"/>
    <w:pPr>
      <w:spacing w:before="80" w:after="80" w:line="240" w:lineRule="auto"/>
      <w:ind w:firstLine="0"/>
      <w:jc w:val="left"/>
    </w:pPr>
  </w:style>
  <w:style w:type="paragraph" w:customStyle="1" w:styleId="05">
    <w:name w:val="Таблица 0.5"/>
    <w:basedOn w:val="0"/>
    <w:rsid w:val="00870EDB"/>
    <w:pPr>
      <w:ind w:left="284"/>
    </w:pPr>
  </w:style>
  <w:style w:type="paragraph" w:customStyle="1" w:styleId="12">
    <w:name w:val="Таблица 1"/>
    <w:basedOn w:val="05"/>
    <w:rsid w:val="00870EDB"/>
    <w:pPr>
      <w:ind w:left="567"/>
    </w:pPr>
  </w:style>
  <w:style w:type="paragraph" w:customStyle="1" w:styleId="15">
    <w:name w:val="Таблица 1.5"/>
    <w:basedOn w:val="05"/>
    <w:rsid w:val="00870EDB"/>
    <w:pPr>
      <w:ind w:left="851"/>
    </w:pPr>
  </w:style>
  <w:style w:type="paragraph" w:customStyle="1" w:styleId="13">
    <w:name w:val="Содержание 1"/>
    <w:basedOn w:val="a"/>
    <w:rsid w:val="00870EDB"/>
    <w:pPr>
      <w:tabs>
        <w:tab w:val="left" w:leader="dot" w:pos="8789"/>
        <w:tab w:val="right" w:pos="9299"/>
      </w:tabs>
      <w:spacing w:after="120" w:line="240" w:lineRule="auto"/>
      <w:ind w:left="851" w:firstLine="0"/>
      <w:jc w:val="left"/>
    </w:pPr>
  </w:style>
  <w:style w:type="paragraph" w:customStyle="1" w:styleId="111">
    <w:name w:val="Содержание 1.1"/>
    <w:basedOn w:val="13"/>
    <w:rsid w:val="00870EDB"/>
    <w:pPr>
      <w:ind w:left="1956" w:hanging="255"/>
    </w:pPr>
  </w:style>
  <w:style w:type="paragraph" w:customStyle="1" w:styleId="af5">
    <w:name w:val="Обычный после табл"/>
    <w:basedOn w:val="a"/>
    <w:rsid w:val="00870EDB"/>
    <w:pPr>
      <w:spacing w:before="320"/>
    </w:pPr>
  </w:style>
  <w:style w:type="paragraph" w:customStyle="1" w:styleId="0-">
    <w:name w:val="Таблица 0-ж"/>
    <w:basedOn w:val="0"/>
    <w:rsid w:val="00870EDB"/>
    <w:rPr>
      <w:b/>
    </w:rPr>
  </w:style>
  <w:style w:type="paragraph" w:customStyle="1" w:styleId="-">
    <w:name w:val="Таблица центр-ж"/>
    <w:basedOn w:val="af3"/>
    <w:rsid w:val="00870EDB"/>
    <w:rPr>
      <w:b/>
    </w:rPr>
  </w:style>
  <w:style w:type="paragraph" w:customStyle="1" w:styleId="af6">
    <w:name w:val="Обычный перед табл"/>
    <w:basedOn w:val="a"/>
    <w:rsid w:val="00870EDB"/>
    <w:pPr>
      <w:spacing w:after="320"/>
    </w:pPr>
  </w:style>
  <w:style w:type="paragraph" w:customStyle="1" w:styleId="af7">
    <w:name w:val="Обычный между табл"/>
    <w:basedOn w:val="a"/>
    <w:rsid w:val="00870EDB"/>
    <w:pPr>
      <w:spacing w:before="320" w:after="320"/>
    </w:pPr>
  </w:style>
  <w:style w:type="paragraph" w:customStyle="1" w:styleId="af8">
    <w:name w:val="График"/>
    <w:basedOn w:val="a"/>
    <w:rsid w:val="00870EDB"/>
    <w:pPr>
      <w:spacing w:before="360" w:after="360" w:line="240" w:lineRule="auto"/>
      <w:ind w:firstLine="0"/>
      <w:jc w:val="center"/>
    </w:pPr>
  </w:style>
  <w:style w:type="paragraph" w:customStyle="1" w:styleId="af9">
    <w:name w:val="Ответственные"/>
    <w:basedOn w:val="a"/>
    <w:rsid w:val="00870EDB"/>
    <w:pPr>
      <w:tabs>
        <w:tab w:val="left" w:pos="5670"/>
        <w:tab w:val="left" w:pos="7938"/>
        <w:tab w:val="left" w:pos="9210"/>
      </w:tabs>
      <w:spacing w:after="160"/>
      <w:ind w:left="851" w:firstLine="0"/>
      <w:jc w:val="left"/>
    </w:pPr>
    <w:rPr>
      <w:sz w:val="20"/>
    </w:rPr>
  </w:style>
  <w:style w:type="paragraph" w:styleId="afa">
    <w:name w:val="Document Map"/>
    <w:basedOn w:val="a"/>
    <w:link w:val="afb"/>
    <w:semiHidden/>
    <w:rsid w:val="00870EDB"/>
    <w:pPr>
      <w:shd w:val="clear" w:color="auto" w:fill="000080"/>
      <w:ind w:firstLine="0"/>
      <w:jc w:val="left"/>
    </w:pPr>
    <w:rPr>
      <w:sz w:val="18"/>
      <w:lang w:val="x-none" w:eastAsia="x-none"/>
    </w:rPr>
  </w:style>
  <w:style w:type="character" w:customStyle="1" w:styleId="afb">
    <w:name w:val="Схема документа Знак"/>
    <w:basedOn w:val="a0"/>
    <w:link w:val="afa"/>
    <w:semiHidden/>
    <w:rsid w:val="00870EDB"/>
    <w:rPr>
      <w:rFonts w:ascii="Arial" w:eastAsia="Times New Roman" w:hAnsi="Arial" w:cs="Times New Roman"/>
      <w:sz w:val="18"/>
      <w:szCs w:val="20"/>
      <w:shd w:val="clear" w:color="auto" w:fill="000080"/>
      <w:lang w:val="x-none" w:eastAsia="x-none"/>
    </w:rPr>
  </w:style>
  <w:style w:type="paragraph" w:customStyle="1" w:styleId="-0">
    <w:name w:val="Раздел-табл"/>
    <w:basedOn w:val="110"/>
    <w:rsid w:val="00870EDB"/>
    <w:pPr>
      <w:pBdr>
        <w:bottom w:val="single" w:sz="6" w:space="4" w:color="FFFFFF"/>
      </w:pBdr>
      <w:spacing w:before="360" w:after="240" w:line="288" w:lineRule="auto"/>
      <w:outlineLvl w:val="2"/>
    </w:pPr>
  </w:style>
  <w:style w:type="paragraph" w:customStyle="1" w:styleId="afc">
    <w:name w:val="Для подписи"/>
    <w:basedOn w:val="a"/>
    <w:rsid w:val="00870EDB"/>
    <w:pPr>
      <w:tabs>
        <w:tab w:val="right" w:pos="9072"/>
      </w:tabs>
      <w:spacing w:before="960"/>
      <w:ind w:left="1701" w:firstLine="0"/>
      <w:jc w:val="left"/>
    </w:pPr>
    <w:rPr>
      <w:b/>
      <w:sz w:val="26"/>
    </w:rPr>
  </w:style>
  <w:style w:type="paragraph" w:customStyle="1" w:styleId="-1">
    <w:name w:val="Раздел-табл заг"/>
    <w:basedOn w:val="-0"/>
    <w:rsid w:val="00870EDB"/>
    <w:pPr>
      <w:spacing w:after="0"/>
    </w:pPr>
  </w:style>
  <w:style w:type="paragraph" w:customStyle="1" w:styleId="-2">
    <w:name w:val="Раздел-табл подзаг"/>
    <w:basedOn w:val="-0"/>
    <w:rsid w:val="00870EDB"/>
    <w:pPr>
      <w:spacing w:before="0"/>
      <w:outlineLvl w:val="3"/>
    </w:pPr>
    <w:rPr>
      <w:b w:val="0"/>
      <w:spacing w:val="20"/>
      <w:sz w:val="18"/>
    </w:rPr>
  </w:style>
  <w:style w:type="paragraph" w:customStyle="1" w:styleId="afd">
    <w:name w:val="Выходные данные"/>
    <w:basedOn w:val="a"/>
    <w:rsid w:val="00870EDB"/>
    <w:pPr>
      <w:pBdr>
        <w:left w:val="single" w:sz="6" w:space="6" w:color="auto"/>
      </w:pBdr>
      <w:tabs>
        <w:tab w:val="left" w:pos="5670"/>
      </w:tabs>
      <w:spacing w:before="120" w:after="120"/>
      <w:ind w:left="1701" w:firstLine="0"/>
      <w:jc w:val="left"/>
    </w:pPr>
    <w:rPr>
      <w:sz w:val="24"/>
    </w:rPr>
  </w:style>
  <w:style w:type="paragraph" w:customStyle="1" w:styleId="14">
    <w:name w:val="1"/>
    <w:basedOn w:val="a"/>
    <w:rsid w:val="00870EDB"/>
    <w:pPr>
      <w:spacing w:after="120"/>
      <w:ind w:left="1588" w:firstLine="0"/>
      <w:jc w:val="left"/>
    </w:pPr>
    <w:rPr>
      <w:smallCaps/>
    </w:rPr>
  </w:style>
  <w:style w:type="paragraph" w:customStyle="1" w:styleId="21">
    <w:name w:val="2"/>
    <w:basedOn w:val="a"/>
    <w:rsid w:val="00870EDB"/>
    <w:pPr>
      <w:spacing w:after="360" w:line="240" w:lineRule="auto"/>
      <w:ind w:left="1588" w:firstLine="0"/>
      <w:jc w:val="left"/>
    </w:pPr>
    <w:rPr>
      <w:caps/>
    </w:rPr>
  </w:style>
  <w:style w:type="paragraph" w:customStyle="1" w:styleId="31">
    <w:name w:val="3"/>
    <w:basedOn w:val="a"/>
    <w:rsid w:val="00870EDB"/>
    <w:pPr>
      <w:spacing w:before="240"/>
      <w:ind w:left="1588" w:firstLine="0"/>
      <w:jc w:val="left"/>
    </w:pPr>
    <w:rPr>
      <w:b/>
      <w:caps/>
      <w:sz w:val="40"/>
    </w:rPr>
  </w:style>
  <w:style w:type="paragraph" w:customStyle="1" w:styleId="51">
    <w:name w:val="5"/>
    <w:basedOn w:val="a"/>
    <w:rsid w:val="00870EDB"/>
    <w:pPr>
      <w:ind w:left="1701" w:firstLine="0"/>
      <w:jc w:val="left"/>
    </w:pPr>
    <w:rPr>
      <w:b/>
      <w:spacing w:val="20"/>
      <w:sz w:val="24"/>
    </w:rPr>
  </w:style>
  <w:style w:type="paragraph" w:customStyle="1" w:styleId="61">
    <w:name w:val="6"/>
    <w:basedOn w:val="a"/>
    <w:rsid w:val="00870EDB"/>
    <w:pPr>
      <w:spacing w:line="240" w:lineRule="auto"/>
      <w:ind w:left="1588" w:firstLine="0"/>
      <w:jc w:val="left"/>
    </w:pPr>
    <w:rPr>
      <w:caps/>
      <w:sz w:val="20"/>
    </w:rPr>
  </w:style>
  <w:style w:type="paragraph" w:customStyle="1" w:styleId="71">
    <w:name w:val="7"/>
    <w:basedOn w:val="a"/>
    <w:rsid w:val="00870EDB"/>
    <w:pPr>
      <w:ind w:left="1701" w:firstLine="0"/>
      <w:jc w:val="left"/>
    </w:pPr>
    <w:rPr>
      <w:caps/>
      <w:sz w:val="20"/>
    </w:rPr>
  </w:style>
  <w:style w:type="paragraph" w:customStyle="1" w:styleId="41">
    <w:name w:val="4"/>
    <w:basedOn w:val="14"/>
    <w:rsid w:val="00870EDB"/>
    <w:pPr>
      <w:spacing w:before="120"/>
    </w:pPr>
    <w:rPr>
      <w:sz w:val="24"/>
    </w:rPr>
  </w:style>
  <w:style w:type="paragraph" w:customStyle="1" w:styleId="3a">
    <w:name w:val="3a"/>
    <w:basedOn w:val="31"/>
    <w:rsid w:val="00870EDB"/>
    <w:pPr>
      <w:spacing w:before="120" w:after="120"/>
    </w:pPr>
    <w:rPr>
      <w:spacing w:val="80"/>
      <w:sz w:val="24"/>
    </w:rPr>
  </w:style>
  <w:style w:type="paragraph" w:customStyle="1" w:styleId="afe">
    <w:name w:val="Содержание заг"/>
    <w:basedOn w:val="11"/>
    <w:rsid w:val="00870EDB"/>
  </w:style>
  <w:style w:type="paragraph" w:customStyle="1" w:styleId="1110">
    <w:name w:val="Содержание 1.1.1"/>
    <w:basedOn w:val="13"/>
    <w:rsid w:val="00870EDB"/>
    <w:pPr>
      <w:ind w:left="2552"/>
    </w:pPr>
  </w:style>
  <w:style w:type="paragraph" w:styleId="32">
    <w:name w:val="toc 3"/>
    <w:basedOn w:val="a"/>
    <w:next w:val="a"/>
    <w:autoRedefine/>
    <w:uiPriority w:val="39"/>
    <w:rsid w:val="00870EDB"/>
    <w:pPr>
      <w:tabs>
        <w:tab w:val="right" w:leader="dot" w:pos="9628"/>
      </w:tabs>
      <w:spacing w:before="80" w:after="80" w:line="240" w:lineRule="auto"/>
      <w:ind w:left="510" w:firstLine="0"/>
      <w:jc w:val="left"/>
    </w:pPr>
  </w:style>
  <w:style w:type="paragraph" w:styleId="16">
    <w:name w:val="toc 1"/>
    <w:basedOn w:val="111"/>
    <w:next w:val="a"/>
    <w:autoRedefine/>
    <w:uiPriority w:val="39"/>
    <w:rsid w:val="00870EDB"/>
    <w:pPr>
      <w:spacing w:after="0"/>
      <w:ind w:left="510" w:firstLine="0"/>
    </w:pPr>
    <w:rPr>
      <w:b/>
      <w:caps/>
      <w:noProof/>
    </w:rPr>
  </w:style>
  <w:style w:type="paragraph" w:styleId="22">
    <w:name w:val="toc 2"/>
    <w:basedOn w:val="1110"/>
    <w:next w:val="a"/>
    <w:autoRedefine/>
    <w:uiPriority w:val="39"/>
    <w:rsid w:val="00870EDB"/>
    <w:pPr>
      <w:spacing w:before="120"/>
      <w:ind w:left="567"/>
    </w:pPr>
    <w:rPr>
      <w:rFonts w:cs="Arial"/>
      <w:noProof/>
      <w:sz w:val="28"/>
      <w:szCs w:val="28"/>
    </w:rPr>
  </w:style>
  <w:style w:type="paragraph" w:styleId="42">
    <w:name w:val="toc 4"/>
    <w:basedOn w:val="a"/>
    <w:next w:val="a"/>
    <w:autoRedefine/>
    <w:semiHidden/>
    <w:rsid w:val="00870EDB"/>
    <w:pPr>
      <w:ind w:left="660"/>
    </w:pPr>
  </w:style>
  <w:style w:type="paragraph" w:styleId="52">
    <w:name w:val="toc 5"/>
    <w:basedOn w:val="a"/>
    <w:next w:val="a"/>
    <w:autoRedefine/>
    <w:semiHidden/>
    <w:rsid w:val="00870EDB"/>
    <w:pPr>
      <w:ind w:left="880"/>
    </w:pPr>
  </w:style>
  <w:style w:type="paragraph" w:styleId="62">
    <w:name w:val="toc 6"/>
    <w:basedOn w:val="a"/>
    <w:next w:val="a"/>
    <w:autoRedefine/>
    <w:semiHidden/>
    <w:rsid w:val="00870EDB"/>
    <w:pPr>
      <w:ind w:left="1100"/>
    </w:pPr>
  </w:style>
  <w:style w:type="paragraph" w:styleId="72">
    <w:name w:val="toc 7"/>
    <w:basedOn w:val="a"/>
    <w:next w:val="a"/>
    <w:autoRedefine/>
    <w:semiHidden/>
    <w:rsid w:val="00870EDB"/>
    <w:pPr>
      <w:ind w:left="1320"/>
    </w:pPr>
  </w:style>
  <w:style w:type="paragraph" w:styleId="81">
    <w:name w:val="toc 8"/>
    <w:basedOn w:val="a"/>
    <w:next w:val="a"/>
    <w:autoRedefine/>
    <w:semiHidden/>
    <w:rsid w:val="00870EDB"/>
    <w:pPr>
      <w:ind w:left="1540"/>
    </w:pPr>
  </w:style>
  <w:style w:type="paragraph" w:styleId="91">
    <w:name w:val="toc 9"/>
    <w:basedOn w:val="a"/>
    <w:next w:val="a"/>
    <w:autoRedefine/>
    <w:semiHidden/>
    <w:rsid w:val="00870EDB"/>
    <w:pPr>
      <w:ind w:left="1760"/>
    </w:pPr>
  </w:style>
  <w:style w:type="paragraph" w:customStyle="1" w:styleId="aff">
    <w:name w:val="Раздел"/>
    <w:basedOn w:val="a"/>
    <w:rsid w:val="00870EDB"/>
    <w:pPr>
      <w:pageBreakBefore/>
      <w:spacing w:before="3600" w:after="360"/>
      <w:ind w:firstLine="0"/>
      <w:jc w:val="center"/>
      <w:outlineLvl w:val="0"/>
    </w:pPr>
    <w:rPr>
      <w:b/>
      <w:caps/>
      <w:spacing w:val="20"/>
      <w:sz w:val="36"/>
    </w:rPr>
  </w:style>
  <w:style w:type="paragraph" w:customStyle="1" w:styleId="17">
    <w:name w:val="Раздел 1 номер"/>
    <w:basedOn w:val="a"/>
    <w:rsid w:val="00870EDB"/>
    <w:pPr>
      <w:spacing w:line="240" w:lineRule="auto"/>
      <w:ind w:firstLine="0"/>
      <w:jc w:val="left"/>
    </w:pPr>
    <w:rPr>
      <w:b/>
      <w:sz w:val="56"/>
      <w:lang w:val="en-US"/>
    </w:rPr>
  </w:style>
  <w:style w:type="paragraph" w:customStyle="1" w:styleId="aff0">
    <w:name w:val="ДЛЯ ПОДПИСИ"/>
    <w:basedOn w:val="a"/>
    <w:rsid w:val="00870EDB"/>
    <w:rPr>
      <w:b/>
      <w:caps/>
    </w:rPr>
  </w:style>
  <w:style w:type="paragraph" w:styleId="33">
    <w:name w:val="Body Text 3"/>
    <w:basedOn w:val="a"/>
    <w:link w:val="34"/>
    <w:rsid w:val="00870EDB"/>
    <w:pPr>
      <w:spacing w:line="240" w:lineRule="auto"/>
      <w:ind w:firstLine="0"/>
    </w:pPr>
    <w:rPr>
      <w:rFonts w:ascii="Times New Roman" w:hAnsi="Times New Roman"/>
      <w:b/>
      <w:sz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870ED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f1">
    <w:name w:val="НАЗВАНИЕ ДОКУМЕНТА"/>
    <w:basedOn w:val="a"/>
    <w:rsid w:val="00870EDB"/>
    <w:pPr>
      <w:spacing w:before="360" w:after="40" w:line="240" w:lineRule="auto"/>
      <w:jc w:val="left"/>
    </w:pPr>
    <w:rPr>
      <w:b/>
      <w:caps/>
      <w:snapToGrid w:val="0"/>
      <w:color w:val="000000"/>
      <w:sz w:val="24"/>
    </w:rPr>
  </w:style>
  <w:style w:type="paragraph" w:customStyle="1" w:styleId="aff2">
    <w:name w:val="ТИП ДОКУМЕНТА"/>
    <w:basedOn w:val="a"/>
    <w:rsid w:val="00870EDB"/>
    <w:pPr>
      <w:spacing w:before="40" w:after="40"/>
      <w:jc w:val="left"/>
    </w:pPr>
    <w:rPr>
      <w:b/>
      <w:caps/>
    </w:rPr>
  </w:style>
  <w:style w:type="paragraph" w:customStyle="1" w:styleId="aff3">
    <w:name w:val="по каталогу"/>
    <w:basedOn w:val="a"/>
    <w:rsid w:val="00870EDB"/>
    <w:pPr>
      <w:spacing w:after="240" w:line="240" w:lineRule="auto"/>
      <w:jc w:val="left"/>
    </w:pPr>
    <w:rPr>
      <w:b/>
    </w:rPr>
  </w:style>
  <w:style w:type="paragraph" w:styleId="aff4">
    <w:name w:val="Body Text"/>
    <w:basedOn w:val="a"/>
    <w:link w:val="aff5"/>
    <w:rsid w:val="00870EDB"/>
    <w:pPr>
      <w:spacing w:line="240" w:lineRule="auto"/>
      <w:ind w:firstLine="0"/>
    </w:pPr>
    <w:rPr>
      <w:rFonts w:ascii="Times New Roman" w:hAnsi="Times New Roman"/>
      <w:sz w:val="28"/>
      <w:lang w:val="x-none" w:eastAsia="x-none"/>
    </w:rPr>
  </w:style>
  <w:style w:type="character" w:customStyle="1" w:styleId="aff5">
    <w:name w:val="Основной текст Знак"/>
    <w:basedOn w:val="a0"/>
    <w:link w:val="aff4"/>
    <w:rsid w:val="00870ED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6">
    <w:name w:val="Body Text Indent"/>
    <w:basedOn w:val="a"/>
    <w:link w:val="aff7"/>
    <w:rsid w:val="00870EDB"/>
    <w:pPr>
      <w:spacing w:line="240" w:lineRule="auto"/>
      <w:ind w:firstLine="709"/>
    </w:pPr>
    <w:rPr>
      <w:rFonts w:ascii="Times New Roman" w:hAnsi="Times New Roman"/>
      <w:sz w:val="28"/>
      <w:lang w:val="x-none" w:eastAsia="x-none"/>
    </w:rPr>
  </w:style>
  <w:style w:type="character" w:customStyle="1" w:styleId="aff7">
    <w:name w:val="Основной текст с отступом Знак"/>
    <w:basedOn w:val="a0"/>
    <w:link w:val="aff6"/>
    <w:rsid w:val="00870ED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3">
    <w:name w:val="Body Text 2"/>
    <w:basedOn w:val="a"/>
    <w:link w:val="24"/>
    <w:rsid w:val="00870EDB"/>
    <w:pPr>
      <w:spacing w:line="240" w:lineRule="auto"/>
      <w:ind w:firstLine="0"/>
    </w:pPr>
    <w:rPr>
      <w:rFonts w:ascii="Times New Roman" w:hAnsi="Times New Roman"/>
      <w:sz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870ED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5">
    <w:name w:val="Body Text Indent 2"/>
    <w:basedOn w:val="a"/>
    <w:link w:val="26"/>
    <w:rsid w:val="00870EDB"/>
    <w:pPr>
      <w:spacing w:before="120" w:line="480" w:lineRule="auto"/>
      <w:ind w:firstLine="720"/>
    </w:pPr>
    <w:rPr>
      <w:rFonts w:ascii="Times New Roman" w:hAnsi="Times New Roman"/>
      <w:sz w:val="24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rsid w:val="00870ED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5">
    <w:name w:val="Body Text Indent 3"/>
    <w:basedOn w:val="a"/>
    <w:link w:val="36"/>
    <w:rsid w:val="00870EDB"/>
    <w:pPr>
      <w:spacing w:before="120" w:line="240" w:lineRule="auto"/>
      <w:ind w:firstLine="720"/>
      <w:jc w:val="center"/>
    </w:pPr>
    <w:rPr>
      <w:rFonts w:ascii="Times New Roman" w:hAnsi="Times New Roman"/>
      <w:lang w:val="x-none" w:eastAsia="x-none"/>
    </w:rPr>
  </w:style>
  <w:style w:type="character" w:customStyle="1" w:styleId="36">
    <w:name w:val="Основной текст с отступом 3 Знак"/>
    <w:basedOn w:val="a0"/>
    <w:link w:val="35"/>
    <w:rsid w:val="00870EDB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aff8">
    <w:name w:val="дата"/>
    <w:basedOn w:val="a"/>
    <w:rsid w:val="00870EDB"/>
    <w:pPr>
      <w:spacing w:line="240" w:lineRule="auto"/>
      <w:ind w:firstLine="0"/>
      <w:jc w:val="left"/>
    </w:pPr>
    <w:rPr>
      <w:snapToGrid w:val="0"/>
      <w:color w:val="000000"/>
    </w:rPr>
  </w:style>
  <w:style w:type="paragraph" w:customStyle="1" w:styleId="aff9">
    <w:name w:val="Ссылка"/>
    <w:basedOn w:val="3"/>
    <w:rsid w:val="00870EDB"/>
    <w:pPr>
      <w:spacing w:after="40" w:line="240" w:lineRule="auto"/>
      <w:ind w:firstLine="0"/>
      <w:jc w:val="left"/>
    </w:pPr>
    <w:rPr>
      <w:b w:val="0"/>
      <w:i/>
      <w:snapToGrid w:val="0"/>
      <w:color w:val="000000"/>
      <w:sz w:val="22"/>
      <w:lang w:eastAsia="ru-RU"/>
    </w:rPr>
  </w:style>
  <w:style w:type="table" w:styleId="affa">
    <w:name w:val="Table Grid"/>
    <w:basedOn w:val="a1"/>
    <w:rsid w:val="00870EDB"/>
    <w:pPr>
      <w:spacing w:after="0" w:line="288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870EDB"/>
    <w:pPr>
      <w:spacing w:before="100" w:beforeAutospacing="1" w:after="100" w:afterAutospacing="1" w:line="240" w:lineRule="auto"/>
      <w:ind w:firstLine="0"/>
    </w:pPr>
    <w:rPr>
      <w:rFonts w:cs="Arial"/>
      <w:color w:val="000000"/>
      <w:sz w:val="20"/>
    </w:rPr>
  </w:style>
  <w:style w:type="paragraph" w:styleId="affb">
    <w:name w:val="Normal (Web)"/>
    <w:basedOn w:val="a"/>
    <w:uiPriority w:val="99"/>
    <w:rsid w:val="00870ED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styleId="affc">
    <w:name w:val="Book Title"/>
    <w:uiPriority w:val="33"/>
    <w:qFormat/>
    <w:rsid w:val="00870EDB"/>
    <w:rPr>
      <w:b/>
      <w:bCs/>
      <w:smallCaps/>
      <w:spacing w:val="5"/>
    </w:rPr>
  </w:style>
  <w:style w:type="paragraph" w:customStyle="1" w:styleId="affd">
    <w:name w:val="Заголовок таблицы"/>
    <w:basedOn w:val="a"/>
    <w:next w:val="a"/>
    <w:autoRedefine/>
    <w:rsid w:val="00870EDB"/>
    <w:pPr>
      <w:spacing w:before="120" w:line="240" w:lineRule="auto"/>
      <w:ind w:firstLine="0"/>
      <w:jc w:val="left"/>
      <w:outlineLvl w:val="2"/>
    </w:pPr>
    <w:rPr>
      <w:b/>
      <w:caps/>
      <w:szCs w:val="22"/>
    </w:rPr>
  </w:style>
  <w:style w:type="paragraph" w:customStyle="1" w:styleId="27">
    <w:name w:val="Обычный (веб)2"/>
    <w:basedOn w:val="a"/>
    <w:rsid w:val="00870EDB"/>
    <w:pPr>
      <w:spacing w:after="240" w:line="240" w:lineRule="auto"/>
      <w:ind w:firstLine="0"/>
    </w:pPr>
    <w:rPr>
      <w:rFonts w:ascii="Verdana" w:hAnsi="Verdana"/>
      <w:sz w:val="29"/>
      <w:szCs w:val="29"/>
    </w:rPr>
  </w:style>
  <w:style w:type="character" w:styleId="affe">
    <w:name w:val="Strong"/>
    <w:uiPriority w:val="22"/>
    <w:qFormat/>
    <w:rsid w:val="00870EDB"/>
    <w:rPr>
      <w:b/>
      <w:bCs/>
    </w:rPr>
  </w:style>
  <w:style w:type="paragraph" w:styleId="afff">
    <w:name w:val="Balloon Text"/>
    <w:basedOn w:val="a"/>
    <w:link w:val="afff0"/>
    <w:semiHidden/>
    <w:rsid w:val="00870EDB"/>
    <w:pPr>
      <w:spacing w:line="240" w:lineRule="auto"/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ff0">
    <w:name w:val="Текст выноски Знак"/>
    <w:basedOn w:val="a0"/>
    <w:link w:val="afff"/>
    <w:semiHidden/>
    <w:rsid w:val="00870ED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ff1">
    <w:name w:val="Таблица"/>
    <w:basedOn w:val="afff2"/>
    <w:rsid w:val="00870E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80" w:line="220" w:lineRule="exact"/>
      <w:ind w:left="0" w:firstLine="0"/>
      <w:jc w:val="center"/>
    </w:pPr>
    <w:rPr>
      <w:sz w:val="20"/>
      <w:szCs w:val="20"/>
    </w:rPr>
  </w:style>
  <w:style w:type="paragraph" w:styleId="afff2">
    <w:name w:val="Message Header"/>
    <w:basedOn w:val="a"/>
    <w:link w:val="afff3"/>
    <w:rsid w:val="00870E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  <w:lang w:val="x-none" w:eastAsia="x-none"/>
    </w:rPr>
  </w:style>
  <w:style w:type="character" w:customStyle="1" w:styleId="afff3">
    <w:name w:val="Шапка Знак"/>
    <w:basedOn w:val="a0"/>
    <w:link w:val="afff2"/>
    <w:rsid w:val="00870EDB"/>
    <w:rPr>
      <w:rFonts w:ascii="Arial" w:eastAsia="Times New Roman" w:hAnsi="Arial" w:cs="Times New Roman"/>
      <w:sz w:val="24"/>
      <w:szCs w:val="24"/>
      <w:shd w:val="pct20" w:color="auto" w:fill="auto"/>
      <w:lang w:val="x-none" w:eastAsia="x-none"/>
    </w:rPr>
  </w:style>
  <w:style w:type="paragraph" w:customStyle="1" w:styleId="afff4">
    <w:name w:val="таблица центр"/>
    <w:basedOn w:val="a"/>
    <w:rsid w:val="00870EDB"/>
    <w:pPr>
      <w:spacing w:before="80" w:line="240" w:lineRule="auto"/>
      <w:ind w:firstLine="0"/>
      <w:jc w:val="center"/>
    </w:pPr>
    <w:rPr>
      <w:sz w:val="20"/>
    </w:rPr>
  </w:style>
  <w:style w:type="paragraph" w:customStyle="1" w:styleId="afff5">
    <w:name w:val="Таблотст"/>
    <w:basedOn w:val="a"/>
    <w:rsid w:val="00870EDB"/>
    <w:pPr>
      <w:spacing w:before="80" w:line="220" w:lineRule="exact"/>
      <w:ind w:left="85" w:firstLine="0"/>
      <w:jc w:val="left"/>
    </w:pPr>
    <w:rPr>
      <w:sz w:val="20"/>
    </w:rPr>
  </w:style>
  <w:style w:type="character" w:customStyle="1" w:styleId="afff6">
    <w:name w:val="Знак"/>
    <w:rsid w:val="00870EDB"/>
    <w:rPr>
      <w:rFonts w:ascii="Arial" w:hAnsi="Arial"/>
      <w:b/>
      <w:snapToGrid w:val="0"/>
      <w:color w:val="000000"/>
      <w:sz w:val="22"/>
      <w:lang w:val="ru-RU" w:eastAsia="ru-RU" w:bidi="ar-SA"/>
    </w:rPr>
  </w:style>
  <w:style w:type="paragraph" w:customStyle="1" w:styleId="18">
    <w:name w:val="Обычный (веб)1"/>
    <w:basedOn w:val="a"/>
    <w:rsid w:val="00870EDB"/>
    <w:pPr>
      <w:spacing w:after="100" w:afterAutospacing="1" w:line="312" w:lineRule="atLeast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870EDB"/>
    <w:pPr>
      <w:widowControl w:val="0"/>
      <w:autoSpaceDE w:val="0"/>
      <w:autoSpaceDN w:val="0"/>
      <w:adjustRightInd w:val="0"/>
      <w:spacing w:after="0" w:line="240" w:lineRule="auto"/>
      <w:ind w:left="1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fff7">
    <w:name w:val="Block Text"/>
    <w:basedOn w:val="a"/>
    <w:rsid w:val="00870EDB"/>
    <w:pPr>
      <w:widowControl w:val="0"/>
      <w:autoSpaceDE w:val="0"/>
      <w:autoSpaceDN w:val="0"/>
      <w:adjustRightInd w:val="0"/>
      <w:spacing w:line="240" w:lineRule="auto"/>
      <w:ind w:left="1920" w:right="1800" w:firstLine="0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afff8">
    <w:basedOn w:val="a"/>
    <w:next w:val="afff9"/>
    <w:link w:val="afffa"/>
    <w:uiPriority w:val="10"/>
    <w:qFormat/>
    <w:rsid w:val="00870EDB"/>
    <w:pPr>
      <w:spacing w:line="240" w:lineRule="auto"/>
      <w:ind w:firstLine="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ffa">
    <w:name w:val="Название Знак"/>
    <w:link w:val="afff8"/>
    <w:uiPriority w:val="10"/>
    <w:rsid w:val="00870EDB"/>
    <w:rPr>
      <w:sz w:val="28"/>
      <w:szCs w:val="28"/>
    </w:rPr>
  </w:style>
  <w:style w:type="paragraph" w:customStyle="1" w:styleId="p3">
    <w:name w:val="p3"/>
    <w:basedOn w:val="a"/>
    <w:rsid w:val="00870EDB"/>
    <w:pPr>
      <w:spacing w:before="100" w:beforeAutospacing="1" w:after="100" w:afterAutospacing="1" w:line="240" w:lineRule="auto"/>
      <w:ind w:firstLine="225"/>
    </w:pPr>
    <w:rPr>
      <w:rFonts w:cs="Arial"/>
      <w:color w:val="1A1A1A"/>
      <w:sz w:val="20"/>
    </w:rPr>
  </w:style>
  <w:style w:type="paragraph" w:customStyle="1" w:styleId="19">
    <w:name w:val="Знак Знак1 Знак"/>
    <w:basedOn w:val="a"/>
    <w:rsid w:val="00870EDB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afffb">
    <w:name w:val="Основной текст + полужирный"/>
    <w:aliases w:val="по центру,Слева:  2,3 см"/>
    <w:basedOn w:val="aff4"/>
    <w:rsid w:val="00870EDB"/>
    <w:pPr>
      <w:spacing w:after="120"/>
      <w:ind w:left="851" w:firstLine="680"/>
      <w:jc w:val="center"/>
    </w:pPr>
    <w:rPr>
      <w:b/>
      <w:sz w:val="20"/>
    </w:rPr>
  </w:style>
  <w:style w:type="paragraph" w:customStyle="1" w:styleId="Default">
    <w:name w:val="Default"/>
    <w:rsid w:val="00870E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fc">
    <w:name w:val="List Paragraph"/>
    <w:basedOn w:val="a"/>
    <w:uiPriority w:val="34"/>
    <w:qFormat/>
    <w:rsid w:val="00870EDB"/>
    <w:pPr>
      <w:spacing w:line="240" w:lineRule="auto"/>
      <w:ind w:left="720" w:firstLine="0"/>
      <w:contextualSpacing/>
      <w:jc w:val="left"/>
    </w:pPr>
    <w:rPr>
      <w:rFonts w:ascii="Times New Roman" w:hAnsi="Times New Roman"/>
      <w:sz w:val="20"/>
    </w:rPr>
  </w:style>
  <w:style w:type="character" w:customStyle="1" w:styleId="afffd">
    <w:name w:val="Подзаголовок Знак"/>
    <w:link w:val="afffe"/>
    <w:uiPriority w:val="11"/>
    <w:rsid w:val="00870EDB"/>
    <w:rPr>
      <w:rFonts w:ascii="Cambria" w:hAnsi="Cambria"/>
      <w:sz w:val="24"/>
      <w:szCs w:val="24"/>
    </w:rPr>
  </w:style>
  <w:style w:type="paragraph" w:styleId="afffe">
    <w:name w:val="Subtitle"/>
    <w:basedOn w:val="a"/>
    <w:next w:val="a"/>
    <w:link w:val="afffd"/>
    <w:uiPriority w:val="11"/>
    <w:qFormat/>
    <w:rsid w:val="00870EDB"/>
    <w:pPr>
      <w:spacing w:after="60"/>
      <w:jc w:val="center"/>
      <w:outlineLvl w:val="1"/>
    </w:pPr>
    <w:rPr>
      <w:rFonts w:ascii="Cambria" w:eastAsiaTheme="minorHAnsi" w:hAnsi="Cambria" w:cstheme="minorBidi"/>
      <w:sz w:val="24"/>
      <w:szCs w:val="24"/>
      <w:lang w:eastAsia="en-US"/>
    </w:rPr>
  </w:style>
  <w:style w:type="character" w:customStyle="1" w:styleId="1a">
    <w:name w:val="Подзаголовок Знак1"/>
    <w:basedOn w:val="a0"/>
    <w:uiPriority w:val="11"/>
    <w:rsid w:val="00870EDB"/>
    <w:rPr>
      <w:rFonts w:eastAsiaTheme="minorEastAsia"/>
      <w:color w:val="5A5A5A" w:themeColor="text1" w:themeTint="A5"/>
      <w:spacing w:val="15"/>
      <w:lang w:eastAsia="ru-RU"/>
    </w:rPr>
  </w:style>
  <w:style w:type="paragraph" w:styleId="affff">
    <w:name w:val="TOC Heading"/>
    <w:basedOn w:val="1"/>
    <w:next w:val="a"/>
    <w:uiPriority w:val="39"/>
    <w:semiHidden/>
    <w:unhideWhenUsed/>
    <w:qFormat/>
    <w:rsid w:val="00870EDB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x-none"/>
    </w:rPr>
  </w:style>
  <w:style w:type="paragraph" w:customStyle="1" w:styleId="28">
    <w:name w:val="Знак Знак2"/>
    <w:basedOn w:val="a"/>
    <w:rsid w:val="00870EDB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afff9">
    <w:name w:val="Title"/>
    <w:basedOn w:val="a"/>
    <w:next w:val="a"/>
    <w:link w:val="affff0"/>
    <w:uiPriority w:val="10"/>
    <w:qFormat/>
    <w:rsid w:val="00870ED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Заголовок Знак"/>
    <w:basedOn w:val="a0"/>
    <w:link w:val="afff9"/>
    <w:uiPriority w:val="10"/>
    <w:rsid w:val="00870E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3CAEE-EAB5-41AF-B9EF-DBFF6087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17</Pages>
  <Words>8864</Words>
  <Characters>50526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Жук Татьяна Викторовна</cp:lastModifiedBy>
  <cp:revision>23</cp:revision>
  <dcterms:created xsi:type="dcterms:W3CDTF">2021-05-26T10:49:00Z</dcterms:created>
  <dcterms:modified xsi:type="dcterms:W3CDTF">2023-04-04T05:03:00Z</dcterms:modified>
</cp:coreProperties>
</file>