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7A" w:rsidRPr="0015147A" w:rsidRDefault="00FF5627" w:rsidP="002F02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C3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7D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30B98" w:rsidRPr="00C30B98" w:rsidRDefault="00C30B98" w:rsidP="00C30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B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МФ и НП НСО</w:t>
      </w:r>
    </w:p>
    <w:p w:rsidR="0015147A" w:rsidRPr="0015147A" w:rsidRDefault="00C30B98" w:rsidP="00C30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 № </w:t>
      </w:r>
      <w:r w:rsidR="00FF5627">
        <w:rPr>
          <w:rFonts w:ascii="Times New Roman" w:eastAsia="Times New Roman" w:hAnsi="Times New Roman" w:cs="Times New Roman"/>
          <w:sz w:val="28"/>
          <w:szCs w:val="28"/>
          <w:lang w:eastAsia="ru-RU"/>
        </w:rPr>
        <w:t>___- НПА</w:t>
      </w:r>
    </w:p>
    <w:p w:rsidR="00D30EA1" w:rsidRDefault="00D30EA1" w:rsidP="002F0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B98" w:rsidRPr="0015147A" w:rsidRDefault="00C30B98" w:rsidP="002F0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D09" w:rsidRPr="0015147A" w:rsidRDefault="00FF5627" w:rsidP="00C30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51813" w:rsidRPr="0015147A" w:rsidRDefault="002B7D97" w:rsidP="002F02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</w:t>
      </w:r>
      <w:r w:rsidR="002F0293">
        <w:rPr>
          <w:rFonts w:ascii="Times New Roman" w:hAnsi="Times New Roman" w:cs="Times New Roman"/>
          <w:b/>
          <w:sz w:val="28"/>
          <w:szCs w:val="28"/>
        </w:rPr>
        <w:t>я</w:t>
      </w:r>
      <w:r w:rsidR="00CC719A" w:rsidRPr="0015147A">
        <w:rPr>
          <w:rFonts w:ascii="Times New Roman" w:hAnsi="Times New Roman" w:cs="Times New Roman"/>
          <w:b/>
          <w:sz w:val="28"/>
          <w:szCs w:val="28"/>
        </w:rPr>
        <w:t xml:space="preserve"> и ведени</w:t>
      </w:r>
      <w:r w:rsidR="002F0293">
        <w:rPr>
          <w:rFonts w:ascii="Times New Roman" w:hAnsi="Times New Roman" w:cs="Times New Roman"/>
          <w:b/>
          <w:sz w:val="28"/>
          <w:szCs w:val="28"/>
        </w:rPr>
        <w:t>я</w:t>
      </w:r>
      <w:r w:rsidR="00B97B0F" w:rsidRPr="00151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19A" w:rsidRPr="0015147A">
        <w:rPr>
          <w:rFonts w:ascii="Times New Roman" w:hAnsi="Times New Roman" w:cs="Times New Roman"/>
          <w:b/>
          <w:sz w:val="28"/>
          <w:szCs w:val="28"/>
        </w:rPr>
        <w:t xml:space="preserve">реестров расходных обязательств главных распорядителей </w:t>
      </w:r>
      <w:r w:rsidR="002F0293">
        <w:rPr>
          <w:rFonts w:ascii="Times New Roman" w:hAnsi="Times New Roman" w:cs="Times New Roman"/>
          <w:b/>
          <w:sz w:val="28"/>
          <w:szCs w:val="28"/>
        </w:rPr>
        <w:t>средств областного бюджета</w:t>
      </w:r>
      <w:r w:rsidR="00186E98" w:rsidRPr="00151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19A" w:rsidRPr="0015147A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C719A" w:rsidRDefault="00CC719A" w:rsidP="002F02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98" w:rsidRPr="0015147A" w:rsidRDefault="00C30B98" w:rsidP="002F02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19A" w:rsidRDefault="00C30B98" w:rsidP="00C30B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C719A" w:rsidRPr="00C30B98">
        <w:rPr>
          <w:rFonts w:ascii="Times New Roman" w:hAnsi="Times New Roman" w:cs="Times New Roman"/>
          <w:sz w:val="28"/>
          <w:szCs w:val="28"/>
        </w:rPr>
        <w:t>Настоящи</w:t>
      </w:r>
      <w:r w:rsidR="002B7D97" w:rsidRPr="00C30B98">
        <w:rPr>
          <w:rFonts w:ascii="Times New Roman" w:hAnsi="Times New Roman" w:cs="Times New Roman"/>
          <w:sz w:val="28"/>
          <w:szCs w:val="28"/>
        </w:rPr>
        <w:t>й</w:t>
      </w:r>
      <w:r w:rsidR="00CC719A" w:rsidRPr="00C30B98">
        <w:rPr>
          <w:rFonts w:ascii="Times New Roman" w:hAnsi="Times New Roman" w:cs="Times New Roman"/>
          <w:sz w:val="28"/>
          <w:szCs w:val="28"/>
        </w:rPr>
        <w:t xml:space="preserve"> </w:t>
      </w:r>
      <w:r w:rsidR="002B7D97" w:rsidRPr="00C30B98">
        <w:rPr>
          <w:rFonts w:ascii="Times New Roman" w:hAnsi="Times New Roman" w:cs="Times New Roman"/>
          <w:sz w:val="28"/>
          <w:szCs w:val="28"/>
        </w:rPr>
        <w:t>Порядок</w:t>
      </w:r>
      <w:r w:rsidR="00B97B0F" w:rsidRPr="00C30B98">
        <w:rPr>
          <w:rFonts w:ascii="Times New Roman" w:hAnsi="Times New Roman" w:cs="Times New Roman"/>
          <w:sz w:val="28"/>
          <w:szCs w:val="28"/>
        </w:rPr>
        <w:t xml:space="preserve"> </w:t>
      </w:r>
      <w:r w:rsidRPr="00C30B98">
        <w:rPr>
          <w:rFonts w:ascii="Times New Roman" w:hAnsi="Times New Roman" w:cs="Times New Roman"/>
          <w:sz w:val="28"/>
          <w:szCs w:val="28"/>
        </w:rPr>
        <w:t>определяет</w:t>
      </w:r>
      <w:r w:rsidR="00772BA7" w:rsidRPr="00C30B98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="002B7D97" w:rsidRPr="00C30B98">
        <w:rPr>
          <w:rFonts w:ascii="Times New Roman" w:hAnsi="Times New Roman" w:cs="Times New Roman"/>
          <w:sz w:val="28"/>
          <w:szCs w:val="28"/>
        </w:rPr>
        <w:t>формирования</w:t>
      </w:r>
      <w:r w:rsidR="00772BA7" w:rsidRPr="00C30B98">
        <w:rPr>
          <w:rFonts w:ascii="Times New Roman" w:hAnsi="Times New Roman" w:cs="Times New Roman"/>
          <w:sz w:val="28"/>
          <w:szCs w:val="28"/>
        </w:rPr>
        <w:t xml:space="preserve"> и ведения </w:t>
      </w:r>
      <w:r w:rsidR="00FF5627" w:rsidRPr="00C30B98">
        <w:rPr>
          <w:rFonts w:ascii="Times New Roman" w:hAnsi="Times New Roman" w:cs="Times New Roman"/>
          <w:sz w:val="28"/>
          <w:szCs w:val="28"/>
        </w:rPr>
        <w:t>реестров расходных обязательств главных распорядителей</w:t>
      </w:r>
      <w:r w:rsidR="00772BA7" w:rsidRPr="00C30B98">
        <w:rPr>
          <w:rFonts w:ascii="Times New Roman" w:hAnsi="Times New Roman" w:cs="Times New Roman"/>
          <w:sz w:val="28"/>
          <w:szCs w:val="28"/>
        </w:rPr>
        <w:t xml:space="preserve"> средств областного бюджета</w:t>
      </w:r>
      <w:r w:rsidR="003B44DE" w:rsidRPr="00C30B9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B2BA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B6512">
        <w:rPr>
          <w:rFonts w:ascii="Times New Roman" w:hAnsi="Times New Roman" w:cs="Times New Roman"/>
          <w:sz w:val="28"/>
          <w:szCs w:val="28"/>
        </w:rPr>
        <w:t xml:space="preserve">– </w:t>
      </w:r>
      <w:r w:rsidR="003A1E63">
        <w:rPr>
          <w:rFonts w:ascii="Times New Roman" w:hAnsi="Times New Roman" w:cs="Times New Roman"/>
          <w:sz w:val="28"/>
          <w:szCs w:val="28"/>
        </w:rPr>
        <w:t>главные распорядители</w:t>
      </w:r>
      <w:r w:rsidR="005B6512">
        <w:rPr>
          <w:rFonts w:ascii="Times New Roman" w:hAnsi="Times New Roman" w:cs="Times New Roman"/>
          <w:sz w:val="28"/>
          <w:szCs w:val="28"/>
        </w:rPr>
        <w:t>)</w:t>
      </w:r>
      <w:r w:rsidR="00CC719A" w:rsidRPr="00C30B98">
        <w:rPr>
          <w:rFonts w:ascii="Times New Roman" w:hAnsi="Times New Roman" w:cs="Times New Roman"/>
          <w:sz w:val="28"/>
          <w:szCs w:val="28"/>
        </w:rPr>
        <w:t>.</w:t>
      </w:r>
    </w:p>
    <w:p w:rsidR="00205721" w:rsidRDefault="005B6512" w:rsidP="00C30B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E09B4">
        <w:rPr>
          <w:rFonts w:ascii="Times New Roman" w:hAnsi="Times New Roman" w:cs="Times New Roman"/>
          <w:sz w:val="28"/>
          <w:szCs w:val="28"/>
        </w:rPr>
        <w:t>Формирование и ведение реестров</w:t>
      </w:r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  <w:r w:rsidR="003A1E63">
        <w:rPr>
          <w:rFonts w:ascii="Times New Roman" w:hAnsi="Times New Roman" w:cs="Times New Roman"/>
          <w:sz w:val="28"/>
          <w:szCs w:val="28"/>
        </w:rPr>
        <w:t xml:space="preserve"> главных распорядителей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9B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главными распорядителями </w:t>
      </w:r>
      <w:r w:rsidR="009E09B4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6B2BAA" w:rsidRPr="0015147A">
        <w:rPr>
          <w:rFonts w:ascii="Times New Roman" w:hAnsi="Times New Roman" w:cs="Times New Roman"/>
          <w:sz w:val="28"/>
          <w:szCs w:val="28"/>
        </w:rPr>
        <w:t>путем внесения сведений о расходных обязательствах главных распорядителей</w:t>
      </w:r>
      <w:r w:rsidR="009E09B4">
        <w:rPr>
          <w:rFonts w:ascii="Times New Roman" w:hAnsi="Times New Roman" w:cs="Times New Roman"/>
          <w:sz w:val="28"/>
          <w:szCs w:val="28"/>
        </w:rPr>
        <w:t xml:space="preserve"> </w:t>
      </w:r>
      <w:r w:rsidR="006B2BAA" w:rsidRPr="0015147A">
        <w:rPr>
          <w:rFonts w:ascii="Times New Roman" w:hAnsi="Times New Roman" w:cs="Times New Roman"/>
          <w:sz w:val="28"/>
          <w:szCs w:val="28"/>
        </w:rPr>
        <w:t>в программн</w:t>
      </w:r>
      <w:r w:rsidR="003A1E63">
        <w:rPr>
          <w:rFonts w:ascii="Times New Roman" w:hAnsi="Times New Roman" w:cs="Times New Roman"/>
          <w:sz w:val="28"/>
          <w:szCs w:val="28"/>
        </w:rPr>
        <w:t>ый</w:t>
      </w:r>
      <w:r w:rsidR="006B2BAA" w:rsidRPr="0015147A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3A1E63">
        <w:rPr>
          <w:rFonts w:ascii="Times New Roman" w:hAnsi="Times New Roman" w:cs="Times New Roman"/>
          <w:sz w:val="28"/>
          <w:szCs w:val="28"/>
        </w:rPr>
        <w:t>ь</w:t>
      </w:r>
      <w:r w:rsidR="006B2BAA" w:rsidRPr="0015147A">
        <w:rPr>
          <w:rFonts w:ascii="Times New Roman" w:hAnsi="Times New Roman" w:cs="Times New Roman"/>
          <w:sz w:val="28"/>
          <w:szCs w:val="28"/>
        </w:rPr>
        <w:t xml:space="preserve"> «Реестр расходных обязательств»</w:t>
      </w:r>
      <w:r w:rsidR="006B2BAA">
        <w:rPr>
          <w:rFonts w:ascii="Times New Roman" w:hAnsi="Times New Roman" w:cs="Times New Roman"/>
          <w:sz w:val="28"/>
          <w:szCs w:val="28"/>
        </w:rPr>
        <w:t xml:space="preserve"> </w:t>
      </w:r>
      <w:r w:rsidR="006B2BAA" w:rsidRPr="0015147A">
        <w:rPr>
          <w:rFonts w:ascii="Times New Roman" w:hAnsi="Times New Roman" w:cs="Times New Roman"/>
          <w:sz w:val="28"/>
          <w:szCs w:val="28"/>
        </w:rPr>
        <w:t>программного комплекса «Региональный электронный бюджет. Бюджетное планирование»</w:t>
      </w:r>
      <w:r w:rsidR="000F2303">
        <w:rPr>
          <w:rFonts w:ascii="Times New Roman" w:hAnsi="Times New Roman" w:cs="Times New Roman"/>
          <w:sz w:val="28"/>
          <w:szCs w:val="28"/>
        </w:rPr>
        <w:t xml:space="preserve"> (далее – программный модуль)</w:t>
      </w:r>
      <w:r w:rsidR="00205721">
        <w:rPr>
          <w:rFonts w:ascii="Times New Roman" w:hAnsi="Times New Roman" w:cs="Times New Roman"/>
          <w:sz w:val="28"/>
          <w:szCs w:val="28"/>
        </w:rPr>
        <w:t>.</w:t>
      </w:r>
    </w:p>
    <w:p w:rsidR="00205721" w:rsidRPr="00205721" w:rsidRDefault="007A39C9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2BAA" w:rsidRPr="00205721">
        <w:rPr>
          <w:rFonts w:ascii="Times New Roman" w:hAnsi="Times New Roman" w:cs="Times New Roman"/>
          <w:sz w:val="28"/>
          <w:szCs w:val="28"/>
        </w:rPr>
        <w:t>. </w:t>
      </w:r>
      <w:r w:rsidR="00205721" w:rsidRPr="00205721">
        <w:rPr>
          <w:rFonts w:ascii="Times New Roman" w:hAnsi="Times New Roman" w:cs="Times New Roman"/>
          <w:sz w:val="28"/>
          <w:szCs w:val="28"/>
        </w:rPr>
        <w:t>Реест</w:t>
      </w:r>
      <w:r w:rsidR="00205721">
        <w:rPr>
          <w:rFonts w:ascii="Times New Roman" w:hAnsi="Times New Roman" w:cs="Times New Roman"/>
          <w:sz w:val="28"/>
          <w:szCs w:val="28"/>
        </w:rPr>
        <w:t>р расходных обязательств главн</w:t>
      </w:r>
      <w:r w:rsidR="009E09B4">
        <w:rPr>
          <w:rFonts w:ascii="Times New Roman" w:hAnsi="Times New Roman" w:cs="Times New Roman"/>
          <w:sz w:val="28"/>
          <w:szCs w:val="28"/>
        </w:rPr>
        <w:t>ого</w:t>
      </w:r>
      <w:r w:rsidR="00205721" w:rsidRPr="00205721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E09B4">
        <w:rPr>
          <w:rFonts w:ascii="Times New Roman" w:hAnsi="Times New Roman" w:cs="Times New Roman"/>
          <w:sz w:val="28"/>
          <w:szCs w:val="28"/>
        </w:rPr>
        <w:t>я</w:t>
      </w:r>
      <w:r w:rsidR="00205721" w:rsidRPr="00205721">
        <w:rPr>
          <w:rFonts w:ascii="Times New Roman" w:hAnsi="Times New Roman" w:cs="Times New Roman"/>
          <w:sz w:val="28"/>
          <w:szCs w:val="28"/>
        </w:rPr>
        <w:t xml:space="preserve"> </w:t>
      </w:r>
      <w:r w:rsidR="009E09B4">
        <w:rPr>
          <w:rFonts w:ascii="Times New Roman" w:hAnsi="Times New Roman" w:cs="Times New Roman"/>
          <w:sz w:val="28"/>
          <w:szCs w:val="28"/>
        </w:rPr>
        <w:t>формируется</w:t>
      </w:r>
      <w:r w:rsidR="00A96F03">
        <w:rPr>
          <w:rFonts w:ascii="Times New Roman" w:hAnsi="Times New Roman" w:cs="Times New Roman"/>
          <w:sz w:val="28"/>
          <w:szCs w:val="28"/>
        </w:rPr>
        <w:t xml:space="preserve"> и ведется </w:t>
      </w:r>
      <w:r w:rsidR="009E09B4">
        <w:rPr>
          <w:rFonts w:ascii="Times New Roman" w:hAnsi="Times New Roman" w:cs="Times New Roman"/>
          <w:sz w:val="28"/>
          <w:szCs w:val="28"/>
        </w:rPr>
        <w:t>по форме согласно приложению № </w:t>
      </w:r>
      <w:r>
        <w:rPr>
          <w:rFonts w:ascii="Times New Roman" w:hAnsi="Times New Roman" w:cs="Times New Roman"/>
          <w:sz w:val="28"/>
          <w:szCs w:val="28"/>
        </w:rPr>
        <w:t>1</w:t>
      </w:r>
      <w:r w:rsidR="009E09B4">
        <w:rPr>
          <w:rFonts w:ascii="Times New Roman" w:hAnsi="Times New Roman" w:cs="Times New Roman"/>
          <w:sz w:val="28"/>
          <w:szCs w:val="28"/>
        </w:rPr>
        <w:t xml:space="preserve"> к настоящему Порядку и включает </w:t>
      </w:r>
      <w:r w:rsidR="00A96F0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E09B4">
        <w:rPr>
          <w:rFonts w:ascii="Times New Roman" w:hAnsi="Times New Roman" w:cs="Times New Roman"/>
          <w:sz w:val="28"/>
          <w:szCs w:val="28"/>
        </w:rPr>
        <w:t>в себя:</w:t>
      </w:r>
    </w:p>
    <w:p w:rsidR="00205721" w:rsidRPr="0015147A" w:rsidRDefault="00205721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5147A">
        <w:rPr>
          <w:rFonts w:ascii="Times New Roman" w:hAnsi="Times New Roman" w:cs="Times New Roman"/>
          <w:sz w:val="28"/>
          <w:szCs w:val="28"/>
        </w:rPr>
        <w:t xml:space="preserve"> наименование полномочия, расходного обязательства; </w:t>
      </w:r>
    </w:p>
    <w:p w:rsidR="00205721" w:rsidRPr="0015147A" w:rsidRDefault="00205721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5147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код строки согласно</w:t>
      </w:r>
      <w:r w:rsidR="00AB3C70">
        <w:rPr>
          <w:rFonts w:ascii="Times New Roman" w:hAnsi="Times New Roman" w:cs="Times New Roman"/>
          <w:sz w:val="28"/>
          <w:szCs w:val="28"/>
        </w:rPr>
        <w:t xml:space="preserve"> справочнику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9B4" w:rsidRPr="007B1A15">
        <w:rPr>
          <w:rFonts w:ascii="Times New Roman" w:hAnsi="Times New Roman" w:cs="Times New Roman"/>
          <w:sz w:val="28"/>
          <w:szCs w:val="28"/>
        </w:rPr>
        <w:t>кодов и наименований расходных обязательств</w:t>
      </w:r>
      <w:r w:rsidR="009E09B4">
        <w:rPr>
          <w:rFonts w:ascii="Times New Roman" w:hAnsi="Times New Roman" w:cs="Times New Roman"/>
          <w:sz w:val="28"/>
          <w:szCs w:val="28"/>
        </w:rPr>
        <w:t xml:space="preserve"> </w:t>
      </w:r>
      <w:r w:rsidR="00AB3C7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D3ED4">
        <w:rPr>
          <w:rFonts w:ascii="Times New Roman" w:hAnsi="Times New Roman" w:cs="Times New Roman"/>
          <w:sz w:val="28"/>
          <w:szCs w:val="28"/>
        </w:rPr>
        <w:t>с</w:t>
      </w:r>
      <w:r w:rsidR="00AB3C70">
        <w:rPr>
          <w:rFonts w:ascii="Times New Roman" w:hAnsi="Times New Roman" w:cs="Times New Roman"/>
          <w:sz w:val="28"/>
          <w:szCs w:val="28"/>
        </w:rPr>
        <w:t>правочник);</w:t>
      </w:r>
    </w:p>
    <w:p w:rsidR="00205721" w:rsidRPr="0015147A" w:rsidRDefault="00205721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5147A">
        <w:rPr>
          <w:rFonts w:ascii="Times New Roman" w:hAnsi="Times New Roman" w:cs="Times New Roman"/>
          <w:sz w:val="28"/>
          <w:szCs w:val="28"/>
        </w:rPr>
        <w:t> нормативное правовое регулирование, определяющее финансовое обеспечение и порядок расходования средств (в части указания федеральных законов, указов Президента Российской Федерации, нормативных правовых актов Правительства Российской Федерации, в том числе государственных программ Российской Федерации, актов федеральных органов исполнительной власти, соглашений (</w:t>
      </w:r>
      <w:r w:rsidR="00AB3C70">
        <w:rPr>
          <w:rFonts w:ascii="Times New Roman" w:hAnsi="Times New Roman" w:cs="Times New Roman"/>
          <w:sz w:val="28"/>
          <w:szCs w:val="28"/>
        </w:rPr>
        <w:t>договоров) Российской Федерации</w:t>
      </w:r>
      <w:r w:rsidRPr="0015147A">
        <w:rPr>
          <w:rFonts w:ascii="Times New Roman" w:hAnsi="Times New Roman" w:cs="Times New Roman"/>
          <w:sz w:val="28"/>
          <w:szCs w:val="28"/>
        </w:rPr>
        <w:t xml:space="preserve"> по предметам совместного ведения Российской Федерации и субъектов Российской Федерации);</w:t>
      </w:r>
    </w:p>
    <w:p w:rsidR="00205721" w:rsidRPr="0015147A" w:rsidRDefault="00205721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5147A">
        <w:rPr>
          <w:rFonts w:ascii="Times New Roman" w:hAnsi="Times New Roman" w:cs="Times New Roman"/>
          <w:sz w:val="28"/>
          <w:szCs w:val="28"/>
        </w:rPr>
        <w:t> нормативное правовое регулирование, определяющее финансовое обеспечение и порядок расходования средств (в части указания законов Новосибирской области, нормативных правовых актов Новосибирской области);</w:t>
      </w:r>
    </w:p>
    <w:p w:rsidR="00205721" w:rsidRPr="0015147A" w:rsidRDefault="00205721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5D3ED4">
        <w:rPr>
          <w:rFonts w:ascii="Times New Roman" w:hAnsi="Times New Roman" w:cs="Times New Roman"/>
          <w:sz w:val="28"/>
          <w:szCs w:val="28"/>
        </w:rPr>
        <w:t> </w:t>
      </w:r>
      <w:r w:rsidRPr="0015147A">
        <w:rPr>
          <w:rFonts w:ascii="Times New Roman" w:hAnsi="Times New Roman" w:cs="Times New Roman"/>
          <w:sz w:val="28"/>
          <w:szCs w:val="28"/>
        </w:rPr>
        <w:t xml:space="preserve">номер группы полномочия согласно </w:t>
      </w:r>
      <w:r w:rsidR="005D3ED4">
        <w:rPr>
          <w:rFonts w:ascii="Times New Roman" w:hAnsi="Times New Roman" w:cs="Times New Roman"/>
          <w:sz w:val="28"/>
          <w:szCs w:val="28"/>
        </w:rPr>
        <w:t>с</w:t>
      </w:r>
      <w:r w:rsidRPr="0015147A">
        <w:rPr>
          <w:rFonts w:ascii="Times New Roman" w:hAnsi="Times New Roman" w:cs="Times New Roman"/>
          <w:sz w:val="28"/>
          <w:szCs w:val="28"/>
        </w:rPr>
        <w:t>правочнику;</w:t>
      </w:r>
    </w:p>
    <w:p w:rsidR="00205721" w:rsidRPr="0015147A" w:rsidRDefault="00205721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15147A">
        <w:rPr>
          <w:rFonts w:ascii="Times New Roman" w:hAnsi="Times New Roman" w:cs="Times New Roman"/>
          <w:sz w:val="28"/>
          <w:szCs w:val="28"/>
        </w:rPr>
        <w:t> код раздела, подраздела бюджетной классификации Российской Федерации, по которому отражаются расходные обязательства;</w:t>
      </w:r>
    </w:p>
    <w:p w:rsidR="00205721" w:rsidRPr="0015147A" w:rsidRDefault="00205721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15147A">
        <w:rPr>
          <w:rFonts w:ascii="Times New Roman" w:hAnsi="Times New Roman" w:cs="Times New Roman"/>
          <w:sz w:val="28"/>
          <w:szCs w:val="28"/>
        </w:rPr>
        <w:t> объем средств на исполнение расходного обязательства (отчетный финансовый год (план, факт), текущий финансовый год (план), очередной финансовый год (прогноз), плановый период (прогноз на два года)</w:t>
      </w:r>
      <w:r w:rsidR="00AB3C70">
        <w:rPr>
          <w:rFonts w:ascii="Times New Roman" w:hAnsi="Times New Roman" w:cs="Times New Roman"/>
          <w:sz w:val="28"/>
          <w:szCs w:val="28"/>
        </w:rPr>
        <w:t>;</w:t>
      </w:r>
    </w:p>
    <w:p w:rsidR="00205721" w:rsidRPr="0015147A" w:rsidRDefault="00205721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15147A">
        <w:rPr>
          <w:rFonts w:ascii="Times New Roman" w:hAnsi="Times New Roman" w:cs="Times New Roman"/>
          <w:sz w:val="28"/>
          <w:szCs w:val="28"/>
        </w:rPr>
        <w:t xml:space="preserve"> объем средств на исполнение расходного обязательства без учета расходов на осуществление капитальных вложений в объекты государственной собственности (отчетный финансовый год (план, факт), текущий финансовый год </w:t>
      </w:r>
      <w:r w:rsidRPr="0015147A">
        <w:rPr>
          <w:rFonts w:ascii="Times New Roman" w:hAnsi="Times New Roman" w:cs="Times New Roman"/>
          <w:sz w:val="28"/>
          <w:szCs w:val="28"/>
        </w:rPr>
        <w:lastRenderedPageBreak/>
        <w:t>(план), очередной финансовый год (прогноз), планов</w:t>
      </w:r>
      <w:r w:rsidR="00AB3C70">
        <w:rPr>
          <w:rFonts w:ascii="Times New Roman" w:hAnsi="Times New Roman" w:cs="Times New Roman"/>
          <w:sz w:val="28"/>
          <w:szCs w:val="28"/>
        </w:rPr>
        <w:t>ый период (прогноз на два года);</w:t>
      </w:r>
    </w:p>
    <w:p w:rsidR="00205721" w:rsidRPr="0015147A" w:rsidRDefault="00205721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15147A">
        <w:rPr>
          <w:rFonts w:ascii="Times New Roman" w:hAnsi="Times New Roman" w:cs="Times New Roman"/>
          <w:sz w:val="28"/>
          <w:szCs w:val="28"/>
        </w:rPr>
        <w:t> объем средств на исполнение расходного обязательства исходя из оценки стоимости расходного обязательства (отчетный финансовый год, текущий финансовый год, очередной финансовый год);</w:t>
      </w:r>
    </w:p>
    <w:p w:rsidR="00205721" w:rsidRPr="0015147A" w:rsidRDefault="00205721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4D7A92">
        <w:rPr>
          <w:rFonts w:ascii="Times New Roman" w:hAnsi="Times New Roman" w:cs="Times New Roman"/>
          <w:sz w:val="28"/>
          <w:szCs w:val="28"/>
        </w:rPr>
        <w:t> </w:t>
      </w:r>
      <w:r w:rsidRPr="0015147A">
        <w:rPr>
          <w:rFonts w:ascii="Times New Roman" w:hAnsi="Times New Roman" w:cs="Times New Roman"/>
          <w:sz w:val="28"/>
          <w:szCs w:val="28"/>
        </w:rPr>
        <w:t>объем средств на исполнение расходного обязательства исходя из оценки стоимости расходного обязательства без учета расходов на осуществление капитальных вложений в объекты государственной собственности (отчетный финансовый год, текущий финансовый год, очередной финансовый год</w:t>
      </w:r>
      <w:r w:rsidR="00AB3C70">
        <w:rPr>
          <w:rFonts w:ascii="Times New Roman" w:hAnsi="Times New Roman" w:cs="Times New Roman"/>
          <w:sz w:val="28"/>
          <w:szCs w:val="28"/>
        </w:rPr>
        <w:t>);</w:t>
      </w:r>
    </w:p>
    <w:p w:rsidR="00205721" w:rsidRDefault="00205721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4D7A92">
        <w:rPr>
          <w:rFonts w:ascii="Times New Roman" w:hAnsi="Times New Roman" w:cs="Times New Roman"/>
          <w:sz w:val="28"/>
          <w:szCs w:val="28"/>
        </w:rPr>
        <w:t> </w:t>
      </w:r>
      <w:r w:rsidRPr="0015147A">
        <w:rPr>
          <w:rFonts w:ascii="Times New Roman" w:hAnsi="Times New Roman" w:cs="Times New Roman"/>
          <w:sz w:val="28"/>
          <w:szCs w:val="28"/>
        </w:rPr>
        <w:t>методика расчета оценки стоимости расходного обязательства.</w:t>
      </w:r>
    </w:p>
    <w:p w:rsidR="007A39C9" w:rsidRDefault="007A39C9" w:rsidP="007A39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Формирование реестров расходных обязательств осуществляется </w:t>
      </w:r>
      <w:r w:rsidR="007F3AA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</w:t>
      </w:r>
      <w:r w:rsidR="00C3708C">
        <w:rPr>
          <w:rFonts w:ascii="Times New Roman" w:hAnsi="Times New Roman" w:cs="Times New Roman"/>
          <w:sz w:val="28"/>
          <w:szCs w:val="28"/>
        </w:rPr>
        <w:t>рекомендациями</w:t>
      </w:r>
      <w:r>
        <w:rPr>
          <w:rFonts w:ascii="Times New Roman" w:hAnsi="Times New Roman" w:cs="Times New Roman"/>
          <w:sz w:val="28"/>
          <w:szCs w:val="28"/>
        </w:rPr>
        <w:t>, являющимися приложением № 2 к настоящему Порядку</w:t>
      </w:r>
      <w:r w:rsidRPr="0015147A">
        <w:rPr>
          <w:rFonts w:ascii="Times New Roman" w:hAnsi="Times New Roman" w:cs="Times New Roman"/>
          <w:sz w:val="28"/>
          <w:szCs w:val="28"/>
        </w:rPr>
        <w:t>.</w:t>
      </w:r>
    </w:p>
    <w:p w:rsidR="000F2303" w:rsidRPr="000F2303" w:rsidRDefault="000F2303" w:rsidP="000F23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0F2303">
        <w:rPr>
          <w:rFonts w:ascii="Times New Roman" w:hAnsi="Times New Roman" w:cs="Times New Roman"/>
          <w:sz w:val="28"/>
          <w:szCs w:val="28"/>
        </w:rPr>
        <w:t xml:space="preserve">Главные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распорядители </w:t>
      </w:r>
      <w:r w:rsidRPr="000F2303">
        <w:rPr>
          <w:rFonts w:ascii="Times New Roman" w:hAnsi="Times New Roman" w:cs="Times New Roman"/>
          <w:sz w:val="28"/>
          <w:szCs w:val="28"/>
        </w:rPr>
        <w:t xml:space="preserve">обеспечивают полноту, своевременность и достоверность сведений, вносимых в </w:t>
      </w:r>
      <w:r>
        <w:rPr>
          <w:rFonts w:ascii="Times New Roman" w:hAnsi="Times New Roman" w:cs="Times New Roman"/>
          <w:sz w:val="28"/>
          <w:szCs w:val="28"/>
        </w:rPr>
        <w:t xml:space="preserve">программный модуль </w:t>
      </w:r>
      <w:r w:rsidRPr="000F2303">
        <w:rPr>
          <w:rFonts w:ascii="Times New Roman" w:hAnsi="Times New Roman" w:cs="Times New Roman"/>
          <w:sz w:val="28"/>
          <w:szCs w:val="28"/>
        </w:rPr>
        <w:t>для целей формирования и ведения реестра расходных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0F2303">
        <w:rPr>
          <w:rFonts w:ascii="Times New Roman" w:hAnsi="Times New Roman" w:cs="Times New Roman"/>
          <w:sz w:val="28"/>
          <w:szCs w:val="28"/>
        </w:rPr>
        <w:t>.</w:t>
      </w:r>
    </w:p>
    <w:p w:rsidR="00AB3C70" w:rsidRDefault="000F2303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15473">
        <w:rPr>
          <w:rFonts w:ascii="Times New Roman" w:hAnsi="Times New Roman" w:cs="Times New Roman"/>
          <w:sz w:val="28"/>
          <w:szCs w:val="28"/>
        </w:rPr>
        <w:t>. </w:t>
      </w:r>
      <w:r w:rsidR="003C77B9">
        <w:rPr>
          <w:rFonts w:ascii="Times New Roman" w:hAnsi="Times New Roman" w:cs="Times New Roman"/>
          <w:sz w:val="28"/>
          <w:szCs w:val="28"/>
        </w:rPr>
        <w:t>Реестр</w:t>
      </w:r>
      <w:r w:rsidR="003A1E63">
        <w:rPr>
          <w:rFonts w:ascii="Times New Roman" w:hAnsi="Times New Roman" w:cs="Times New Roman"/>
          <w:sz w:val="28"/>
          <w:szCs w:val="28"/>
        </w:rPr>
        <w:t>ы</w:t>
      </w:r>
      <w:r w:rsidR="003C77B9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  <w:r w:rsidR="003A1E63">
        <w:rPr>
          <w:rFonts w:ascii="Times New Roman" w:hAnsi="Times New Roman" w:cs="Times New Roman"/>
          <w:sz w:val="28"/>
          <w:szCs w:val="28"/>
        </w:rPr>
        <w:t xml:space="preserve"> главных распорядителей</w:t>
      </w:r>
      <w:r w:rsidR="003C77B9">
        <w:rPr>
          <w:rFonts w:ascii="Times New Roman" w:hAnsi="Times New Roman" w:cs="Times New Roman"/>
          <w:sz w:val="28"/>
          <w:szCs w:val="28"/>
        </w:rPr>
        <w:t xml:space="preserve"> представляется главными распорядителями в министерство финансов и налоговой политики Новосибирской области (далее – министерство финансов) </w:t>
      </w:r>
      <w:r w:rsidR="003C77B9" w:rsidRPr="003C3AD8">
        <w:rPr>
          <w:rFonts w:ascii="Times New Roman" w:hAnsi="Times New Roman" w:cs="Times New Roman"/>
          <w:sz w:val="28"/>
          <w:szCs w:val="28"/>
        </w:rPr>
        <w:t>в срок, определяемый министерством финансов исходя из</w:t>
      </w:r>
      <w:r w:rsidR="003C77B9">
        <w:rPr>
          <w:rFonts w:ascii="Times New Roman" w:hAnsi="Times New Roman" w:cs="Times New Roman"/>
          <w:sz w:val="28"/>
          <w:szCs w:val="28"/>
        </w:rPr>
        <w:t xml:space="preserve"> установленного Министерством финансов Российской Федерации срока представления реестр</w:t>
      </w:r>
      <w:r w:rsidR="003A1E63">
        <w:rPr>
          <w:rFonts w:ascii="Times New Roman" w:hAnsi="Times New Roman" w:cs="Times New Roman"/>
          <w:sz w:val="28"/>
          <w:szCs w:val="28"/>
        </w:rPr>
        <w:t>ов</w:t>
      </w:r>
      <w:r w:rsidR="003C77B9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</w:t>
      </w:r>
      <w:r w:rsidR="003A1E63">
        <w:rPr>
          <w:rFonts w:ascii="Times New Roman" w:hAnsi="Times New Roman" w:cs="Times New Roman"/>
          <w:sz w:val="28"/>
          <w:szCs w:val="28"/>
        </w:rPr>
        <w:t>ов</w:t>
      </w:r>
      <w:r w:rsidR="003C77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C77B9">
        <w:rPr>
          <w:rFonts w:ascii="Times New Roman" w:hAnsi="Times New Roman" w:cs="Times New Roman"/>
          <w:sz w:val="28"/>
          <w:szCs w:val="28"/>
        </w:rPr>
        <w:t>Российской Федерации в Министерство финансов Российской Федерации</w:t>
      </w:r>
      <w:r w:rsidR="004D7A92">
        <w:rPr>
          <w:rFonts w:ascii="Times New Roman" w:hAnsi="Times New Roman" w:cs="Times New Roman"/>
          <w:sz w:val="28"/>
          <w:szCs w:val="28"/>
        </w:rPr>
        <w:t>.</w:t>
      </w:r>
    </w:p>
    <w:p w:rsidR="00AB3C70" w:rsidRDefault="00AB3C70" w:rsidP="002057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719A" w:rsidRPr="0015147A" w:rsidRDefault="004D7A92" w:rsidP="004D7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CC719A" w:rsidRPr="0015147A" w:rsidSect="00C30B9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198" w:rsidRDefault="00657198" w:rsidP="00E616E1">
      <w:pPr>
        <w:spacing w:after="0" w:line="240" w:lineRule="auto"/>
      </w:pPr>
      <w:r>
        <w:separator/>
      </w:r>
    </w:p>
  </w:endnote>
  <w:endnote w:type="continuationSeparator" w:id="0">
    <w:p w:rsidR="00657198" w:rsidRDefault="00657198" w:rsidP="00E6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198" w:rsidRDefault="00657198" w:rsidP="00E616E1">
      <w:pPr>
        <w:spacing w:after="0" w:line="240" w:lineRule="auto"/>
      </w:pPr>
      <w:r>
        <w:separator/>
      </w:r>
    </w:p>
  </w:footnote>
  <w:footnote w:type="continuationSeparator" w:id="0">
    <w:p w:rsidR="00657198" w:rsidRDefault="00657198" w:rsidP="00E61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CE2"/>
    <w:multiLevelType w:val="hybridMultilevel"/>
    <w:tmpl w:val="C71E7674"/>
    <w:lvl w:ilvl="0" w:tplc="7A8E2C5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014D01"/>
    <w:multiLevelType w:val="hybridMultilevel"/>
    <w:tmpl w:val="9DF898FE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4731"/>
    <w:multiLevelType w:val="hybridMultilevel"/>
    <w:tmpl w:val="2736B4FE"/>
    <w:lvl w:ilvl="0" w:tplc="A668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F73622"/>
    <w:multiLevelType w:val="hybridMultilevel"/>
    <w:tmpl w:val="CAF83B7E"/>
    <w:lvl w:ilvl="0" w:tplc="A8962F9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A58A8"/>
    <w:multiLevelType w:val="hybridMultilevel"/>
    <w:tmpl w:val="A08E16FC"/>
    <w:lvl w:ilvl="0" w:tplc="EB107D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5AD4F92"/>
    <w:multiLevelType w:val="hybridMultilevel"/>
    <w:tmpl w:val="B970B274"/>
    <w:lvl w:ilvl="0" w:tplc="046C0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6B6D8D"/>
    <w:multiLevelType w:val="hybridMultilevel"/>
    <w:tmpl w:val="AC8019E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42"/>
    <w:rsid w:val="00001A54"/>
    <w:rsid w:val="00003AAA"/>
    <w:rsid w:val="0000406F"/>
    <w:rsid w:val="00006B36"/>
    <w:rsid w:val="000105F8"/>
    <w:rsid w:val="00010638"/>
    <w:rsid w:val="00010C6E"/>
    <w:rsid w:val="00012AC2"/>
    <w:rsid w:val="00013A42"/>
    <w:rsid w:val="000146F2"/>
    <w:rsid w:val="000161F5"/>
    <w:rsid w:val="00022A41"/>
    <w:rsid w:val="00023E5B"/>
    <w:rsid w:val="0003127A"/>
    <w:rsid w:val="00032426"/>
    <w:rsid w:val="000335AD"/>
    <w:rsid w:val="00033C6F"/>
    <w:rsid w:val="000407A8"/>
    <w:rsid w:val="00040C39"/>
    <w:rsid w:val="0004203C"/>
    <w:rsid w:val="000420BE"/>
    <w:rsid w:val="00046385"/>
    <w:rsid w:val="00046F46"/>
    <w:rsid w:val="00047C92"/>
    <w:rsid w:val="00050896"/>
    <w:rsid w:val="00051813"/>
    <w:rsid w:val="0005207D"/>
    <w:rsid w:val="00053A04"/>
    <w:rsid w:val="00054413"/>
    <w:rsid w:val="000578A8"/>
    <w:rsid w:val="0006005A"/>
    <w:rsid w:val="000618AA"/>
    <w:rsid w:val="00061B81"/>
    <w:rsid w:val="000641F7"/>
    <w:rsid w:val="0006437F"/>
    <w:rsid w:val="00067BF6"/>
    <w:rsid w:val="0007291E"/>
    <w:rsid w:val="0007441F"/>
    <w:rsid w:val="00077185"/>
    <w:rsid w:val="00077459"/>
    <w:rsid w:val="00077C1D"/>
    <w:rsid w:val="0008443A"/>
    <w:rsid w:val="00087A56"/>
    <w:rsid w:val="0009107C"/>
    <w:rsid w:val="00092EC5"/>
    <w:rsid w:val="000938DA"/>
    <w:rsid w:val="000965C8"/>
    <w:rsid w:val="000A0FC3"/>
    <w:rsid w:val="000A1722"/>
    <w:rsid w:val="000A199C"/>
    <w:rsid w:val="000A2288"/>
    <w:rsid w:val="000A38A4"/>
    <w:rsid w:val="000A6834"/>
    <w:rsid w:val="000A6BF0"/>
    <w:rsid w:val="000A7503"/>
    <w:rsid w:val="000B02C3"/>
    <w:rsid w:val="000B1FFB"/>
    <w:rsid w:val="000B2DA8"/>
    <w:rsid w:val="000B53C3"/>
    <w:rsid w:val="000B5972"/>
    <w:rsid w:val="000B5A13"/>
    <w:rsid w:val="000B7194"/>
    <w:rsid w:val="000C128E"/>
    <w:rsid w:val="000C295D"/>
    <w:rsid w:val="000C36E3"/>
    <w:rsid w:val="000C3C6A"/>
    <w:rsid w:val="000C4054"/>
    <w:rsid w:val="000C4244"/>
    <w:rsid w:val="000C5C25"/>
    <w:rsid w:val="000C6523"/>
    <w:rsid w:val="000C6F64"/>
    <w:rsid w:val="000C72DB"/>
    <w:rsid w:val="000D0AA3"/>
    <w:rsid w:val="000D1B9A"/>
    <w:rsid w:val="000D28CD"/>
    <w:rsid w:val="000D3C22"/>
    <w:rsid w:val="000D5481"/>
    <w:rsid w:val="000D5F67"/>
    <w:rsid w:val="000D69BA"/>
    <w:rsid w:val="000E0070"/>
    <w:rsid w:val="000E0CEF"/>
    <w:rsid w:val="000E1530"/>
    <w:rsid w:val="000E36F5"/>
    <w:rsid w:val="000E590F"/>
    <w:rsid w:val="000E644C"/>
    <w:rsid w:val="000F02E8"/>
    <w:rsid w:val="000F18EA"/>
    <w:rsid w:val="000F2303"/>
    <w:rsid w:val="000F47CA"/>
    <w:rsid w:val="000F6104"/>
    <w:rsid w:val="000F710F"/>
    <w:rsid w:val="000F7EE0"/>
    <w:rsid w:val="00101D39"/>
    <w:rsid w:val="001041DF"/>
    <w:rsid w:val="00104B40"/>
    <w:rsid w:val="00105466"/>
    <w:rsid w:val="001065D9"/>
    <w:rsid w:val="00107CE1"/>
    <w:rsid w:val="001101A5"/>
    <w:rsid w:val="00112469"/>
    <w:rsid w:val="001130DA"/>
    <w:rsid w:val="001133BF"/>
    <w:rsid w:val="00115AD2"/>
    <w:rsid w:val="00116BC8"/>
    <w:rsid w:val="00117135"/>
    <w:rsid w:val="00117AD1"/>
    <w:rsid w:val="00121832"/>
    <w:rsid w:val="00122597"/>
    <w:rsid w:val="00123452"/>
    <w:rsid w:val="0012579F"/>
    <w:rsid w:val="001278F8"/>
    <w:rsid w:val="00130BCB"/>
    <w:rsid w:val="00131B54"/>
    <w:rsid w:val="00132FB5"/>
    <w:rsid w:val="00133540"/>
    <w:rsid w:val="00133E1A"/>
    <w:rsid w:val="00134BAE"/>
    <w:rsid w:val="0013514B"/>
    <w:rsid w:val="00135E8A"/>
    <w:rsid w:val="00136D55"/>
    <w:rsid w:val="0014058C"/>
    <w:rsid w:val="00141D30"/>
    <w:rsid w:val="00141F6F"/>
    <w:rsid w:val="001424DB"/>
    <w:rsid w:val="00143F16"/>
    <w:rsid w:val="00146BCF"/>
    <w:rsid w:val="00150506"/>
    <w:rsid w:val="001508DD"/>
    <w:rsid w:val="0015147A"/>
    <w:rsid w:val="00151654"/>
    <w:rsid w:val="001524A3"/>
    <w:rsid w:val="0016193C"/>
    <w:rsid w:val="00163614"/>
    <w:rsid w:val="001649BB"/>
    <w:rsid w:val="00165356"/>
    <w:rsid w:val="001656E6"/>
    <w:rsid w:val="00167FC3"/>
    <w:rsid w:val="001701CC"/>
    <w:rsid w:val="00170ED4"/>
    <w:rsid w:val="001759AE"/>
    <w:rsid w:val="001764DC"/>
    <w:rsid w:val="00176622"/>
    <w:rsid w:val="00180275"/>
    <w:rsid w:val="00181859"/>
    <w:rsid w:val="00181908"/>
    <w:rsid w:val="00183C29"/>
    <w:rsid w:val="001850E4"/>
    <w:rsid w:val="001869A5"/>
    <w:rsid w:val="00186E98"/>
    <w:rsid w:val="001878A7"/>
    <w:rsid w:val="00190169"/>
    <w:rsid w:val="00192905"/>
    <w:rsid w:val="001952C8"/>
    <w:rsid w:val="00196758"/>
    <w:rsid w:val="00196DB5"/>
    <w:rsid w:val="00197E2F"/>
    <w:rsid w:val="001A118C"/>
    <w:rsid w:val="001A3064"/>
    <w:rsid w:val="001A3239"/>
    <w:rsid w:val="001A6E4D"/>
    <w:rsid w:val="001A74B0"/>
    <w:rsid w:val="001A7C6C"/>
    <w:rsid w:val="001B017C"/>
    <w:rsid w:val="001B5974"/>
    <w:rsid w:val="001B6858"/>
    <w:rsid w:val="001B77E4"/>
    <w:rsid w:val="001B7B1A"/>
    <w:rsid w:val="001C2C5B"/>
    <w:rsid w:val="001C4C17"/>
    <w:rsid w:val="001C58A6"/>
    <w:rsid w:val="001D06C2"/>
    <w:rsid w:val="001D3AA0"/>
    <w:rsid w:val="001D3CA8"/>
    <w:rsid w:val="001D3FBF"/>
    <w:rsid w:val="001D4419"/>
    <w:rsid w:val="001D513D"/>
    <w:rsid w:val="001D6982"/>
    <w:rsid w:val="001D70CD"/>
    <w:rsid w:val="001E3398"/>
    <w:rsid w:val="001E3B0A"/>
    <w:rsid w:val="001E6F72"/>
    <w:rsid w:val="001F2334"/>
    <w:rsid w:val="001F25BF"/>
    <w:rsid w:val="001F4EA1"/>
    <w:rsid w:val="001F66EF"/>
    <w:rsid w:val="002003F7"/>
    <w:rsid w:val="0020196D"/>
    <w:rsid w:val="00201A80"/>
    <w:rsid w:val="00202DB7"/>
    <w:rsid w:val="0020504F"/>
    <w:rsid w:val="002053A8"/>
    <w:rsid w:val="00205721"/>
    <w:rsid w:val="00206EC2"/>
    <w:rsid w:val="00210E47"/>
    <w:rsid w:val="0021197E"/>
    <w:rsid w:val="00212891"/>
    <w:rsid w:val="00213491"/>
    <w:rsid w:val="002136DE"/>
    <w:rsid w:val="00213CE7"/>
    <w:rsid w:val="002160D7"/>
    <w:rsid w:val="0021682A"/>
    <w:rsid w:val="00216F0A"/>
    <w:rsid w:val="00217837"/>
    <w:rsid w:val="0022008F"/>
    <w:rsid w:val="002306E7"/>
    <w:rsid w:val="002337C1"/>
    <w:rsid w:val="00234D40"/>
    <w:rsid w:val="00236DB8"/>
    <w:rsid w:val="00236EB0"/>
    <w:rsid w:val="002377B8"/>
    <w:rsid w:val="002400EE"/>
    <w:rsid w:val="0024042D"/>
    <w:rsid w:val="00241C11"/>
    <w:rsid w:val="0024289F"/>
    <w:rsid w:val="002471C0"/>
    <w:rsid w:val="00250A80"/>
    <w:rsid w:val="00251E2C"/>
    <w:rsid w:val="00252F37"/>
    <w:rsid w:val="002535B3"/>
    <w:rsid w:val="002551B8"/>
    <w:rsid w:val="00257CD0"/>
    <w:rsid w:val="00257D02"/>
    <w:rsid w:val="00257F20"/>
    <w:rsid w:val="002613D2"/>
    <w:rsid w:val="00263C25"/>
    <w:rsid w:val="002658BE"/>
    <w:rsid w:val="00271BA8"/>
    <w:rsid w:val="00273E89"/>
    <w:rsid w:val="002768EC"/>
    <w:rsid w:val="00280F44"/>
    <w:rsid w:val="002819C6"/>
    <w:rsid w:val="00282AEF"/>
    <w:rsid w:val="002832E6"/>
    <w:rsid w:val="00283410"/>
    <w:rsid w:val="00286C03"/>
    <w:rsid w:val="00287B4D"/>
    <w:rsid w:val="002906FA"/>
    <w:rsid w:val="00292321"/>
    <w:rsid w:val="0029336E"/>
    <w:rsid w:val="00293F68"/>
    <w:rsid w:val="00294A5E"/>
    <w:rsid w:val="00294B9A"/>
    <w:rsid w:val="00294D2B"/>
    <w:rsid w:val="002A0F49"/>
    <w:rsid w:val="002A1334"/>
    <w:rsid w:val="002A1C1D"/>
    <w:rsid w:val="002A3145"/>
    <w:rsid w:val="002A3345"/>
    <w:rsid w:val="002B056F"/>
    <w:rsid w:val="002B6D60"/>
    <w:rsid w:val="002B702F"/>
    <w:rsid w:val="002B7D97"/>
    <w:rsid w:val="002C0101"/>
    <w:rsid w:val="002C0A8F"/>
    <w:rsid w:val="002C1A05"/>
    <w:rsid w:val="002C1E87"/>
    <w:rsid w:val="002C23BE"/>
    <w:rsid w:val="002C2B96"/>
    <w:rsid w:val="002C550F"/>
    <w:rsid w:val="002C5AB5"/>
    <w:rsid w:val="002C5BB7"/>
    <w:rsid w:val="002C7468"/>
    <w:rsid w:val="002D0827"/>
    <w:rsid w:val="002D0A0A"/>
    <w:rsid w:val="002D0B42"/>
    <w:rsid w:val="002D0C7D"/>
    <w:rsid w:val="002D1D3B"/>
    <w:rsid w:val="002D4712"/>
    <w:rsid w:val="002D78BA"/>
    <w:rsid w:val="002E1470"/>
    <w:rsid w:val="002E51B6"/>
    <w:rsid w:val="002E5DDF"/>
    <w:rsid w:val="002E664A"/>
    <w:rsid w:val="002E77C0"/>
    <w:rsid w:val="002F0293"/>
    <w:rsid w:val="002F29F4"/>
    <w:rsid w:val="002F3075"/>
    <w:rsid w:val="002F308B"/>
    <w:rsid w:val="002F36CE"/>
    <w:rsid w:val="002F3772"/>
    <w:rsid w:val="002F4D30"/>
    <w:rsid w:val="002F6F1A"/>
    <w:rsid w:val="002F786F"/>
    <w:rsid w:val="00301AAC"/>
    <w:rsid w:val="00302733"/>
    <w:rsid w:val="003030EF"/>
    <w:rsid w:val="00304A6F"/>
    <w:rsid w:val="0030630B"/>
    <w:rsid w:val="003073A7"/>
    <w:rsid w:val="00311A2D"/>
    <w:rsid w:val="0031336E"/>
    <w:rsid w:val="003140C5"/>
    <w:rsid w:val="00314919"/>
    <w:rsid w:val="00314C80"/>
    <w:rsid w:val="00315030"/>
    <w:rsid w:val="00317876"/>
    <w:rsid w:val="00317CA4"/>
    <w:rsid w:val="00320884"/>
    <w:rsid w:val="00321AFF"/>
    <w:rsid w:val="00322128"/>
    <w:rsid w:val="00324076"/>
    <w:rsid w:val="0033037B"/>
    <w:rsid w:val="003306AA"/>
    <w:rsid w:val="00330765"/>
    <w:rsid w:val="0033168A"/>
    <w:rsid w:val="00331EE2"/>
    <w:rsid w:val="0033220F"/>
    <w:rsid w:val="00332E9C"/>
    <w:rsid w:val="00334CBA"/>
    <w:rsid w:val="00335B77"/>
    <w:rsid w:val="003367B5"/>
    <w:rsid w:val="00337AF9"/>
    <w:rsid w:val="003420F1"/>
    <w:rsid w:val="00342C18"/>
    <w:rsid w:val="00347C5D"/>
    <w:rsid w:val="00350654"/>
    <w:rsid w:val="00351E95"/>
    <w:rsid w:val="00352942"/>
    <w:rsid w:val="00356499"/>
    <w:rsid w:val="00356993"/>
    <w:rsid w:val="003605E5"/>
    <w:rsid w:val="0036142B"/>
    <w:rsid w:val="00367FD5"/>
    <w:rsid w:val="00371315"/>
    <w:rsid w:val="00371E8F"/>
    <w:rsid w:val="003740A4"/>
    <w:rsid w:val="00374D55"/>
    <w:rsid w:val="0037519E"/>
    <w:rsid w:val="003810FA"/>
    <w:rsid w:val="003849D5"/>
    <w:rsid w:val="00385104"/>
    <w:rsid w:val="003854E9"/>
    <w:rsid w:val="003876F3"/>
    <w:rsid w:val="00390745"/>
    <w:rsid w:val="003921AA"/>
    <w:rsid w:val="003A035C"/>
    <w:rsid w:val="003A1E63"/>
    <w:rsid w:val="003A244E"/>
    <w:rsid w:val="003A2E1F"/>
    <w:rsid w:val="003A445E"/>
    <w:rsid w:val="003A4746"/>
    <w:rsid w:val="003A7483"/>
    <w:rsid w:val="003B28B3"/>
    <w:rsid w:val="003B44DE"/>
    <w:rsid w:val="003B6BFA"/>
    <w:rsid w:val="003C00AA"/>
    <w:rsid w:val="003C01BB"/>
    <w:rsid w:val="003C35B9"/>
    <w:rsid w:val="003C3AD8"/>
    <w:rsid w:val="003C3F14"/>
    <w:rsid w:val="003C426F"/>
    <w:rsid w:val="003C72AA"/>
    <w:rsid w:val="003C7461"/>
    <w:rsid w:val="003C76B6"/>
    <w:rsid w:val="003C77B9"/>
    <w:rsid w:val="003C7B86"/>
    <w:rsid w:val="003D15E7"/>
    <w:rsid w:val="003D4199"/>
    <w:rsid w:val="003E13CC"/>
    <w:rsid w:val="003E42C3"/>
    <w:rsid w:val="003E7AD4"/>
    <w:rsid w:val="003F27EB"/>
    <w:rsid w:val="003F3617"/>
    <w:rsid w:val="003F49C1"/>
    <w:rsid w:val="003F5F26"/>
    <w:rsid w:val="00400416"/>
    <w:rsid w:val="00400F1C"/>
    <w:rsid w:val="00400FBD"/>
    <w:rsid w:val="004044A6"/>
    <w:rsid w:val="00412EBA"/>
    <w:rsid w:val="00415473"/>
    <w:rsid w:val="004202FE"/>
    <w:rsid w:val="00420ADD"/>
    <w:rsid w:val="00421518"/>
    <w:rsid w:val="004220AF"/>
    <w:rsid w:val="0042221E"/>
    <w:rsid w:val="00424650"/>
    <w:rsid w:val="004249FD"/>
    <w:rsid w:val="004255BD"/>
    <w:rsid w:val="00425C21"/>
    <w:rsid w:val="00425ED1"/>
    <w:rsid w:val="00427158"/>
    <w:rsid w:val="00431063"/>
    <w:rsid w:val="00431D0B"/>
    <w:rsid w:val="00432E6F"/>
    <w:rsid w:val="00433542"/>
    <w:rsid w:val="004339F0"/>
    <w:rsid w:val="004360C1"/>
    <w:rsid w:val="00436A0E"/>
    <w:rsid w:val="00437054"/>
    <w:rsid w:val="00442AF5"/>
    <w:rsid w:val="00446626"/>
    <w:rsid w:val="00446D46"/>
    <w:rsid w:val="00453C09"/>
    <w:rsid w:val="00454D7F"/>
    <w:rsid w:val="0045599D"/>
    <w:rsid w:val="00456F75"/>
    <w:rsid w:val="00457A05"/>
    <w:rsid w:val="00460B8E"/>
    <w:rsid w:val="00463ED0"/>
    <w:rsid w:val="004702B6"/>
    <w:rsid w:val="00471493"/>
    <w:rsid w:val="00471E7B"/>
    <w:rsid w:val="00472B94"/>
    <w:rsid w:val="00475262"/>
    <w:rsid w:val="00477A22"/>
    <w:rsid w:val="00477E34"/>
    <w:rsid w:val="004801BC"/>
    <w:rsid w:val="00480350"/>
    <w:rsid w:val="00480CB6"/>
    <w:rsid w:val="00481272"/>
    <w:rsid w:val="00481790"/>
    <w:rsid w:val="00484D98"/>
    <w:rsid w:val="00485F85"/>
    <w:rsid w:val="00486BD4"/>
    <w:rsid w:val="00491D03"/>
    <w:rsid w:val="00492B0D"/>
    <w:rsid w:val="004934F5"/>
    <w:rsid w:val="00495544"/>
    <w:rsid w:val="00495BBC"/>
    <w:rsid w:val="0049649F"/>
    <w:rsid w:val="00496B4C"/>
    <w:rsid w:val="00497393"/>
    <w:rsid w:val="004A07E5"/>
    <w:rsid w:val="004A246A"/>
    <w:rsid w:val="004A60C5"/>
    <w:rsid w:val="004A7C10"/>
    <w:rsid w:val="004B03C9"/>
    <w:rsid w:val="004B0BB6"/>
    <w:rsid w:val="004B24D0"/>
    <w:rsid w:val="004B72F3"/>
    <w:rsid w:val="004B7D57"/>
    <w:rsid w:val="004C1209"/>
    <w:rsid w:val="004C2030"/>
    <w:rsid w:val="004C39B1"/>
    <w:rsid w:val="004C4AB3"/>
    <w:rsid w:val="004C4D46"/>
    <w:rsid w:val="004C71C5"/>
    <w:rsid w:val="004D001E"/>
    <w:rsid w:val="004D11D4"/>
    <w:rsid w:val="004D2176"/>
    <w:rsid w:val="004D23DB"/>
    <w:rsid w:val="004D30D5"/>
    <w:rsid w:val="004D3840"/>
    <w:rsid w:val="004D7A92"/>
    <w:rsid w:val="004D7D8E"/>
    <w:rsid w:val="004E0699"/>
    <w:rsid w:val="004E1D09"/>
    <w:rsid w:val="004E231E"/>
    <w:rsid w:val="004E2C5A"/>
    <w:rsid w:val="004E4E33"/>
    <w:rsid w:val="004E59BF"/>
    <w:rsid w:val="004F014D"/>
    <w:rsid w:val="004F1E4C"/>
    <w:rsid w:val="004F3067"/>
    <w:rsid w:val="004F3E92"/>
    <w:rsid w:val="004F4BC7"/>
    <w:rsid w:val="004F6991"/>
    <w:rsid w:val="004F7667"/>
    <w:rsid w:val="00502899"/>
    <w:rsid w:val="00502AB7"/>
    <w:rsid w:val="005033E7"/>
    <w:rsid w:val="00503AD9"/>
    <w:rsid w:val="00504AC5"/>
    <w:rsid w:val="005056CA"/>
    <w:rsid w:val="0051304B"/>
    <w:rsid w:val="00514AA9"/>
    <w:rsid w:val="00515A14"/>
    <w:rsid w:val="00515D2F"/>
    <w:rsid w:val="00516049"/>
    <w:rsid w:val="00516609"/>
    <w:rsid w:val="005202C0"/>
    <w:rsid w:val="00520947"/>
    <w:rsid w:val="00521EB5"/>
    <w:rsid w:val="005235F9"/>
    <w:rsid w:val="00523769"/>
    <w:rsid w:val="00524D14"/>
    <w:rsid w:val="00525AF2"/>
    <w:rsid w:val="0052625A"/>
    <w:rsid w:val="00526BCF"/>
    <w:rsid w:val="00527335"/>
    <w:rsid w:val="005307DE"/>
    <w:rsid w:val="00532935"/>
    <w:rsid w:val="0053304F"/>
    <w:rsid w:val="005358A2"/>
    <w:rsid w:val="00536DFF"/>
    <w:rsid w:val="005432FC"/>
    <w:rsid w:val="005438FD"/>
    <w:rsid w:val="00545255"/>
    <w:rsid w:val="00545F9A"/>
    <w:rsid w:val="00546471"/>
    <w:rsid w:val="00550756"/>
    <w:rsid w:val="0055159D"/>
    <w:rsid w:val="005515B9"/>
    <w:rsid w:val="005517AC"/>
    <w:rsid w:val="00551F3B"/>
    <w:rsid w:val="00554056"/>
    <w:rsid w:val="00557643"/>
    <w:rsid w:val="00560680"/>
    <w:rsid w:val="005638C9"/>
    <w:rsid w:val="005639D9"/>
    <w:rsid w:val="00567A53"/>
    <w:rsid w:val="005718F8"/>
    <w:rsid w:val="005722EA"/>
    <w:rsid w:val="0057277A"/>
    <w:rsid w:val="00573830"/>
    <w:rsid w:val="00574997"/>
    <w:rsid w:val="00575D30"/>
    <w:rsid w:val="00576C6E"/>
    <w:rsid w:val="005775B1"/>
    <w:rsid w:val="00577DEB"/>
    <w:rsid w:val="00580C5A"/>
    <w:rsid w:val="00581D7B"/>
    <w:rsid w:val="005826DE"/>
    <w:rsid w:val="00583055"/>
    <w:rsid w:val="00585432"/>
    <w:rsid w:val="0058724E"/>
    <w:rsid w:val="00597BE8"/>
    <w:rsid w:val="005A285F"/>
    <w:rsid w:val="005A2A76"/>
    <w:rsid w:val="005A2F0E"/>
    <w:rsid w:val="005A43EF"/>
    <w:rsid w:val="005A554B"/>
    <w:rsid w:val="005A5F55"/>
    <w:rsid w:val="005B044F"/>
    <w:rsid w:val="005B0C4F"/>
    <w:rsid w:val="005B25D8"/>
    <w:rsid w:val="005B5214"/>
    <w:rsid w:val="005B6512"/>
    <w:rsid w:val="005B667D"/>
    <w:rsid w:val="005C045F"/>
    <w:rsid w:val="005C1EEA"/>
    <w:rsid w:val="005C20FE"/>
    <w:rsid w:val="005C2734"/>
    <w:rsid w:val="005C5564"/>
    <w:rsid w:val="005D176E"/>
    <w:rsid w:val="005D197E"/>
    <w:rsid w:val="005D1D5A"/>
    <w:rsid w:val="005D3E94"/>
    <w:rsid w:val="005D3ED4"/>
    <w:rsid w:val="005D4DED"/>
    <w:rsid w:val="005D5B8A"/>
    <w:rsid w:val="005D6182"/>
    <w:rsid w:val="005D784B"/>
    <w:rsid w:val="005E3168"/>
    <w:rsid w:val="005E58D7"/>
    <w:rsid w:val="005E626C"/>
    <w:rsid w:val="005F2D2A"/>
    <w:rsid w:val="005F2F84"/>
    <w:rsid w:val="005F3FB6"/>
    <w:rsid w:val="005F52A6"/>
    <w:rsid w:val="00601898"/>
    <w:rsid w:val="00605A6A"/>
    <w:rsid w:val="0060687C"/>
    <w:rsid w:val="00607C61"/>
    <w:rsid w:val="00611AC0"/>
    <w:rsid w:val="006138E7"/>
    <w:rsid w:val="00614C25"/>
    <w:rsid w:val="00616129"/>
    <w:rsid w:val="0061688B"/>
    <w:rsid w:val="00620730"/>
    <w:rsid w:val="00621801"/>
    <w:rsid w:val="00621A1C"/>
    <w:rsid w:val="00624091"/>
    <w:rsid w:val="00625AEA"/>
    <w:rsid w:val="006274B6"/>
    <w:rsid w:val="00627A6B"/>
    <w:rsid w:val="006342A2"/>
    <w:rsid w:val="00634EB9"/>
    <w:rsid w:val="00635B42"/>
    <w:rsid w:val="00636BFB"/>
    <w:rsid w:val="0063754B"/>
    <w:rsid w:val="006406E5"/>
    <w:rsid w:val="00641C87"/>
    <w:rsid w:val="00642C2C"/>
    <w:rsid w:val="00644E4C"/>
    <w:rsid w:val="00650A0A"/>
    <w:rsid w:val="006528B3"/>
    <w:rsid w:val="0065468F"/>
    <w:rsid w:val="00654829"/>
    <w:rsid w:val="00655890"/>
    <w:rsid w:val="00657198"/>
    <w:rsid w:val="00657D3C"/>
    <w:rsid w:val="00660330"/>
    <w:rsid w:val="006669CE"/>
    <w:rsid w:val="00666B12"/>
    <w:rsid w:val="0066738D"/>
    <w:rsid w:val="00670415"/>
    <w:rsid w:val="00670A95"/>
    <w:rsid w:val="006719F5"/>
    <w:rsid w:val="0067340D"/>
    <w:rsid w:val="00674A46"/>
    <w:rsid w:val="0067516C"/>
    <w:rsid w:val="006752D8"/>
    <w:rsid w:val="006764C1"/>
    <w:rsid w:val="00676BC0"/>
    <w:rsid w:val="00677155"/>
    <w:rsid w:val="006778F7"/>
    <w:rsid w:val="00680166"/>
    <w:rsid w:val="00680ECF"/>
    <w:rsid w:val="0068118E"/>
    <w:rsid w:val="0068348E"/>
    <w:rsid w:val="00683740"/>
    <w:rsid w:val="006838CC"/>
    <w:rsid w:val="00691C36"/>
    <w:rsid w:val="006939CC"/>
    <w:rsid w:val="00693D4E"/>
    <w:rsid w:val="006968BC"/>
    <w:rsid w:val="006A0114"/>
    <w:rsid w:val="006A31B3"/>
    <w:rsid w:val="006A36DA"/>
    <w:rsid w:val="006A3BC5"/>
    <w:rsid w:val="006A4750"/>
    <w:rsid w:val="006A67E7"/>
    <w:rsid w:val="006A749A"/>
    <w:rsid w:val="006A7E50"/>
    <w:rsid w:val="006B0C04"/>
    <w:rsid w:val="006B2BAA"/>
    <w:rsid w:val="006B5B8C"/>
    <w:rsid w:val="006B5C19"/>
    <w:rsid w:val="006B6762"/>
    <w:rsid w:val="006C0BA4"/>
    <w:rsid w:val="006C190D"/>
    <w:rsid w:val="006C2791"/>
    <w:rsid w:val="006C42AE"/>
    <w:rsid w:val="006C4B51"/>
    <w:rsid w:val="006C5BE0"/>
    <w:rsid w:val="006C5FE6"/>
    <w:rsid w:val="006C6307"/>
    <w:rsid w:val="006C67B1"/>
    <w:rsid w:val="006D07BA"/>
    <w:rsid w:val="006D07FE"/>
    <w:rsid w:val="006D102E"/>
    <w:rsid w:val="006D4A0D"/>
    <w:rsid w:val="006D6CAD"/>
    <w:rsid w:val="006E081F"/>
    <w:rsid w:val="006E34B6"/>
    <w:rsid w:val="006E4B79"/>
    <w:rsid w:val="006E7BDD"/>
    <w:rsid w:val="006F13DB"/>
    <w:rsid w:val="006F1DCC"/>
    <w:rsid w:val="006F1F3B"/>
    <w:rsid w:val="006F2F0C"/>
    <w:rsid w:val="006F43B5"/>
    <w:rsid w:val="006F47B5"/>
    <w:rsid w:val="006F7B84"/>
    <w:rsid w:val="00700134"/>
    <w:rsid w:val="0070155B"/>
    <w:rsid w:val="00702553"/>
    <w:rsid w:val="0070335F"/>
    <w:rsid w:val="00705B12"/>
    <w:rsid w:val="00706131"/>
    <w:rsid w:val="00706E3B"/>
    <w:rsid w:val="0070798E"/>
    <w:rsid w:val="00710499"/>
    <w:rsid w:val="00712153"/>
    <w:rsid w:val="0071269C"/>
    <w:rsid w:val="0072086F"/>
    <w:rsid w:val="0072093E"/>
    <w:rsid w:val="00721D63"/>
    <w:rsid w:val="00726FA4"/>
    <w:rsid w:val="00730D88"/>
    <w:rsid w:val="00730DAB"/>
    <w:rsid w:val="00733451"/>
    <w:rsid w:val="007344E5"/>
    <w:rsid w:val="00740D68"/>
    <w:rsid w:val="007415EF"/>
    <w:rsid w:val="0074271F"/>
    <w:rsid w:val="00742D6C"/>
    <w:rsid w:val="00742E5B"/>
    <w:rsid w:val="00742F83"/>
    <w:rsid w:val="007447BE"/>
    <w:rsid w:val="00744986"/>
    <w:rsid w:val="00745D7F"/>
    <w:rsid w:val="0074641D"/>
    <w:rsid w:val="007476CA"/>
    <w:rsid w:val="0075133C"/>
    <w:rsid w:val="00751F43"/>
    <w:rsid w:val="00752F9B"/>
    <w:rsid w:val="00754DB3"/>
    <w:rsid w:val="00757457"/>
    <w:rsid w:val="00757852"/>
    <w:rsid w:val="00757DE8"/>
    <w:rsid w:val="007611C5"/>
    <w:rsid w:val="00761CFA"/>
    <w:rsid w:val="00762FC5"/>
    <w:rsid w:val="00763C3D"/>
    <w:rsid w:val="0076685F"/>
    <w:rsid w:val="00767386"/>
    <w:rsid w:val="007676F2"/>
    <w:rsid w:val="00767B71"/>
    <w:rsid w:val="00767BF7"/>
    <w:rsid w:val="00772154"/>
    <w:rsid w:val="00772BA7"/>
    <w:rsid w:val="00772DB6"/>
    <w:rsid w:val="00774D4F"/>
    <w:rsid w:val="007751C0"/>
    <w:rsid w:val="00780025"/>
    <w:rsid w:val="00786B88"/>
    <w:rsid w:val="007878F9"/>
    <w:rsid w:val="007900B2"/>
    <w:rsid w:val="00790799"/>
    <w:rsid w:val="007915C6"/>
    <w:rsid w:val="00792684"/>
    <w:rsid w:val="00793509"/>
    <w:rsid w:val="00794EAA"/>
    <w:rsid w:val="007A39C9"/>
    <w:rsid w:val="007A48CB"/>
    <w:rsid w:val="007A4E43"/>
    <w:rsid w:val="007A59EE"/>
    <w:rsid w:val="007B08A5"/>
    <w:rsid w:val="007B1A15"/>
    <w:rsid w:val="007B535D"/>
    <w:rsid w:val="007B6202"/>
    <w:rsid w:val="007B6258"/>
    <w:rsid w:val="007C24D7"/>
    <w:rsid w:val="007C2626"/>
    <w:rsid w:val="007C2C81"/>
    <w:rsid w:val="007C547D"/>
    <w:rsid w:val="007C56B3"/>
    <w:rsid w:val="007C593D"/>
    <w:rsid w:val="007D024F"/>
    <w:rsid w:val="007D280E"/>
    <w:rsid w:val="007D526D"/>
    <w:rsid w:val="007D682A"/>
    <w:rsid w:val="007D72A5"/>
    <w:rsid w:val="007D767B"/>
    <w:rsid w:val="007E260F"/>
    <w:rsid w:val="007E57CB"/>
    <w:rsid w:val="007E6468"/>
    <w:rsid w:val="007E7504"/>
    <w:rsid w:val="007F206F"/>
    <w:rsid w:val="007F367F"/>
    <w:rsid w:val="007F3AA5"/>
    <w:rsid w:val="00806B33"/>
    <w:rsid w:val="00810087"/>
    <w:rsid w:val="00811ACB"/>
    <w:rsid w:val="00811B09"/>
    <w:rsid w:val="008167BE"/>
    <w:rsid w:val="00816A60"/>
    <w:rsid w:val="00817553"/>
    <w:rsid w:val="00817DAD"/>
    <w:rsid w:val="00820389"/>
    <w:rsid w:val="00825EBA"/>
    <w:rsid w:val="008314C4"/>
    <w:rsid w:val="0083199E"/>
    <w:rsid w:val="008354DC"/>
    <w:rsid w:val="008363BE"/>
    <w:rsid w:val="00836EA4"/>
    <w:rsid w:val="008400DE"/>
    <w:rsid w:val="00840E82"/>
    <w:rsid w:val="00841DDF"/>
    <w:rsid w:val="0084206B"/>
    <w:rsid w:val="008438E7"/>
    <w:rsid w:val="00844F5D"/>
    <w:rsid w:val="00850018"/>
    <w:rsid w:val="008500D2"/>
    <w:rsid w:val="00850E7A"/>
    <w:rsid w:val="00853772"/>
    <w:rsid w:val="00854254"/>
    <w:rsid w:val="0085488A"/>
    <w:rsid w:val="00855437"/>
    <w:rsid w:val="00855810"/>
    <w:rsid w:val="008573B9"/>
    <w:rsid w:val="00857F55"/>
    <w:rsid w:val="008604A0"/>
    <w:rsid w:val="008624CA"/>
    <w:rsid w:val="00862C52"/>
    <w:rsid w:val="00863706"/>
    <w:rsid w:val="0086554D"/>
    <w:rsid w:val="008668A1"/>
    <w:rsid w:val="008738A1"/>
    <w:rsid w:val="00876886"/>
    <w:rsid w:val="00876B85"/>
    <w:rsid w:val="00883A6B"/>
    <w:rsid w:val="00883C0E"/>
    <w:rsid w:val="008843D2"/>
    <w:rsid w:val="00885680"/>
    <w:rsid w:val="008865B1"/>
    <w:rsid w:val="00890C25"/>
    <w:rsid w:val="00890D68"/>
    <w:rsid w:val="0089167E"/>
    <w:rsid w:val="00891B24"/>
    <w:rsid w:val="00891CC9"/>
    <w:rsid w:val="00892A49"/>
    <w:rsid w:val="00892B4D"/>
    <w:rsid w:val="0089456F"/>
    <w:rsid w:val="008954EA"/>
    <w:rsid w:val="00896808"/>
    <w:rsid w:val="008A0393"/>
    <w:rsid w:val="008A05F4"/>
    <w:rsid w:val="008A1D5A"/>
    <w:rsid w:val="008A2036"/>
    <w:rsid w:val="008A2323"/>
    <w:rsid w:val="008A24D9"/>
    <w:rsid w:val="008A3231"/>
    <w:rsid w:val="008A3A0B"/>
    <w:rsid w:val="008A41B3"/>
    <w:rsid w:val="008A46B8"/>
    <w:rsid w:val="008A7296"/>
    <w:rsid w:val="008B177C"/>
    <w:rsid w:val="008B2EAA"/>
    <w:rsid w:val="008B30BB"/>
    <w:rsid w:val="008B33F9"/>
    <w:rsid w:val="008B7972"/>
    <w:rsid w:val="008C03B3"/>
    <w:rsid w:val="008C05AB"/>
    <w:rsid w:val="008C332F"/>
    <w:rsid w:val="008C4172"/>
    <w:rsid w:val="008C6399"/>
    <w:rsid w:val="008C70C6"/>
    <w:rsid w:val="008D00D0"/>
    <w:rsid w:val="008D0D64"/>
    <w:rsid w:val="008D3415"/>
    <w:rsid w:val="008D34B9"/>
    <w:rsid w:val="008D5E9C"/>
    <w:rsid w:val="008D5FF9"/>
    <w:rsid w:val="008D624F"/>
    <w:rsid w:val="008D642C"/>
    <w:rsid w:val="008D6B72"/>
    <w:rsid w:val="008D6DAC"/>
    <w:rsid w:val="008D6F6C"/>
    <w:rsid w:val="008D7791"/>
    <w:rsid w:val="008E09B7"/>
    <w:rsid w:val="008E10DA"/>
    <w:rsid w:val="008E4140"/>
    <w:rsid w:val="008E6596"/>
    <w:rsid w:val="008E6D3B"/>
    <w:rsid w:val="008F1685"/>
    <w:rsid w:val="008F4086"/>
    <w:rsid w:val="008F6407"/>
    <w:rsid w:val="008F6774"/>
    <w:rsid w:val="008F6A01"/>
    <w:rsid w:val="009015D4"/>
    <w:rsid w:val="0090223D"/>
    <w:rsid w:val="0090413D"/>
    <w:rsid w:val="009053B0"/>
    <w:rsid w:val="009075A2"/>
    <w:rsid w:val="00914019"/>
    <w:rsid w:val="009151E5"/>
    <w:rsid w:val="009152A4"/>
    <w:rsid w:val="00920B73"/>
    <w:rsid w:val="00922B8B"/>
    <w:rsid w:val="009247D9"/>
    <w:rsid w:val="009268F5"/>
    <w:rsid w:val="00933349"/>
    <w:rsid w:val="00934C47"/>
    <w:rsid w:val="009432C4"/>
    <w:rsid w:val="00943979"/>
    <w:rsid w:val="00943F5C"/>
    <w:rsid w:val="009443D1"/>
    <w:rsid w:val="009448CF"/>
    <w:rsid w:val="00944CC9"/>
    <w:rsid w:val="00946181"/>
    <w:rsid w:val="0095081A"/>
    <w:rsid w:val="00951688"/>
    <w:rsid w:val="00954178"/>
    <w:rsid w:val="00954375"/>
    <w:rsid w:val="00954ACD"/>
    <w:rsid w:val="00955F1C"/>
    <w:rsid w:val="00960713"/>
    <w:rsid w:val="00960982"/>
    <w:rsid w:val="00960D7A"/>
    <w:rsid w:val="0096197B"/>
    <w:rsid w:val="009644F6"/>
    <w:rsid w:val="00965D03"/>
    <w:rsid w:val="00966129"/>
    <w:rsid w:val="00970F36"/>
    <w:rsid w:val="0097189E"/>
    <w:rsid w:val="009732D5"/>
    <w:rsid w:val="00973C17"/>
    <w:rsid w:val="00975665"/>
    <w:rsid w:val="00975847"/>
    <w:rsid w:val="00976CCF"/>
    <w:rsid w:val="009806FD"/>
    <w:rsid w:val="00980777"/>
    <w:rsid w:val="009827AB"/>
    <w:rsid w:val="00982A74"/>
    <w:rsid w:val="00982E21"/>
    <w:rsid w:val="00982EF1"/>
    <w:rsid w:val="00983A3B"/>
    <w:rsid w:val="00986B6D"/>
    <w:rsid w:val="00987CB3"/>
    <w:rsid w:val="00990077"/>
    <w:rsid w:val="00991832"/>
    <w:rsid w:val="00992C6C"/>
    <w:rsid w:val="009932C9"/>
    <w:rsid w:val="009932F2"/>
    <w:rsid w:val="00993C95"/>
    <w:rsid w:val="0099541D"/>
    <w:rsid w:val="00995B9E"/>
    <w:rsid w:val="00996945"/>
    <w:rsid w:val="009A6197"/>
    <w:rsid w:val="009B4361"/>
    <w:rsid w:val="009C1373"/>
    <w:rsid w:val="009C179F"/>
    <w:rsid w:val="009C1BE7"/>
    <w:rsid w:val="009C277D"/>
    <w:rsid w:val="009C3912"/>
    <w:rsid w:val="009C452F"/>
    <w:rsid w:val="009C6A26"/>
    <w:rsid w:val="009C6D80"/>
    <w:rsid w:val="009C6F97"/>
    <w:rsid w:val="009D00EB"/>
    <w:rsid w:val="009D15D3"/>
    <w:rsid w:val="009D16A9"/>
    <w:rsid w:val="009D2B75"/>
    <w:rsid w:val="009D3BF4"/>
    <w:rsid w:val="009D5F2E"/>
    <w:rsid w:val="009D67E9"/>
    <w:rsid w:val="009D6B90"/>
    <w:rsid w:val="009D7FE2"/>
    <w:rsid w:val="009E09B4"/>
    <w:rsid w:val="009E4006"/>
    <w:rsid w:val="009E4641"/>
    <w:rsid w:val="009E4857"/>
    <w:rsid w:val="009E6D06"/>
    <w:rsid w:val="009E79B0"/>
    <w:rsid w:val="009F22E3"/>
    <w:rsid w:val="009F2C55"/>
    <w:rsid w:val="009F4807"/>
    <w:rsid w:val="009F5397"/>
    <w:rsid w:val="009F7733"/>
    <w:rsid w:val="00A036F0"/>
    <w:rsid w:val="00A05926"/>
    <w:rsid w:val="00A059F4"/>
    <w:rsid w:val="00A05FB7"/>
    <w:rsid w:val="00A06AE4"/>
    <w:rsid w:val="00A07CF6"/>
    <w:rsid w:val="00A1320E"/>
    <w:rsid w:val="00A13D3C"/>
    <w:rsid w:val="00A14179"/>
    <w:rsid w:val="00A150A6"/>
    <w:rsid w:val="00A165A3"/>
    <w:rsid w:val="00A20097"/>
    <w:rsid w:val="00A20465"/>
    <w:rsid w:val="00A21592"/>
    <w:rsid w:val="00A22219"/>
    <w:rsid w:val="00A22DA6"/>
    <w:rsid w:val="00A237C7"/>
    <w:rsid w:val="00A23A01"/>
    <w:rsid w:val="00A24B4E"/>
    <w:rsid w:val="00A24DA1"/>
    <w:rsid w:val="00A31B55"/>
    <w:rsid w:val="00A31E4F"/>
    <w:rsid w:val="00A32168"/>
    <w:rsid w:val="00A32F82"/>
    <w:rsid w:val="00A33C74"/>
    <w:rsid w:val="00A34504"/>
    <w:rsid w:val="00A3573C"/>
    <w:rsid w:val="00A37813"/>
    <w:rsid w:val="00A402A6"/>
    <w:rsid w:val="00A42C2C"/>
    <w:rsid w:val="00A43E81"/>
    <w:rsid w:val="00A4585B"/>
    <w:rsid w:val="00A521D1"/>
    <w:rsid w:val="00A538F0"/>
    <w:rsid w:val="00A54CA3"/>
    <w:rsid w:val="00A57A4E"/>
    <w:rsid w:val="00A60C12"/>
    <w:rsid w:val="00A61C33"/>
    <w:rsid w:val="00A6357C"/>
    <w:rsid w:val="00A64A82"/>
    <w:rsid w:val="00A663F8"/>
    <w:rsid w:val="00A6673B"/>
    <w:rsid w:val="00A66AD3"/>
    <w:rsid w:val="00A66B5E"/>
    <w:rsid w:val="00A6735A"/>
    <w:rsid w:val="00A70EC6"/>
    <w:rsid w:val="00A7153F"/>
    <w:rsid w:val="00A7235A"/>
    <w:rsid w:val="00A742F7"/>
    <w:rsid w:val="00A76EE2"/>
    <w:rsid w:val="00A7765F"/>
    <w:rsid w:val="00A82682"/>
    <w:rsid w:val="00A83455"/>
    <w:rsid w:val="00A835E5"/>
    <w:rsid w:val="00A83A95"/>
    <w:rsid w:val="00A83FC5"/>
    <w:rsid w:val="00A9076D"/>
    <w:rsid w:val="00A917DE"/>
    <w:rsid w:val="00A9298B"/>
    <w:rsid w:val="00A941F1"/>
    <w:rsid w:val="00A96A9F"/>
    <w:rsid w:val="00A96F03"/>
    <w:rsid w:val="00A97565"/>
    <w:rsid w:val="00AA2BA1"/>
    <w:rsid w:val="00AA3249"/>
    <w:rsid w:val="00AA3EC1"/>
    <w:rsid w:val="00AA485E"/>
    <w:rsid w:val="00AA5B07"/>
    <w:rsid w:val="00AB0371"/>
    <w:rsid w:val="00AB1A61"/>
    <w:rsid w:val="00AB1E87"/>
    <w:rsid w:val="00AB2D1C"/>
    <w:rsid w:val="00AB33A0"/>
    <w:rsid w:val="00AB38A8"/>
    <w:rsid w:val="00AB3C70"/>
    <w:rsid w:val="00AB4160"/>
    <w:rsid w:val="00AB4432"/>
    <w:rsid w:val="00AB7B84"/>
    <w:rsid w:val="00AB7EC2"/>
    <w:rsid w:val="00AC280C"/>
    <w:rsid w:val="00AC3EA3"/>
    <w:rsid w:val="00AC6010"/>
    <w:rsid w:val="00AC676B"/>
    <w:rsid w:val="00AC742E"/>
    <w:rsid w:val="00AD073D"/>
    <w:rsid w:val="00AD0F33"/>
    <w:rsid w:val="00AD240C"/>
    <w:rsid w:val="00AD306E"/>
    <w:rsid w:val="00AD3937"/>
    <w:rsid w:val="00AD4425"/>
    <w:rsid w:val="00AD49C5"/>
    <w:rsid w:val="00AD4C14"/>
    <w:rsid w:val="00AD4C60"/>
    <w:rsid w:val="00AD4D1B"/>
    <w:rsid w:val="00AE1068"/>
    <w:rsid w:val="00AE16A4"/>
    <w:rsid w:val="00AE686A"/>
    <w:rsid w:val="00AE6F56"/>
    <w:rsid w:val="00AE7B85"/>
    <w:rsid w:val="00AF050B"/>
    <w:rsid w:val="00AF0ED7"/>
    <w:rsid w:val="00AF22AA"/>
    <w:rsid w:val="00AF2693"/>
    <w:rsid w:val="00AF2C69"/>
    <w:rsid w:val="00AF342D"/>
    <w:rsid w:val="00AF36D8"/>
    <w:rsid w:val="00B01B65"/>
    <w:rsid w:val="00B039B3"/>
    <w:rsid w:val="00B046C9"/>
    <w:rsid w:val="00B0568B"/>
    <w:rsid w:val="00B07EB6"/>
    <w:rsid w:val="00B11B6A"/>
    <w:rsid w:val="00B1254D"/>
    <w:rsid w:val="00B12C4D"/>
    <w:rsid w:val="00B156A3"/>
    <w:rsid w:val="00B15CEE"/>
    <w:rsid w:val="00B177FA"/>
    <w:rsid w:val="00B2309F"/>
    <w:rsid w:val="00B302CC"/>
    <w:rsid w:val="00B33F2D"/>
    <w:rsid w:val="00B3616C"/>
    <w:rsid w:val="00B36306"/>
    <w:rsid w:val="00B366D4"/>
    <w:rsid w:val="00B40046"/>
    <w:rsid w:val="00B413DC"/>
    <w:rsid w:val="00B437E1"/>
    <w:rsid w:val="00B440A5"/>
    <w:rsid w:val="00B44D54"/>
    <w:rsid w:val="00B45EFE"/>
    <w:rsid w:val="00B53680"/>
    <w:rsid w:val="00B549FE"/>
    <w:rsid w:val="00B57713"/>
    <w:rsid w:val="00B57B31"/>
    <w:rsid w:val="00B629F7"/>
    <w:rsid w:val="00B67F4B"/>
    <w:rsid w:val="00B7121B"/>
    <w:rsid w:val="00B73406"/>
    <w:rsid w:val="00B74587"/>
    <w:rsid w:val="00B76331"/>
    <w:rsid w:val="00B82A97"/>
    <w:rsid w:val="00B82B77"/>
    <w:rsid w:val="00B83295"/>
    <w:rsid w:val="00B845A3"/>
    <w:rsid w:val="00B84A77"/>
    <w:rsid w:val="00B8525E"/>
    <w:rsid w:val="00B87F2D"/>
    <w:rsid w:val="00B90434"/>
    <w:rsid w:val="00B91F3B"/>
    <w:rsid w:val="00B9218E"/>
    <w:rsid w:val="00B92477"/>
    <w:rsid w:val="00B939F0"/>
    <w:rsid w:val="00B94962"/>
    <w:rsid w:val="00B94ABA"/>
    <w:rsid w:val="00B9712F"/>
    <w:rsid w:val="00B97B0F"/>
    <w:rsid w:val="00BA2F6A"/>
    <w:rsid w:val="00BA34BE"/>
    <w:rsid w:val="00BA531E"/>
    <w:rsid w:val="00BA5818"/>
    <w:rsid w:val="00BA5B4C"/>
    <w:rsid w:val="00BA5EF9"/>
    <w:rsid w:val="00BA62CF"/>
    <w:rsid w:val="00BA657B"/>
    <w:rsid w:val="00BA73D8"/>
    <w:rsid w:val="00BA7F76"/>
    <w:rsid w:val="00BB2A8F"/>
    <w:rsid w:val="00BB35F0"/>
    <w:rsid w:val="00BB3C28"/>
    <w:rsid w:val="00BB5887"/>
    <w:rsid w:val="00BB71C2"/>
    <w:rsid w:val="00BB7E03"/>
    <w:rsid w:val="00BC434E"/>
    <w:rsid w:val="00BC4384"/>
    <w:rsid w:val="00BC45F7"/>
    <w:rsid w:val="00BC561E"/>
    <w:rsid w:val="00BC6B80"/>
    <w:rsid w:val="00BD0284"/>
    <w:rsid w:val="00BD4230"/>
    <w:rsid w:val="00BD7676"/>
    <w:rsid w:val="00BE087B"/>
    <w:rsid w:val="00BE2C38"/>
    <w:rsid w:val="00BE503E"/>
    <w:rsid w:val="00BE5D1A"/>
    <w:rsid w:val="00BE7097"/>
    <w:rsid w:val="00BE74CC"/>
    <w:rsid w:val="00BF00A8"/>
    <w:rsid w:val="00BF1F7B"/>
    <w:rsid w:val="00BF2A0B"/>
    <w:rsid w:val="00BF2C88"/>
    <w:rsid w:val="00BF3987"/>
    <w:rsid w:val="00C0029C"/>
    <w:rsid w:val="00C0367C"/>
    <w:rsid w:val="00C03DEE"/>
    <w:rsid w:val="00C054A5"/>
    <w:rsid w:val="00C05834"/>
    <w:rsid w:val="00C06FC0"/>
    <w:rsid w:val="00C12ABD"/>
    <w:rsid w:val="00C13B45"/>
    <w:rsid w:val="00C13F8E"/>
    <w:rsid w:val="00C16080"/>
    <w:rsid w:val="00C16AAC"/>
    <w:rsid w:val="00C211B6"/>
    <w:rsid w:val="00C214E0"/>
    <w:rsid w:val="00C217F5"/>
    <w:rsid w:val="00C23C44"/>
    <w:rsid w:val="00C242A5"/>
    <w:rsid w:val="00C248C9"/>
    <w:rsid w:val="00C25231"/>
    <w:rsid w:val="00C253ED"/>
    <w:rsid w:val="00C257B0"/>
    <w:rsid w:val="00C260FE"/>
    <w:rsid w:val="00C262FB"/>
    <w:rsid w:val="00C274EA"/>
    <w:rsid w:val="00C30447"/>
    <w:rsid w:val="00C30B98"/>
    <w:rsid w:val="00C31046"/>
    <w:rsid w:val="00C3161C"/>
    <w:rsid w:val="00C32E78"/>
    <w:rsid w:val="00C337BB"/>
    <w:rsid w:val="00C33F2C"/>
    <w:rsid w:val="00C343D2"/>
    <w:rsid w:val="00C35A4D"/>
    <w:rsid w:val="00C36108"/>
    <w:rsid w:val="00C36E4E"/>
    <w:rsid w:val="00C3708C"/>
    <w:rsid w:val="00C4004B"/>
    <w:rsid w:val="00C45748"/>
    <w:rsid w:val="00C46BA8"/>
    <w:rsid w:val="00C47135"/>
    <w:rsid w:val="00C47777"/>
    <w:rsid w:val="00C50027"/>
    <w:rsid w:val="00C53816"/>
    <w:rsid w:val="00C54A40"/>
    <w:rsid w:val="00C55D6B"/>
    <w:rsid w:val="00C60ACC"/>
    <w:rsid w:val="00C61B3B"/>
    <w:rsid w:val="00C61C2C"/>
    <w:rsid w:val="00C62DBC"/>
    <w:rsid w:val="00C63C4D"/>
    <w:rsid w:val="00C65FDF"/>
    <w:rsid w:val="00C66C2A"/>
    <w:rsid w:val="00C7006C"/>
    <w:rsid w:val="00C70342"/>
    <w:rsid w:val="00C71AE8"/>
    <w:rsid w:val="00C740E9"/>
    <w:rsid w:val="00C7521E"/>
    <w:rsid w:val="00C856CC"/>
    <w:rsid w:val="00C87A8C"/>
    <w:rsid w:val="00C906C2"/>
    <w:rsid w:val="00C90E3A"/>
    <w:rsid w:val="00C91F4B"/>
    <w:rsid w:val="00C93AEB"/>
    <w:rsid w:val="00C951D6"/>
    <w:rsid w:val="00CA00E4"/>
    <w:rsid w:val="00CA0418"/>
    <w:rsid w:val="00CA05B6"/>
    <w:rsid w:val="00CA0B07"/>
    <w:rsid w:val="00CA37DB"/>
    <w:rsid w:val="00CA3EF4"/>
    <w:rsid w:val="00CA42E8"/>
    <w:rsid w:val="00CA6485"/>
    <w:rsid w:val="00CA667A"/>
    <w:rsid w:val="00CA702F"/>
    <w:rsid w:val="00CA7306"/>
    <w:rsid w:val="00CA786B"/>
    <w:rsid w:val="00CB0EE4"/>
    <w:rsid w:val="00CB14C9"/>
    <w:rsid w:val="00CB4ED1"/>
    <w:rsid w:val="00CB6535"/>
    <w:rsid w:val="00CB6A14"/>
    <w:rsid w:val="00CB6C08"/>
    <w:rsid w:val="00CB7101"/>
    <w:rsid w:val="00CB7E06"/>
    <w:rsid w:val="00CC0941"/>
    <w:rsid w:val="00CC0CDC"/>
    <w:rsid w:val="00CC12B5"/>
    <w:rsid w:val="00CC4200"/>
    <w:rsid w:val="00CC4C9B"/>
    <w:rsid w:val="00CC59EB"/>
    <w:rsid w:val="00CC5BA7"/>
    <w:rsid w:val="00CC655E"/>
    <w:rsid w:val="00CC719A"/>
    <w:rsid w:val="00CD29C9"/>
    <w:rsid w:val="00CD2C9A"/>
    <w:rsid w:val="00CD4754"/>
    <w:rsid w:val="00CD516E"/>
    <w:rsid w:val="00CE0585"/>
    <w:rsid w:val="00CE3077"/>
    <w:rsid w:val="00CE3A87"/>
    <w:rsid w:val="00CE3D39"/>
    <w:rsid w:val="00CE3E67"/>
    <w:rsid w:val="00CE6C3E"/>
    <w:rsid w:val="00CF0B2D"/>
    <w:rsid w:val="00CF3E8F"/>
    <w:rsid w:val="00CF6A2B"/>
    <w:rsid w:val="00D00295"/>
    <w:rsid w:val="00D00473"/>
    <w:rsid w:val="00D009B5"/>
    <w:rsid w:val="00D01247"/>
    <w:rsid w:val="00D02456"/>
    <w:rsid w:val="00D0572F"/>
    <w:rsid w:val="00D060AD"/>
    <w:rsid w:val="00D0646E"/>
    <w:rsid w:val="00D115EB"/>
    <w:rsid w:val="00D13FBB"/>
    <w:rsid w:val="00D14A8E"/>
    <w:rsid w:val="00D15301"/>
    <w:rsid w:val="00D15573"/>
    <w:rsid w:val="00D156EE"/>
    <w:rsid w:val="00D1661A"/>
    <w:rsid w:val="00D17AD2"/>
    <w:rsid w:val="00D20236"/>
    <w:rsid w:val="00D20AAA"/>
    <w:rsid w:val="00D2193D"/>
    <w:rsid w:val="00D21EFF"/>
    <w:rsid w:val="00D21F97"/>
    <w:rsid w:val="00D24DFE"/>
    <w:rsid w:val="00D2547D"/>
    <w:rsid w:val="00D274F5"/>
    <w:rsid w:val="00D279B3"/>
    <w:rsid w:val="00D30EA1"/>
    <w:rsid w:val="00D32E3B"/>
    <w:rsid w:val="00D33BF0"/>
    <w:rsid w:val="00D342B0"/>
    <w:rsid w:val="00D3468D"/>
    <w:rsid w:val="00D3485D"/>
    <w:rsid w:val="00D356ED"/>
    <w:rsid w:val="00D405CE"/>
    <w:rsid w:val="00D41AF2"/>
    <w:rsid w:val="00D41D58"/>
    <w:rsid w:val="00D4218A"/>
    <w:rsid w:val="00D425EE"/>
    <w:rsid w:val="00D52BAF"/>
    <w:rsid w:val="00D53ABF"/>
    <w:rsid w:val="00D61C9C"/>
    <w:rsid w:val="00D61E8A"/>
    <w:rsid w:val="00D63D70"/>
    <w:rsid w:val="00D655F3"/>
    <w:rsid w:val="00D6702D"/>
    <w:rsid w:val="00D7002E"/>
    <w:rsid w:val="00D70581"/>
    <w:rsid w:val="00D7094B"/>
    <w:rsid w:val="00D73E42"/>
    <w:rsid w:val="00D756B7"/>
    <w:rsid w:val="00D76637"/>
    <w:rsid w:val="00D80436"/>
    <w:rsid w:val="00D811BE"/>
    <w:rsid w:val="00D84E60"/>
    <w:rsid w:val="00D84E7E"/>
    <w:rsid w:val="00D853A1"/>
    <w:rsid w:val="00D90F1F"/>
    <w:rsid w:val="00D91730"/>
    <w:rsid w:val="00D91CE6"/>
    <w:rsid w:val="00D92317"/>
    <w:rsid w:val="00D9443A"/>
    <w:rsid w:val="00D95D88"/>
    <w:rsid w:val="00DA0061"/>
    <w:rsid w:val="00DA0FB1"/>
    <w:rsid w:val="00DA2313"/>
    <w:rsid w:val="00DA284B"/>
    <w:rsid w:val="00DA28FE"/>
    <w:rsid w:val="00DA2C0E"/>
    <w:rsid w:val="00DA5084"/>
    <w:rsid w:val="00DA667F"/>
    <w:rsid w:val="00DA73B9"/>
    <w:rsid w:val="00DB04A9"/>
    <w:rsid w:val="00DB32B9"/>
    <w:rsid w:val="00DB3324"/>
    <w:rsid w:val="00DB4D88"/>
    <w:rsid w:val="00DB558B"/>
    <w:rsid w:val="00DB5981"/>
    <w:rsid w:val="00DB5ADF"/>
    <w:rsid w:val="00DB666D"/>
    <w:rsid w:val="00DB7CFC"/>
    <w:rsid w:val="00DC09E5"/>
    <w:rsid w:val="00DC31CA"/>
    <w:rsid w:val="00DC5BFC"/>
    <w:rsid w:val="00DC7F3D"/>
    <w:rsid w:val="00DD0D6E"/>
    <w:rsid w:val="00DD131A"/>
    <w:rsid w:val="00DD1DD5"/>
    <w:rsid w:val="00DD401D"/>
    <w:rsid w:val="00DE0C8C"/>
    <w:rsid w:val="00DE1138"/>
    <w:rsid w:val="00DE391F"/>
    <w:rsid w:val="00DE576B"/>
    <w:rsid w:val="00DE656D"/>
    <w:rsid w:val="00DF4A0A"/>
    <w:rsid w:val="00DF6778"/>
    <w:rsid w:val="00DF7392"/>
    <w:rsid w:val="00E008F6"/>
    <w:rsid w:val="00E01BBA"/>
    <w:rsid w:val="00E05B55"/>
    <w:rsid w:val="00E07EF3"/>
    <w:rsid w:val="00E10B71"/>
    <w:rsid w:val="00E11646"/>
    <w:rsid w:val="00E11E20"/>
    <w:rsid w:val="00E133F2"/>
    <w:rsid w:val="00E14493"/>
    <w:rsid w:val="00E14EC0"/>
    <w:rsid w:val="00E15B9F"/>
    <w:rsid w:val="00E16D1D"/>
    <w:rsid w:val="00E17A97"/>
    <w:rsid w:val="00E20291"/>
    <w:rsid w:val="00E202DA"/>
    <w:rsid w:val="00E21ACA"/>
    <w:rsid w:val="00E227A8"/>
    <w:rsid w:val="00E273FB"/>
    <w:rsid w:val="00E27650"/>
    <w:rsid w:val="00E31831"/>
    <w:rsid w:val="00E327C5"/>
    <w:rsid w:val="00E32E18"/>
    <w:rsid w:val="00E33787"/>
    <w:rsid w:val="00E3654C"/>
    <w:rsid w:val="00E373DD"/>
    <w:rsid w:val="00E41391"/>
    <w:rsid w:val="00E42C8A"/>
    <w:rsid w:val="00E433E7"/>
    <w:rsid w:val="00E44376"/>
    <w:rsid w:val="00E46AAB"/>
    <w:rsid w:val="00E5055A"/>
    <w:rsid w:val="00E5156A"/>
    <w:rsid w:val="00E524F4"/>
    <w:rsid w:val="00E52509"/>
    <w:rsid w:val="00E538AF"/>
    <w:rsid w:val="00E545BC"/>
    <w:rsid w:val="00E54E6C"/>
    <w:rsid w:val="00E553D5"/>
    <w:rsid w:val="00E56107"/>
    <w:rsid w:val="00E57810"/>
    <w:rsid w:val="00E6052A"/>
    <w:rsid w:val="00E616E1"/>
    <w:rsid w:val="00E620F1"/>
    <w:rsid w:val="00E6377F"/>
    <w:rsid w:val="00E66CB2"/>
    <w:rsid w:val="00E66FB2"/>
    <w:rsid w:val="00E67B77"/>
    <w:rsid w:val="00E67F7D"/>
    <w:rsid w:val="00E71653"/>
    <w:rsid w:val="00E716B5"/>
    <w:rsid w:val="00E71BD0"/>
    <w:rsid w:val="00E72F17"/>
    <w:rsid w:val="00E80138"/>
    <w:rsid w:val="00E855C4"/>
    <w:rsid w:val="00E85680"/>
    <w:rsid w:val="00E85BE1"/>
    <w:rsid w:val="00E86D67"/>
    <w:rsid w:val="00E875CD"/>
    <w:rsid w:val="00E876B7"/>
    <w:rsid w:val="00E90355"/>
    <w:rsid w:val="00E93724"/>
    <w:rsid w:val="00E944F6"/>
    <w:rsid w:val="00E96E77"/>
    <w:rsid w:val="00E97BB1"/>
    <w:rsid w:val="00EA48AC"/>
    <w:rsid w:val="00EA50CF"/>
    <w:rsid w:val="00EA6EEC"/>
    <w:rsid w:val="00EA75B5"/>
    <w:rsid w:val="00EB3835"/>
    <w:rsid w:val="00EB3F11"/>
    <w:rsid w:val="00EB5BCD"/>
    <w:rsid w:val="00EB65E3"/>
    <w:rsid w:val="00EB6950"/>
    <w:rsid w:val="00EB72AA"/>
    <w:rsid w:val="00EC0BF5"/>
    <w:rsid w:val="00EC21CC"/>
    <w:rsid w:val="00EC3D3B"/>
    <w:rsid w:val="00EC79CB"/>
    <w:rsid w:val="00ED061C"/>
    <w:rsid w:val="00ED0A86"/>
    <w:rsid w:val="00ED22C3"/>
    <w:rsid w:val="00ED4008"/>
    <w:rsid w:val="00ED6331"/>
    <w:rsid w:val="00ED7673"/>
    <w:rsid w:val="00ED7871"/>
    <w:rsid w:val="00ED7EC9"/>
    <w:rsid w:val="00EE0C63"/>
    <w:rsid w:val="00EE2C8B"/>
    <w:rsid w:val="00EE4E16"/>
    <w:rsid w:val="00EE58AA"/>
    <w:rsid w:val="00EE5B47"/>
    <w:rsid w:val="00EE5DA9"/>
    <w:rsid w:val="00EE61E5"/>
    <w:rsid w:val="00EE6243"/>
    <w:rsid w:val="00EE6513"/>
    <w:rsid w:val="00EF157B"/>
    <w:rsid w:val="00EF6C69"/>
    <w:rsid w:val="00EF73DA"/>
    <w:rsid w:val="00F0071B"/>
    <w:rsid w:val="00F0098E"/>
    <w:rsid w:val="00F056CF"/>
    <w:rsid w:val="00F07202"/>
    <w:rsid w:val="00F10368"/>
    <w:rsid w:val="00F11292"/>
    <w:rsid w:val="00F11362"/>
    <w:rsid w:val="00F15A0A"/>
    <w:rsid w:val="00F16362"/>
    <w:rsid w:val="00F20CBF"/>
    <w:rsid w:val="00F243B2"/>
    <w:rsid w:val="00F2488A"/>
    <w:rsid w:val="00F26501"/>
    <w:rsid w:val="00F265E8"/>
    <w:rsid w:val="00F266AB"/>
    <w:rsid w:val="00F27F31"/>
    <w:rsid w:val="00F31ACE"/>
    <w:rsid w:val="00F31B35"/>
    <w:rsid w:val="00F32929"/>
    <w:rsid w:val="00F33605"/>
    <w:rsid w:val="00F41BFD"/>
    <w:rsid w:val="00F41CC6"/>
    <w:rsid w:val="00F422AA"/>
    <w:rsid w:val="00F42376"/>
    <w:rsid w:val="00F4264B"/>
    <w:rsid w:val="00F449AF"/>
    <w:rsid w:val="00F452AF"/>
    <w:rsid w:val="00F51D19"/>
    <w:rsid w:val="00F53387"/>
    <w:rsid w:val="00F56245"/>
    <w:rsid w:val="00F56CCB"/>
    <w:rsid w:val="00F60B97"/>
    <w:rsid w:val="00F618E8"/>
    <w:rsid w:val="00F64B59"/>
    <w:rsid w:val="00F65259"/>
    <w:rsid w:val="00F655ED"/>
    <w:rsid w:val="00F70208"/>
    <w:rsid w:val="00F74FFC"/>
    <w:rsid w:val="00F7639B"/>
    <w:rsid w:val="00F76919"/>
    <w:rsid w:val="00F81F96"/>
    <w:rsid w:val="00F8223F"/>
    <w:rsid w:val="00F825E7"/>
    <w:rsid w:val="00F82E38"/>
    <w:rsid w:val="00F84200"/>
    <w:rsid w:val="00F8485E"/>
    <w:rsid w:val="00F86BA5"/>
    <w:rsid w:val="00F910CB"/>
    <w:rsid w:val="00F915AE"/>
    <w:rsid w:val="00F95018"/>
    <w:rsid w:val="00F95354"/>
    <w:rsid w:val="00F95428"/>
    <w:rsid w:val="00F956A4"/>
    <w:rsid w:val="00FA0B5C"/>
    <w:rsid w:val="00FA0CE0"/>
    <w:rsid w:val="00FA2F17"/>
    <w:rsid w:val="00FA3E22"/>
    <w:rsid w:val="00FA65D1"/>
    <w:rsid w:val="00FA689C"/>
    <w:rsid w:val="00FA6C30"/>
    <w:rsid w:val="00FB0EAA"/>
    <w:rsid w:val="00FB7205"/>
    <w:rsid w:val="00FB7DB5"/>
    <w:rsid w:val="00FC13F3"/>
    <w:rsid w:val="00FC18F2"/>
    <w:rsid w:val="00FC357F"/>
    <w:rsid w:val="00FC5616"/>
    <w:rsid w:val="00FD19BB"/>
    <w:rsid w:val="00FD1E65"/>
    <w:rsid w:val="00FD3B4D"/>
    <w:rsid w:val="00FD5A48"/>
    <w:rsid w:val="00FD6775"/>
    <w:rsid w:val="00FD7565"/>
    <w:rsid w:val="00FE2173"/>
    <w:rsid w:val="00FE273E"/>
    <w:rsid w:val="00FE403F"/>
    <w:rsid w:val="00FE53F6"/>
    <w:rsid w:val="00FF0445"/>
    <w:rsid w:val="00FF444C"/>
    <w:rsid w:val="00FF4CF8"/>
    <w:rsid w:val="00FF5627"/>
    <w:rsid w:val="00FF62D3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418D"/>
  <w15:chartTrackingRefBased/>
  <w15:docId w15:val="{8843FD16-AF8F-457D-9AEE-E8173C93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3A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E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E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9D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13A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49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D30E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30E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6">
    <w:name w:val="header"/>
    <w:basedOn w:val="a"/>
    <w:link w:val="a7"/>
    <w:rsid w:val="00D30E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rsid w:val="00D30E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rsid w:val="00D30EA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30E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D30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D30EA1"/>
    <w:rPr>
      <w:rFonts w:ascii="Times New Roman" w:hAnsi="Times New Roman" w:cs="Times New Roman"/>
      <w:spacing w:val="10"/>
      <w:sz w:val="24"/>
      <w:szCs w:val="24"/>
    </w:rPr>
  </w:style>
  <w:style w:type="paragraph" w:styleId="aa">
    <w:name w:val="Signature"/>
    <w:basedOn w:val="a"/>
    <w:link w:val="ab"/>
    <w:rsid w:val="00D30EA1"/>
    <w:pPr>
      <w:spacing w:after="0" w:line="240" w:lineRule="auto"/>
      <w:ind w:left="425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Подпись Знак"/>
    <w:basedOn w:val="a0"/>
    <w:link w:val="aa"/>
    <w:rsid w:val="00D30E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44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4986"/>
  </w:style>
  <w:style w:type="paragraph" w:styleId="2">
    <w:name w:val="Body Text Indent 2"/>
    <w:basedOn w:val="a"/>
    <w:link w:val="20"/>
    <w:uiPriority w:val="99"/>
    <w:semiHidden/>
    <w:unhideWhenUsed/>
    <w:rsid w:val="00C30B9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30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Яузин Артем Евгеньевич</dc:creator>
  <cp:keywords/>
  <dc:description/>
  <cp:lastModifiedBy>Яузин Артем Евгеньевич</cp:lastModifiedBy>
  <cp:revision>3</cp:revision>
  <cp:lastPrinted>2020-06-23T02:08:00Z</cp:lastPrinted>
  <dcterms:created xsi:type="dcterms:W3CDTF">2020-06-23T03:31:00Z</dcterms:created>
  <dcterms:modified xsi:type="dcterms:W3CDTF">2020-07-20T09:27:00Z</dcterms:modified>
</cp:coreProperties>
</file>