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22BF7" w:rsidTr="00365332">
        <w:tc>
          <w:tcPr>
            <w:tcW w:w="5068" w:type="dxa"/>
          </w:tcPr>
          <w:p w:rsidR="00522BF7" w:rsidRDefault="00522BF7" w:rsidP="00365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22BF7" w:rsidRDefault="007F031E" w:rsidP="00365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522BF7" w:rsidRDefault="007A10F8" w:rsidP="00365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522BF7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</w:t>
            </w:r>
          </w:p>
          <w:p w:rsidR="00522BF7" w:rsidRDefault="00522BF7" w:rsidP="00365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522BF7" w:rsidRDefault="00522BF7" w:rsidP="00365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BF7" w:rsidRDefault="00522BF7" w:rsidP="00522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7" w:rsidRPr="00D062F2" w:rsidRDefault="00522BF7" w:rsidP="0052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22BF7" w:rsidRDefault="00BD4C3E" w:rsidP="00BD4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организационного комитета по</w:t>
      </w:r>
      <w:r w:rsidRPr="00BD4C3E">
        <w:rPr>
          <w:rFonts w:ascii="Times New Roman" w:hAnsi="Times New Roman" w:cs="Times New Roman"/>
          <w:b/>
          <w:sz w:val="28"/>
          <w:szCs w:val="28"/>
        </w:rPr>
        <w:t xml:space="preserve"> подготовке и проведению с 17 по 24 апреля 2020 года Чемпионата России по фехтованию в городе Новосибирске</w:t>
      </w:r>
    </w:p>
    <w:p w:rsidR="00513D9D" w:rsidRDefault="00513D9D" w:rsidP="00522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C3E" w:rsidRDefault="00BD4C3E" w:rsidP="00522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96"/>
        <w:gridCol w:w="6379"/>
      </w:tblGrid>
      <w:tr w:rsidR="00522BF7" w:rsidTr="00587DF6">
        <w:trPr>
          <w:trHeight w:val="714"/>
        </w:trPr>
        <w:tc>
          <w:tcPr>
            <w:tcW w:w="3403" w:type="dxa"/>
          </w:tcPr>
          <w:p w:rsidR="00D97486" w:rsidRPr="005A0A63" w:rsidRDefault="00D97486" w:rsidP="00D97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елюбов</w:t>
            </w:r>
          </w:p>
          <w:p w:rsidR="00522BF7" w:rsidRPr="00387432" w:rsidRDefault="00D97486" w:rsidP="00D974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96" w:type="dxa"/>
          </w:tcPr>
          <w:p w:rsidR="00522BF7" w:rsidRPr="005A0A63" w:rsidRDefault="00522BF7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522BF7" w:rsidRPr="005A0A63" w:rsidRDefault="00BD0E97" w:rsidP="00D97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D97486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</w:t>
            </w:r>
            <w:r w:rsidR="00522BF7" w:rsidRPr="005A0A6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области, председатель организационного комитета;</w:t>
            </w:r>
          </w:p>
        </w:tc>
      </w:tr>
      <w:tr w:rsidR="00522BF7" w:rsidTr="00587DF6">
        <w:trPr>
          <w:trHeight w:val="930"/>
        </w:trPr>
        <w:tc>
          <w:tcPr>
            <w:tcW w:w="3403" w:type="dxa"/>
          </w:tcPr>
          <w:p w:rsidR="00522BF7" w:rsidRDefault="00522BF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Ахапов </w:t>
            </w:r>
          </w:p>
          <w:p w:rsidR="00522BF7" w:rsidRPr="005A0A63" w:rsidRDefault="00522BF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96" w:type="dxa"/>
          </w:tcPr>
          <w:p w:rsidR="00522BF7" w:rsidRPr="005A0A63" w:rsidRDefault="00522BF7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150C0D" w:rsidRPr="005A0A63" w:rsidRDefault="00BD0E9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522BF7"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150C0D" w:rsidTr="00587DF6">
        <w:trPr>
          <w:trHeight w:val="1350"/>
        </w:trPr>
        <w:tc>
          <w:tcPr>
            <w:tcW w:w="3403" w:type="dxa"/>
          </w:tcPr>
          <w:p w:rsidR="00FD0632" w:rsidRPr="00587DF6" w:rsidRDefault="008420A3" w:rsidP="00587D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DF6">
              <w:rPr>
                <w:rFonts w:ascii="Times New Roman" w:hAnsi="Times New Roman" w:cs="Times New Roman"/>
                <w:sz w:val="28"/>
                <w:szCs w:val="28"/>
              </w:rPr>
              <w:t>Быков</w:t>
            </w:r>
          </w:p>
          <w:p w:rsidR="00150C0D" w:rsidRPr="00587DF6" w:rsidRDefault="008420A3" w:rsidP="00587D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DF6">
              <w:rPr>
                <w:rFonts w:ascii="Times New Roman" w:hAnsi="Times New Roman" w:cs="Times New Roman"/>
                <w:sz w:val="28"/>
                <w:szCs w:val="28"/>
              </w:rPr>
              <w:t xml:space="preserve">Павел </w:t>
            </w:r>
            <w:r w:rsidR="00BD4C3E" w:rsidRPr="00587DF6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496" w:type="dxa"/>
          </w:tcPr>
          <w:p w:rsidR="00150C0D" w:rsidRPr="00587DF6" w:rsidRDefault="00150C0D" w:rsidP="00587D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DF6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6379" w:type="dxa"/>
          </w:tcPr>
          <w:p w:rsidR="002360E0" w:rsidRPr="00587DF6" w:rsidRDefault="00FD0632" w:rsidP="00587D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DF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20A3" w:rsidRPr="00587DF6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7168D5" w:rsidRPr="00587DF6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="008420A3" w:rsidRPr="00587DF6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автономного учреждения Новосибирской области «Спортивная школа олимпийского резерва по фехтованию»</w:t>
            </w:r>
            <w:r w:rsidR="00150C0D" w:rsidRPr="00587DF6">
              <w:rPr>
                <w:rFonts w:ascii="Times New Roman" w:hAnsi="Times New Roman" w:cs="Times New Roman"/>
                <w:sz w:val="28"/>
                <w:szCs w:val="28"/>
              </w:rPr>
              <w:t>, секретарь организационного комитета;</w:t>
            </w:r>
          </w:p>
        </w:tc>
      </w:tr>
      <w:tr w:rsidR="001E1066" w:rsidTr="00587DF6">
        <w:trPr>
          <w:trHeight w:val="870"/>
        </w:trPr>
        <w:tc>
          <w:tcPr>
            <w:tcW w:w="3403" w:type="dxa"/>
          </w:tcPr>
          <w:p w:rsidR="00D12247" w:rsidRDefault="00D12247" w:rsidP="00587D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066" w:rsidRPr="002360E0" w:rsidRDefault="00D12247" w:rsidP="00587D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ндрович</w:t>
            </w:r>
          </w:p>
        </w:tc>
        <w:tc>
          <w:tcPr>
            <w:tcW w:w="496" w:type="dxa"/>
          </w:tcPr>
          <w:p w:rsidR="00D12247" w:rsidRPr="00587DF6" w:rsidRDefault="00D12247" w:rsidP="00587D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DF6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  <w:p w:rsidR="001E1066" w:rsidRPr="00587DF6" w:rsidRDefault="001E1066" w:rsidP="00587D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E1066" w:rsidRPr="002360E0" w:rsidRDefault="00D12247" w:rsidP="00587D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</w:t>
            </w:r>
            <w:r w:rsidR="00FD06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12247" w:rsidTr="00587DF6">
        <w:trPr>
          <w:trHeight w:val="403"/>
        </w:trPr>
        <w:tc>
          <w:tcPr>
            <w:tcW w:w="3403" w:type="dxa"/>
          </w:tcPr>
          <w:p w:rsidR="00D12247" w:rsidRPr="00D12247" w:rsidRDefault="00D12247" w:rsidP="00D12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247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</w:p>
          <w:p w:rsidR="00D12247" w:rsidRDefault="00D12247" w:rsidP="00D12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96" w:type="dxa"/>
          </w:tcPr>
          <w:p w:rsidR="00D12247" w:rsidRPr="00D12247" w:rsidRDefault="00D1224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247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6379" w:type="dxa"/>
          </w:tcPr>
          <w:p w:rsidR="00D12247" w:rsidRDefault="00D12247" w:rsidP="00FD06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2247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D12247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министра культуры Новосибирской области;</w:t>
            </w:r>
          </w:p>
        </w:tc>
      </w:tr>
      <w:tr w:rsidR="00D12247" w:rsidTr="00587DF6">
        <w:trPr>
          <w:trHeight w:val="1005"/>
        </w:trPr>
        <w:tc>
          <w:tcPr>
            <w:tcW w:w="3403" w:type="dxa"/>
          </w:tcPr>
          <w:p w:rsidR="00D12247" w:rsidRPr="002360E0" w:rsidRDefault="00D12247" w:rsidP="001E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 xml:space="preserve">Кириллов </w:t>
            </w:r>
          </w:p>
          <w:p w:rsidR="00D12247" w:rsidRDefault="00D12247" w:rsidP="001E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96" w:type="dxa"/>
          </w:tcPr>
          <w:p w:rsidR="00D12247" w:rsidRDefault="00D12247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BD4C3E" w:rsidRDefault="00D1224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BD4C3E" w:rsidTr="00587DF6">
        <w:trPr>
          <w:trHeight w:val="1260"/>
        </w:trPr>
        <w:tc>
          <w:tcPr>
            <w:tcW w:w="3403" w:type="dxa"/>
          </w:tcPr>
          <w:p w:rsidR="00BD4C3E" w:rsidRDefault="00BD4C3E" w:rsidP="00BD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Коротнев</w:t>
            </w:r>
            <w:proofErr w:type="spellEnd"/>
          </w:p>
          <w:p w:rsidR="00BD4C3E" w:rsidRPr="002360E0" w:rsidRDefault="00BD4C3E" w:rsidP="00BD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Валерьевич</w:t>
            </w:r>
          </w:p>
        </w:tc>
        <w:tc>
          <w:tcPr>
            <w:tcW w:w="496" w:type="dxa"/>
          </w:tcPr>
          <w:p w:rsidR="00BD4C3E" w:rsidRPr="002360E0" w:rsidRDefault="00BD4C3E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BD4C3E" w:rsidRPr="002360E0" w:rsidRDefault="00BD4C3E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«Сибирский региональный центр фехтования Станислава Позднякова» (по согласованию);</w:t>
            </w:r>
          </w:p>
        </w:tc>
      </w:tr>
      <w:tr w:rsidR="00BD4C3E" w:rsidTr="00587DF6">
        <w:trPr>
          <w:trHeight w:val="335"/>
        </w:trPr>
        <w:tc>
          <w:tcPr>
            <w:tcW w:w="3403" w:type="dxa"/>
          </w:tcPr>
          <w:p w:rsidR="00BD4C3E" w:rsidRDefault="00BD4C3E" w:rsidP="00BD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BD4C3E" w:rsidRDefault="00BD4C3E" w:rsidP="00BD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  <w:p w:rsidR="00BD4C3E" w:rsidRDefault="00BD4C3E" w:rsidP="00BD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D4C3E" w:rsidRPr="002360E0" w:rsidRDefault="00BD4C3E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BD4C3E" w:rsidRDefault="00BD4C3E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68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33725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7168D5" w:rsidTr="00587DF6">
        <w:trPr>
          <w:trHeight w:val="1065"/>
        </w:trPr>
        <w:tc>
          <w:tcPr>
            <w:tcW w:w="3403" w:type="dxa"/>
          </w:tcPr>
          <w:p w:rsidR="007168D5" w:rsidRDefault="007168D5" w:rsidP="001E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 </w:t>
            </w:r>
          </w:p>
          <w:p w:rsidR="007168D5" w:rsidRDefault="007168D5" w:rsidP="001E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Михайлович</w:t>
            </w:r>
          </w:p>
        </w:tc>
        <w:tc>
          <w:tcPr>
            <w:tcW w:w="496" w:type="dxa"/>
          </w:tcPr>
          <w:p w:rsidR="007168D5" w:rsidRPr="002360E0" w:rsidRDefault="007168D5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7168D5" w:rsidRPr="002360E0" w:rsidRDefault="007168D5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региональной спортивной общественной организации «Федерация фехтования Новосибирской области»</w:t>
            </w:r>
            <w:r w:rsidR="00FD063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FD0632" w:rsidTr="00587DF6">
        <w:trPr>
          <w:trHeight w:val="375"/>
        </w:trPr>
        <w:tc>
          <w:tcPr>
            <w:tcW w:w="3403" w:type="dxa"/>
          </w:tcPr>
          <w:p w:rsidR="00FD0632" w:rsidRDefault="00FD0632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Синявская</w:t>
            </w:r>
          </w:p>
          <w:p w:rsidR="00FD0632" w:rsidRDefault="00FD0632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496" w:type="dxa"/>
          </w:tcPr>
          <w:p w:rsidR="00FD0632" w:rsidRPr="00CD3A4D" w:rsidRDefault="00C66F0C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FD0632" w:rsidRPr="007A7684" w:rsidRDefault="00FD0632" w:rsidP="00BD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r w:rsidR="00C66F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проведению соревнований </w:t>
            </w:r>
            <w:r w:rsidR="00BD4C3E"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общероссийской спортивной общественной организации «Федерация </w:t>
            </w:r>
            <w:r w:rsidR="00BD4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фехтования России» (по согласованию);</w:t>
            </w:r>
          </w:p>
        </w:tc>
      </w:tr>
      <w:tr w:rsidR="002360E0" w:rsidTr="00587DF6">
        <w:trPr>
          <w:trHeight w:val="570"/>
        </w:trPr>
        <w:tc>
          <w:tcPr>
            <w:tcW w:w="3403" w:type="dxa"/>
          </w:tcPr>
          <w:p w:rsidR="002360E0" w:rsidRPr="005A0A63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Стерликов</w:t>
            </w:r>
            <w:proofErr w:type="spellEnd"/>
          </w:p>
          <w:p w:rsidR="002360E0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496" w:type="dxa"/>
          </w:tcPr>
          <w:p w:rsidR="002360E0" w:rsidRPr="00CD3A4D" w:rsidRDefault="002360E0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2360E0" w:rsidRPr="00BF4BA7" w:rsidRDefault="002360E0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Министерства внутренних дел Российской Федерации по Новосибирской области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360E0" w:rsidTr="00587DF6">
        <w:trPr>
          <w:trHeight w:val="1035"/>
        </w:trPr>
        <w:tc>
          <w:tcPr>
            <w:tcW w:w="3403" w:type="dxa"/>
          </w:tcPr>
          <w:p w:rsidR="002360E0" w:rsidRDefault="002360E0" w:rsidP="00FD06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Терешкова </w:t>
            </w:r>
          </w:p>
          <w:p w:rsidR="002360E0" w:rsidRDefault="002360E0" w:rsidP="00FD0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96" w:type="dxa"/>
          </w:tcPr>
          <w:p w:rsidR="002360E0" w:rsidRPr="00FD0632" w:rsidRDefault="002360E0" w:rsidP="00FD0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3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6379" w:type="dxa"/>
          </w:tcPr>
          <w:p w:rsidR="00D12247" w:rsidRDefault="00D12247" w:rsidP="00BD4C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32">
              <w:rPr>
                <w:rFonts w:ascii="Times New Roman" w:hAnsi="Times New Roman" w:cs="Times New Roman"/>
                <w:sz w:val="28"/>
                <w:szCs w:val="28"/>
              </w:rPr>
              <w:t>заместитель мэра - начальник департамента культуры, спорта и молодежной политики мэрии города Новосибирска (по согласованию);</w:t>
            </w:r>
          </w:p>
        </w:tc>
      </w:tr>
      <w:tr w:rsidR="00D12247" w:rsidTr="00587DF6">
        <w:trPr>
          <w:trHeight w:val="560"/>
        </w:trPr>
        <w:tc>
          <w:tcPr>
            <w:tcW w:w="3403" w:type="dxa"/>
          </w:tcPr>
          <w:p w:rsidR="00D12247" w:rsidRPr="00FD0632" w:rsidRDefault="00D12247" w:rsidP="00D12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32"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</w:p>
          <w:p w:rsidR="00D12247" w:rsidRDefault="00D12247" w:rsidP="00FD06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32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96" w:type="dxa"/>
          </w:tcPr>
          <w:p w:rsidR="00D12247" w:rsidRPr="00FD0632" w:rsidRDefault="00D1224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3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6379" w:type="dxa"/>
          </w:tcPr>
          <w:p w:rsidR="00D12247" w:rsidRPr="00FD0632" w:rsidRDefault="00D12247" w:rsidP="00D12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32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  <w:p w:rsidR="00D12247" w:rsidRPr="00FD0632" w:rsidRDefault="00D1224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410" w:rsidRPr="00FD1410" w:rsidTr="00587DF6">
        <w:trPr>
          <w:trHeight w:val="675"/>
        </w:trPr>
        <w:tc>
          <w:tcPr>
            <w:tcW w:w="3403" w:type="dxa"/>
          </w:tcPr>
          <w:p w:rsidR="00FD1410" w:rsidRPr="00A313DA" w:rsidRDefault="00FD1410" w:rsidP="00FD06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  <w:proofErr w:type="spellEnd"/>
            <w:r w:rsidRPr="00FD1410">
              <w:rPr>
                <w:rFonts w:ascii="Times New Roman" w:hAnsi="Times New Roman" w:cs="Times New Roman"/>
                <w:sz w:val="28"/>
                <w:szCs w:val="28"/>
              </w:rPr>
              <w:br/>
              <w:t>Константин Васильевич</w:t>
            </w:r>
          </w:p>
        </w:tc>
        <w:tc>
          <w:tcPr>
            <w:tcW w:w="496" w:type="dxa"/>
          </w:tcPr>
          <w:p w:rsidR="00FD1410" w:rsidRPr="00FD0632" w:rsidRDefault="00FD1410" w:rsidP="00FD06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3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6379" w:type="dxa"/>
          </w:tcPr>
          <w:p w:rsidR="00FD1410" w:rsidRPr="00A313DA" w:rsidRDefault="00FD1410" w:rsidP="00FD06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области.</w:t>
            </w:r>
          </w:p>
        </w:tc>
      </w:tr>
    </w:tbl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Pr="00B951F0" w:rsidRDefault="00522BF7" w:rsidP="00522B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1F0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4F7" w:rsidRDefault="00E404F7"/>
    <w:sectPr w:rsidR="00E404F7" w:rsidSect="00522BF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5"/>
    <w:rsid w:val="00044E11"/>
    <w:rsid w:val="00077F13"/>
    <w:rsid w:val="00126C5E"/>
    <w:rsid w:val="00150C0D"/>
    <w:rsid w:val="00153CCB"/>
    <w:rsid w:val="001E1066"/>
    <w:rsid w:val="002360E0"/>
    <w:rsid w:val="00441218"/>
    <w:rsid w:val="004C4A1A"/>
    <w:rsid w:val="004F1366"/>
    <w:rsid w:val="004F6449"/>
    <w:rsid w:val="005034EA"/>
    <w:rsid w:val="00513D9D"/>
    <w:rsid w:val="00522BF7"/>
    <w:rsid w:val="00587DF6"/>
    <w:rsid w:val="007168D5"/>
    <w:rsid w:val="00757188"/>
    <w:rsid w:val="007A10F8"/>
    <w:rsid w:val="007F031E"/>
    <w:rsid w:val="008420A3"/>
    <w:rsid w:val="0088349B"/>
    <w:rsid w:val="00A313DA"/>
    <w:rsid w:val="00AA3055"/>
    <w:rsid w:val="00BD0E97"/>
    <w:rsid w:val="00BD4C3E"/>
    <w:rsid w:val="00BF4BA7"/>
    <w:rsid w:val="00C66F0C"/>
    <w:rsid w:val="00D12247"/>
    <w:rsid w:val="00D97486"/>
    <w:rsid w:val="00E404F7"/>
    <w:rsid w:val="00EF6015"/>
    <w:rsid w:val="00F4277A"/>
    <w:rsid w:val="00FD0632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2019-04-03T09:47:00Z</cp:lastPrinted>
  <dcterms:created xsi:type="dcterms:W3CDTF">2017-05-17T07:44:00Z</dcterms:created>
  <dcterms:modified xsi:type="dcterms:W3CDTF">2019-12-26T08:32:00Z</dcterms:modified>
</cp:coreProperties>
</file>