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018" w:rsidRPr="00055BED" w:rsidRDefault="003D7018" w:rsidP="003D7018">
      <w:pPr>
        <w:pStyle w:val="1"/>
        <w:ind w:firstLine="709"/>
        <w:rPr>
          <w:szCs w:val="28"/>
        </w:rPr>
      </w:pPr>
    </w:p>
    <w:p w:rsidR="003D7018" w:rsidRPr="00055BED" w:rsidRDefault="003D7018" w:rsidP="003D7018">
      <w:pPr>
        <w:pStyle w:val="1"/>
        <w:ind w:firstLine="709"/>
        <w:rPr>
          <w:szCs w:val="28"/>
        </w:rPr>
      </w:pPr>
    </w:p>
    <w:p w:rsidR="003D7018" w:rsidRPr="00055BED" w:rsidRDefault="003D7018" w:rsidP="003D7018">
      <w:pPr>
        <w:pStyle w:val="1"/>
        <w:ind w:firstLine="709"/>
        <w:rPr>
          <w:szCs w:val="28"/>
        </w:rPr>
      </w:pPr>
      <w:r w:rsidRPr="00055BED">
        <w:rPr>
          <w:szCs w:val="28"/>
        </w:rPr>
        <w:t>Проект постановления</w:t>
      </w:r>
    </w:p>
    <w:p w:rsidR="003D7018" w:rsidRPr="00055BED" w:rsidRDefault="003D7018" w:rsidP="003D701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55BED">
        <w:rPr>
          <w:rFonts w:ascii="Times New Roman" w:hAnsi="Times New Roman" w:cs="Times New Roman"/>
          <w:sz w:val="28"/>
          <w:szCs w:val="28"/>
        </w:rPr>
        <w:t>Правительства Новосибирской области</w:t>
      </w:r>
    </w:p>
    <w:p w:rsidR="003D7018" w:rsidRPr="00055BED" w:rsidRDefault="003D7018" w:rsidP="003D701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D7018" w:rsidRPr="00055BED" w:rsidRDefault="003D7018" w:rsidP="003D70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7018" w:rsidRPr="00055BED" w:rsidRDefault="003D7018" w:rsidP="003D70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7018" w:rsidRPr="00055BED" w:rsidRDefault="003D7018" w:rsidP="003D70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7018" w:rsidRPr="00055BED" w:rsidRDefault="003D7018" w:rsidP="003D70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7018" w:rsidRPr="00055BED" w:rsidRDefault="003D7018" w:rsidP="003D70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7018" w:rsidRPr="00055BED" w:rsidRDefault="003D7018" w:rsidP="003D70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7018" w:rsidRPr="00055BED" w:rsidRDefault="003D7018" w:rsidP="003D70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7018" w:rsidRPr="00055BED" w:rsidRDefault="003D7018" w:rsidP="003D70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7018" w:rsidRPr="00055BED" w:rsidRDefault="003D7018" w:rsidP="003D701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55BED">
        <w:rPr>
          <w:rFonts w:ascii="Times New Roman" w:hAnsi="Times New Roman" w:cs="Times New Roman"/>
          <w:sz w:val="28"/>
          <w:szCs w:val="28"/>
        </w:rPr>
        <w:t>Об утверждении</w:t>
      </w:r>
    </w:p>
    <w:p w:rsidR="003D7018" w:rsidRPr="00055BED" w:rsidRDefault="003D7018" w:rsidP="003D701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55BED">
        <w:rPr>
          <w:rFonts w:ascii="Times New Roman" w:hAnsi="Times New Roman" w:cs="Times New Roman"/>
          <w:sz w:val="28"/>
          <w:szCs w:val="28"/>
        </w:rPr>
        <w:t xml:space="preserve">положения  о </w:t>
      </w:r>
      <w:r w:rsidRPr="00055BED">
        <w:rPr>
          <w:rFonts w:ascii="Times New Roman" w:hAnsi="Times New Roman" w:cs="Times New Roman"/>
          <w:bCs/>
          <w:sz w:val="28"/>
          <w:szCs w:val="28"/>
        </w:rPr>
        <w:t>региональном государственном жилищном контроле (надзоре)</w:t>
      </w:r>
    </w:p>
    <w:p w:rsidR="003D7018" w:rsidRPr="00055BED" w:rsidRDefault="003D7018" w:rsidP="003D701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55BED">
        <w:rPr>
          <w:rFonts w:ascii="Times New Roman" w:hAnsi="Times New Roman" w:cs="Times New Roman"/>
          <w:bCs/>
          <w:sz w:val="28"/>
          <w:szCs w:val="28"/>
        </w:rPr>
        <w:t>на территории Новосибирской области</w:t>
      </w:r>
    </w:p>
    <w:p w:rsidR="003D7018" w:rsidRPr="00055BED" w:rsidRDefault="003D7018" w:rsidP="003D70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7018" w:rsidRPr="00055BED" w:rsidRDefault="003D7018" w:rsidP="003D70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D7018" w:rsidRPr="00055BED" w:rsidRDefault="003D7018" w:rsidP="003D70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BED">
        <w:rPr>
          <w:rFonts w:ascii="Times New Roman" w:hAnsi="Times New Roman" w:cs="Times New Roman"/>
          <w:sz w:val="28"/>
          <w:szCs w:val="28"/>
        </w:rPr>
        <w:t xml:space="preserve">В соответствии с частью 3 статьи 20 Жилищного кодекса Российской Федерации, частью 2 статьи 3 Федерального закона от 31.07.2020 № 248-ФЗ «О государственном контроле (надзоре) и муниципальном контроле в Российской Федерации» Правительство Новосибирской области </w:t>
      </w:r>
      <w:proofErr w:type="gramStart"/>
      <w:r w:rsidRPr="00055BE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55BED">
        <w:rPr>
          <w:rFonts w:ascii="Times New Roman" w:hAnsi="Times New Roman" w:cs="Times New Roman"/>
          <w:sz w:val="28"/>
          <w:szCs w:val="28"/>
        </w:rPr>
        <w:t> о с т а н о в л я е т:</w:t>
      </w:r>
    </w:p>
    <w:p w:rsidR="003D7018" w:rsidRPr="00055BED" w:rsidRDefault="003D7018" w:rsidP="003D70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5BED">
        <w:rPr>
          <w:rFonts w:ascii="Times New Roman" w:hAnsi="Times New Roman" w:cs="Times New Roman"/>
          <w:sz w:val="28"/>
          <w:szCs w:val="28"/>
        </w:rPr>
        <w:t xml:space="preserve">1. Утвердить прилагаемое Положение о </w:t>
      </w:r>
      <w:r w:rsidRPr="00055BED">
        <w:rPr>
          <w:rFonts w:ascii="Times New Roman" w:hAnsi="Times New Roman" w:cs="Times New Roman"/>
          <w:bCs/>
          <w:sz w:val="28"/>
          <w:szCs w:val="28"/>
        </w:rPr>
        <w:t>региональном государственном жилищном контроле (надзоре)</w:t>
      </w:r>
      <w:r w:rsidRPr="00055BED">
        <w:rPr>
          <w:rFonts w:ascii="Times New Roman" w:hAnsi="Times New Roman" w:cs="Times New Roman"/>
          <w:sz w:val="28"/>
          <w:szCs w:val="28"/>
        </w:rPr>
        <w:t>.</w:t>
      </w:r>
    </w:p>
    <w:p w:rsidR="003D7018" w:rsidRPr="00055BED" w:rsidRDefault="003D7018" w:rsidP="003D70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5BED">
        <w:rPr>
          <w:rFonts w:ascii="Times New Roman" w:hAnsi="Times New Roman" w:cs="Times New Roman"/>
          <w:sz w:val="28"/>
          <w:szCs w:val="28"/>
        </w:rPr>
        <w:t>2. Признать утратившими силу:</w:t>
      </w:r>
    </w:p>
    <w:p w:rsidR="003D7018" w:rsidRPr="00055BED" w:rsidRDefault="003D7018" w:rsidP="003D70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5BED">
        <w:rPr>
          <w:rFonts w:ascii="Times New Roman" w:hAnsi="Times New Roman" w:cs="Times New Roman"/>
          <w:sz w:val="28"/>
          <w:szCs w:val="28"/>
        </w:rPr>
        <w:t>постановление Правительства Новосибирской области от 05.06.2014 № 224-п «О Порядке осуществления регионального государственного жилищного надзора на территории Новосибирской области»</w:t>
      </w:r>
      <w:r w:rsidRPr="00055BED">
        <w:rPr>
          <w:rFonts w:ascii="Times New Roman" w:hAnsi="Times New Roman" w:cs="Times New Roman"/>
          <w:sz w:val="28"/>
          <w:szCs w:val="28"/>
        </w:rPr>
        <w:t>;</w:t>
      </w:r>
    </w:p>
    <w:p w:rsidR="003D7018" w:rsidRPr="00055BED" w:rsidRDefault="003D7018" w:rsidP="003D70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5BED">
        <w:rPr>
          <w:rFonts w:ascii="Times New Roman" w:hAnsi="Times New Roman" w:cs="Times New Roman"/>
          <w:sz w:val="28"/>
          <w:szCs w:val="28"/>
        </w:rPr>
        <w:t>постановление Правите</w:t>
      </w:r>
      <w:bookmarkStart w:id="0" w:name="_GoBack"/>
      <w:bookmarkEnd w:id="0"/>
      <w:r w:rsidRPr="00055BED">
        <w:rPr>
          <w:rFonts w:ascii="Times New Roman" w:hAnsi="Times New Roman" w:cs="Times New Roman"/>
          <w:sz w:val="28"/>
          <w:szCs w:val="28"/>
        </w:rPr>
        <w:t>льства Новосибирской области от 07.05.2019 № 183-п «О внесении изменений в постановление Правительства Новосибирской области от 05.06.2014 № 224-п» (Официальный интернет-портал правовой информации http://www.pravo.gov.ru, 08.05.2019»;</w:t>
      </w:r>
    </w:p>
    <w:p w:rsidR="003D7018" w:rsidRPr="00055BED" w:rsidRDefault="003D7018" w:rsidP="003D70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5BED">
        <w:rPr>
          <w:rFonts w:ascii="Times New Roman" w:hAnsi="Times New Roman" w:cs="Times New Roman"/>
          <w:sz w:val="28"/>
          <w:szCs w:val="28"/>
        </w:rPr>
        <w:t>пункт 2 постановления Правительства Новосибирской области от 16.04.2019 № 148-п «О внесении изменений в отдельные постановления Правительства Новосибирской области» (Официальный интернет-портал правовой информации http://www.pravo.gov.ru, 18.04.2019);</w:t>
      </w:r>
    </w:p>
    <w:p w:rsidR="003D7018" w:rsidRPr="00055BED" w:rsidRDefault="003D7018" w:rsidP="003D70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5BED">
        <w:rPr>
          <w:rFonts w:ascii="Times New Roman" w:hAnsi="Times New Roman" w:cs="Times New Roman"/>
          <w:sz w:val="28"/>
          <w:szCs w:val="28"/>
        </w:rPr>
        <w:t>пункт 2 постановления Правительства Новосибирской области от 07.08.2018 № 337-п «О внесении изменений в отдельные постановления Правительства Новосибирской области» (Официальный интернет-портал правовой информации http://www.pravo.gov.ru, 09.08.2018);</w:t>
      </w:r>
    </w:p>
    <w:p w:rsidR="003D7018" w:rsidRPr="00055BED" w:rsidRDefault="003D7018" w:rsidP="003D70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5BED">
        <w:rPr>
          <w:rFonts w:ascii="Times New Roman" w:hAnsi="Times New Roman" w:cs="Times New Roman"/>
          <w:sz w:val="28"/>
          <w:szCs w:val="28"/>
        </w:rPr>
        <w:t>пункт 2 постановления Правительства Новосибирской области от 27.02.2018 № 83-п «О внесении изменений в отдельные постановления Правительства Новосибирской области» (Официальный интернет-портал правовой информации http://www.pravo.gov.ru, 05.03.2018);</w:t>
      </w:r>
    </w:p>
    <w:p w:rsidR="003D7018" w:rsidRPr="00055BED" w:rsidRDefault="003D7018" w:rsidP="003D70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5BED">
        <w:rPr>
          <w:rFonts w:ascii="Times New Roman" w:hAnsi="Times New Roman" w:cs="Times New Roman"/>
          <w:sz w:val="28"/>
          <w:szCs w:val="28"/>
        </w:rPr>
        <w:lastRenderedPageBreak/>
        <w:t>пункт 2 постановления Правительства Новосибирской области от 30.10.2017 № 406-п «О внесении изменений в отдельные постановления Правительства Новосибирской области» (Официальный интернет-портал правовой информации http://www.pravo.gov.ru, 01.11.2017);</w:t>
      </w:r>
    </w:p>
    <w:p w:rsidR="003D7018" w:rsidRPr="00055BED" w:rsidRDefault="003D7018" w:rsidP="003D70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5BED">
        <w:rPr>
          <w:rFonts w:ascii="Times New Roman" w:hAnsi="Times New Roman" w:cs="Times New Roman"/>
          <w:sz w:val="28"/>
          <w:szCs w:val="28"/>
        </w:rPr>
        <w:t>постановление Правительства Новосибирской области от 27.06.2017 № 236-п «О внесении изменений в постановление Правительства Новосибирской области от 05.06.2014 № 224-п» («Советская Сибирь», № 27, 05.07.2017);</w:t>
      </w:r>
    </w:p>
    <w:p w:rsidR="003D7018" w:rsidRPr="00055BED" w:rsidRDefault="003D7018" w:rsidP="003D70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5BED">
        <w:rPr>
          <w:rFonts w:ascii="Times New Roman" w:hAnsi="Times New Roman" w:cs="Times New Roman"/>
          <w:sz w:val="28"/>
          <w:szCs w:val="28"/>
        </w:rPr>
        <w:t xml:space="preserve">пункт 1 постановления Правительства Новосибирской области от 15.03.2017 № 97-п «О внесении изменений в постановление Правительства Новосибирской области от 05.06.2014 № 224-п и признании </w:t>
      </w:r>
      <w:proofErr w:type="gramStart"/>
      <w:r w:rsidRPr="00055BED">
        <w:rPr>
          <w:rFonts w:ascii="Times New Roman" w:hAnsi="Times New Roman" w:cs="Times New Roman"/>
          <w:sz w:val="28"/>
          <w:szCs w:val="28"/>
        </w:rPr>
        <w:t>утратившим</w:t>
      </w:r>
      <w:proofErr w:type="gramEnd"/>
      <w:r w:rsidRPr="00055BED">
        <w:rPr>
          <w:rFonts w:ascii="Times New Roman" w:hAnsi="Times New Roman" w:cs="Times New Roman"/>
          <w:sz w:val="28"/>
          <w:szCs w:val="28"/>
        </w:rPr>
        <w:t xml:space="preserve"> силу постановления Правительства Новосибирской области от 20.01.2014 № 23-п» (Официальный интернет-портал правовой информации http://www.pravo.gov.ru, 16.03.2017);</w:t>
      </w:r>
    </w:p>
    <w:p w:rsidR="003D7018" w:rsidRPr="00055BED" w:rsidRDefault="003D7018" w:rsidP="003D70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5BED">
        <w:rPr>
          <w:rFonts w:ascii="Times New Roman" w:hAnsi="Times New Roman" w:cs="Times New Roman"/>
          <w:sz w:val="28"/>
          <w:szCs w:val="28"/>
        </w:rPr>
        <w:t>постановление Правительства Новосибирской области от 15.09.2014 № 348-п «О внесении изменений в постановление Правительства Новосибирской области от 05.06.2014 № 224-п» (Официальный сайт Правительства Новосибирской области http://www.nso.ru, 15.09.2014).</w:t>
      </w:r>
    </w:p>
    <w:p w:rsidR="003D7018" w:rsidRPr="00055BED" w:rsidRDefault="003D7018" w:rsidP="003D70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7018" w:rsidRPr="00055BED" w:rsidRDefault="003D7018" w:rsidP="003D70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7018" w:rsidRPr="00055BED" w:rsidRDefault="003D7018" w:rsidP="003D70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7018" w:rsidRPr="00055BED" w:rsidRDefault="003D7018" w:rsidP="003D70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5BED">
        <w:rPr>
          <w:rFonts w:ascii="Times New Roman" w:hAnsi="Times New Roman" w:cs="Times New Roman"/>
          <w:sz w:val="28"/>
          <w:szCs w:val="28"/>
        </w:rPr>
        <w:t xml:space="preserve">Губернатор Новосибирской области                                                    </w:t>
      </w:r>
      <w:proofErr w:type="spellStart"/>
      <w:r w:rsidRPr="00055BED">
        <w:rPr>
          <w:rFonts w:ascii="Times New Roman" w:hAnsi="Times New Roman" w:cs="Times New Roman"/>
          <w:sz w:val="28"/>
          <w:szCs w:val="28"/>
        </w:rPr>
        <w:t>А.А.Травников</w:t>
      </w:r>
      <w:proofErr w:type="spellEnd"/>
    </w:p>
    <w:p w:rsidR="003D7018" w:rsidRPr="00055BED" w:rsidRDefault="003D7018" w:rsidP="003D70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7018" w:rsidRPr="00055BED" w:rsidRDefault="003D7018" w:rsidP="003D70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7018" w:rsidRPr="00055BED" w:rsidRDefault="003D7018" w:rsidP="003D70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7018" w:rsidRPr="00055BED" w:rsidRDefault="003D7018" w:rsidP="003D70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7018" w:rsidRPr="00055BED" w:rsidRDefault="003D7018" w:rsidP="003D70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7018" w:rsidRPr="00055BED" w:rsidRDefault="003D7018" w:rsidP="003D70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7018" w:rsidRPr="00055BED" w:rsidRDefault="003D7018" w:rsidP="003D70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7018" w:rsidRPr="00055BED" w:rsidRDefault="003D7018" w:rsidP="003D70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7018" w:rsidRPr="00055BED" w:rsidRDefault="003D7018" w:rsidP="003D70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7018" w:rsidRPr="00055BED" w:rsidRDefault="003D7018" w:rsidP="003D70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7018" w:rsidRPr="00055BED" w:rsidRDefault="003D7018" w:rsidP="003D70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7018" w:rsidRPr="00055BED" w:rsidRDefault="003D7018" w:rsidP="003D70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7018" w:rsidRPr="00055BED" w:rsidRDefault="003D7018" w:rsidP="003D70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7018" w:rsidRPr="00055BED" w:rsidRDefault="003D7018" w:rsidP="003D70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7018" w:rsidRPr="00055BED" w:rsidRDefault="003D7018" w:rsidP="003D70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7018" w:rsidRPr="00055BED" w:rsidRDefault="003D7018" w:rsidP="003D70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7018" w:rsidRPr="00055BED" w:rsidRDefault="003D7018" w:rsidP="003D70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7018" w:rsidRPr="00055BED" w:rsidRDefault="003D7018" w:rsidP="003D70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7018" w:rsidRPr="00055BED" w:rsidRDefault="003D7018" w:rsidP="003D70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7018" w:rsidRPr="00055BED" w:rsidRDefault="003D7018" w:rsidP="003D70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7018" w:rsidRPr="00055BED" w:rsidRDefault="003D7018" w:rsidP="003D70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7018" w:rsidRPr="00055BED" w:rsidRDefault="003D7018" w:rsidP="003D70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7018" w:rsidRPr="00055BED" w:rsidRDefault="003D7018" w:rsidP="003D70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55BED">
        <w:rPr>
          <w:rFonts w:ascii="Times New Roman" w:hAnsi="Times New Roman" w:cs="Times New Roman"/>
          <w:sz w:val="20"/>
          <w:szCs w:val="20"/>
        </w:rPr>
        <w:t>Полищук А.И.</w:t>
      </w:r>
    </w:p>
    <w:p w:rsidR="003D7018" w:rsidRPr="00055BED" w:rsidRDefault="003D7018" w:rsidP="003D70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55BED">
        <w:rPr>
          <w:rFonts w:ascii="Times New Roman" w:hAnsi="Times New Roman" w:cs="Times New Roman"/>
          <w:sz w:val="20"/>
          <w:szCs w:val="20"/>
        </w:rPr>
        <w:t>2270357</w:t>
      </w:r>
    </w:p>
    <w:p w:rsidR="00AB7832" w:rsidRPr="00055BED" w:rsidRDefault="00AB7832">
      <w:pPr>
        <w:rPr>
          <w:rFonts w:ascii="Times New Roman" w:hAnsi="Times New Roman" w:cs="Times New Roman"/>
          <w:sz w:val="28"/>
          <w:szCs w:val="28"/>
        </w:rPr>
      </w:pPr>
    </w:p>
    <w:sectPr w:rsidR="00AB7832" w:rsidRPr="00055BED" w:rsidSect="003D701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 Time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018"/>
    <w:rsid w:val="00055BED"/>
    <w:rsid w:val="003D7018"/>
    <w:rsid w:val="00AB7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018"/>
  </w:style>
  <w:style w:type="paragraph" w:styleId="1">
    <w:name w:val="heading 1"/>
    <w:basedOn w:val="a"/>
    <w:next w:val="a"/>
    <w:link w:val="10"/>
    <w:qFormat/>
    <w:rsid w:val="003D7018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701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3D70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018"/>
  </w:style>
  <w:style w:type="paragraph" w:styleId="1">
    <w:name w:val="heading 1"/>
    <w:basedOn w:val="a"/>
    <w:next w:val="a"/>
    <w:link w:val="10"/>
    <w:qFormat/>
    <w:rsid w:val="003D7018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701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3D70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450</Words>
  <Characters>2569</Characters>
  <Application>Microsoft Office Word</Application>
  <DocSecurity>0</DocSecurity>
  <Lines>21</Lines>
  <Paragraphs>6</Paragraphs>
  <ScaleCrop>false</ScaleCrop>
  <Company/>
  <LinksUpToDate>false</LinksUpToDate>
  <CharactersWithSpaces>3013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Полежаев Владимир Васильевич</dc:creator>
  <cp:lastModifiedBy>Полежаев Владимир Васильевич</cp:lastModifiedBy>
  <cp:revision>2</cp:revision>
  <dcterms:created xsi:type="dcterms:W3CDTF">2021-09-03T01:48:00Z</dcterms:created>
  <dcterms:modified xsi:type="dcterms:W3CDTF">2021-09-03T02:14:00Z</dcterms:modified>
</cp:coreProperties>
</file>