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910DB8" w14:textId="77777777" w:rsidR="00D02B8D" w:rsidRDefault="00D02B8D" w:rsidP="00831F08">
      <w:pPr>
        <w:jc w:val="right"/>
      </w:pPr>
    </w:p>
    <w:p w14:paraId="5FC80DDB" w14:textId="77777777" w:rsidR="008D370F" w:rsidRDefault="008D370F" w:rsidP="00D02B8D">
      <w:pPr>
        <w:jc w:val="right"/>
      </w:pPr>
    </w:p>
    <w:p w14:paraId="18C86560" w14:textId="77777777" w:rsidR="008D370F" w:rsidRPr="008D370F" w:rsidRDefault="008D370F" w:rsidP="008D370F"/>
    <w:p w14:paraId="5AE5CD0B" w14:textId="77777777" w:rsidR="008D370F" w:rsidRPr="008D370F" w:rsidRDefault="008D370F" w:rsidP="008D370F"/>
    <w:p w14:paraId="3CF80F8A" w14:textId="77777777" w:rsidR="008D370F" w:rsidRPr="008D370F" w:rsidRDefault="008D370F" w:rsidP="008D370F"/>
    <w:p w14:paraId="1378F43B" w14:textId="77777777" w:rsidR="008D370F" w:rsidRPr="008D370F" w:rsidRDefault="008D370F" w:rsidP="008D370F"/>
    <w:p w14:paraId="7C83FAA8" w14:textId="78508E02" w:rsidR="006D06C6" w:rsidRPr="00866C4F" w:rsidRDefault="006D06C6" w:rsidP="006D06C6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0A3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</w:t>
      </w:r>
    </w:p>
    <w:p w14:paraId="6E33EB9A" w14:textId="77777777" w:rsidR="006D06C6" w:rsidRPr="00866C4F" w:rsidRDefault="006D06C6" w:rsidP="006D06C6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к постановлению Правительства</w:t>
      </w:r>
    </w:p>
    <w:p w14:paraId="58E2546D" w14:textId="77777777" w:rsidR="006D06C6" w:rsidRDefault="006D06C6" w:rsidP="006D06C6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Новосибирской области</w:t>
      </w:r>
    </w:p>
    <w:p w14:paraId="7DCDBF92" w14:textId="77777777" w:rsidR="006D06C6" w:rsidRDefault="006D06C6" w:rsidP="00AC59F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93B4C68" w14:textId="77777777" w:rsidR="006D06C6" w:rsidRDefault="006D06C6" w:rsidP="00AC59F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2EF2219" w14:textId="77777777" w:rsidR="006D06C6" w:rsidRDefault="006D06C6" w:rsidP="00AC59F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9221704" w14:textId="77777777" w:rsidR="00A36723" w:rsidRDefault="0031484B" w:rsidP="006D06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местоположении границ особо охраняемой природной территории регионального значения –</w:t>
      </w:r>
    </w:p>
    <w:p w14:paraId="7101F2EE" w14:textId="7BD99B56" w:rsidR="0031484B" w:rsidRDefault="0031484B" w:rsidP="006D06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лесной парк «Заельцовский бор» Новосибирской области </w:t>
      </w:r>
    </w:p>
    <w:p w14:paraId="062B3896" w14:textId="42168567" w:rsidR="0031484B" w:rsidRDefault="0031484B" w:rsidP="006D06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(графическое описание местоположения, перечень координат характерных точек границ объекта)</w:t>
      </w:r>
    </w:p>
    <w:p w14:paraId="1227ABC7" w14:textId="77777777" w:rsidR="003676A6" w:rsidRPr="00BE1D48" w:rsidRDefault="003676A6" w:rsidP="00BE1D48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7E44EFA" w14:textId="77777777" w:rsidR="00AC59F7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D06C6">
        <w:rPr>
          <w:rFonts w:ascii="Times New Roman" w:hAnsi="Times New Roman" w:cs="Times New Roman"/>
          <w:sz w:val="28"/>
          <w:szCs w:val="28"/>
        </w:rPr>
        <w:t xml:space="preserve">Описание местоположения границ </w:t>
      </w:r>
      <w:r w:rsidR="00AC59F7">
        <w:rPr>
          <w:rFonts w:ascii="Times New Roman" w:hAnsi="Times New Roman" w:cs="Times New Roman"/>
          <w:sz w:val="28"/>
          <w:szCs w:val="28"/>
        </w:rPr>
        <w:t>особо охраняемой</w:t>
      </w:r>
    </w:p>
    <w:p w14:paraId="77FA6649" w14:textId="1BB61175" w:rsidR="00FE30A4" w:rsidRDefault="00C2265C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D06C6">
        <w:rPr>
          <w:rFonts w:ascii="Times New Roman" w:hAnsi="Times New Roman" w:cs="Times New Roman"/>
          <w:sz w:val="28"/>
          <w:szCs w:val="28"/>
        </w:rPr>
        <w:t xml:space="preserve">природной территории регионального значения – </w:t>
      </w:r>
      <w:r w:rsidR="00B523C9" w:rsidRPr="006D06C6">
        <w:rPr>
          <w:rFonts w:ascii="Times New Roman" w:hAnsi="Times New Roman" w:cs="Times New Roman"/>
          <w:sz w:val="28"/>
          <w:szCs w:val="28"/>
        </w:rPr>
        <w:t>лес</w:t>
      </w:r>
      <w:r w:rsidR="00FE30A4">
        <w:rPr>
          <w:rFonts w:ascii="Times New Roman" w:hAnsi="Times New Roman" w:cs="Times New Roman"/>
          <w:sz w:val="28"/>
          <w:szCs w:val="28"/>
        </w:rPr>
        <w:t>но</w:t>
      </w:r>
      <w:r w:rsidR="00BC5565">
        <w:rPr>
          <w:rFonts w:ascii="Times New Roman" w:hAnsi="Times New Roman" w:cs="Times New Roman"/>
          <w:sz w:val="28"/>
          <w:szCs w:val="28"/>
        </w:rPr>
        <w:t>й</w:t>
      </w:r>
      <w:r w:rsidR="00FE30A4">
        <w:rPr>
          <w:rFonts w:ascii="Times New Roman" w:hAnsi="Times New Roman" w:cs="Times New Roman"/>
          <w:sz w:val="28"/>
          <w:szCs w:val="28"/>
        </w:rPr>
        <w:t xml:space="preserve"> парк</w:t>
      </w:r>
    </w:p>
    <w:p w14:paraId="16F5A3F3" w14:textId="20FF29FC" w:rsidR="004469EB" w:rsidRPr="006D06C6" w:rsidRDefault="00C2265C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D06C6">
        <w:rPr>
          <w:rFonts w:ascii="Times New Roman" w:hAnsi="Times New Roman" w:cs="Times New Roman"/>
          <w:sz w:val="28"/>
          <w:szCs w:val="28"/>
        </w:rPr>
        <w:t>«</w:t>
      </w:r>
      <w:r w:rsidR="00B523C9" w:rsidRPr="006D06C6">
        <w:rPr>
          <w:rFonts w:ascii="Times New Roman" w:hAnsi="Times New Roman" w:cs="Times New Roman"/>
          <w:sz w:val="28"/>
          <w:szCs w:val="28"/>
        </w:rPr>
        <w:t>Заельцов</w:t>
      </w:r>
      <w:r w:rsidRPr="006D06C6">
        <w:rPr>
          <w:rFonts w:ascii="Times New Roman" w:hAnsi="Times New Roman" w:cs="Times New Roman"/>
          <w:sz w:val="28"/>
          <w:szCs w:val="28"/>
        </w:rPr>
        <w:t xml:space="preserve">ский бор» Новосибирской области </w:t>
      </w:r>
      <w:r w:rsidR="004469EB" w:rsidRPr="006D06C6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D6008C" w:rsidRPr="006D06C6">
        <w:rPr>
          <w:rFonts w:ascii="Times New Roman" w:hAnsi="Times New Roman" w:cs="Times New Roman"/>
          <w:sz w:val="28"/>
          <w:szCs w:val="28"/>
        </w:rPr>
        <w:t>–</w:t>
      </w:r>
      <w:r w:rsidR="004469EB" w:rsidRPr="006D06C6">
        <w:rPr>
          <w:rFonts w:ascii="Times New Roman" w:hAnsi="Times New Roman" w:cs="Times New Roman"/>
          <w:sz w:val="28"/>
          <w:szCs w:val="28"/>
        </w:rPr>
        <w:t xml:space="preserve"> объект)</w:t>
      </w:r>
    </w:p>
    <w:p w14:paraId="689F4CA9" w14:textId="77777777" w:rsidR="004469EB" w:rsidRPr="00BE1D48" w:rsidRDefault="004469EB" w:rsidP="004469EB">
      <w:pPr>
        <w:jc w:val="center"/>
        <w:rPr>
          <w:rFonts w:ascii="Times New Roman" w:hAnsi="Times New Roman" w:cs="Times New Roman"/>
          <w:sz w:val="28"/>
          <w:szCs w:val="24"/>
        </w:rPr>
      </w:pPr>
    </w:p>
    <w:p w14:paraId="424CCFC1" w14:textId="77777777" w:rsidR="004469EB" w:rsidRPr="00FB6D4F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D4F">
        <w:rPr>
          <w:rFonts w:ascii="Times New Roman" w:hAnsi="Times New Roman" w:cs="Times New Roman"/>
          <w:sz w:val="28"/>
          <w:szCs w:val="28"/>
        </w:rPr>
        <w:t>Раздел 1</w:t>
      </w:r>
    </w:p>
    <w:p w14:paraId="17CAE938" w14:textId="77777777" w:rsidR="003676A6" w:rsidRPr="003676A6" w:rsidRDefault="003676A6" w:rsidP="008D37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835"/>
        <w:gridCol w:w="6521"/>
      </w:tblGrid>
      <w:tr w:rsidR="003676A6" w:rsidRPr="00FB6D4F" w14:paraId="6A474B69" w14:textId="77777777" w:rsidTr="004B30F8">
        <w:trPr>
          <w:trHeight w:val="748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1D578" w14:textId="77777777" w:rsidR="003676A6" w:rsidRPr="00FB6D4F" w:rsidRDefault="003676A6" w:rsidP="004469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Сведения об </w:t>
            </w:r>
            <w:r w:rsidR="004469EB"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объекте</w:t>
            </w:r>
          </w:p>
        </w:tc>
      </w:tr>
      <w:tr w:rsidR="00292D90" w:rsidRPr="00FB6D4F" w14:paraId="38A9F7A3" w14:textId="77777777" w:rsidTr="004B30F8">
        <w:trPr>
          <w:trHeight w:val="98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4EDC9" w14:textId="77777777" w:rsidR="00292D90" w:rsidRPr="00FB6D4F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30E6A" w14:textId="77777777" w:rsidR="00292D90" w:rsidRPr="00FB6D4F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Характеристики объекта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CBC8B" w14:textId="77777777" w:rsidR="00292D90" w:rsidRPr="00FB6D4F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Описание характеристик</w:t>
            </w:r>
          </w:p>
        </w:tc>
      </w:tr>
      <w:tr w:rsidR="00292D90" w:rsidRPr="00FB6D4F" w14:paraId="5DF6DF7E" w14:textId="77777777" w:rsidTr="00354372">
        <w:trPr>
          <w:trHeight w:val="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E0B91" w14:textId="77777777" w:rsidR="00292D90" w:rsidRPr="00FB6D4F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EB455" w14:textId="77777777" w:rsidR="00292D90" w:rsidRPr="00FB6D4F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9080F" w14:textId="77777777" w:rsidR="00292D90" w:rsidRPr="00FB6D4F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</w:tr>
      <w:tr w:rsidR="00D14974" w:rsidRPr="00FB6D4F" w14:paraId="4965B6B2" w14:textId="77777777" w:rsidTr="004B30F8">
        <w:trPr>
          <w:trHeight w:val="16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8DFE1" w14:textId="77777777" w:rsidR="00D14974" w:rsidRPr="00FB6D4F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E1A54A" w14:textId="77777777" w:rsidR="00D14974" w:rsidRPr="00FB6D4F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Местоположение объекта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E95EF" w14:textId="10B0B1A7" w:rsidR="006D06C6" w:rsidRPr="00FB6D4F" w:rsidRDefault="00D27343" w:rsidP="00AE559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Новосибирская область, город Новосибирск</w:t>
            </w:r>
            <w:r w:rsidR="007516A1"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;</w:t>
            </w:r>
          </w:p>
          <w:p w14:paraId="5D8EC699" w14:textId="158BA270" w:rsidR="00D14974" w:rsidRPr="00FB6D4F" w:rsidRDefault="007516A1" w:rsidP="004B30F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Новосибирская область, </w:t>
            </w:r>
            <w:r w:rsidR="00D27343"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Новосибирский район</w:t>
            </w:r>
            <w:r w:rsidR="005C26B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,</w:t>
            </w:r>
            <w:r w:rsidR="004B30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4B30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Мочищенский</w:t>
            </w:r>
            <w:proofErr w:type="spellEnd"/>
            <w:r w:rsidR="004B30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сельсовет,</w:t>
            </w:r>
            <w:r w:rsidR="00175228"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D27343"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Кубовинский</w:t>
            </w:r>
            <w:proofErr w:type="spellEnd"/>
            <w:r w:rsidR="00D27343"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сельсовет</w:t>
            </w:r>
          </w:p>
        </w:tc>
      </w:tr>
      <w:tr w:rsidR="00D14974" w:rsidRPr="00FB6D4F" w14:paraId="6C8A2D24" w14:textId="77777777" w:rsidTr="00C47860">
        <w:trPr>
          <w:trHeight w:val="141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E9FB5" w14:textId="77777777" w:rsidR="00D14974" w:rsidRPr="00FB6D4F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75A32E" w14:textId="77777777" w:rsidR="00BE1D48" w:rsidRPr="00BE1D48" w:rsidRDefault="00BE1D48" w:rsidP="00BE1D4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BE1D4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Площадь объекта +/- величина погрешности определения площади</w:t>
            </w:r>
          </w:p>
          <w:p w14:paraId="57E1C2D0" w14:textId="5901F33A" w:rsidR="00D14974" w:rsidRPr="00FB6D4F" w:rsidRDefault="00BE1D48" w:rsidP="00BE1D4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red"/>
              </w:rPr>
            </w:pPr>
            <w:r w:rsidRPr="00BE1D4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(P +/- Дельта P)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B7A29" w14:textId="72CAF5F2" w:rsidR="00D14974" w:rsidRPr="00BE1D48" w:rsidRDefault="006E246C" w:rsidP="0004136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56</w:t>
            </w:r>
            <w:r w:rsidR="00041365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072</w:t>
            </w:r>
            <w:r w:rsidR="00041365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720</w:t>
            </w:r>
            <w:r w:rsidR="00F11E86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9B2D79" w:rsidRPr="009B2D79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+/– 2</w:t>
            </w:r>
            <w:r w:rsidR="00041365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 </w:t>
            </w:r>
            <w:r w:rsidR="009B2D79" w:rsidRPr="009B2D79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900</w:t>
            </w:r>
            <w:r w:rsidR="00041365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 </w:t>
            </w:r>
            <w:r w:rsidR="00BE1D48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</w:t>
            </w:r>
            <w:r w:rsidR="00BE1D48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vertAlign w:val="superscript"/>
              </w:rPr>
              <w:t>2</w:t>
            </w:r>
          </w:p>
        </w:tc>
      </w:tr>
      <w:tr w:rsidR="00D14974" w:rsidRPr="00FB6D4F" w14:paraId="1B12A9F4" w14:textId="77777777" w:rsidTr="00187870">
        <w:trPr>
          <w:trHeight w:val="140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2AB67" w14:textId="77777777" w:rsidR="00D14974" w:rsidRPr="00FB6D4F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A6427D" w14:textId="77777777" w:rsidR="00D14974" w:rsidRPr="00FB6D4F" w:rsidRDefault="001816E8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1BED4" w14:textId="31B1F665" w:rsidR="00D14974" w:rsidRPr="00FB6D4F" w:rsidRDefault="003E0D7D" w:rsidP="00183D0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B6D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-</w:t>
            </w:r>
          </w:p>
        </w:tc>
      </w:tr>
    </w:tbl>
    <w:p w14:paraId="06CC1506" w14:textId="76D03EA6" w:rsidR="005C26B6" w:rsidRDefault="005C26B6" w:rsidP="002B61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F1A424" w14:textId="77777777" w:rsidR="003676A6" w:rsidRPr="002B0AD2" w:rsidRDefault="003676A6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AD2">
        <w:rPr>
          <w:rFonts w:ascii="Times New Roman" w:hAnsi="Times New Roman" w:cs="Times New Roman"/>
          <w:sz w:val="28"/>
          <w:szCs w:val="28"/>
        </w:rPr>
        <w:lastRenderedPageBreak/>
        <w:t>Раздел 2</w:t>
      </w:r>
    </w:p>
    <w:p w14:paraId="4432A210" w14:textId="77777777" w:rsidR="00D14974" w:rsidRPr="00FB6D4F" w:rsidRDefault="00D14974" w:rsidP="006F338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1417"/>
        <w:gridCol w:w="1418"/>
        <w:gridCol w:w="2693"/>
        <w:gridCol w:w="1615"/>
        <w:gridCol w:w="1418"/>
      </w:tblGrid>
      <w:tr w:rsidR="00145545" w:rsidRPr="0084021D" w14:paraId="7EC1D0D6" w14:textId="77777777" w:rsidTr="00F11E86">
        <w:trPr>
          <w:trHeight w:val="428"/>
          <w:jc w:val="center"/>
        </w:trPr>
        <w:tc>
          <w:tcPr>
            <w:tcW w:w="991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E6EC0" w14:textId="3893834D" w:rsidR="00BA266B" w:rsidRDefault="0031484B" w:rsidP="00BA266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Сведения о местоположении границ объекта</w:t>
            </w:r>
          </w:p>
          <w:p w14:paraId="071654DA" w14:textId="445A1E6F" w:rsidR="00145545" w:rsidRPr="0084021D" w:rsidRDefault="0031484B" w:rsidP="00BA266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(п</w:t>
            </w:r>
            <w:r w:rsidR="00BC556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еречень координат характерных точек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</w:p>
        </w:tc>
      </w:tr>
      <w:tr w:rsidR="00145545" w:rsidRPr="0084021D" w14:paraId="40CC373F" w14:textId="77777777" w:rsidTr="00F11E86">
        <w:trPr>
          <w:trHeight w:val="410"/>
          <w:jc w:val="center"/>
        </w:trPr>
        <w:tc>
          <w:tcPr>
            <w:tcW w:w="9917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DE78C7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 Система координат МСК НСО, зона 4</w:t>
            </w:r>
          </w:p>
        </w:tc>
      </w:tr>
      <w:tr w:rsidR="00145545" w:rsidRPr="0084021D" w14:paraId="6C92005F" w14:textId="77777777" w:rsidTr="00F11E86">
        <w:trPr>
          <w:trHeight w:val="415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703444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2. Сведения о характерных точках границ объекта</w:t>
            </w:r>
          </w:p>
        </w:tc>
      </w:tr>
      <w:tr w:rsidR="00145545" w:rsidRPr="0084021D" w14:paraId="5F136A91" w14:textId="77777777" w:rsidTr="00F532BB">
        <w:trPr>
          <w:trHeight w:val="20"/>
          <w:jc w:val="center"/>
        </w:trPr>
        <w:tc>
          <w:tcPr>
            <w:tcW w:w="135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53D77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3C8F0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05656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61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CEF18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Мt</w:t>
            </w:r>
            <w:proofErr w:type="spellEnd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D3AFE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Описание обозначения точки на местности</w:t>
            </w:r>
          </w:p>
          <w:p w14:paraId="466D02DB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(при наличии)</w:t>
            </w:r>
          </w:p>
        </w:tc>
      </w:tr>
      <w:tr w:rsidR="00145545" w:rsidRPr="0084021D" w14:paraId="670B949D" w14:textId="77777777" w:rsidTr="00F532BB">
        <w:trPr>
          <w:trHeight w:val="20"/>
          <w:jc w:val="center"/>
        </w:trPr>
        <w:tc>
          <w:tcPr>
            <w:tcW w:w="135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C22CF" w14:textId="77777777" w:rsidR="00145545" w:rsidRPr="0084021D" w:rsidRDefault="00145545" w:rsidP="00145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0026B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98496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02D6F" w14:textId="77777777" w:rsidR="00145545" w:rsidRPr="0084021D" w:rsidRDefault="00145545" w:rsidP="00145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BC4FA" w14:textId="77777777" w:rsidR="00145545" w:rsidRPr="0084021D" w:rsidRDefault="00145545" w:rsidP="00145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099DD" w14:textId="77777777" w:rsidR="00145545" w:rsidRPr="0084021D" w:rsidRDefault="00145545" w:rsidP="00145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545" w:rsidRPr="0084021D" w14:paraId="4ED5973B" w14:textId="77777777" w:rsidTr="00F532B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1495D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85811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75180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E86B9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33E5A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BBFB1" w14:textId="77777777" w:rsidR="00145545" w:rsidRPr="0084021D" w:rsidRDefault="00145545" w:rsidP="0014554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145545" w:rsidRPr="0084021D" w14:paraId="6B69F435" w14:textId="77777777" w:rsidTr="005C26B6">
        <w:trPr>
          <w:trHeight w:val="337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79988" w14:textId="758D2E93" w:rsidR="00145545" w:rsidRPr="0084021D" w:rsidRDefault="00145545" w:rsidP="00652B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1.1. внешняя </w:t>
            </w:r>
            <w:bookmarkStart w:id="0" w:name="_GoBack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граница</w:t>
            </w:r>
            <w:bookmarkEnd w:id="0"/>
          </w:p>
        </w:tc>
      </w:tr>
      <w:tr w:rsidR="00641D84" w:rsidRPr="0084021D" w14:paraId="0840F1B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A948E" w14:textId="4E5C24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1FCCE" w14:textId="4882C0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502570.49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C2FEB" w14:textId="5E15F2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4198386.37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73658" w14:textId="5B3F43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C9DFE" w14:textId="24FAB53D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5F2D1" w14:textId="4107B542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8A8A7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63015" w14:textId="2733A9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F625B" w14:textId="449366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502600.49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D16E6" w14:textId="0FB727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4473B" w14:textId="57D2DF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D5575" w14:textId="4FDDCE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45E18" w14:textId="0B3B1B2B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5FD4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F0FF0" w14:textId="0F9D21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324B4" w14:textId="6190FB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502607.13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40845" w14:textId="0FD41F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4198368.74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E3B13" w14:textId="630D4E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D12FB" w14:textId="10990D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E012B" w14:textId="5A946FFF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D644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B9C5E" w14:textId="6723D7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A9120" w14:textId="73B0E1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503037.93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E3D56" w14:textId="731DD6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4198132.95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3D560" w14:textId="3EED7E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D8223" w14:textId="382042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676BE" w14:textId="48A6076B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9259A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FBD4C" w14:textId="09568C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DEE3F" w14:textId="727FEB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503128.41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98DFF" w14:textId="5219AE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4198090.30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968CC" w14:textId="3758EE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62903" w14:textId="69B59C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015D5" w14:textId="7750DCA6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D8143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559BD" w14:textId="599083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0A937" w14:textId="2DA18E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503256.23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858B4" w14:textId="51ECEA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4198011.99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FD44B" w14:textId="144076A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03874" w14:textId="08153B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2BA0B" w14:textId="3197FB2F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204B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D0C47" w14:textId="0356E6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CC866" w14:textId="565CF1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503739.21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0CB45" w14:textId="4BA923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4197748.98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2E438" w14:textId="4D1FBB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9FD22" w14:textId="556144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0AB16" w14:textId="0F90B6D0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0C6AC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D458B" w14:textId="35BE9C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1A962" w14:textId="2D98E8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503770.83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BDDCF" w14:textId="06D4C8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4197733.18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91370" w14:textId="31A2FD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B5CDF" w14:textId="54E8BD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69ECC" w14:textId="7FBA407E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807F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2AA63" w14:textId="1727F3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F7EFD" w14:textId="3844FD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503847.26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7A6D3" w14:textId="4CF7B2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4197694.99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7AA51" w14:textId="05461E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DD212" w14:textId="6DFA6D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0E510" w14:textId="3B45A121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15E0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A8EC0" w14:textId="50C351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35AFB" w14:textId="60D73C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503874.76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612FE" w14:textId="6B8F22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4197684.52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382E0" w14:textId="5A7411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094BA" w14:textId="31C545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69D1A" w14:textId="77FF3D2F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80EFF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38111" w14:textId="4F71C9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B3C6D" w14:textId="21A1CC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503913.66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9CD81" w14:textId="245DC4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4197658.88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DB8A3" w14:textId="08EEDE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118D6" w14:textId="4EE431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2987D" w14:textId="235D656A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59E6A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1C632" w14:textId="57269A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D3751" w14:textId="6BBDCB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503916.81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FFF62" w14:textId="46E82E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4197657.10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52E3D" w14:textId="14C4CC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BB99F" w14:textId="5CDEDB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CCBF8" w14:textId="6C9881F0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6BCF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33ECE" w14:textId="5D7A93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D5B5F" w14:textId="5FF010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504002.22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673323" w14:textId="42840C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4197603.56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1A792" w14:textId="03CB57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66E6C" w14:textId="2AF990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6EBAA" w14:textId="43357AB7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A7B9B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3B81D" w14:textId="453034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AEA75" w14:textId="560B4A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504135.65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14DA3" w14:textId="2914A7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4197535.71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C5CD3" w14:textId="61814E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1F918" w14:textId="38AA3A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E03E2" w14:textId="759EEC2A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229FD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D49D3" w14:textId="2FA065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5E61E" w14:textId="7952C6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504697.20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9C4CB" w14:textId="5A4104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4197220.04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F8CEA" w14:textId="6FC4B8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DDFCC" w14:textId="68EC306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F7970" w14:textId="480B0FD4" w:rsidR="00641D84" w:rsidRPr="0084021D" w:rsidRDefault="00641D84" w:rsidP="00641D8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FEBF4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AF982" w14:textId="5DD3B1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2DA7A" w14:textId="40E33A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504861.49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44387" w14:textId="7CFB9D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4197114.59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F5748" w14:textId="339756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41256" w14:textId="4FDE41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05B63" w14:textId="1C79D2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B64B3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BF5BB" w14:textId="159CA7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EEDF6" w14:textId="6E7B95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505006.29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BC6EB" w14:textId="3CB251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4196997.45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AE2F6" w14:textId="34C331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01DD0B" w14:textId="3F5E8C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9DB7E" w14:textId="2936DC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2E90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039AD" w14:textId="43831A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15A46" w14:textId="1E3874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505078.60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0DA49" w14:textId="24FB02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4196917.31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31ED3" w14:textId="0D1169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26BAE" w14:textId="700372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9C2B0" w14:textId="4F4E17F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F7DBE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CA7BF" w14:textId="5C50E0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C3682" w14:textId="4423B7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505144.22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3F730" w14:textId="2B1FD9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4196838.04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EBDBC" w14:textId="761549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1B236" w14:textId="29B07D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E7E17" w14:textId="72BD0A4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9B836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AD799" w14:textId="0E8757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DF465" w14:textId="2B774F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505197.72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59FDB" w14:textId="7A5390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4196758.31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2743E" w14:textId="793CB61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246A4" w14:textId="29237A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CCC6E" w14:textId="51219BE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902A9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D18E6" w14:textId="1E0AF0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133E2" w14:textId="42DEC0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505250.62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01030" w14:textId="0D00F9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4196679.49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9C5EC" w14:textId="297AB0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AC953" w14:textId="62E2FE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A56C9" w14:textId="394631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A7CA1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DFCCF" w14:textId="5F9956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8358A" w14:textId="58BC30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505339.36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ACCA6" w14:textId="468BC4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9A3CA" w14:textId="07F3D8D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D7206" w14:textId="30D350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7C0A66" w14:textId="35C1640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2F9AE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FADF1" w14:textId="1D0AE4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0C022" w14:textId="53D873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505427.85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79A10" w14:textId="4CD8D7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4196223.99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E3D1D" w14:textId="0C39B5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B718D" w14:textId="1CE97A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01D45" w14:textId="43FB858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DF5F4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5C07E" w14:textId="465A7C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68D4C" w14:textId="1CA1B1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505442.36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76930" w14:textId="00C3A5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4196153.87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B2258" w14:textId="4C7F4A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13D85" w14:textId="4A6451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1EFF5" w14:textId="059248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56D1D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6CF08" w14:textId="26AEC6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12E23" w14:textId="4116CD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505463.71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3D274" w14:textId="609A01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4196050.72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D6889" w14:textId="75FA8D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012AD" w14:textId="280DCC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97EEB" w14:textId="346383B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10DC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C0D99" w14:textId="66D4B7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29C24" w14:textId="0ECB69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505467.76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D110E" w14:textId="461E4F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4196031.14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42938" w14:textId="28A816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E08BC" w14:textId="537B9F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1E166" w14:textId="48AA8B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0976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30BF1" w14:textId="618DEB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DF7D0" w14:textId="349679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505443.12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8C98A" w14:textId="57B2DC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4196026.17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8B150" w14:textId="55B33B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71F68" w14:textId="57FD40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CAE5A" w14:textId="29B00E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6DB85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F9AF2" w14:textId="1B0F3B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81525" w14:textId="024018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505419.68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02779" w14:textId="065C6D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4196016.86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730B1" w14:textId="38C18B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3A0B5" w14:textId="74049F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9389D" w14:textId="70744C1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8FBD7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61BF4" w14:textId="18BD1A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B2F84" w14:textId="60C58C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505440.04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AA68F" w14:textId="522426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479FE" w14:textId="62F610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8C808" w14:textId="14E6BD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ED50B" w14:textId="72FEF4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38D54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48075" w14:textId="268140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0D681" w14:textId="3A2044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505453.69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1F013" w14:textId="29C574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4195968.44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3E13E" w14:textId="70582D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4E749" w14:textId="01C910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9943E" w14:textId="1989F3F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745F6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A0A6F" w14:textId="13CB9B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F2CC6" w14:textId="1630A7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505314.26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589DD" w14:textId="4D5DD3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4195924.74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6A645" w14:textId="0986AE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58DBE" w14:textId="0EDFB5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B8258" w14:textId="373407F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1009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BFE47" w14:textId="5CD45B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6D52B" w14:textId="48CD3A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505277.55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C9156" w14:textId="410617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06B5B" w14:textId="5370FA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3571B" w14:textId="304B84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16081" w14:textId="5C14A0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977A7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7AA1D" w14:textId="78536E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607DC" w14:textId="3F0D7F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505250.27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836EB" w14:textId="1A843C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4195888.54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FD7D3" w14:textId="09339A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784A8" w14:textId="1BA9E7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8F40D" w14:textId="601F058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0319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184FC" w14:textId="2194D9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7B773" w14:textId="6CA2BB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505251.34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59305" w14:textId="51817C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4195881.87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5CAEF" w14:textId="590790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6FB6F" w14:textId="1238B8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890AD" w14:textId="250A62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85F2A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BBA8A" w14:textId="4A0198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013AD" w14:textId="612B65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505242.07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FC1FD" w14:textId="66025D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207B7" w14:textId="10116C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EB43F" w14:textId="0771B0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5BAA3" w14:textId="2F92F0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1DBB2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BD387" w14:textId="08CD31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EC57A" w14:textId="49EB9A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505224.88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A8E38" w14:textId="1E105C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EDD53" w14:textId="2C7E97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D910C" w14:textId="0F86D7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22F50" w14:textId="42FAA73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DD265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1654B" w14:textId="3C6B82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7A279" w14:textId="5C31A7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505216.36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0C697" w14:textId="6BA35B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4195868.37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F3F09" w14:textId="179BF9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20E3E" w14:textId="55C752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92F6B" w14:textId="5ABD3F0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A3C26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4A4DB" w14:textId="45E0DA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549D1" w14:textId="6B67F9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505201.06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D8BC0" w14:textId="7D6A5F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4195864.14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720C2" w14:textId="4AEBBE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0B4C6" w14:textId="50F91B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40B56" w14:textId="7FA5E0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13936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4B870" w14:textId="523EE8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4792D" w14:textId="7B7497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505193.08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9A10B" w14:textId="7BAF72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3F9D6" w14:textId="2D98D7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47497" w14:textId="5B841A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9836C" w14:textId="75E8B8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1903F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B006E" w14:textId="6DC5A1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C5B45" w14:textId="2206FD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505189.32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641B4" w14:textId="4145E0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375D9" w14:textId="7184A2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CEF68" w14:textId="086026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94000" w14:textId="6BAA1E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97679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9C48B" w14:textId="0D6CBA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5C99C" w14:textId="19E160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505153.21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43998" w14:textId="46C7BD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2407A" w14:textId="0EBED9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0745D" w14:textId="4AB0DA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D1124" w14:textId="7DB64E4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11B74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D2F8B" w14:textId="2DEE52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5C9BB" w14:textId="6E358D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505151.53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8C36F" w14:textId="657F2C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E2B26" w14:textId="3B6A76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A48FE" w14:textId="7E45FE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F1050" w14:textId="5E335C9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FDB01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2416A" w14:textId="6574CD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4791E" w14:textId="5395B6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505111.32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7463E" w14:textId="27C6D3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4195839.94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EAA44" w14:textId="730613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6C234" w14:textId="4B1CD2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51404" w14:textId="2BC122D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5CE02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99654" w14:textId="367BB7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92068" w14:textId="49A4F0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505075.64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D146B" w14:textId="70967B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4195840.89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51028" w14:textId="28D7FC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9ACB8" w14:textId="010181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3CEAF" w14:textId="31DF31A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0506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EE937" w14:textId="67355F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5C8A9" w14:textId="046A9E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505057.22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FC187" w14:textId="1AF9AB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4195837.65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0327A" w14:textId="3B1F6C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D7BBD" w14:textId="3FA489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0E097" w14:textId="263F265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F697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564E3" w14:textId="7BB1DA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C1CA5" w14:textId="3A0F2A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505052.79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3F163" w14:textId="060084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4195847.98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017CA" w14:textId="0B7B92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D7C65" w14:textId="1EAE0E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A0AA0" w14:textId="1664E01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FAD83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D3C99" w14:textId="5DB4C6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A6BF0" w14:textId="40884D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505040.33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B8C0F" w14:textId="35BCDC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90C4A" w14:textId="227EA0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961FF" w14:textId="6ECF3A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18228" w14:textId="1F0C3B1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E201E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5FC8B" w14:textId="2399AE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62FB2" w14:textId="1ECEE6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505041.70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09948" w14:textId="6502B5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4195866.83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51BED" w14:textId="3E759D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D127D" w14:textId="4138DA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B1283" w14:textId="3D2DCE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46D2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004B6" w14:textId="316437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19562" w14:textId="638B03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505043.23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C8D39" w14:textId="7731BC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27529" w14:textId="4ADB8E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57B3D" w14:textId="63F884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5A8BA" w14:textId="4FFEFA3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8566F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4CE1B" w14:textId="72B2BC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3C10B" w14:textId="33A518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505045.99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197AA" w14:textId="0515A9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43857" w14:textId="1AC618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22470" w14:textId="3CA818D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CDDCB" w14:textId="17CE88A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D2E55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B4695" w14:textId="2B43F0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F6E7C" w14:textId="46E288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505050.66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E7944" w14:textId="7E97F8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4195912.58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F0708" w14:textId="27D39D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DBC3C" w14:textId="7C48C6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B2D3B" w14:textId="0F04A9F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CB4FB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4D0DB" w14:textId="79EA1F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D5FBD" w14:textId="73DA49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505047.59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EAB00" w14:textId="4F19D9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4195911.76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31AEE" w14:textId="187C4E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D0715" w14:textId="73CE30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59CBF" w14:textId="4827FA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0AF8A107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DCA90" w14:textId="779ECAD9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0E129" w14:textId="195D936F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505030.11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ABC7D" w14:textId="7C9074B8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DABAC" w14:textId="3B04D06A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FE263" w14:textId="42BC42D5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CE84C" w14:textId="4B5CB46E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04E09F70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62EEE" w14:textId="7C9085D5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352CD" w14:textId="5DD52AE9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505030.30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C6381" w14:textId="756D2F28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22E52" w14:textId="0082CE49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7CD30" w14:textId="35307952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79CA0" w14:textId="1FAB1E7A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3815591D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14216" w14:textId="1E8FB4BE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11AE3" w14:textId="7C4922A5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505029.76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14896" w14:textId="03EB558E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A7F53" w14:textId="0DCFFE0D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39561" w14:textId="7F51FC31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67863" w14:textId="0744E698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24FCAC8B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87DA3" w14:textId="3B532477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8905C" w14:textId="517E0414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505027.75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6F176" w14:textId="4A91DA9E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A261E" w14:textId="0647C897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5161A" w14:textId="0AE709AC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DCF0A" w14:textId="5C6AC388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68CAE592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4185B" w14:textId="464DCEA4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715F3" w14:textId="5997CDFE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505027.27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202A3" w14:textId="6C673814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C0E9E" w14:textId="0462810C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99059" w14:textId="51FD580A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39513" w14:textId="7F2757B0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1A92B1D9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612FE" w14:textId="682E73B8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364E8" w14:textId="60D288FD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505013.83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2C876" w14:textId="7565E6B3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128D7" w14:textId="1941BF01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88F01" w14:textId="0A493F8A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2FD77" w14:textId="3717511F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7B3DDC30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D8FBA" w14:textId="5FF1B152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F8764" w14:textId="029EBA04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505014.59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A09B3" w14:textId="6D83F385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31A53" w14:textId="4B5A94C1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5DD8F" w14:textId="6D098EAC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19716" w14:textId="22B33F2B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0742AD22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51C4B" w14:textId="0A416589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B30A8" w14:textId="17801FC8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505008.98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6547B" w14:textId="7D02A116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3B60B" w14:textId="5CCEA334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BA926" w14:textId="7E57E22C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4F90A" w14:textId="0C8C9B7D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3362DD8D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8A32E" w14:textId="10F92324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8ED89" w14:textId="7FA42D29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504979.03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D61BB" w14:textId="4725081B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B2F48" w14:textId="00842F29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1A9A8" w14:textId="6A11DAA9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67D54" w14:textId="49FE6A06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D00A1" w:rsidRPr="0084021D" w14:paraId="44ADC1EF" w14:textId="77777777" w:rsidTr="005D00A1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A427C" w14:textId="1B2E62E8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58E33" w14:textId="3A0DDA34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504978.32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D1DCF" w14:textId="73FE3631" w:rsidR="005D00A1" w:rsidRPr="005D00A1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D5B87" w14:textId="39E646EB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D0EE7" w14:textId="523B6968" w:rsidR="005D00A1" w:rsidRPr="0084021D" w:rsidRDefault="005D00A1" w:rsidP="005D00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18AFC" w14:textId="4C4791EC" w:rsidR="005D00A1" w:rsidRPr="0084021D" w:rsidRDefault="005D00A1" w:rsidP="005D00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D564E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5C63D" w14:textId="6A9663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2F8E2" w14:textId="06196B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504821.54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2F76E" w14:textId="432D8F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AFE11" w14:textId="105534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1BA79" w14:textId="2FBC51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BAE2A" w14:textId="668E066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5F2A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D2ECF" w14:textId="15E143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9B82D" w14:textId="7AA5AE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504830.15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B95A7" w14:textId="1E1801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8F285" w14:textId="475155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1CC3C3" w14:textId="1653A1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EFBD0" w14:textId="216F79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65C5E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19609" w14:textId="34301D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58D11" w14:textId="4C756E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504770.26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1AF0E" w14:textId="3B0CFB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55274" w14:textId="194A69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8DF9E" w14:textId="56BC0B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78212" w14:textId="0708E2C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3BF54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709B0" w14:textId="69AC78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B70B0" w14:textId="627D9D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504752.26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F0248" w14:textId="3B793A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73ED3" w14:textId="1D9914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2071B" w14:textId="14B0C0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78A92" w14:textId="5BC4D6F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DA003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E8B54" w14:textId="67F609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3CEC2" w14:textId="2F4FB0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504722.58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FDFFC" w14:textId="3553DD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0BBF6" w14:textId="303C65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7980B" w14:textId="18183C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0C95E" w14:textId="74CD859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C1AABB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78C30" w14:textId="13B516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9BC1E" w14:textId="365F7A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504699.66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2AAF5" w14:textId="79DE18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54D98" w14:textId="5CFB74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EC331" w14:textId="35C1CD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31C1F" w14:textId="66F703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7063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9D516" w14:textId="74A482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0656A" w14:textId="1DFB29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504677.88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F64BA" w14:textId="3230B8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82FE0" w14:textId="591B34C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18B53" w14:textId="03C514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ADF2C" w14:textId="3AB1758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61CB9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F31CF" w14:textId="6023D5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6BE79" w14:textId="1DF5A3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504602.92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5ED91" w14:textId="4965A6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4195588.42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7A3B4" w14:textId="07222C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DFE391" w14:textId="45050C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A0DD7" w14:textId="6DBD115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2395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D566C" w14:textId="1B9414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947E6" w14:textId="2F9DE0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504571.25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81426" w14:textId="596762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4195579.76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9EE98" w14:textId="761AE9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2E934" w14:textId="0182C9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93B44" w14:textId="1180684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C1AC0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DAACE" w14:textId="2FE1E4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E4D1E" w14:textId="1D68EF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504493.44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15F26" w14:textId="7964C1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4195528.85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C1A2F" w14:textId="5EF430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54DB2" w14:textId="590118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29095" w14:textId="1A16D25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80F6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23562" w14:textId="312D4E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6AF18" w14:textId="518661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504425.46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7F1EC" w14:textId="015E74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4195493.69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8F281" w14:textId="3A83AA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C1DCC" w14:textId="683F82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FFA44" w14:textId="677215F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7AD400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7A4E7" w14:textId="6E141A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E1ABE" w14:textId="1E5C1B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504377.01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4C95B" w14:textId="555B35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4195473.34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D9C32" w14:textId="2C6B94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E18FB" w14:textId="363951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147D3" w14:textId="5002DAB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CD3D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ED064" w14:textId="3E0FF8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D89D5" w14:textId="4209A3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504275.69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D93D0" w14:textId="254F07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C4775" w14:textId="05DBB7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E5CD9" w14:textId="590B7C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CC8BA" w14:textId="28B0DB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0403D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DE8C4" w14:textId="0BE8B1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76BB0" w14:textId="66BD10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504177.16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B1986" w14:textId="69B068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4195399.11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F1AAC" w14:textId="4ADF41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F0F07" w14:textId="71E9E1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05184" w14:textId="348A3B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656A4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4A64D" w14:textId="2D2B73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CA539" w14:textId="04C9BA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504121.44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B5FF7" w14:textId="60FE86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4195376.10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D3B8F" w14:textId="64E4C1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29299" w14:textId="36DB5F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ED384" w14:textId="18E2499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E6CBB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B4B9C" w14:textId="2558B9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07862" w14:textId="3FB6F9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504112.95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74A34" w14:textId="6272C2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4195374.90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67771" w14:textId="1B41BE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11FFC" w14:textId="4436068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50328" w14:textId="67A5FE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1A99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19EBF" w14:textId="793F29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3BD82" w14:textId="083B0F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504106.17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9FFF1" w14:textId="4AEC37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4195369.66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C809E" w14:textId="2285F1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EEC7D" w14:textId="0788EE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34F01" w14:textId="2B373D4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ABEF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B2F68" w14:textId="318B30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66BC4" w14:textId="44CAE8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504070.99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126E1" w14:textId="1A94FD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4195354.34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D5610" w14:textId="296BF0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B72DC" w14:textId="2CF473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253F6" w14:textId="3907608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36FD2C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90AAA" w14:textId="118A32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AEFE8" w14:textId="43E740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503998.85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24A16" w14:textId="18270C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4195322.88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0E751" w14:textId="3BB20B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6C02E" w14:textId="38743D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76F91" w14:textId="5E6A61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E61BB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54874" w14:textId="3889EC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933CC" w14:textId="64D7DD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503935.25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51903" w14:textId="1D2C29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4195291.57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D6454" w14:textId="1ACD84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EB4FE" w14:textId="59597E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2633D" w14:textId="594D35E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01799E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2EFCF" w14:textId="033272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6C36C" w14:textId="451EA8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503874.79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3DD61" w14:textId="2582E8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08F3B" w14:textId="45DB2A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39EBA" w14:textId="03FD23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D2CAB" w14:textId="2138137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0014E7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8F209" w14:textId="174E6E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A3469" w14:textId="34133C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503816.40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984C6" w14:textId="489EF9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4195234.23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77798" w14:textId="15F457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3EFFD" w14:textId="59C72C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A9ACC" w14:textId="490D7A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DE0C4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AFFB9" w14:textId="7EB6CD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1184D" w14:textId="12BCC7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503769.49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E0F5F" w14:textId="028D97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0A1B3" w14:textId="1BFADC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84956" w14:textId="01EDB8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24501" w14:textId="17DADE7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6C0DB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9121A" w14:textId="1C4A90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825EA" w14:textId="62A69E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503723.62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3843D" w14:textId="50F4B4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4195187.31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4BFCC" w14:textId="793070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ED253" w14:textId="525F27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76C21" w14:textId="276F445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73DDA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83779" w14:textId="6EA7C3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4E3C4" w14:textId="63792A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503644.41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2A2A1" w14:textId="3AFA72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4195141.08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5DED1" w14:textId="037738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1DA15" w14:textId="0FCEE5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82F85" w14:textId="0F35726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AA84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A3AF0" w14:textId="71AF48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3CDAB" w14:textId="313CD7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503642.27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61A12" w14:textId="44D340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4195139.52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3159C" w14:textId="29B2FD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0B8E5" w14:textId="52A21E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1FE02" w14:textId="3067EC7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4548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01F7B" w14:textId="4FF5FC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48D2B" w14:textId="2490D9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503565.17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8A281" w14:textId="474A7F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4195083.03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F20AE" w14:textId="7B7F56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589AD" w14:textId="5F260AF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FA336" w14:textId="5180AF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A1A9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80BBA" w14:textId="2C7ADC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6D5B5" w14:textId="42234E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503515.67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15366" w14:textId="5E8471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4195043.89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9574F" w14:textId="7FD6D1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730B7" w14:textId="6F1D5F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4AD1B" w14:textId="54DE90C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A634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B5CB4" w14:textId="33FD37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05243" w14:textId="6D3E17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503469.00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0AB41" w14:textId="188A6F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4195010.07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6D16E" w14:textId="2FA187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D2342" w14:textId="62D1CE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E5A98" w14:textId="25F293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8CAD6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6E33D" w14:textId="1B067E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89D03" w14:textId="6066D9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503429.86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C4DB0" w14:textId="2B3AA6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4194975.40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D2B5C" w14:textId="1EEE9C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53AC4" w14:textId="42EBAF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C62F3" w14:textId="66C78E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A76C2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58AA2" w14:textId="3F6585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446FF" w14:textId="7C2F19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503295.72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49A93" w14:textId="2F3AE7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4194853.85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ACFA5" w14:textId="5DB3EC5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CC967" w14:textId="5A7ED1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753CE" w14:textId="4E2974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07191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0549A" w14:textId="345E74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A81E5" w14:textId="6D7CEE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503268.63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601E3" w14:textId="252608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4194829.30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3372F" w14:textId="740090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8D81E" w14:textId="54B4E0D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7F321" w14:textId="3A2327B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45682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B95D3" w14:textId="7A64F2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F984B" w14:textId="231F81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503212.02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24A83" w14:textId="10A05F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4194774.19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1788D" w14:textId="29C788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AA7D2" w14:textId="66C59E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4DAA8" w14:textId="46700FC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B9123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9633A" w14:textId="5C4652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097B6" w14:textId="42ED2B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503165.36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913D5" w14:textId="0E46B6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4194731.79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AAFBD" w14:textId="5445E2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4CBF0" w14:textId="181F22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08DB5" w14:textId="7D8796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0EB447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CFAC1" w14:textId="240C23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CCD74" w14:textId="315390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503169.31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2A10C" w14:textId="4355B9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4194726.80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93542" w14:textId="6C2FC2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CEE08" w14:textId="7F405F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48691" w14:textId="639992F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5AEE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AE5044" w14:textId="09E429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9FBAC" w14:textId="19E142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503101.82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8CD73" w14:textId="7929C4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4194664.98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E980F" w14:textId="710505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C44C6" w14:textId="68AB79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74B27" w14:textId="155B77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11461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2502F" w14:textId="495916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AF37D" w14:textId="3A6B62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503052.63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BE922" w14:textId="629785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4194621.88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BBEAD" w14:textId="77CF47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EE079" w14:textId="66068A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62B8C" w14:textId="23EC631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6CE31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9E5F6" w14:textId="2F709C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7E031" w14:textId="0DFE38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503015.96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078C4" w14:textId="3E0B20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4194591.38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5BD31" w14:textId="4EF3E0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7A6F1" w14:textId="7D0803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C307B" w14:textId="376D6B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EAC5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074F7" w14:textId="2FF367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42DDA" w14:textId="4CA4A0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502968.43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FE36F" w14:textId="201AB0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4194550.67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4C7A2" w14:textId="7A1E84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B4F12" w14:textId="7FCC63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52860" w14:textId="5F18E8B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28A4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BF09A" w14:textId="3ACE11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A123F" w14:textId="31A7BE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502957.57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ACD9C" w14:textId="294980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4194539.21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EA187" w14:textId="25C831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7994C" w14:textId="0C1E8C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0F01E" w14:textId="0B02F3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44CBC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17D05" w14:textId="12E1BD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5FFF6" w14:textId="2946B9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502928.22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93D5B" w14:textId="1756A2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3C6B8" w14:textId="16CF89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B41A8" w14:textId="32CAE7F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2A871" w14:textId="2D3283F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E1BD5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B154B" w14:textId="61408A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CC353" w14:textId="414E02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502910.74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E2245" w14:textId="6B2DA2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4194496.57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55FBF" w14:textId="5A43D9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70271" w14:textId="780581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5A402" w14:textId="063980C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CB38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97990" w14:textId="6B0480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963AD" w14:textId="139D80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502891.21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1BFEF" w14:textId="7E3F8C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D16BB" w14:textId="1B5E51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DD4C8" w14:textId="0C68E3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8D61F" w14:textId="2EF357B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F49F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1A822" w14:textId="481CEE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C1312" w14:textId="4B8225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502828.36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45089" w14:textId="1ACAE7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27E0B" w14:textId="5CBF68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A69F3" w14:textId="361601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F7628" w14:textId="0543840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BF61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73467" w14:textId="050D63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23C78" w14:textId="291FDB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502796.13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69465" w14:textId="4C0F1F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7C780" w14:textId="150F4D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D470E" w14:textId="0712A6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B977D" w14:textId="7193F72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E9B03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D730C" w14:textId="1802E2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36136" w14:textId="097D5D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502747.86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523E5" w14:textId="22B534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EC26A" w14:textId="32098A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51528" w14:textId="3325E2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95F4C" w14:textId="4F64AE8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43B34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90983" w14:textId="41A226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ECBE5" w14:textId="4A7415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502726.40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0D9D8" w14:textId="23DB9D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22284" w14:textId="29E45F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2DCED" w14:textId="392330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221B4" w14:textId="16119D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3E1B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2AB07" w14:textId="78900A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7F066" w14:textId="25402F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502713.21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E767C" w14:textId="5E8883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44F95" w14:textId="7B5AE0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DED7C" w14:textId="686248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C6652" w14:textId="1D9413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D6C9CC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18616" w14:textId="176A42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1E033" w14:textId="466968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502692.58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2AEB7" w14:textId="4D244F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4194251.99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56012" w14:textId="2E73BB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37838" w14:textId="28F8DB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7C27B" w14:textId="6DFC30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B201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6A189" w14:textId="1A255D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FC8B1" w14:textId="510EC2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502686.56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30E2C" w14:textId="3F3D5B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4194244.81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3844E" w14:textId="15B8A8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76168" w14:textId="682F0C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087AF" w14:textId="6FF76FB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A6929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48C9E" w14:textId="09580F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35EBD" w14:textId="0911F2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502680.68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67498" w14:textId="1537D0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3AF7A" w14:textId="5A67C2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FC75D" w14:textId="59AEAE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03823" w14:textId="1D59324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34A64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1CE9F" w14:textId="66BCAB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06C9A" w14:textId="65E4FC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502675.83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30453" w14:textId="0B3878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9965A" w14:textId="08A827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9EF5D" w14:textId="360BD0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06F24" w14:textId="7E4776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6F65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C92DE" w14:textId="743D92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B1FA6" w14:textId="56E540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502670.07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9E458" w14:textId="076C79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9D0EC" w14:textId="1F7D9D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0B61E" w14:textId="3104EC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76235" w14:textId="24EFA45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D2F4A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FFA39" w14:textId="017A0C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F5DBD" w14:textId="60E401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502669.87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BC6E4" w14:textId="3BF823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A119E" w14:textId="74B8DF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28661" w14:textId="736F30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A28FA" w14:textId="0BAF838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937BA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1ACC7" w14:textId="4DBDEA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E018C" w14:textId="60EEDD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502670.47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E14A0" w14:textId="0F2A68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4194229.53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A23E1" w14:textId="22313D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F3BD7" w14:textId="561F7A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77D6C" w14:textId="10B47FA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989B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C0405" w14:textId="3C948D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316CD" w14:textId="5C41AC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502654.42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E67ED" w14:textId="0E2F59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4194220.79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5C470" w14:textId="5601B3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DF89F" w14:textId="1A58FD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7B005" w14:textId="62F2A5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CF74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04446" w14:textId="04C834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82D36" w14:textId="1357EF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502652.84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B4D27" w14:textId="656CC8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4194219.27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BB785" w14:textId="72C0E4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C47CE" w14:textId="6D081F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B5F30" w14:textId="6BB180C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C54246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537F5" w14:textId="1434D2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0633A" w14:textId="7DF797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502616.42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BB53D" w14:textId="7AA7BF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4194190.03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4A0BA" w14:textId="44D339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6E8EC" w14:textId="766402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26832" w14:textId="75C9DB1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D3F6F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63068" w14:textId="1DC13E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BD236" w14:textId="2DD5BF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502613.39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C1F96" w14:textId="53ED35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4194187.34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47949" w14:textId="17F9D7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DBD69" w14:textId="66C1C7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84175" w14:textId="33078D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4A5FF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5B321" w14:textId="67046E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5AD37" w14:textId="0B7D6D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502583.93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2E19C" w14:textId="7438A9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4194160.70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5F436" w14:textId="23FA2E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6B3F4" w14:textId="4FDD81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266B1" w14:textId="7FB1B5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E820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0E531" w14:textId="138E90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56DCE" w14:textId="220DEB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502572.42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24BFC" w14:textId="3B1BA2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4194149.82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9B55A" w14:textId="4AD7BC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EF705" w14:textId="515C8E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74393" w14:textId="66E5F67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7168C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7BDB6" w14:textId="24AA23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5B4A6" w14:textId="3896A0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502572.87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04AB9" w14:textId="526AE8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4194146.66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F9651" w14:textId="1A0520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665B0" w14:textId="51BDC0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7D69F" w14:textId="77973F5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1EDC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C8989" w14:textId="5C3D3C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502F2" w14:textId="53178E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502561.90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EBDE7" w14:textId="1032F0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4194137.43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82567" w14:textId="4BD225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FBC21" w14:textId="57FE22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1246A" w14:textId="4B6EBE2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D5DB7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C23D5" w14:textId="7947CF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75EB2" w14:textId="098105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502549.92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8B4F8" w14:textId="155A78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373EB" w14:textId="12D831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2F8CE" w14:textId="0AEE95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FC92F" w14:textId="7DE064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DD155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0C0A3" w14:textId="1A666A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B22B3" w14:textId="1FFFC2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502516.74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F260A" w14:textId="743F65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30E85" w14:textId="79FC44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0E9B2" w14:textId="5DCE4A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2225C" w14:textId="4E00965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60753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77B80" w14:textId="69D2E1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9A463" w14:textId="507A55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502514.23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41700" w14:textId="26CBEA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314D8" w14:textId="1A1DB2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38500" w14:textId="005A98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2255F" w14:textId="2E9031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06F6D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DB8A9" w14:textId="25B080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22AFF" w14:textId="16C8CA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502502.87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85F5E" w14:textId="7D794C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4194083.56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F4DBF" w14:textId="738DFD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685DC" w14:textId="294DEC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A0ADD" w14:textId="2D6E14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5C1BC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2DBDC" w14:textId="2B3547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967BA" w14:textId="2EFE68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502491.63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D3E7D" w14:textId="598FE7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2F4E2" w14:textId="08A680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97A23" w14:textId="76941B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F6A42" w14:textId="2AFF4D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91107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264CE" w14:textId="1936B3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1FF8F" w14:textId="1FFF51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502480.29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61127" w14:textId="3A9FAE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4194060.76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CD6E9" w14:textId="20B6F2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DAF5E" w14:textId="25855A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D7367" w14:textId="07E27B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0CC77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22544" w14:textId="1DB8D2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C485E" w14:textId="296D36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502473.36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10D80" w14:textId="1C58DA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4194054.49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FA8AF" w14:textId="0DBE95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742D4" w14:textId="636DA4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B7F3B" w14:textId="00443C3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D531D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CC937" w14:textId="23D278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02A89" w14:textId="2ABF6B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502444.84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C7E71" w14:textId="4459CF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4194030.68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BA97D" w14:textId="2744A2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204BE" w14:textId="0F231D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CA8D1" w14:textId="513FBF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CF587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4FB3C" w14:textId="035B7D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7249C" w14:textId="66A4AB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502431.41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43928" w14:textId="28F20A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18E1E" w14:textId="6990BB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605E4" w14:textId="7085CB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CD25F" w14:textId="57D584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D687D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25BF2" w14:textId="28146F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E3704" w14:textId="3A232F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502387.28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18811" w14:textId="215A64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4193986.93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DD880" w14:textId="22414B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7AF18" w14:textId="3DE900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50AA7" w14:textId="2EC3F82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D27F5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59DB8" w14:textId="750A63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05D2F" w14:textId="15E529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502367.48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3968A" w14:textId="6A0C22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2E409" w14:textId="635ABB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2CDB7" w14:textId="2ACDF2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AB1E9" w14:textId="39D6017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D799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643D4" w14:textId="4D8FE0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4F3E7" w14:textId="3FE24A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502350.13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DE798" w14:textId="4E72D9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4193955.77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A83AA" w14:textId="6268EC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9FB9C" w14:textId="6E4078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643E6" w14:textId="3A5093F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ACE92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C769E" w14:textId="204BF8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F5D5F" w14:textId="340659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502333.08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DD469" w14:textId="679AC3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4193942.31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AA43F" w14:textId="27C4B2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BF881" w14:textId="3FF090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92AD4" w14:textId="0AE7DD3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D10EB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A14E0" w14:textId="3F6056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FB1B0" w14:textId="03F05B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502333.11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07E63" w14:textId="67044E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4193942.45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D6072" w14:textId="0E8E34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9F65D" w14:textId="0073E1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D3EDB" w14:textId="78A5D9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3FBB1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E039A" w14:textId="04737E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D2096" w14:textId="54A334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502329.67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7D4DD" w14:textId="18AEF3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4193947.32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DE8DF" w14:textId="09F961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B6A89" w14:textId="3F1AF9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2D41A" w14:textId="08F0BC1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4218C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A4749" w14:textId="092E06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DB01C" w14:textId="06F033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502277.32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9EDED" w14:textId="08BCFE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96913" w14:textId="26BBFC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0DEC9" w14:textId="14E1B2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F998B" w14:textId="3193A6F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6550E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D555E" w14:textId="22B7A4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0F781" w14:textId="776D63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502273.10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3C91C" w14:textId="68F242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70851" w14:textId="456761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700C3" w14:textId="2A1D9F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52410" w14:textId="4D72287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98E52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CA421" w14:textId="1ED705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1380A" w14:textId="3D93B9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502236.74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FBE5C" w14:textId="099637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4194083.08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6AA76" w14:textId="6F7A04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63EF2" w14:textId="370884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987BB" w14:textId="5CCFA6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56E06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BE94E" w14:textId="6C12B5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20A89" w14:textId="1FB9E4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502158.02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B0243" w14:textId="797D6D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28BAD" w14:textId="6EC9421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51C53" w14:textId="39F884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C89FF" w14:textId="0DF4C3B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F5B55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C2830" w14:textId="6943D8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E7F92" w14:textId="54282E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502133.26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0DE7A" w14:textId="436448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3D161" w14:textId="47FB39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42EA8" w14:textId="0BCD2A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EDA9D" w14:textId="58ECB7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A7D29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AB1A2" w14:textId="403245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D6454" w14:textId="161663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502115.01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EA123" w14:textId="1AAFEB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4194111.61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8A583" w14:textId="1DFB71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27EB7" w14:textId="523D4A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3EA14" w14:textId="146E99B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B9C0A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5BB38" w14:textId="7CFFB3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C5C8A" w14:textId="3F9D1F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502105.33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6FB03" w14:textId="163BB0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4194131.76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89CF9" w14:textId="09532D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AD219" w14:textId="56F580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AFA86" w14:textId="234340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355D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13FBB" w14:textId="45C462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6BA16" w14:textId="74E893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502075.06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D869B" w14:textId="0A596E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4194199.38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1AD04" w14:textId="08BD80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761F3" w14:textId="68F7FD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5658B" w14:textId="0CD1787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5C359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3DBAB" w14:textId="060340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EE6A5" w14:textId="4C80A5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502073.06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31246" w14:textId="7F3C20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4194201.06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0C21A" w14:textId="0720DE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31B8B" w14:textId="1314DA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44A89" w14:textId="221AC6D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52D3B5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10186" w14:textId="1E3C98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474CF" w14:textId="780873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502138.47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1D7E1" w14:textId="67E277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3B2CC" w14:textId="508A3E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F10B5" w14:textId="6289BF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0A601" w14:textId="598F098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612AC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99327" w14:textId="036D50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F1B41" w14:textId="1653B9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502142.71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56F85" w14:textId="1DA3AE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41229" w14:textId="01573ED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9AEB9" w14:textId="0B1335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0C48E" w14:textId="7AF620B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57BC0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371DB" w14:textId="33C0B8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3BCBF" w14:textId="7E3983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502154.11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CAB3A" w14:textId="1E1142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1A09F" w14:textId="54F96B5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BB15B" w14:textId="7F97DE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FAF60" w14:textId="00528FD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DEDA0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48A28" w14:textId="3F4F8C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5119A" w14:textId="2F5ACD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502179.56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0F82C" w14:textId="5F91D8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D5E71" w14:textId="50C87B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CF733" w14:textId="362DE2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44D86" w14:textId="195B14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0C677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F4244" w14:textId="6BDD78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E10FC" w14:textId="3C17E1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502184.58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E44C7" w14:textId="46043C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146BC" w14:textId="7C5407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355DE" w14:textId="3EAD6B9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1E8A3" w14:textId="1E06347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2521B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4465E" w14:textId="526919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C5332" w14:textId="53D20F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502358.63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09734" w14:textId="74A00E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59143" w14:textId="23A494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29C58" w14:textId="7BDC47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4B01D" w14:textId="4CAF7DD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0A8AF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AAFB7" w14:textId="0944DC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3B13B" w14:textId="31938C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502363.12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315A7" w14:textId="3460F1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26CC0" w14:textId="340092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2EDB9" w14:textId="14F1FB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6A23A" w14:textId="2238715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8086F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24EB2" w14:textId="32639A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1CD26" w14:textId="334DF1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502422.27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7E40E" w14:textId="53D8A3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497DE" w14:textId="72E073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314FC" w14:textId="27BA66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8F29E" w14:textId="350BBC6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28313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69D67" w14:textId="6E910B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15303" w14:textId="3C6A7B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502415.80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A3E5B" w14:textId="38144B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4194482.04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6FF9A" w14:textId="4BDC87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888EA" w14:textId="6657D3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96E46" w14:textId="5261B89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F697B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6121B" w14:textId="6350A5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175F2" w14:textId="615E52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502421.97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67A1C" w14:textId="3F14CF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78307" w14:textId="11B2C8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A6AF4" w14:textId="12D0E3C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5CA16" w14:textId="72BF688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71AFF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743A3" w14:textId="333645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A9D3C" w14:textId="583366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502419.11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EB22F" w14:textId="3807C4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66F11" w14:textId="548DB3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FCFA5" w14:textId="5B1E76D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DB911" w14:textId="3AC225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9691F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995FC" w14:textId="5DC3C0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BE845" w14:textId="4CF54A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502358.93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A857F" w14:textId="04F542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01839" w14:textId="514DED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E40AA" w14:textId="359BF1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37A46" w14:textId="3A7B857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8D65A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AA459" w14:textId="6430EF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FA839" w14:textId="4E7DA2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502328.79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56DE6" w14:textId="2D4838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5C635" w14:textId="263E5B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194D4" w14:textId="4148C6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75DFC" w14:textId="1FF681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4BC93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0F6EE" w14:textId="522ACA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DE4B3" w14:textId="3C8889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502323.97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B7181" w14:textId="62EA55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E50D5" w14:textId="10AEB7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FD5AC" w14:textId="19BED9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4D63D" w14:textId="49A0C57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091BE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206FD" w14:textId="5DDE3A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2D580" w14:textId="3E38B8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502280.33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5752E" w14:textId="3D3043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4194437.48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D2BD7" w14:textId="21CD4B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7D7E9" w14:textId="5BE5FE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2C269" w14:textId="215187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59A7D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013A8" w14:textId="3C8A00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EEA59" w14:textId="7DDA94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502207.19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13BC3" w14:textId="3CDE34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4194380.90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E831A" w14:textId="59616D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85F6E" w14:textId="09B414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1B06A" w14:textId="5C7918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81D1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92BC3" w14:textId="4ACF6E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0C24F" w14:textId="72F42D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502122.91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B553F" w14:textId="2569A5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2382A" w14:textId="2FAAE9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17AD9" w14:textId="4AC9F6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2BDA3" w14:textId="40FAE3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F04B9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9CF02" w14:textId="4B83F0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74209" w14:textId="1CDA8B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502110.40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D49F5" w14:textId="3B49AB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B0B0E" w14:textId="7AE602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3E3C4" w14:textId="64F70CF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59B37" w14:textId="74BA7B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29378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1E6E8" w14:textId="55B442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42B72" w14:textId="03AA09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502073.64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39419" w14:textId="051F86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55B32" w14:textId="7FD942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87E61" w14:textId="4CD1D0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53AB0" w14:textId="283F5FF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78678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4C5E2" w14:textId="7B9CC6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848A4" w14:textId="751DA9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502047.57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7A33D" w14:textId="7E85A4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4194284.72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E53A5" w14:textId="5BD336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BBDC8" w14:textId="50D0DE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C5727" w14:textId="77EE929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FD9C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8A9B2" w14:textId="1FB7E6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2CA9D" w14:textId="33FCC3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501999.71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3A9CF" w14:textId="12318A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6584E" w14:textId="434605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69DD3" w14:textId="705E8D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17A4C" w14:textId="76757B0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77581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7894C" w14:textId="55BB3D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B1F98" w14:textId="006432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501982.37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7F524" w14:textId="026734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4194344.10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447A2" w14:textId="29D585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CFEB8" w14:textId="7F78C8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4D620" w14:textId="57C206F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E4CCC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AB190" w14:textId="4C53A2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AA0EE" w14:textId="740429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501983.12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C861A" w14:textId="3C011C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4194322.90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183C3" w14:textId="769FA3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8B477" w14:textId="654FFC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03742" w14:textId="489C717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2CFD5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F9947" w14:textId="4C1D1D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7DCC2" w14:textId="1BBD24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501970.46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CDF82" w14:textId="15BDDC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760C3" w14:textId="0E68B9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7C6ED" w14:textId="629521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71A69" w14:textId="0E26CB2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FF4E6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FF295" w14:textId="3B6CC7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A2142" w14:textId="605E90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501963.46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AC6BB" w14:textId="09538B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4194314.10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6C130" w14:textId="163830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E0C54" w14:textId="04974B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BCDB5" w14:textId="3B30526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5076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FA15B" w14:textId="7CA081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E0C09" w14:textId="737208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501961.33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05EEE" w14:textId="42D9D4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6AA00" w14:textId="7E6437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49E29" w14:textId="65B500F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474C5" w14:textId="6BF288E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2F59E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6F515" w14:textId="73FF34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51EAA" w14:textId="1EBF71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501947.19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6394B" w14:textId="4A1CCC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4194328.53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0F4C5" w14:textId="620A49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B1397" w14:textId="3FC2F8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B6285" w14:textId="35D31CF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768E6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9386E" w14:textId="3BF964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6A650" w14:textId="6A768B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501923.08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6F013" w14:textId="28F393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4FEC5" w14:textId="0F9DC0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E7FCB" w14:textId="31F488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9595F" w14:textId="0D3215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76FE1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270D8" w14:textId="656C75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FDD5E" w14:textId="2F9F0F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501915.46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C4341" w14:textId="101A16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CE1DE" w14:textId="7ED56E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1BF8B" w14:textId="5D0D24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DEC52" w14:textId="5C30027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B332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65169" w14:textId="56A7D4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DFE1C" w14:textId="7946EC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501902.76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A77A1" w14:textId="245F7E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4194297.49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C0DEB" w14:textId="613D03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EAD36" w14:textId="7CB29B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7DD57" w14:textId="6AF2EB4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CF804D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8987B" w14:textId="3918B9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E876A" w14:textId="0F3AC6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501896.80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DDA75" w14:textId="51695D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4194300.46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2722D" w14:textId="3FD9AF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3009D" w14:textId="1D3711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B5FD3" w14:textId="649C4FF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8A03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F3247" w14:textId="579162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8BD35" w14:textId="633ED5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501868.46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F9E47" w14:textId="54D383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7E5BC" w14:textId="327656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50BE6" w14:textId="00D2D4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67601" w14:textId="332E37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4FD7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5C228" w14:textId="7314D2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66541" w14:textId="708742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501848.50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73799" w14:textId="509590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4194336.68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C98EA" w14:textId="60DA27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3028D" w14:textId="2C1AE7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5C83E" w14:textId="1F1F29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BD74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94A50" w14:textId="26F264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4E2B6" w14:textId="689D8D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501844.32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A3F81" w14:textId="58A09E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4194350.40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2F41C" w14:textId="13C5399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B8B26" w14:textId="103FF2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5F464" w14:textId="004FE0B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EF7E2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8DFE7" w14:textId="45863C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24C9A" w14:textId="2F9CBC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501834.11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185CF" w14:textId="61D7DC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75C8B" w14:textId="15CF51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63490" w14:textId="4D75AB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B39A7" w14:textId="3634F93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E638F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69640" w14:textId="5701DA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EDC0F" w14:textId="065CDB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501833.20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CF7E0" w14:textId="7E8BA2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E30B5" w14:textId="649759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F4B9F" w14:textId="1D3FEC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4F19F" w14:textId="386F9DE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8FA5B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3BA77" w14:textId="2AF194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52832" w14:textId="4CDF3E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3CC26" w14:textId="5E7CC1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4194383.94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B9A4E" w14:textId="196F0C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B8DA2" w14:textId="542FA2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55DE2" w14:textId="428281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5A08CA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5CFDF" w14:textId="116863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48F3B" w14:textId="156820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501828.02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78F84" w14:textId="3B37CE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4194386.95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9A6ED" w14:textId="2BD24F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5A21F" w14:textId="3E3249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958CC" w14:textId="2A4AF7F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ADE6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00CE1" w14:textId="17ECA4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AC80B" w14:textId="333B2F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8F93C" w14:textId="673B94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E1EDC" w14:textId="65528B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2A0E7" w14:textId="2AB7BD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3937C" w14:textId="65FD1D1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7F4C9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15A6D" w14:textId="514C2D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6E6D4" w14:textId="01979D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24E1F" w14:textId="1F41BF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BE5E3" w14:textId="20A0E2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EFB38" w14:textId="570AF2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897AA" w14:textId="59FA139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8DD34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94186" w14:textId="0B7C70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38C46" w14:textId="5E1773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8FDB2" w14:textId="023F69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96C35" w14:textId="17E9D7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90D9C" w14:textId="00EE04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C0A23" w14:textId="463CAAB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6BF5D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F40A7" w14:textId="56A838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03C28" w14:textId="7B4F51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501828.44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09D2D" w14:textId="725D43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AAE99" w14:textId="577462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908F6" w14:textId="26FBF0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995FD" w14:textId="2A38002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F9F2B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2CE02" w14:textId="39EA36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61690" w14:textId="491D52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C8BA0" w14:textId="135EB1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52F9A" w14:textId="634BFE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FDC73" w14:textId="7562F0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8CF6A" w14:textId="6FBE68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3DA17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16C30" w14:textId="3967AA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04448" w14:textId="57B20F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845A3" w14:textId="2E87FE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462FF" w14:textId="36BB95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68FE0" w14:textId="555712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A69E8" w14:textId="08791D7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3C555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8A801" w14:textId="5D7D57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1EA4E" w14:textId="1963F7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69829" w14:textId="48A09E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85753" w14:textId="5B053A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B03B6" w14:textId="72A3D6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A40FF" w14:textId="126F0E6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FFBC9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30196" w14:textId="16D7DF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0B18E" w14:textId="0EE14B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501818.17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87B2A" w14:textId="24B26A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9C75D" w14:textId="17B20E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1EABE" w14:textId="24EC5E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73817" w14:textId="1AF8C9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9F08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3F9C1" w14:textId="29B1B5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11A5D" w14:textId="7B678C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501817.16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D0C92" w14:textId="0EB111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80C03" w14:textId="161DCA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1BA2A" w14:textId="0FE7C0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FA663" w14:textId="48DD1CF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1ED63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986E2" w14:textId="4FB9F6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879DE" w14:textId="13021A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501815.96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83DD2" w14:textId="498290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88B03" w14:textId="3CD55F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9D73E" w14:textId="60AFDE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3479B" w14:textId="560A73D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0BD3A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D75DF" w14:textId="5C4656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F96B9" w14:textId="396C8C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501815.67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5FF36" w14:textId="127C80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CA9D0" w14:textId="263277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B5952" w14:textId="791624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E6093" w14:textId="6174B0D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1457A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45974" w14:textId="495C10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8AD9A" w14:textId="5D940D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501813.05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8CD75" w14:textId="0DBD3E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EB32E" w14:textId="3F5DDA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CD5F6" w14:textId="0E90FD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90793" w14:textId="6B6A831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2D6EA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2DBC2" w14:textId="6C6B0E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58F9F" w14:textId="3D2375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501810.17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3A10C" w14:textId="501E56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644D8" w14:textId="236F9F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BD323" w14:textId="0C4E79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F8FD3" w14:textId="398AD94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0916E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A4D03" w14:textId="3F59DD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95836" w14:textId="6F604E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501809.58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69EDA7" w14:textId="3EF92A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EF7EF" w14:textId="548CF5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A649D" w14:textId="3EC368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2BE3D" w14:textId="697C9F1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5D79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FA516" w14:textId="2841B9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CED53" w14:textId="452E6A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501802.40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942B3" w14:textId="4128C0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093AF" w14:textId="69D4BB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E856E" w14:textId="212AB4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19351" w14:textId="7E59CF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201FC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55142" w14:textId="7CE7C3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B30E3" w14:textId="7BB7A9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501793.74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F3B20" w14:textId="30055F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BF91D" w14:textId="557DE6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0BA1C" w14:textId="59F8B5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07F4B" w14:textId="356311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69E61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03D0F" w14:textId="71066F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3369A" w14:textId="58BB87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501794.33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276BA" w14:textId="0B2001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1B408" w14:textId="1DD13A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4776B" w14:textId="7EBE69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5F58D" w14:textId="69EF240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C6307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D8960" w14:textId="019913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C1378" w14:textId="4500C4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501780.90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3DC81" w14:textId="5F719E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F08B9" w14:textId="5FF3D7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E5C1A" w14:textId="289E85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02271" w14:textId="648721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0AA93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D9F18" w14:textId="3272DE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D2419" w14:textId="5E6FD3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501780.31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EBEC2" w14:textId="536831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8CCA1" w14:textId="0BE8B9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F0026" w14:textId="7A0EE7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58C78" w14:textId="28CF6A0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EE4F6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98F38" w14:textId="032AFD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8500D" w14:textId="383651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501779.36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3F477" w14:textId="5074E8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648E1" w14:textId="2ED6E5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6BCCD" w14:textId="053569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5CEE1" w14:textId="6D21E1C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AE2A6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7F435" w14:textId="058502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08965" w14:textId="22ADC9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501780.00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3AFFF" w14:textId="047710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3AE57" w14:textId="14BE66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41E3D" w14:textId="676463C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8F3CF" w14:textId="1154F0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0A9DE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CD7CF" w14:textId="68781A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FCA62" w14:textId="29E82B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501767.24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3F58F" w14:textId="66CD0A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04543" w14:textId="09EF6B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E2522" w14:textId="40EA91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364B0" w14:textId="01E7B1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38723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E12A" w14:textId="2F2A35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B79D" w14:textId="0C112A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501739.49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D415" w14:textId="0B6321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4194375.67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1FF7F" w14:textId="328319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8B1F" w14:textId="6A8190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F1E4" w14:textId="079580E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5031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1D51C" w14:textId="26F8F2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9710F" w14:textId="7FEB1A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501704.43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316C7" w14:textId="1B0D17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4194357.60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DB153" w14:textId="059969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89F9C" w14:textId="696DF0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FF112" w14:textId="39A9CB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0A099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0A5E2" w14:textId="5987BE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8857F" w14:textId="1F0F0F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501703.59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65465" w14:textId="18F3DD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4194357.17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078E4" w14:textId="7CF535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A8046" w14:textId="661978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7AECF" w14:textId="7A3D396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2FF43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E2618" w14:textId="3854E8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82A74" w14:textId="7BD59E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501688.23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185C6" w14:textId="4741BC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4194348.26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5CA7C" w14:textId="3F9CCF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5AA73" w14:textId="7DBF74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8C87C" w14:textId="34EAB8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5A0A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7F003" w14:textId="7A3689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F98BA" w14:textId="33AD99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501629.24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2F84D" w14:textId="486130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C8EEC" w14:textId="3710C0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3AB42" w14:textId="18C05E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DCD4F" w14:textId="27073CC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AE2BB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C9A9B" w14:textId="2D314B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3F9B5" w14:textId="47B012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501624.23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F86F2" w14:textId="287DCD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8C4DD" w14:textId="71B708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508AF" w14:textId="15DF1C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AF677" w14:textId="2B5667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4B136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FE851" w14:textId="66CBD7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0474A" w14:textId="317AE5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501611.88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BAFE2" w14:textId="70A17C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74E50" w14:textId="4F4C4F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42B68" w14:textId="3D96D9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1EE2D" w14:textId="5F344E0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AF97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5500E" w14:textId="05CFC5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D14E8" w14:textId="7CD1C5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501601.91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7F0CF" w14:textId="4D6746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DF7AA" w14:textId="1A4CB4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2ECA8" w14:textId="0BBB0B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DAFD6" w14:textId="21B4835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95CA3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520BC" w14:textId="4070B1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5AE73" w14:textId="6AFB1E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501589.43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27008" w14:textId="63C1D9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4194291.86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0BF4A" w14:textId="1A68F5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778AA" w14:textId="47A123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CD21F" w14:textId="0BD7DF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33D46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BDA2E" w14:textId="3AF24B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DD8A6" w14:textId="243ABE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501561.62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D2C26" w14:textId="4211CD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4194274.84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39175" w14:textId="431B25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025AB" w14:textId="037D20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20E1A" w14:textId="725FD28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C6185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7A4BE" w14:textId="092B5A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7F181" w14:textId="7A6CBA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501557.43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8AB98" w14:textId="6D10C9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BB5DF" w14:textId="102868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CE2B6" w14:textId="793B46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22A85" w14:textId="72148C8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4A481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FB9C2" w14:textId="5BF630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63BB1" w14:textId="0AA3FB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501557.09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CC494" w14:textId="10C01C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E1BFC" w14:textId="29B034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4718F" w14:textId="67DEA5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53AB6" w14:textId="638B899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7703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B4FAC" w14:textId="372274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C6CB9" w14:textId="28214B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501545.86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3DCFB" w14:textId="313F95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1790E" w14:textId="45D93D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DC8D5" w14:textId="3A27A4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E5671" w14:textId="1DCF383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70C21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00F8B" w14:textId="344874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12828" w14:textId="1F6572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501520.37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E4625" w14:textId="625673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4194252.74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5DB73" w14:textId="6DE9F8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094BB" w14:textId="43DF52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6AE7E" w14:textId="696782B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12086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377B2" w14:textId="5283A3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3EB77" w14:textId="78D543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501519.69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CFB30" w14:textId="69A9A7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D3ACD" w14:textId="444B13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5A690" w14:textId="0F27CF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39EDB" w14:textId="053DA3C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71061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9573F" w14:textId="0E14AE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4E115" w14:textId="4DAB9F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BAA42" w14:textId="43B486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4194243.19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F98B1" w14:textId="4B14A4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19BA9" w14:textId="71F319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D88AC" w14:textId="162AB05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5E5D1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2EDB4" w14:textId="56F720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5F452" w14:textId="7967DF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501480.12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AD736" w14:textId="605476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4194226.79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F2256" w14:textId="2FCDEE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5106B" w14:textId="0A3D1B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37DCF" w14:textId="6556E6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AFBA4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634F6" w14:textId="647B1B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ABA00" w14:textId="02CAD5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501456.00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E7CED" w14:textId="260D33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4194211.24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B4B5D" w14:textId="095F9A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722A0" w14:textId="33C364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82712" w14:textId="69FEBF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1D47F5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AF0DD" w14:textId="319412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746C5" w14:textId="24D7BF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501439.19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2D068" w14:textId="55A606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4194200.40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1DB48" w14:textId="2CC236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62729" w14:textId="31BBC2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906BD" w14:textId="0B2D75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6970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6F28B" w14:textId="27AC4F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39D95" w14:textId="3A529E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501426.87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123DD" w14:textId="256087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4194192.72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99ABF" w14:textId="72CD8D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2537A" w14:textId="52B84E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92ABE" w14:textId="03ACD52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A59A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D5375" w14:textId="56B12A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77F27" w14:textId="54F709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501365.98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5D83A" w14:textId="5B715F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4194159.56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519D7" w14:textId="5FBD9C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D0ED2" w14:textId="082F58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E4D3A" w14:textId="1B66228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DE97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52D09" w14:textId="595F37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D9373" w14:textId="2475DF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501353.24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E932B" w14:textId="3402E5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4194152.61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0C424" w14:textId="621963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18C05" w14:textId="02FF35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567DE" w14:textId="13C3C1D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92584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6D9E6" w14:textId="46B243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22293" w14:textId="495F73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501344.63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528F5" w14:textId="173F96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4194147.93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12AC0" w14:textId="0C2AFB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1E93C" w14:textId="67F246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D6257" w14:textId="5488CC2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4B9B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1903B" w14:textId="102E4F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70B9D" w14:textId="2CDA19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501343.56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55A42" w14:textId="316E1B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4194147.35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44FBF" w14:textId="6026DE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42DF2" w14:textId="4E22B2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39BC4" w14:textId="242F87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E768D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B7D45" w14:textId="336676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1836E" w14:textId="4D3AE4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501311.57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BD1C1" w14:textId="63A2DF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A94D5" w14:textId="233787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C804E" w14:textId="24578C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2EA69" w14:textId="4DAE57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C331D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E6D11" w14:textId="1D290A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AFCB0" w14:textId="7DA3FD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501308.67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CF222" w14:textId="04E762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1E87B" w14:textId="450E9E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08043" w14:textId="5CF0E4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5726B" w14:textId="2089D4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A622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5AC238" w14:textId="698025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9A706" w14:textId="181AD3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501307.35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9725D" w14:textId="0F633B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523D1" w14:textId="2D5CBA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BCE16" w14:textId="595B9F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DEE92" w14:textId="2AFC42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C3FB2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75177" w14:textId="57E9B5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D1ADF" w14:textId="22D502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501290.71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CB248" w14:textId="665259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4194116.62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042C2" w14:textId="7F6C1A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DD4B5" w14:textId="714C99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6017D" w14:textId="22AB1B2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0E2E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76388" w14:textId="77632E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23A1E" w14:textId="217AA8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501275.79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C3EFC" w14:textId="7D99F5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4194106.72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8F1DD" w14:textId="1E8744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3541F" w14:textId="465535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F02E0" w14:textId="4DE46B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27F9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AF0B1" w14:textId="423938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08A73" w14:textId="764D3E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501271.88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C1095" w14:textId="19EE5E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4194104.64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4DD73" w14:textId="2B35FC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05CE5" w14:textId="511CA7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8880C" w14:textId="535B8C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24F8E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95006" w14:textId="5A8E8A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FC634" w14:textId="4FC08A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3926F" w14:textId="078577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56220" w14:textId="74610C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22923" w14:textId="4A2232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0F071" w14:textId="1D0799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CCB3D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D1481" w14:textId="655955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84BE4" w14:textId="51BD02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501264.71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4380E" w14:textId="311BAB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73CD6" w14:textId="630990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5D015" w14:textId="00EEF3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C96A9" w14:textId="6A08638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1956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C7FBE" w14:textId="4AC342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D9C39" w14:textId="18C163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501249.48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F2ED1" w14:textId="079957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4194089.23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3E85C" w14:textId="1AEB86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5E27F" w14:textId="58811B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EEA25" w14:textId="6BFB568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64CBA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F8430" w14:textId="14FBFB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EE74D" w14:textId="69376B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501220.71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C41DA" w14:textId="128270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4194169.00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7099C" w14:textId="0AD9D7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86F1B" w14:textId="6219FC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B1296" w14:textId="19E9813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79B68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674C1" w14:textId="305EE4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9DFE9" w14:textId="01163B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501240.17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FD8A4" w14:textId="7B14AB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4194181.60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6F41A" w14:textId="2F12DD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F7231" w14:textId="01DA70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CBF74" w14:textId="3410219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CB66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B6C52" w14:textId="58E134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7707E" w14:textId="101FF0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501269.54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33811" w14:textId="6CAEA4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4194198.72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A90AE" w14:textId="50FCC7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D5F5F" w14:textId="0C8372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0723E" w14:textId="29CFAB1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D68DB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67B9C" w14:textId="066A0D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10096" w14:textId="027FA7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501272.07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07082" w14:textId="06ACED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4194196.60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8E1EC" w14:textId="1E2AAF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00B81" w14:textId="66954A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61593" w14:textId="085C3F2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1B379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72269" w14:textId="4197D2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FDED4" w14:textId="7536B5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501294.74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425D7" w14:textId="15757E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4194209.17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C4CC5" w14:textId="1324F7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A0D18" w14:textId="0C294D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4F803" w14:textId="277E086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E733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0D560" w14:textId="0F8CFC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68C2F" w14:textId="592914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501300.79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CA56A" w14:textId="199CD5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4194212.52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2B224" w14:textId="0AEDF6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8F8B9" w14:textId="6612BB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AD5C1" w14:textId="77C0BCF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15CC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B5AD9" w14:textId="6E47B9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8F04E" w14:textId="57AEE4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501330.28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7A007" w14:textId="5F7C66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4194162.21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2EF27" w14:textId="7CD7D1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D975E" w14:textId="7E8078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4AFB6" w14:textId="219C8A1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9A8AB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92677" w14:textId="2ACBAB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5908C" w14:textId="39E4E7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501358.78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74B96" w14:textId="02F730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4194178.87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B95BB" w14:textId="57D256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BF169" w14:textId="3B446C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9381E" w14:textId="4B14CF5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BF06F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9B5E7" w14:textId="01D8AA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423C7" w14:textId="2370C1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501328.40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D605D" w14:textId="421F11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685CF" w14:textId="6C7BF5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82E9F" w14:textId="6A97AC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12F44" w14:textId="57CDAEA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78319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A9D2A" w14:textId="39FD1D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C2046" w14:textId="11599B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501326.63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EEEA8" w14:textId="22A0B5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6529C" w14:textId="2A0787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C11A0" w14:textId="7DEC40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CF0A1" w14:textId="6B80B8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CC17D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37DA5" w14:textId="337BEE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7EC39" w14:textId="0F970A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501355.25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E12E9" w14:textId="315544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4194250.26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84411" w14:textId="56A2DC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82EB3" w14:textId="4100BF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4396F" w14:textId="54BD16C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CD931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B55A4" w14:textId="569FCA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159CF" w14:textId="381916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501383.78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F1CF6" w14:textId="3C5057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6DD22" w14:textId="6CC381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E6467" w14:textId="2351BD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E916B" w14:textId="11DA4D2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4DC9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064F8" w14:textId="6334B9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E5DED" w14:textId="036A04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63327" w14:textId="37EC65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521C7" w14:textId="49A87E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DBB7D" w14:textId="60114F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E8F57" w14:textId="132F3C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731AF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2DAF0" w14:textId="66EF7D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62EDB" w14:textId="3815F0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501419.52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08990" w14:textId="0F1F76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4194288.97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A127B" w14:textId="33D004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3E93A" w14:textId="4E4257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7292B" w14:textId="6228FB9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C4B42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DF5A8" w14:textId="14BDA1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600E7" w14:textId="74E6DF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501449.86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D73B6" w14:textId="71C098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CE623" w14:textId="23A75E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5781A" w14:textId="66F2A3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D3770" w14:textId="0566704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2119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02EA9" w14:textId="30ECAA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AD1D9" w14:textId="4DDF8C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501478.44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1647A" w14:textId="04AAF6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4194322.34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84C59" w14:textId="5FB0DB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5DCBB" w14:textId="1EE83A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1E028" w14:textId="4E1B816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9B3B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C1B77" w14:textId="267803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68782" w14:textId="344B87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979EA" w14:textId="2D02FB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6F13B" w14:textId="2665EC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13B94" w14:textId="2F3AAE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759C3" w14:textId="7945FEA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AB96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0DBAB" w14:textId="63D45D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8068F" w14:textId="40D672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501534.86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09B2D" w14:textId="0D14A3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4194354.45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DF7AD" w14:textId="016732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351BD" w14:textId="6F15C4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36160" w14:textId="3123729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BBBF6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7C258" w14:textId="28EFF3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7731A" w14:textId="6C40B1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501567.41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76AB7" w14:textId="036633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59FCA" w14:textId="345165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FC06E" w14:textId="31B033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610B5" w14:textId="4FA23E4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3F812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AAF7B" w14:textId="457F42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ACC17" w14:textId="1B518E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501605.98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44FFF" w14:textId="6951B6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DA19B" w14:textId="4200DE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DAB72" w14:textId="3668CC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7233B" w14:textId="6D82F56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69E47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A6C3E" w14:textId="79E6E5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74D7B" w14:textId="283960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501634.33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4420B" w14:textId="474345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6A272" w14:textId="622F6C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2D266" w14:textId="50708C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E4495" w14:textId="08C99FD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60893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D947F" w14:textId="525831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6B6FC" w14:textId="445DD2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501662.80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6BC23" w14:textId="42DF8F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C5559" w14:textId="2B1C1F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2E783" w14:textId="70F831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85E90" w14:textId="7C94A0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23BEE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CC0B9" w14:textId="671374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A4675" w14:textId="785555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501691.31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DDAC3" w14:textId="0F09D6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4194444.82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E1FAB" w14:textId="06DA9A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198C4" w14:textId="0B74CC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E9980" w14:textId="1ACCD8F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6D4C4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FAA6A" w14:textId="69AAAC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98013" w14:textId="425480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501747.93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30B08" w14:textId="3A313D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AF93D" w14:textId="5EEBF8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87001" w14:textId="1DA317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D9DD8" w14:textId="14C545D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9348D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2F290" w14:textId="4B7FDF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06ACF" w14:textId="17D1F0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501764.38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E61A3" w14:textId="2B6EB6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4194450.44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48D45" w14:textId="5464D1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C6EDA" w14:textId="3AC699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5726B" w14:textId="700A40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86166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D3A84" w14:textId="3B865F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AA39D" w14:textId="463BDD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3605B" w14:textId="2F6608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4194488.99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43DE0" w14:textId="7A6A52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6B645" w14:textId="5BFE51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B48D5" w14:textId="467B593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E33A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747F6" w14:textId="35E70E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08595" w14:textId="20BE8C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501805.59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1571B" w14:textId="468A1E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78692" w14:textId="52B66F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247C3" w14:textId="3BD428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7CA94" w14:textId="553017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91D8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2D286" w14:textId="762DF7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31A83" w14:textId="15265C9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501834.78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CDBC9" w14:textId="1DD442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4194528.59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87516" w14:textId="2CA508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0C4FE" w14:textId="5241BF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206F5" w14:textId="3F4B340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DCDD7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ECA81" w14:textId="0FEE17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B8B61" w14:textId="73B96F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501836.34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F043E" w14:textId="29083B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4194530.32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2B00B" w14:textId="548B8D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85097" w14:textId="08BC6B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88C57" w14:textId="3F7CB69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143C5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9F63A" w14:textId="7FB9C9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7E59C" w14:textId="3ECE16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501861.09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08A01" w14:textId="1EB61B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B3DA1" w14:textId="0E2859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8073B" w14:textId="3CF572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A2FB0" w14:textId="2F2AE8F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0E3F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B4C5A" w14:textId="587B40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CF529" w14:textId="3D9C29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501846.56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5DEEA" w14:textId="4CC32A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5999D" w14:textId="25A090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2F760" w14:textId="1BD033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8E177" w14:textId="1D4C1AA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195C8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94D07" w14:textId="1FB7B6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CFDF4" w14:textId="1CA1C8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501843.77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74F82" w14:textId="0AA79B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20E36" w14:textId="53389B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7FB3E" w14:textId="3DB00D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E5A41" w14:textId="2604A95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B1823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0B7D6" w14:textId="07D17F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95725" w14:textId="62EE73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501838.34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10E71" w14:textId="293BA4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3E362" w14:textId="64C571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71ABE" w14:textId="05B308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9B355" w14:textId="404E47B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48BD6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D7CFA" w14:textId="33B373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06C77" w14:textId="7AF292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501825.77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E15ED" w14:textId="33738F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4194574.81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C194F" w14:textId="5F4D9D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3E157" w14:textId="3FA0DD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880FA" w14:textId="195668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9DACF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6F64F" w14:textId="46C662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3D8AB" w14:textId="6C5043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501801.61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BD2C9" w14:textId="1527FA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4194592.08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271D6" w14:textId="00BD4D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612A7" w14:textId="79618E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690CC" w14:textId="2E981B3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C2543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144D0" w14:textId="5CA26B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9CB8A" w14:textId="640B51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501769.71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216DD" w14:textId="42C3D3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4194574.18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42328" w14:textId="321ABA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58D92" w14:textId="467B66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50449" w14:textId="0728E3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555B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67B67" w14:textId="69685D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9170E" w14:textId="6C7D31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501737.57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638A6" w14:textId="194EFA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4194556.05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7F380" w14:textId="7DDFD7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53C02" w14:textId="0F4EFD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BEFA6" w14:textId="6471C9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5AA7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FEBFD" w14:textId="216D72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D0887" w14:textId="696A4E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501706.71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CDEB0" w14:textId="0BB290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4194537.53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7CFE4" w14:textId="14BBA4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F4262" w14:textId="7D9B4E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27A4D" w14:textId="4A2DE1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B3B3F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8B6EF" w14:textId="321482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EDC13" w14:textId="6B1100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501675.84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D71F0" w14:textId="0EA997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8BE0A" w14:textId="535BD1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F3271" w14:textId="048E6F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EE45B" w14:textId="67469A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A0603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3571A" w14:textId="5553EA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152CB" w14:textId="4B130F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501645.74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20121" w14:textId="2BF104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1F820" w14:textId="2C1DAF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8B2C1" w14:textId="09D274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E4266" w14:textId="69DD4A3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7747C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219ED" w14:textId="4F8A7E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99015" w14:textId="1DAFD1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501616.74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9608D" w14:textId="1F3852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4194485.57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9E2C8" w14:textId="310AB4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DD92B" w14:textId="02CD191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0F72D" w14:textId="1149158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17240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A3DC5" w14:textId="5DF88D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06E2E" w14:textId="6A042E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501587.97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FBCB8" w14:textId="59CCC1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4194468.16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7A8CC" w14:textId="5B80BC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37EA9" w14:textId="74BDEA5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F1074" w14:textId="34D4203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BB1522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E2457" w14:textId="62B111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50ADB" w14:textId="708452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501558.90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E2098" w14:textId="0B1FD3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4194451.74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52110" w14:textId="69C360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24559" w14:textId="0750D5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B156A" w14:textId="431DCC6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8462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AA446" w14:textId="0D3983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CEB1F" w14:textId="5228AB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501554.90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4C800" w14:textId="686D50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4194449.67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96345" w14:textId="1523FD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21B8C" w14:textId="20D294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78D4C" w14:textId="4995973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725A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E8E1C" w14:textId="4AA4CC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E9979" w14:textId="34208E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501514.67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26D81" w14:textId="093F74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FD0B2" w14:textId="605029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6068A" w14:textId="7E5EE5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5E015" w14:textId="198A9FD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BD755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798CD" w14:textId="3CB561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DCD4F" w14:textId="31D23A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501492.77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A2B90" w14:textId="00AA13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6014F" w14:textId="48168B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D3746" w14:textId="23E4DD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E50C5" w14:textId="1E083B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B1C5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AD03D" w14:textId="7FB31F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37AE5" w14:textId="69C5A3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501494.06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E68A7" w14:textId="7AF7AF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190C1" w14:textId="0B4B9A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B1DE6" w14:textId="6E7144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6B59B" w14:textId="0A67A0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18E0F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07EDD" w14:textId="19D659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F9403" w14:textId="103D87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501466.41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E2BF9" w14:textId="22B264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9FD71" w14:textId="3589EE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CE059" w14:textId="078C33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77965" w14:textId="2899B05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FCAD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B7CA8" w14:textId="28097E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A2ED3" w14:textId="1BD604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501438.87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2F672" w14:textId="12CCDF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4194384.58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54A2E" w14:textId="4DCF53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BAD97" w14:textId="25B704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F3C64" w14:textId="79458DB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836C3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B09A2" w14:textId="692828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D7F05" w14:textId="03AE1B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501411.22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E9D44" w14:textId="6C28EA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3E0E4" w14:textId="6A7A66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76497" w14:textId="74AFED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AE5EB" w14:textId="1C3BDB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7D37D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C7ABD" w14:textId="1C7171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D73EF" w14:textId="1ECD8E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501383.51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57868" w14:textId="4D8331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90CCB" w14:textId="2B592C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C8782" w14:textId="171065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7762B" w14:textId="6B2279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D66F7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44CC9" w14:textId="5F7A4A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28367" w14:textId="20D7DD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501346.80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7CBB9" w14:textId="5FCDA9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F7915" w14:textId="428C6E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504A7" w14:textId="207D6D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05554" w14:textId="06D4609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5F0DE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F6DD1" w14:textId="2EFBB3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4C43E" w14:textId="091524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501324.00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945C7" w14:textId="12C092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6D987" w14:textId="5081CF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40229" w14:textId="1F0E01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3AADF" w14:textId="776CD71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E3CBD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4DEB5" w14:textId="6C3F6F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0C1C3" w14:textId="2970E8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501319.27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620EA" w14:textId="1D4C0F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9B15B" w14:textId="4E18A3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5F61C" w14:textId="223835E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F4200" w14:textId="6177FEB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3EF07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F1E9E" w14:textId="38AD3D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65961" w14:textId="6B957A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501291.51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FD11B" w14:textId="46C7D6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4194299.44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5BDD1" w14:textId="257049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FDFEE" w14:textId="5FCE87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E819B" w14:textId="1140F3A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FA7B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C31A4" w14:textId="2AA8A6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938B2" w14:textId="330F92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501263.97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0CF84" w14:textId="47CAD8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5E666" w14:textId="18AEEE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4C306" w14:textId="09F36D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AB3A4" w14:textId="5AC10E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CCD9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0D308" w14:textId="341F01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CC429" w14:textId="3BB80E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501236.28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DFBBD" w14:textId="60A52F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F46E6" w14:textId="134E42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FA9BE" w14:textId="3C6ADF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F9CBD" w14:textId="6B1D992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D99A5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B55F8" w14:textId="60E0A6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E1184" w14:textId="01C589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501215.70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2C9B3" w14:textId="2A0DB3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4194255.11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09C36" w14:textId="6687F9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5A8B2" w14:textId="0976F7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58FC7" w14:textId="33EF738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FA89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2B54D" w14:textId="62FA55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21F92" w14:textId="32D4A6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1DA49" w14:textId="5381A4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4194247.09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00FD8" w14:textId="25A29F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C8578" w14:textId="6ADC61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928AF" w14:textId="23A80C4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B64C8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CE1F7" w14:textId="68A5F0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5631F" w14:textId="0A44C2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501189.92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89B68" w14:textId="3BFEF8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EB8B3" w14:textId="4CD815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095A7" w14:textId="18CFE2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9ED6D" w14:textId="7A406B8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9CD55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3DB3F" w14:textId="29AD91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EDCCC" w14:textId="494D2D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501184.35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960F0" w14:textId="387330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4194288.86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8C76F" w14:textId="7E834D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7A48B" w14:textId="0E5013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063AF" w14:textId="3102156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AE808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231BF" w14:textId="7349C5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B2183" w14:textId="5119D6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501189.46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1701E" w14:textId="6E685B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6D3FE" w14:textId="6C5EE8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F6762" w14:textId="1001AA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DBF3E" w14:textId="2AF9F85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D6F27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64F3A" w14:textId="77E940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A5223" w14:textId="424A54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501190.30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E0266" w14:textId="7C8A82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4194324.26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EDC4B" w14:textId="674C39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60FE6" w14:textId="724683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CBE8C" w14:textId="162108C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F95B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00DB5" w14:textId="179437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A89C1" w14:textId="558760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3A95F" w14:textId="46161B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58FCE" w14:textId="28F260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ABA10" w14:textId="756DB4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0C4C4" w14:textId="0CC4621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DADB5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B4ECD" w14:textId="4204BC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AE8FC" w14:textId="1C72D5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501231.49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8F591" w14:textId="53D42B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4194353.08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1BCC7" w14:textId="6E2903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3F6EF" w14:textId="367105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50417" w14:textId="28F87F7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A24F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CA106" w14:textId="5B3961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A1A8D" w14:textId="3A5CD6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501254.80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975FA" w14:textId="7ACC41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FE119" w14:textId="514EE5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B3780" w14:textId="5AD101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D04EA" w14:textId="1F426D6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EE46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316E3" w14:textId="05E65E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1D8B4" w14:textId="4FD9BD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501278.20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37438" w14:textId="6CE9CC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4194380.92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E4183" w14:textId="7E55ED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42F22" w14:textId="417AFC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0FE73" w14:textId="263A5A4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7245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4932F" w14:textId="731331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F6B4F" w14:textId="6D8809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501292.36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48BA5" w14:textId="03D225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DF987" w14:textId="7D3918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A9FEA" w14:textId="126653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58EC1" w14:textId="7AA90B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5B15B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498A1" w14:textId="312FA0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024B2" w14:textId="4FED73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501311.17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C69B9" w14:textId="0E2169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0CCBB" w14:textId="45E432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AD269" w14:textId="5E6699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6F3FD" w14:textId="211149F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BEAE1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BE69E" w14:textId="1EEB13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B0188" w14:textId="7E585C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501327.02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698D8" w14:textId="2A0556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27986" w14:textId="533E11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CE878" w14:textId="0F1F1A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EEE75" w14:textId="3738F6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F018A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94295" w14:textId="5EE034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C231A" w14:textId="4AC065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501355.92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B4F2C" w14:textId="4B2F00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923B4" w14:textId="11E6590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B6644" w14:textId="4CF14A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F092E" w14:textId="5FD4AF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7D774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FA56D" w14:textId="00DEBC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A14C0" w14:textId="4E2AE6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501361.37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ACE89" w14:textId="6DCC4E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22DDF" w14:textId="31FB17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67E28" w14:textId="08CE2F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29C93" w14:textId="68EFFC6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6ECEC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61B17" w14:textId="7B5EA4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A0697" w14:textId="7FCC72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501382.15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BA266" w14:textId="5D2833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4194420.14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21133" w14:textId="0100A8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AABF7" w14:textId="11464C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405C8" w14:textId="50E9D8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73D56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08623" w14:textId="5B46DB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6A343" w14:textId="520C72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501403.53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2242B" w14:textId="309883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4194430.93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275DC" w14:textId="2B59D4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07CDE" w14:textId="3033A9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34BE8" w14:textId="48FC7C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E22E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EAD42" w14:textId="62E324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9727A" w14:textId="78FF2F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501441.30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98051" w14:textId="22960D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4194449.99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CA6FF" w14:textId="42E910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F8357" w14:textId="023742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E8070" w14:textId="1D0A65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2F89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7F1C8" w14:textId="18B59E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37FDE" w14:textId="4A3FF2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501433.49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D24F0" w14:textId="03A08A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4194462.44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7EFB5C" w14:textId="077FB9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DA8AD" w14:textId="49F09F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CCDC9" w14:textId="2F12F1D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86A9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DCE61" w14:textId="5F5ED2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3029A" w14:textId="6B94C9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501466.83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7C3F6" w14:textId="60C02D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58212" w14:textId="388E37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BADE0" w14:textId="42EF82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A5334" w14:textId="7970D7F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A09A9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C7131" w14:textId="48D5B7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F313A" w14:textId="28480E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501470.43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06266" w14:textId="608E5D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4194480.51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BC536" w14:textId="5E30E4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E98083" w14:textId="14C76D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3D789" w14:textId="41B956C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0CBB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70A9D" w14:textId="4F1627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F03A0" w14:textId="09DEFE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501512.13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ADBC0" w14:textId="12628C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D51A8" w14:textId="50AA86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26C00" w14:textId="38F377F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63142" w14:textId="6F4ED2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2FDFB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2B19D" w14:textId="632DCF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494C6" w14:textId="153E0E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C4760" w14:textId="6DC988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4194521.10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AE060" w14:textId="2146C0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EAD0C" w14:textId="324AA7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18DF5" w14:textId="74FF251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06A1A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68F60" w14:textId="17D6E7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7478A" w14:textId="7278A1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501491.34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06808" w14:textId="574F83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3A7CA" w14:textId="773C26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8C2A8" w14:textId="599A41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06B72" w14:textId="0DCA880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391E5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5123B" w14:textId="0743C4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95DF8" w14:textId="6368E2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501519.49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6A23A" w14:textId="73967D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A4836" w14:textId="0213AD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121D9" w14:textId="480307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C60C5" w14:textId="373FD2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7EE62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EA37D" w14:textId="4E7B62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2B3BF" w14:textId="2B6B38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501530.31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68F36" w14:textId="48A703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0E8F4" w14:textId="330A81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5A66A" w14:textId="3514FA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E1F2D" w14:textId="00D19BE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EC97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F3F3B" w14:textId="7F1714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97999" w14:textId="09C6C6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501548.60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AC124" w14:textId="0A3E28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064C3" w14:textId="43C84F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648C9" w14:textId="76B186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3067D" w14:textId="1392597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EF33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E2C19" w14:textId="4CF8A9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E863D" w14:textId="7D1A1A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501521.06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08CC0" w14:textId="56F04F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4194596.87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4A399" w14:textId="2642B8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51C8B" w14:textId="68B724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4D2FD" w14:textId="5509A2A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B6AC5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AEF1D" w14:textId="0CDFC3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3FB69" w14:textId="6F7436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501504.04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0B6BF" w14:textId="0AE085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FA1CB" w14:textId="00E66C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EAB82" w14:textId="22DB74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66E00" w14:textId="581DEF4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8C657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DBA14" w14:textId="416829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86782" w14:textId="5C14A7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501474.92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7C2B1" w14:textId="6D9131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4B953" w14:textId="26DEAE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66165" w14:textId="47D474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33B08" w14:textId="3C86A5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F6A6E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E6677" w14:textId="0281AB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DDF50" w14:textId="081CD6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501476.99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CD21C" w14:textId="042B6B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5520A" w14:textId="1A40D2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9299E" w14:textId="43CBEF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E6006" w14:textId="01BC459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AEFDD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E2597" w14:textId="6939F3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4EFBE" w14:textId="1DF86C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501482.02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E165B" w14:textId="4EEBA6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C5BBB" w14:textId="43FDA4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7D106" w14:textId="74A4B7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AC6F1" w14:textId="6E1FA9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84129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C14EA" w14:textId="73DE76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B34B0" w14:textId="324E8D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501440.35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1426B" w14:textId="457DE9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DCDBA" w14:textId="0FDD7D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A1DA7" w14:textId="3F251A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07BA4" w14:textId="0D63652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08EA2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A777C" w14:textId="4F31EA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6AC36" w14:textId="79AD3C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501434.82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95720" w14:textId="786919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059B6" w14:textId="50A514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E9B52" w14:textId="682165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96A88" w14:textId="643CD47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6541D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ABE3E" w14:textId="569E1D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12A96" w14:textId="6AAA07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501420.29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BA311" w14:textId="1B6B6F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BB691" w14:textId="15CDFF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7A807" w14:textId="1AC02B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5D5BB" w14:textId="5957DA7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3B2A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B12CB" w14:textId="5949EE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CD91B" w14:textId="2F3464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501405.60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18EE4" w14:textId="3E6A81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4194533.71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38F81" w14:textId="150E07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51710" w14:textId="564DC0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29A6D" w14:textId="7FE957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F9A7F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30754" w14:textId="1C2421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CC841" w14:textId="5A5D19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501403.42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B3BEE" w14:textId="432CE7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4194531.72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6FCE5" w14:textId="74CBE6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0922A" w14:textId="4D5286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43F34" w14:textId="7206BB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C6F3E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CEB12" w14:textId="0BCF18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2EA8D" w14:textId="1D8415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501385.99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D1B54" w14:textId="45A178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4194522.09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E6C50" w14:textId="311F94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E0A36" w14:textId="238F68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A8898" w14:textId="4F9A9E1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4B105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8BA97" w14:textId="57B386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B177B" w14:textId="463DA0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501361.24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0C7B7" w14:textId="64F69E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A7EE3" w14:textId="1F9A4C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2A847" w14:textId="7D6522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E6F28" w14:textId="2BDF2D8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6F07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DFBE0" w14:textId="4E7C6C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46AF0" w14:textId="182DA3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501363.73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73341" w14:textId="014647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63C0D" w14:textId="1FD624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A86E2" w14:textId="75423D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53C82" w14:textId="092D08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0B0AA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8C68E" w14:textId="35996E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6412D" w14:textId="49F335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501362.79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F4479" w14:textId="7022FF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2A9BA" w14:textId="4FA4E0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62142" w14:textId="034F5F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6AEE7" w14:textId="1703F08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1CE00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CC35C" w14:textId="49A7CB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F5971" w14:textId="11C911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501322.19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726A9" w14:textId="2B53CD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4194481.74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2D65F" w14:textId="1CF9F0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6BE1A" w14:textId="3B99A1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798C6" w14:textId="0FCEED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5A1B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AA524" w14:textId="12929D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E0595" w14:textId="25A27E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501320.25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9051D" w14:textId="5D800E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4194485.25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5F729" w14:textId="5FAA6D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7C0A0" w14:textId="28489D8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5A726" w14:textId="04CF275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FC434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5F8D2" w14:textId="1D4755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76257" w14:textId="15673A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501285.05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4531C" w14:textId="6B01EE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4194465.16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53928" w14:textId="7872CE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E8129" w14:textId="675DBD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DBC44" w14:textId="122A172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1B929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E2567" w14:textId="03A4A7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DD11C" w14:textId="3B0003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501302.13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C0034" w14:textId="18E0AA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4194436.28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0AD59" w14:textId="64AA14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6FCBB" w14:textId="6BD5A7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A841F" w14:textId="7E7810E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A82186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2C7E0" w14:textId="01B6F8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AB83C" w14:textId="49732D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501293.82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ACA29" w14:textId="3FAF7C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A641C" w14:textId="2A59D6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F3826" w14:textId="53822A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9E98F" w14:textId="43979E4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EFA52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EC7DE" w14:textId="7C64FB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635B6" w14:textId="5584FA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501282.54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76B72" w14:textId="211DE0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4194418.41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1D693" w14:textId="050CE4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17715" w14:textId="5A9B55E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22483" w14:textId="143ACB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9BC72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FDB21" w14:textId="1655E1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65489" w14:textId="760D4D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501268.17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5D38D" w14:textId="328026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4194394.33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1A283" w14:textId="744E86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450B5" w14:textId="038FBA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916C8" w14:textId="3BF9B08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E8096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319FA" w14:textId="4ACB73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84F42" w14:textId="1942C9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501252.21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55CBC" w14:textId="74D6BD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37642" w14:textId="2FF162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C9347" w14:textId="5A67E8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AC158" w14:textId="5F3E20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E1D0B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ED790" w14:textId="1401B7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0B369" w14:textId="622061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501235.46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FA5FA" w14:textId="457FF5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F31B4" w14:textId="5AD283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27D9D" w14:textId="58FEF9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9C4DA" w14:textId="48AC733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6795D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0B713" w14:textId="34824C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C2F65" w14:textId="6B4CD4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501225.98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2E0DA" w14:textId="39F66C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8D6A6" w14:textId="4B45B7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F74C6" w14:textId="4CA934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F9AEF" w14:textId="125883B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38E53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C6333" w14:textId="60F059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66C4D" w14:textId="0B629B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501218.98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59877" w14:textId="398301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70CE8" w14:textId="1A2180D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70DE6" w14:textId="125926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D26DE" w14:textId="011F428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9F33B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E75A0" w14:textId="047E68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364B3" w14:textId="1D01F4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501213.42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AFE53" w14:textId="29E3F9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B5AB8" w14:textId="01AB80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410E7" w14:textId="2B7E98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9200C" w14:textId="32BBEF3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0AD49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EE425" w14:textId="255193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326EC" w14:textId="75D3B2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501196.40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91083" w14:textId="69DE36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4194348.69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B5731" w14:textId="6A2EAD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CD854" w14:textId="1BCC90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3ED14" w14:textId="11C1A1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84DB5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A3A6F" w14:textId="01ED05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09A26" w14:textId="6C4CCA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501175.03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69E3C" w14:textId="6EA8A7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4194340.79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15C82" w14:textId="5D468D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6B29B" w14:textId="76AC2F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EB3CF" w14:textId="46A6C4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78CD2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ED1CD" w14:textId="7CFC45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3666F" w14:textId="5EB4A3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501151.93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D9CAC" w14:textId="073A3D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03EFD" w14:textId="5ACCE4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D34D9" w14:textId="015B74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12080" w14:textId="2C9276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CF4F4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243EF" w14:textId="0B5282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4CC3D" w14:textId="2B4E4C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501137.06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C24A3" w14:textId="5432B7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67162" w14:textId="1EA7E9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89339" w14:textId="2ABA40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4A448" w14:textId="46594E2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5CC5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21217" w14:textId="0C7B99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CE362" w14:textId="260772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501032.33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BF714" w14:textId="2763EF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4194458.17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270E3" w14:textId="40E9D7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19E44" w14:textId="6605F4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167ED" w14:textId="0D8C59F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0070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FF795" w14:textId="30E875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9FEFF" w14:textId="08DD3D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500920.00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85DD3" w14:textId="162AEC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4194490.94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40B52" w14:textId="4DAD9D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30DF2" w14:textId="188E39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AEFDA" w14:textId="233139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5893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CF885" w14:textId="4A112C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6FD15" w14:textId="43D149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500905.54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7BE5D" w14:textId="76358C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E9DF3" w14:textId="07CBBA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E348B" w14:textId="2DC7D7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273FD" w14:textId="66ACBA9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463A4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76AAE" w14:textId="5D8EAB6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46529" w14:textId="09D78B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500853.91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9A876" w14:textId="1EE503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4194444.05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0BD83" w14:textId="38CB64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3342B" w14:textId="6DED96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50679" w14:textId="4EBEF0F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15E9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6AC54" w14:textId="79DCDF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DF9FD" w14:textId="04C088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500838.31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C5932" w14:textId="62B858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4194434.60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6976C" w14:textId="2C8D77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BF649" w14:textId="4A4067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3FF4C" w14:textId="23D1226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D590B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D7D07" w14:textId="45ACE3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23648" w14:textId="426A72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500777.16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93F98" w14:textId="54D999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4194388.10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9A972" w14:textId="070163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664BC" w14:textId="5B5531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376E9" w14:textId="6E51345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A1A8EA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DFF5F" w14:textId="18F7B6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AA425" w14:textId="39DB7E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500805.10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807F8" w14:textId="07E3D7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4194349.00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6777A" w14:textId="030ECC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280F9" w14:textId="69D17E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AC1D4" w14:textId="24EA023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ADDAE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04038" w14:textId="5C9EC5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C4EC1" w14:textId="5A8D6E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500847.95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6149D" w14:textId="5ED3D1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4194288.98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17DFE" w14:textId="2D69E7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B1A2A" w14:textId="52D07B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7B37F" w14:textId="231F427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FB989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328CE" w14:textId="3B3545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147DE" w14:textId="13E725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500810.12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EF21B" w14:textId="369DB8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AC35D" w14:textId="7B464D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57A30" w14:textId="531A75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D4E24" w14:textId="39249B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A49B1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9A6B4" w14:textId="03288E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D3D08" w14:textId="1243E7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500781.22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B1647" w14:textId="01AC94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4194242.32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26861" w14:textId="6736BD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B08C2" w14:textId="3A14AE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BEB2B" w14:textId="4689E4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E7682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13620" w14:textId="4BB4A3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63708" w14:textId="382E29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500781.53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9D35F" w14:textId="020196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EB676" w14:textId="1FCB94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A9A44" w14:textId="5FFA438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D14E5" w14:textId="1EFC94D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D406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2E37B" w14:textId="2FF771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D9437" w14:textId="5F3C89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500782.27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BD419" w14:textId="07216B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4194216.48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4C648" w14:textId="31B2D3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79419" w14:textId="345CB7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931B1" w14:textId="6404D5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4F637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81342" w14:textId="235EFA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7A738" w14:textId="395B5E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500798.30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6B375" w14:textId="1A3AA0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4194187.44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F7E79" w14:textId="0AEA7B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3C22D" w14:textId="609F8C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CE022" w14:textId="63DD1C6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7413A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8F599" w14:textId="653225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2CF17" w14:textId="7EE85A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500780.29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F7D65" w14:textId="343EF6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4194173.86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A75F0" w14:textId="39762E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B67C1" w14:textId="05D8F3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842B7" w14:textId="6EF568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A0B1C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3288A" w14:textId="510910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71093" w14:textId="2C3338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500774.03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39418" w14:textId="3598FE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4194145.94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53B81" w14:textId="2BE8EB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89517" w14:textId="21971E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C42EF" w14:textId="3D6E335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A55AE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0E8CD" w14:textId="4F6E8F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FBB37" w14:textId="2C4DDD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500788.04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E1668" w14:textId="49584F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E5D11" w14:textId="4DAFDE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4FB03" w14:textId="6EE8FB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E97E0" w14:textId="7AFD30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9057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CD9F6" w14:textId="0DC77A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272E2" w14:textId="1FF66B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500827.30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E0AA4" w14:textId="05ACCD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4194112.73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AF472" w14:textId="337EFA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07C19" w14:textId="295041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5BE3E" w14:textId="06F92AD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D2C1C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3F529" w14:textId="0209A4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10281" w14:textId="6E3D2A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500846.72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9FC2F" w14:textId="2F6A45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C7184" w14:textId="181AA4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B91A6" w14:textId="5133D3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F45BB" w14:textId="4C4C9DC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26810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15EB1" w14:textId="317C40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A6CE4" w14:textId="1E3BE4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500877.91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03056" w14:textId="00EA04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B0DFD" w14:textId="5837C6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465F8" w14:textId="6EC44A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8CABC" w14:textId="7B72553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F00E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02D73" w14:textId="11D787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C7B0F" w14:textId="232485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500895.83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9B69B" w14:textId="30C3C0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4194086.49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F2F14" w14:textId="26D13B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DD2C7" w14:textId="43DEC5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C0531" w14:textId="54444AD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24D36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70B98" w14:textId="1C09F4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4932B" w14:textId="4ED1E8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500932.40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EC75D" w14:textId="6B4FE4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3269B" w14:textId="7E94A81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CF0C2" w14:textId="280262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D2441" w14:textId="7E7CA20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822E5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E6DE1" w14:textId="1D7912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A46AC" w14:textId="5A2D82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500942.37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630F2" w14:textId="45F2F4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4194135.36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05C26" w14:textId="2D75C9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C0C67" w14:textId="1AC873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48E41" w14:textId="171454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668EB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90B43" w14:textId="7D5605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1D7A4" w14:textId="28D248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500979.12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A814C" w14:textId="7BEBFF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4194164.26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F2ED4" w14:textId="0C57A6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45C46" w14:textId="19904F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4BA94" w14:textId="503DC1E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60AA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ED3BC" w14:textId="6A88CD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D9C6E" w14:textId="4E8F8E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500991.86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6E63A" w14:textId="28F24D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4194172.05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B16BC" w14:textId="7952A5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41812" w14:textId="72A215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C21FD" w14:textId="4F12540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FC983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0FE38" w14:textId="552433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58C6D" w14:textId="506953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501049.69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90285" w14:textId="52CB5F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4194207.42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288C1" w14:textId="7F07F8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4FED3" w14:textId="6FDFA5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0ACA9" w14:textId="71E7F2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001D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8B1D4" w14:textId="4DD727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AD3CE" w14:textId="30940B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501080.55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C4BBF" w14:textId="1CD7F5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4194223.25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2A3EB" w14:textId="29B610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75DCA" w14:textId="48987E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5EC1E" w14:textId="1D35CAE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87D8A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E78F1" w14:textId="781743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29755" w14:textId="400E9C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501122.33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4734C" w14:textId="6C75A1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4194245.03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7CECC" w14:textId="55DB11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55E0D" w14:textId="502A32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5C875" w14:textId="7DDD98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9F30A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FD962" w14:textId="624EB4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371F5" w14:textId="1CB8FF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501157.13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7B512" w14:textId="7DD04F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4194255.52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A511F" w14:textId="3E8E1D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70D72" w14:textId="6D0CDC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B9991" w14:textId="216B9A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9F7CE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99256" w14:textId="368460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FE522" w14:textId="57311A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501168.82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5EE71" w14:textId="1FE758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93B85" w14:textId="47F83D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D2853" w14:textId="195B7C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0A4D0" w14:textId="65BCE0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99DD1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8873C" w14:textId="6B8AAB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8DB4A" w14:textId="0D6A1A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501179.47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1A58F" w14:textId="11208E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94C92" w14:textId="66FC18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B4CEA" w14:textId="704AF4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2789C" w14:textId="0690863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F36D8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30B08" w14:textId="312ECA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ADF4F" w14:textId="4B628B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501179.74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5DCC0" w14:textId="030AFC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4194235.68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27FC0" w14:textId="4A359B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BC5F7" w14:textId="05A561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646B6" w14:textId="34A6E1A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F905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D19AC" w14:textId="7A623C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EDF96" w14:textId="2CAF20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501166.71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439F6" w14:textId="4C2FB3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4194228.66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05C40" w14:textId="2E43BC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FBA7A" w14:textId="779E3E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5188C7" w14:textId="0CDA85C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9AAD0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2C75F" w14:textId="3DB41F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762FF" w14:textId="02D0AE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501169.49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DC885" w14:textId="4F010A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4194220.93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28821" w14:textId="4BF145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D56D2" w14:textId="021611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88170" w14:textId="23986D3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CBD11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C015D" w14:textId="043459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D2C3F" w14:textId="73797E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501183.88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7301A" w14:textId="710418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4194186.31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D064C" w14:textId="764A3F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77BEF" w14:textId="197569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A5000" w14:textId="4868CC4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B76CD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21974" w14:textId="477A66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761C3" w14:textId="0CA3A4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E61E2" w14:textId="1B513B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4194153.56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E189C" w14:textId="318196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2D5AA" w14:textId="536EE1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BAF0D" w14:textId="5FD2EB6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9B53E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6B217" w14:textId="5F0151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B1B95" w14:textId="062B3E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501216.49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E0D4E" w14:textId="7CE11D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4194113.59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12BA6" w14:textId="164777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44FA0" w14:textId="4ECBE1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FA289" w14:textId="7E9B44A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E8104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DF772" w14:textId="598362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A8AEF" w14:textId="593E1F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501224.71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0C759" w14:textId="3789E3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4194089.54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C509D" w14:textId="7B709B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D621D" w14:textId="2A127E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9CC87" w14:textId="229BC32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BB68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5B807" w14:textId="081D9B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1D9E1" w14:textId="6180F9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501219.24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077D1" w14:textId="54DC39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12FC5" w14:textId="368444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25DCE" w14:textId="0B53CF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55505" w14:textId="293BC32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D54D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88FDF" w14:textId="3C5C14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43336" w14:textId="3CDF1A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D3FE3" w14:textId="47C41A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8B3D0" w14:textId="542884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7364A" w14:textId="3164D9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A74F2" w14:textId="04E660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B6D45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5E6BD" w14:textId="53C4DF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1C777" w14:textId="0E73EE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501179.16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DDBCC" w14:textId="78F53A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4194062.93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60A76" w14:textId="687CEB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C132E" w14:textId="1B70E7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89C08" w14:textId="555BF9C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F8D9C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C1978" w14:textId="2CAB1B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9D59A" w14:textId="5A6109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501175.30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459F4" w14:textId="3AF3D4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4194067.55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B936C" w14:textId="436E21A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36F67" w14:textId="730E83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57BBD" w14:textId="0ECB17F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E2B51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77227" w14:textId="5BD5C6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2E0E3" w14:textId="0D6F2D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501153.32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A5071" w14:textId="194F05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4194048.23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CB454" w14:textId="6EB9A8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EB39C" w14:textId="6389B6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D513F" w14:textId="353CF6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1701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A90C4" w14:textId="7E790A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0A5BE" w14:textId="2B1F4A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501142.86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32B22" w14:textId="1D1CD3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4194039.11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AB1A2" w14:textId="636277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D7E79" w14:textId="5381C3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9D400" w14:textId="34247FD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F100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19538" w14:textId="6E9507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659A4" w14:textId="7AA4FC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501063.63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9A951" w14:textId="0C07C2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4193986.04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15FDD" w14:textId="505B7C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7A084" w14:textId="60BA76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5ABE9" w14:textId="6C71F7A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A18B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0E332" w14:textId="30E1CC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899A8" w14:textId="2AA124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501046.79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B871D" w14:textId="5AC4F6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B5B02" w14:textId="780882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F3A70" w14:textId="798C1C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1A4F1" w14:textId="0F3E4D4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665F3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5EC9E" w14:textId="4B61B1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3100F" w14:textId="6BA41E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501032.21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C0529" w14:textId="26B906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4193964.99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EDD71" w14:textId="7C455A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2394E" w14:textId="0BBF0D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D258C" w14:textId="3B7586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739FC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0E99A" w14:textId="1E1538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E7A23" w14:textId="16D459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501014.64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0453D" w14:textId="279590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4193953.22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D2A0D" w14:textId="238A38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2F5FD" w14:textId="08B7E4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3A667" w14:textId="11BD20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B4CC6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641E7" w14:textId="3684D3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B313C" w14:textId="79B0C9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500999.76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C7714" w14:textId="5F6AD9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4193943.01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12184" w14:textId="590F33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FAA54" w14:textId="37443B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64F80" w14:textId="4FB46E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4FD10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32CCA" w14:textId="5A020A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A2E41" w14:textId="789E5B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500982.94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D4A87" w14:textId="220361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4193931.66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111DB" w14:textId="7DBE25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6DF4A" w14:textId="02AED7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106D4" w14:textId="08971AF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3A1641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3B7FD" w14:textId="632038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63DB2" w14:textId="4E2680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500961.82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9DF3B" w14:textId="204394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4193917.11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5C728" w14:textId="010F00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61283" w14:textId="3785E9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10249" w14:textId="2765682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0A8E1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8A6D6" w14:textId="19ED2C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51E4F" w14:textId="5D8DD9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500838.14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889E1" w14:textId="7A993A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E33AA" w14:textId="54087A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0B9B3" w14:textId="64429E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10A08" w14:textId="6ACF41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55ECA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95F73" w14:textId="44667E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F6B82" w14:textId="0C5EE7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500836.93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C506E" w14:textId="08800C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4193831.09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640DD" w14:textId="33E933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31AE7" w14:textId="145F8B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BE7BC" w14:textId="3083B6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8384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42525" w14:textId="17B4D3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1E6EA" w14:textId="7C961A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500823.11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47D1D" w14:textId="6D3A91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4193823.16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0C721" w14:textId="01CFDE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43819" w14:textId="1E9753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8DB58" w14:textId="2E638E6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051260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4D1A8" w14:textId="724DEB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C15E3" w14:textId="18AD48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500812.61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088F9" w14:textId="2F76CA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4193817.12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37453" w14:textId="011EE2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27302" w14:textId="18E309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31247" w14:textId="58EADA4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65AAE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DAF04" w14:textId="295956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014AD" w14:textId="25BCFA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500805.14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62416" w14:textId="6E18C2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4193812.53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347EB" w14:textId="4756DC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AD9BC" w14:textId="6A549A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FF98E" w14:textId="4AC253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E88F5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961F7" w14:textId="44B33F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00D9C" w14:textId="3316EF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500793.76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6DB16" w14:textId="175BD5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4193805.54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FA46C" w14:textId="4633B1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39D60" w14:textId="481BCC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9330E" w14:textId="6D827F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A580D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065C8" w14:textId="4F1DAA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D8DB0" w14:textId="7F2F72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500768.55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15F39" w14:textId="597AE8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4193790.04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ECFB7" w14:textId="65A71D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3A0A8" w14:textId="571F38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72C92" w14:textId="63D028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51974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D24A8" w14:textId="595680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4055E" w14:textId="6AE516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500733.88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EB3CD" w14:textId="2CDD94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4193768.76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49258" w14:textId="149890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F0FC2" w14:textId="3BF834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C84DC" w14:textId="3BF7BB6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D8035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66BB2" w14:textId="2BB867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E6CC5" w14:textId="3D58FD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500700.40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FAAFE" w14:textId="5F7C0D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4193750.78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F9B8F" w14:textId="2B06E1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F62C9" w14:textId="42118A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DAECE" w14:textId="3609BA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B493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590D3" w14:textId="6D5479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1D588" w14:textId="17BE44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500683.57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984F2" w14:textId="0974C6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4193740.30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DF6C7" w14:textId="4B92E8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11959" w14:textId="5DF581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611C6" w14:textId="2E8360D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074A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6976C" w14:textId="6A6FDA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C0A5D" w14:textId="1FC569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500668.18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65CA4" w14:textId="0B17BF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4193729.28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CC4AA" w14:textId="299B8C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1735E" w14:textId="4F6DF1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3AD2D" w14:textId="47C531E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AE56D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2D2D8" w14:textId="249625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F6C22" w14:textId="4F643F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500659.61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408A7" w14:textId="1F680F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4193723.08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CC045" w14:textId="671E53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8C320" w14:textId="11655D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274FA" w14:textId="78CCB5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611A7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63C8B" w14:textId="26F9D0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D4A15" w14:textId="3CDC4E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FDA34" w14:textId="1A0505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4193720.62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2B6D0" w14:textId="2B4434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C0CB2" w14:textId="72A07C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FFF48" w14:textId="11D6448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F4807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20321" w14:textId="657915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EDB09" w14:textId="1E8689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500630.14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5BE23" w14:textId="51D12E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4193709.84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C24B4" w14:textId="6AFCD9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8B4A7" w14:textId="01227C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74B67" w14:textId="231FD4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4E50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12B18" w14:textId="102ECA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F3E10" w14:textId="2A9030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500618.61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CDFDF" w14:textId="28E0F5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4193712.28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57C14" w14:textId="247FD7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5CDBA" w14:textId="57721A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236D6" w14:textId="4F622A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0FDDE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70DDD" w14:textId="612BAE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BBB9D" w14:textId="1BCC3F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500600.23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95845" w14:textId="0992AC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4193701.53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C0791" w14:textId="785D10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AF782" w14:textId="255E8B5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5E1B0" w14:textId="3714861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D8FC2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0ACE7" w14:textId="66F91C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5E66C" w14:textId="5C3ACC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5822A" w14:textId="5886F3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4193679.15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F89A9" w14:textId="55E4FF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0CA5F" w14:textId="4D2738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07E45" w14:textId="749F6E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374F0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E2AE7" w14:textId="2AF1A4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0A561" w14:textId="7D25E2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53C53" w14:textId="7E1C80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4193668.60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81DF0" w14:textId="59480D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1353E" w14:textId="3C33A7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42FB6" w14:textId="24A25A5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D0C4F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0A254" w14:textId="19C727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04CFA" w14:textId="4E3CF4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5F234" w14:textId="3E461D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4193664.33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9977F" w14:textId="610319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5BE7A" w14:textId="4F0035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911E9" w14:textId="561E577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3A044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1808A" w14:textId="0F6612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D002E" w14:textId="736E25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500529.03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CBA95" w14:textId="26A74F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4193655.09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E9FBF" w14:textId="3767DE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35660" w14:textId="26CC256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5819C" w14:textId="00C4CB2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1F31D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20F80" w14:textId="28B8A8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96BE7" w14:textId="235B3D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500512.90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D64EB" w14:textId="5F9291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4193646.45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569B5" w14:textId="67411E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51287" w14:textId="484033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4B3B6" w14:textId="6209124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313C8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723ED" w14:textId="22E0BE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9FE61" w14:textId="047B79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500509.94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0D3CA" w14:textId="0E65D6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4193644.86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9AC4C" w14:textId="5280E7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3B720" w14:textId="363B0C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52675" w14:textId="125884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DF671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CFC90" w14:textId="2B3547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1E626" w14:textId="23F3FE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500481.11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6FE60" w14:textId="223D6D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4193629.39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94FB0" w14:textId="7EEACF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2F03A" w14:textId="111B40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69A04" w14:textId="5D7E981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963270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2D3D1" w14:textId="2F0A1A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4D96F" w14:textId="159489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500473.91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64F5E" w14:textId="29F2CC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4193625.56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F8D08" w14:textId="409D7D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25B79" w14:textId="74F597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C1CA0" w14:textId="0CB4EF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7352C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C1506" w14:textId="751C6C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F61D8" w14:textId="0662E3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500473.08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96D11" w14:textId="442A28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4193625.11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9F798" w14:textId="7E94FE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C7AED" w14:textId="34F03A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4C7D6" w14:textId="7EF8FB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645C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A933F" w14:textId="277CDF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FCF9E" w14:textId="285EBD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500467.14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CEACB" w14:textId="56FA35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4193626.10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8341B" w14:textId="7BC584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3B8CA" w14:textId="637BB9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4F413" w14:textId="1C8624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E487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95E38" w14:textId="074D75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06F45" w14:textId="537181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500447.65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99D9B" w14:textId="3943A8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4193616.40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020BE" w14:textId="230E0E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50645" w14:textId="6D5941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E5875" w14:textId="142662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ADBB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EC66F" w14:textId="3C6A4C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F64B1" w14:textId="0A23FC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500446.38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6C85E" w14:textId="7068CF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4193615.76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1B7E9" w14:textId="64F62C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91F91" w14:textId="531DAB1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CC0D1" w14:textId="343A5A7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6968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AE2A4" w14:textId="5D84EC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5A3BE" w14:textId="3E8AD1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500432.70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774BC" w14:textId="11A250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4193601.30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6196C" w14:textId="38B429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A4F3B" w14:textId="72B16A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E3BD0" w14:textId="1B51CD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A4299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B98E1" w14:textId="3C8D52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4B37A" w14:textId="67C4D5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500417.38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60A97" w14:textId="05A16A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4193590.50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11055" w14:textId="22AA7D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C5FAD" w14:textId="019814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F3EAB" w14:textId="4251AA0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8167F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D8A35" w14:textId="01E4A6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BFE1A" w14:textId="2A0CDD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500380.28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00608" w14:textId="1B55C6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4193564.35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451E6" w14:textId="4BE406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6BB19" w14:textId="05CEAA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4800D" w14:textId="646F87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D36B30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F12BB" w14:textId="668C9B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E3DCA" w14:textId="61ACD7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500352.30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54E83" w14:textId="1F05AA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4193544.62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1F984" w14:textId="782E07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E1598" w14:textId="18DD79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F3D7D" w14:textId="038D700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F4364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E4253" w14:textId="762753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32186" w14:textId="036A6F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500312.98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9F470" w14:textId="37E794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4193516.90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32F98" w14:textId="7E17A6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5E249" w14:textId="6C48580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70554" w14:textId="2E6581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DDF00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2A4E0" w14:textId="6073C2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BD482" w14:textId="71AD87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500300.31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43C5D" w14:textId="49425B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CC460" w14:textId="2DF4C6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69C2D" w14:textId="227C9C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22339" w14:textId="2195E3D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B9994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D86AB" w14:textId="5D0802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442D2" w14:textId="4EAC86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500280.24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45BB7" w14:textId="6DA8BA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4193533.36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F44C2" w14:textId="0EA497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DB90B" w14:textId="5B64DA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0AA7F" w14:textId="472043C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032EE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971FD" w14:textId="42BF41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6B7CD" w14:textId="331C29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500265.44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5F27D" w14:textId="4D5682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4193528.16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47608" w14:textId="1BB09D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0FBD4" w14:textId="6186D5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9D592" w14:textId="0CAE8D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D9785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B778F" w14:textId="535AC5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69DC4" w14:textId="174C70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500268.78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F2280" w14:textId="124D9C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4193533.75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B481E" w14:textId="19EC28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A628B" w14:textId="13CAF2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33874" w14:textId="6BBEDFD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5E65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A2593" w14:textId="36BBF1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06A4B" w14:textId="18D07D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500248.87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A9CAF" w14:textId="6CB669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4193542.78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9AC74" w14:textId="2ECE99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9D7E6" w14:textId="46E66F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C72D7" w14:textId="114D65F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625AB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ECBC6" w14:textId="5FA054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C3302" w14:textId="0D9309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500231.77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DC9E4" w14:textId="33CF75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4193517.47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6F477" w14:textId="1F572B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D3B64" w14:textId="6E3CA6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C5414" w14:textId="27C28A7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8DF1F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EAA9E" w14:textId="48D201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45992" w14:textId="3A7C5B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D1EA3" w14:textId="07EE59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4193516.62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D42F0" w14:textId="5DD24C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D9E12" w14:textId="67D600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5EACF" w14:textId="17D321D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49698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8B113" w14:textId="058426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E1B03" w14:textId="540F34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500228.55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F4A17" w14:textId="13E950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4193515.17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9FB8C" w14:textId="0DB0FA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3DD42" w14:textId="598FFF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C1E0A" w14:textId="0451441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62AB3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16E14" w14:textId="5994AB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8C48A" w14:textId="1C424A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500173.50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8C2B6" w14:textId="284B25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4193478.76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2C57E" w14:textId="07F4C0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F328A" w14:textId="5376E5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2A1B6" w14:textId="13445CA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98FFE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E5C1A" w14:textId="2EDA38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04177" w14:textId="5BA2A0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500151.37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C3AE9" w14:textId="4C5A27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4193464.12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CDDD4" w14:textId="641F31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6D80C" w14:textId="1BA7B9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B0986" w14:textId="0C84179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B70A4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DC017" w14:textId="58F64A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F32A2" w14:textId="3F94C2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500121.94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6497E" w14:textId="0CD457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4193442.81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E3C0B" w14:textId="7EB061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24098" w14:textId="4FA2E9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4F5D0" w14:textId="37EC680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9C9C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2E85E" w14:textId="77F33C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9210F" w14:textId="4FB5F5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500083.93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61E27" w14:textId="67D2C1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4193415.27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FB8FA" w14:textId="01EC7C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81D7F" w14:textId="686423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06056" w14:textId="64BF94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D5331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A60AF" w14:textId="692AB0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C25B2" w14:textId="5CCFC1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500070.69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EC48D" w14:textId="34F058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4193405.68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7397A" w14:textId="33F9B0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4D881" w14:textId="0D068E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2CF3D" w14:textId="4F9A98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D3D4D3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61B0C" w14:textId="2879F4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89AF7" w14:textId="0BD09C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500049.78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DB617" w14:textId="5281B2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4193390.52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F91AF" w14:textId="274FF3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4ADD5" w14:textId="414739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D9440" w14:textId="648570B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A3E2A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81B77" w14:textId="551CDD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24799" w14:textId="7E7AF7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500024.54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1883B" w14:textId="43390E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4193372.24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41C7F" w14:textId="6B2AF2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5FE8B" w14:textId="69B2C8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2DC22" w14:textId="0AC754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EB939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C47B7" w14:textId="1DD484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7FFEF" w14:textId="5EB08C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499923.47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26677" w14:textId="6FD380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1B9A0" w14:textId="197302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AF329" w14:textId="6C3E98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F4309" w14:textId="3864018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13F19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B356C" w14:textId="53D11B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D310D" w14:textId="3C4D63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499925.01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F77C5" w14:textId="3E8336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4193297.32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2954F" w14:textId="29CC62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6E240" w14:textId="20F874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2701D" w14:textId="7688D50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DBEB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7D44C" w14:textId="389765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8220E" w14:textId="3C7CFD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F40A4" w14:textId="7B962E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4193294.75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F9558" w14:textId="469F2D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1451C" w14:textId="63A539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50BA0" w14:textId="54AAF4E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71C6F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094BF" w14:textId="783F4B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7355D" w14:textId="0E8F2F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499936.39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6D953" w14:textId="181C5C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4193263.58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C02E5" w14:textId="7E4325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7EF72" w14:textId="70F907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9C39B" w14:textId="1C953E2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45EFA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A80F1" w14:textId="1881DB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17285" w14:textId="4D28ED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33168" w14:textId="6082FD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4193263.38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B3B80" w14:textId="4AB985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65361" w14:textId="4A53B6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9545B" w14:textId="087EF2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DFE96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826F9" w14:textId="513EAF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BEC9C" w14:textId="1359FB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0E176" w14:textId="268957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4193258.25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6159B" w14:textId="1EC640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79574" w14:textId="369A2C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D5B2F" w14:textId="53AA6FB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CE5A2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ABBC9" w14:textId="2BBF17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2E90E" w14:textId="5DF412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3B287" w14:textId="1C8D08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4193252.48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4A2DC" w14:textId="4E966A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8A624" w14:textId="7B8062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A9336" w14:textId="074EC21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9EE70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66F34" w14:textId="678C2B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4E539" w14:textId="2AF43D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A928C" w14:textId="1BB447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4F2B5" w14:textId="493141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FC853" w14:textId="01AC4A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4BEF8" w14:textId="49C4948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4A62B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163C3" w14:textId="265A2E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D0B7B" w14:textId="2D0128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499957.40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E26C7" w14:textId="725CAB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4193241.27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289DF" w14:textId="501689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FE0F1" w14:textId="0BA6B1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5487C" w14:textId="14E5CB2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214FE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AAE25" w14:textId="3FFDF9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7B834" w14:textId="342B57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278FB" w14:textId="42BDAE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4193225.37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82A13" w14:textId="4F2376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2DC2A" w14:textId="1E779B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5191D" w14:textId="6D8D54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ACA98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3B0CE" w14:textId="1119CD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29EC9" w14:textId="0D9697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25798" w14:textId="107D85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4193224.81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71C23" w14:textId="45BB94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F5437" w14:textId="483590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E923B" w14:textId="49E9541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63246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FFCC0" w14:textId="1B5D90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03CBF" w14:textId="43F31F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753E9" w14:textId="4EC2BD9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4193219.87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AFA66" w14:textId="13A0A1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4CBFC" w14:textId="145682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24D7A" w14:textId="55E1935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77B245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755AA" w14:textId="32D0BF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E059E" w14:textId="33994F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A5458" w14:textId="06FE02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4193204.98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2748E" w14:textId="6EE4BF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E5B74" w14:textId="588E66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75240" w14:textId="6A0513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2AC6A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CDA59" w14:textId="63C47B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12E2B" w14:textId="289856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499926.37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51D69" w14:textId="49C678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60D4D" w14:textId="43329B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919BD" w14:textId="0791DCF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D4E8A" w14:textId="01D63F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6C069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4735A" w14:textId="1EAA62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A0661" w14:textId="1E6A62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3AA68" w14:textId="00A68A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4193177.11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D1239" w14:textId="092D6F8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1089F" w14:textId="2F1B5B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4959A" w14:textId="47A2E93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30CA4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6B4CA" w14:textId="4C5A85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2779D" w14:textId="4C41AB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499804.45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3676D" w14:textId="7AB701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4193098.60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38C93" w14:textId="00177F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4C448" w14:textId="208EA4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AF909" w14:textId="1B5BEB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1BB1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CD0F3" w14:textId="64E3DD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8B4DE" w14:textId="37052D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499799.80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FAA80" w14:textId="07D135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4193095.01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CC219" w14:textId="0C2C9B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F0B80" w14:textId="2651388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92636" w14:textId="14F30CB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0ABD29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4D602" w14:textId="775CEA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2D5BB" w14:textId="468421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499652.19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E4857" w14:textId="7D0942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4192980.96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A108B" w14:textId="3B7097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95D4B" w14:textId="696831A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CD3F3" w14:textId="5D4653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25911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BB9DD" w14:textId="02C771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60B2E" w14:textId="479356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499626.97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7D0E1" w14:textId="25D2E1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4192961.48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53A9B" w14:textId="647113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61150" w14:textId="610AFF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3356E" w14:textId="7E0230A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6790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C91F9" w14:textId="31502A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8DD25" w14:textId="701428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499569.80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88632" w14:textId="409CC2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4192917.31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10F706" w14:textId="6D74C5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13FE6" w14:textId="33D058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D4687" w14:textId="5ADD8B6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DEF4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ED303" w14:textId="5E7BBF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1F713" w14:textId="3D6CA6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499456.95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07DB3" w14:textId="525310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4192830.13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32826" w14:textId="79E1E5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817D8" w14:textId="6A3844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76B5F" w14:textId="0B979B3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159E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F112E" w14:textId="507C9F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2D811" w14:textId="7693A7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499506.57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7F386" w14:textId="7452E8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4192721.29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60C03" w14:textId="1D69B3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788A3" w14:textId="7B1CC50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19BDE" w14:textId="19BECD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E5A33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C7101" w14:textId="166C09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822C8" w14:textId="057B60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499505.72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B3051" w14:textId="7033E1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4192720.72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96F37" w14:textId="3903CC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C5803" w14:textId="61C104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94C6C" w14:textId="44D5B51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FC022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2BECF" w14:textId="4B073D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ED886" w14:textId="6168E1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499506.42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577E8" w14:textId="225E90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4192719.68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5B010" w14:textId="2539D8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012CD" w14:textId="373605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E3D21" w14:textId="2E77020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A78B8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BE3AB" w14:textId="48C2C3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9EBDD" w14:textId="348B1A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499506.09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A67D6" w14:textId="5F5096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E3B9C" w14:textId="0AF564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1925D" w14:textId="031172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8A038" w14:textId="4F5B179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AD55A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01481" w14:textId="0695C7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F72B5" w14:textId="4B46A7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499478.72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03511" w14:textId="22D6F8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08033" w14:textId="53958C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3191E" w14:textId="2B3345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75FA6" w14:textId="6900102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1A418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B7BFA" w14:textId="41AD96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FE1FD" w14:textId="7E79D9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499477.88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D7B48" w14:textId="448BAC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4192734.39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F40DD" w14:textId="54C6DD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8319B" w14:textId="6C1B3FA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3E08D" w14:textId="6C667E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523E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01297" w14:textId="65BE2A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5CFB9" w14:textId="493F9B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499444.07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EADC6" w14:textId="0E55F0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D35EF" w14:textId="6CE9F6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AE3B8" w14:textId="66A74A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EF824" w14:textId="3ADAD85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6BAC4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5706D" w14:textId="26E5CE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6ED60" w14:textId="0DB9D3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499439.23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D454E" w14:textId="790153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4192787.83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89B79" w14:textId="458E6B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15E81" w14:textId="03B0F5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343C6" w14:textId="36C563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CC0B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D76E9" w14:textId="71E4DD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7B54B" w14:textId="502DF5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499399.30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2C042" w14:textId="13C536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4192843.04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67ECB" w14:textId="1972D1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AEAEB" w14:textId="64DD8D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3038E" w14:textId="22893BD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70437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B0D1F" w14:textId="3889CA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35148" w14:textId="27F055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499385.08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1E3A9" w14:textId="406786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4192831.91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7C68D" w14:textId="152591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8E851" w14:textId="5D5C37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51DC7" w14:textId="35BC5E8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CECEE7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326E3" w14:textId="010AE2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79B12" w14:textId="7A31CB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499328.62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4DBC0" w14:textId="0D5228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4192807.81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F4943" w14:textId="1E6888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A7A90" w14:textId="2B38D4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CBD75" w14:textId="3E46F57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FBE1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6526F" w14:textId="658CAA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52D23" w14:textId="4CD963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499284.48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1761F" w14:textId="371F24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4192784.62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D7E5E" w14:textId="16E924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5C6C5" w14:textId="0921F4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75F9C" w14:textId="76AF1AC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392B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49EF5" w14:textId="3A30FB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31FE7" w14:textId="16FFBF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499262.19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BC759" w14:textId="746CA9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4192773.40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B606C" w14:textId="540E26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EE6D3" w14:textId="3DE2FD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A1375" w14:textId="4819776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3404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63AE3" w14:textId="4C5501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DFF49" w14:textId="6902A8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499250.19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79824" w14:textId="22833F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4192769.69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48A67" w14:textId="3BE639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E457F" w14:textId="0A2FBF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CD5D5" w14:textId="64CB69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37828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8FDB3" w14:textId="3C85EB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96B9C" w14:textId="149BD7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499246.94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20042" w14:textId="3CB084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4192769.07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0EAD8" w14:textId="7E8193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E5EDF" w14:textId="4C166C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A7B43" w14:textId="1347C23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3FA4D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7FA17" w14:textId="5A5A50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23E43" w14:textId="762F33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499225.76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B7E90" w14:textId="0424C1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4192765.13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31548" w14:textId="0EEF1E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44320" w14:textId="066772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FDF8B" w14:textId="499A09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EB24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2F782" w14:textId="0F949B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E33A9" w14:textId="056C8F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499223.84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09091" w14:textId="3AF0DE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4192764.81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6F108" w14:textId="08FF8F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97806" w14:textId="4F41AD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E8041" w14:textId="25A5F9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8BE6D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27916" w14:textId="3DC125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C18BB" w14:textId="3A02E9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499202.64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DB2AC" w14:textId="6B215D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4192761.28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C4A2D" w14:textId="245865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66416" w14:textId="6E3A02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A5B43" w14:textId="426E0C9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5BDD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2B2B9" w14:textId="2CE42A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F3208" w14:textId="0BB703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499196.60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F3A0C" w14:textId="106725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4192760.13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2895F" w14:textId="58E429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CBF08" w14:textId="4414D7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94E41" w14:textId="6EAD00A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4B5DF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B67B7" w14:textId="5C0F6D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697B2" w14:textId="79910C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499176.31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654B0" w14:textId="31E578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4192756.29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BD9A7" w14:textId="47E875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99CED" w14:textId="3BF634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63851" w14:textId="6F56627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8E42C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05460" w14:textId="297B18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1AE95" w14:textId="2F07E7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499171.44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35D74" w14:textId="7E8636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4192755.44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4DE03" w14:textId="5D0579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6261C" w14:textId="360D6E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0ADF3" w14:textId="3C673B4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8DF7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5B8AB" w14:textId="6E6E1F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A5E2C" w14:textId="352538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499158.40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BA6F5" w14:textId="05B871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4192753.16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0F133" w14:textId="10331D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21675" w14:textId="1402C1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453C2" w14:textId="48CD27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36CDB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7AC56" w14:textId="1A38B4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B3B41" w14:textId="3A6F0D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499153.29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D088D" w14:textId="1C0728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DDE31" w14:textId="27ECE3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1D6E3" w14:textId="45E8F8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DC18C" w14:textId="159B3D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2403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F6FC7" w14:textId="51B23B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FEDE7" w14:textId="5D76EE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499140.81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66AC5" w14:textId="14475B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4192750.42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AD5B8" w14:textId="455F92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5B8A1" w14:textId="7E87C9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8C896" w14:textId="3A4EFB5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B539A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3EF0B" w14:textId="58B25C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63CE3" w14:textId="7479FD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499139.40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A734F" w14:textId="1C0A83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4192747.94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662F0" w14:textId="1F59AF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E3E5E" w14:textId="4EA052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B8A4A" w14:textId="7793F18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6410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2D1B4" w14:textId="5A2A8A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3CC37" w14:textId="098DDA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499138.46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E546A" w14:textId="598ED8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4192722.30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938B4" w14:textId="2D3F66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13531" w14:textId="7458EE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296E7" w14:textId="12B98E5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4203E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FD6B8" w14:textId="766F5E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D3AF0" w14:textId="265F63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499140.77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B112F" w14:textId="2DE441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4192716.18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F05A0" w14:textId="324B09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7A4E4" w14:textId="03A5CB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D8989" w14:textId="0A8185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EDBC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D1C39" w14:textId="6903A1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085FC" w14:textId="33E061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499143.36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0CEC5" w14:textId="770798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4192708.94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91437" w14:textId="362814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941BE" w14:textId="3A9F9F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C05F8" w14:textId="18B3B6B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374EA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11023" w14:textId="4233D6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4FEBC" w14:textId="4CB78F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499134.30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D3AFA" w14:textId="3C0D28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4192704.12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C6A01" w14:textId="1509CB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B7278" w14:textId="33BF5A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331B9" w14:textId="4EF67A1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EA0C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19C09" w14:textId="5C74A2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BDBA9" w14:textId="7C461A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499064.84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6CCCC" w14:textId="39B7C0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4192665.13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B5EE4" w14:textId="4535F0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40DD2" w14:textId="4166C3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30594" w14:textId="1E6D98D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A72F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40AE0" w14:textId="75A12D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20C3D" w14:textId="4498C2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499026.73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C6A55" w14:textId="3C5721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4192630.54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8277A" w14:textId="716D2C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F630A" w14:textId="044D34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749CD" w14:textId="20D7643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4F94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8409C" w14:textId="78FDD1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373EA" w14:textId="648541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499026.70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2D0A5" w14:textId="6A8507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4192625.96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B0E59" w14:textId="782AE2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26651" w14:textId="204EE3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C002E" w14:textId="0D7C5D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6E601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16173" w14:textId="2B2829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435EB" w14:textId="4E5B36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499030.45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55A9A" w14:textId="64E5E7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4192601.03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1A4CE" w14:textId="0E7346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C4B07" w14:textId="776DAC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71D5C" w14:textId="458A529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FA464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9FE98" w14:textId="2C156F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8E0B0" w14:textId="55D2C7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499029.66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0B29D" w14:textId="698746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4192586.34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11E35" w14:textId="765A63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0A3AF" w14:textId="0497F3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42E89" w14:textId="5458B1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0C949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75CEC" w14:textId="7EE417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4B3FC" w14:textId="0D1C2B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499027.82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993C1" w14:textId="0DF939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61859" w14:textId="49A899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0E1E0" w14:textId="6418D6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63C85" w14:textId="27D974C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EDC4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DD36E" w14:textId="1474A5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4E39F" w14:textId="290656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499012.59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D4198" w14:textId="5B195C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4192514.04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A67B9" w14:textId="51E339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9CF4B" w14:textId="152AF9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234BA" w14:textId="2CBFF3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93F24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91361" w14:textId="473F33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97430" w14:textId="47DE81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498984.92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B2A54" w14:textId="341446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3D101" w14:textId="227BA9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5C9D7" w14:textId="7D12FF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CF29C" w14:textId="5CF1CBE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F3035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39DEA" w14:textId="42BC67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DD774" w14:textId="671FDA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498949.70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F2E85" w14:textId="1C9FEE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4192459.97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872B2" w14:textId="327DAD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4C9FD" w14:textId="1A6C14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5D902" w14:textId="3F64821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A539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4ADE6" w14:textId="271B31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0235A" w14:textId="47AED2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498926.68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90284" w14:textId="76EA1F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28575" w14:textId="303D5A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68497" w14:textId="3CD866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95958" w14:textId="54DCD2E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85BE1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FFDCB" w14:textId="68A958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82B4B" w14:textId="69080A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498918.47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187DB" w14:textId="2C7A5A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4192422.90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5AB75" w14:textId="76D663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F8B9B" w14:textId="19C4A8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BACEC" w14:textId="287A9C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64D6B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94DF8" w14:textId="52F7C6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0FAFC" w14:textId="3127D6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498914.96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971DC" w14:textId="32BBB0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4192419.59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1D65F" w14:textId="5637D1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9BEFF" w14:textId="365C37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1173A" w14:textId="0AD900F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EFF82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D6791" w14:textId="123B0B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B1E02" w14:textId="5F4622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498878.83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B2825" w14:textId="4063BF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4192377.22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FB8C2" w14:textId="0DE923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FAF7D" w14:textId="44098B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C240D" w14:textId="3D3D1C7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36AF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03D3F" w14:textId="5CF34C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A797F" w14:textId="3EBD52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498848.19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3CE4A" w14:textId="05F149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D957E" w14:textId="6A5C02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CEDD9" w14:textId="66C985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D670A" w14:textId="5C0AA27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1F236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5AB32" w14:textId="1DA5D5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56505" w14:textId="5ACA25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498843.58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15212" w14:textId="22BF6E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673E7" w14:textId="337AAA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925F5" w14:textId="03F049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1F4F5" w14:textId="3430BB1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89C8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D5246" w14:textId="75EF27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A21F2" w14:textId="2F1EA6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498843.66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50493" w14:textId="6C2DEE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D5611" w14:textId="2C4208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B9BC6" w14:textId="7C533E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3CD5B" w14:textId="20A0A89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0F148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C1960" w14:textId="17AF09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64785" w14:textId="25AFA5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498842.11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2BCBE" w14:textId="2CC623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F8F94" w14:textId="69589D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3F057" w14:textId="07AFDF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80FB2" w14:textId="0126866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C44D6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44CDA" w14:textId="4CEBAB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502B0" w14:textId="37CC3C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498841.09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4FC51" w14:textId="1D72C6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09C39" w14:textId="171B9A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606A7" w14:textId="190657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A2D9A" w14:textId="23687E2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BA7BA6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95350" w14:textId="511BDE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DEC13" w14:textId="4963D3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498835.87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64E60" w14:textId="50F205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97891" w14:textId="7C79C8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31549" w14:textId="6710C4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47DB8" w14:textId="09583A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BB71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71B51" w14:textId="60918C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FF639" w14:textId="462123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498830.31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5D608" w14:textId="6921D8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0A4E9" w14:textId="0664E6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3345F" w14:textId="67F0CC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CF40E" w14:textId="1BE57A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0D67B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813EB" w14:textId="452161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0DC30" w14:textId="5A4369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498821.29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BF1A9" w14:textId="7CE583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29A29" w14:textId="5C27F2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118D2" w14:textId="039065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208EE" w14:textId="558885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9FE15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13F8A" w14:textId="405A4F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F3313" w14:textId="2287B6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498821.68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7449C" w14:textId="1F39ED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FCCF1" w14:textId="5A23A6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62333" w14:textId="24AAB3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139B7" w14:textId="43A5294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5EB4D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3D757" w14:textId="3FCF47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8E233" w14:textId="0D4BF1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498802.27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A7DD7" w14:textId="10DD74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A8D9B" w14:textId="14D011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72763" w14:textId="0D3299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EBDA7" w14:textId="693B31C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99C0C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B873A" w14:textId="6CD848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F729E" w14:textId="1A3200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498802.10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CFA3A" w14:textId="0FE5B0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87350" w14:textId="13FB85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CA1A7" w14:textId="334D1F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23220" w14:textId="30B3B6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13865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57340" w14:textId="256C5A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339BD" w14:textId="7BCB1A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498791.26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AD92F" w14:textId="01644C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AAB87" w14:textId="51BBA2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33082" w14:textId="265149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8DC98" w14:textId="177864B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00F95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495C2" w14:textId="60B2A8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2267E" w14:textId="6025EE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498757.51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B82A5" w14:textId="6190EF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FC9BC" w14:textId="788718C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B0A50" w14:textId="71CEE4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770D0" w14:textId="2920407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AEC38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9590E" w14:textId="146012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A3A36" w14:textId="12F118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498748.74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81870" w14:textId="01F3DF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E4CF8" w14:textId="73A5A3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B7620" w14:textId="347DEF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F6DA8" w14:textId="5E55A84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53634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04233" w14:textId="6CCA37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879CB" w14:textId="26BF03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498664.44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51D5E" w14:textId="6D2C9C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4509B" w14:textId="0EA99F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4F94A" w14:textId="1C5402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C6173" w14:textId="5E017B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7E3F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36C70" w14:textId="2D9080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3C487" w14:textId="02F9EF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498608.59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73F97" w14:textId="108E8F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F67D0" w14:textId="357C32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E5607" w14:textId="78A161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71E9D" w14:textId="622BFC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EC37A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C9E3D" w14:textId="79EF0A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F61E7" w14:textId="3515AC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498601.46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BA94B" w14:textId="1B618E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A7BF0" w14:textId="2F2303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169ED" w14:textId="6D44F6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9645E" w14:textId="09BD058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1B25FD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EC7EC" w14:textId="30967E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87790" w14:textId="35D521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498598.93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F8616" w14:textId="562BA1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7CB5E" w14:textId="24AB65D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192A9" w14:textId="5E6ED4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46277" w14:textId="5CD4719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BA12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3E1E6" w14:textId="021002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DF4C5" w14:textId="7A4AD5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498596.76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3F698" w14:textId="144EAA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7F492" w14:textId="3038C9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E463B" w14:textId="0D90D5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8F9F5" w14:textId="08638F6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086D5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4E24A" w14:textId="0E3D91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9FB6F" w14:textId="320899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498592.33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FC744" w14:textId="186706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C2B6E" w14:textId="12DB47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B0FD9" w14:textId="015988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BDF76" w14:textId="62DDEE2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7B06A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844CD" w14:textId="323565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45958" w14:textId="7FA10E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498582.32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45BF6" w14:textId="4B380A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8C1C9" w14:textId="120DE1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F188F" w14:textId="398988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DE5EF" w14:textId="6C5269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54729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BD045" w14:textId="62C73A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1D475" w14:textId="5E3BA7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498579.89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09433" w14:textId="0BC0AC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4192386.74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24092" w14:textId="6B8141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3E4EC" w14:textId="58BE63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2214E" w14:textId="1AEE774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8BB5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C1E97" w14:textId="2A2F7E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E2845" w14:textId="54F318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498557.50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BDFB8" w14:textId="0FAC40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4192380.20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26B09" w14:textId="433D7A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12644" w14:textId="288A59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5CB0F" w14:textId="5EAAC2E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AEA83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CBCB1" w14:textId="7F1B4E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FA9D1" w14:textId="1C596B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498547.55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296C2" w14:textId="7730B2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4192375.96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E7687" w14:textId="0CF4A6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60205" w14:textId="20A75C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F83FA7" w14:textId="4F8321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8FFD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8D2F9" w14:textId="50CF63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277BF" w14:textId="6A0EEE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498539.08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89356" w14:textId="1D5B57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4192373.83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8FF85" w14:textId="57DE43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F58C8" w14:textId="04C4B5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DB6F1" w14:textId="0971BF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E2FD2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F5820" w14:textId="601325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4A32A" w14:textId="76E595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498526.54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42612" w14:textId="08EFEE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4192367.47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579FF" w14:textId="3E04EE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61655" w14:textId="5E4630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3ADE6" w14:textId="45B6F92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2BD52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60479" w14:textId="4CEDD5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69138" w14:textId="2A1D81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498500.54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DBD1A" w14:textId="741165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4192358.38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C6B48" w14:textId="564A0C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C8505" w14:textId="71DEEB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7DED1" w14:textId="0FF648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B1F0D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C780E" w14:textId="6064C5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690EC" w14:textId="2644BA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498499.53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26D6B" w14:textId="3204DA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CB136" w14:textId="0CC4E3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72A87" w14:textId="7861AD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74293" w14:textId="5656E55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E6957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08606" w14:textId="19A22B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276F0" w14:textId="2EA419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498356.35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99818" w14:textId="42FCF1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CD8CA" w14:textId="2BF263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591D4" w14:textId="0CE3A0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840B0" w14:textId="1394FA6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32E16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2291E" w14:textId="3DBAD2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020AA" w14:textId="7EEDF8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498345.76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1FF82" w14:textId="6132A7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4192314.82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411D6" w14:textId="56768A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D495D" w14:textId="1CA1A3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429C2" w14:textId="000348E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155E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EE64B" w14:textId="60ECA1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5A0F7" w14:textId="3D976C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498303.99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CF5C8" w14:textId="3FF1D3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DA929" w14:textId="185308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F69E2" w14:textId="4487E7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DB5D3" w14:textId="2CDBCFB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DD5D6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0082B" w14:textId="2F69AB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64A76" w14:textId="6517E5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498294.09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37FD7" w14:textId="16324D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4192300.85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C0EF4" w14:textId="3F6F63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69B28" w14:textId="2F54BB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B1264" w14:textId="60AD5CF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0257C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4C814" w14:textId="434452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C7FAE" w14:textId="4AD1F5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498263.62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B1CF0" w14:textId="134944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4192154.54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1FE27" w14:textId="2BE212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FE547" w14:textId="1ADF82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B96BB" w14:textId="0BA7705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2BEE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E50F2" w14:textId="514D63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44416" w14:textId="021E6D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498239.97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4B040" w14:textId="26ABC1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4192039.50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A39D3" w14:textId="728AB2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944CC" w14:textId="4DF2F6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A1043A" w14:textId="7CD8C90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8BC30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4FE20" w14:textId="4E2DF1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5C854" w14:textId="34B23C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498221.54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2E28F" w14:textId="5FA8FD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4191951.26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A4996" w14:textId="5AC1A3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5DDD4" w14:textId="51BC13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BDBCB" w14:textId="373D18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AED7B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6AE6D" w14:textId="4EF9F2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E6A3C" w14:textId="1E0377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498204.30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E4316" w14:textId="1E50BD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05AD1" w14:textId="6607C6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8C3C3" w14:textId="5366A7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B06C0" w14:textId="2439437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A654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5FA38" w14:textId="1E75D6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D0A69" w14:textId="63C7E9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498182.37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556B5" w14:textId="39C86E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4191663.18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C1B32" w14:textId="48DE5C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C24E7" w14:textId="158A60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0A6A9" w14:textId="789303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B86CF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2C0AF" w14:textId="29FABF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6D2F6" w14:textId="777991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498167.54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81BF6" w14:textId="770847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4191658.36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551C2" w14:textId="60CF71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E4B74" w14:textId="11316C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19907" w14:textId="301EFD4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63D93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A491B" w14:textId="645659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35BCF" w14:textId="14C104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498142.78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60D95" w14:textId="7EA6C9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4191649.10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3F0DB" w14:textId="76F7E5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BF8B3" w14:textId="1F35F6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09729" w14:textId="7438C16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26021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0B3DF" w14:textId="7AD226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16840" w14:textId="69A86B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498121.54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92B01" w14:textId="4B68D49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39157" w14:textId="518058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B977D" w14:textId="43DB48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F6AEE" w14:textId="4E6BC2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28709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B90E3" w14:textId="579BA0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22E9B" w14:textId="561E9A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498109.40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2B77D" w14:textId="702D24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4191621.70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625AD" w14:textId="02D4FA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05403" w14:textId="3FA1C1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3BBCC" w14:textId="3B92A2B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82D71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4A892" w14:textId="47F4C7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3E711" w14:textId="298064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498093.47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464F3" w14:textId="0C2B61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4191611.65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175B9" w14:textId="5922F7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E23EF" w14:textId="2D6D4C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5469D" w14:textId="55101DA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DA5A9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381D3" w14:textId="55E0DC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85304" w14:textId="2752A4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498080.61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5C42E" w14:textId="4BB471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4191598.22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3D8C6" w14:textId="6A70FF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00962" w14:textId="0C12DA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4CC32" w14:textId="4A59327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A7B2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2A7E0" w14:textId="122A78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F25B9" w14:textId="229316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498061.42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71308" w14:textId="1BE6DE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4191588.47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1F82B" w14:textId="56F29B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A506D" w14:textId="344B11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C5864" w14:textId="3EF6595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0C148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FC968" w14:textId="5A090E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E4C4F" w14:textId="4EF5B9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498042.02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124F02" w14:textId="77C808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4191588.44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DF78A" w14:textId="23A6B1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E2D9F" w14:textId="4D02FE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8E0FD" w14:textId="06E18EB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893CC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CC8AE" w14:textId="736EA6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B66D2" w14:textId="078019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498023.99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45531" w14:textId="2F4A13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4191581.96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4F68B" w14:textId="420941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2FFBF" w14:textId="782645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A26A5" w14:textId="6F4FA9C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223AC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D0737" w14:textId="1B5D12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AA4EB" w14:textId="4FF53E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498006.29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5A056" w14:textId="3E3CBC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4191573.85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502B1" w14:textId="3E40125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53F61" w14:textId="3B0CBF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D487A" w14:textId="730F92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9570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69313" w14:textId="6EE311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5407B" w14:textId="3F56A7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497986.20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77CD6" w14:textId="219BFD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CE286" w14:textId="098822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B2525" w14:textId="469F40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CB695" w14:textId="668948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4F191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AFBA7" w14:textId="4C2349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52562" w14:textId="022B56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497967.77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81A22" w14:textId="47FD82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F7C05" w14:textId="771547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59458" w14:textId="0676BE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8ED94" w14:textId="1466B5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FEDA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338EA" w14:textId="62DA38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B3883" w14:textId="101699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497950.01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3ADD2" w14:textId="756919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FF58E" w14:textId="5A23ED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C1F21" w14:textId="2F4A1C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306F5" w14:textId="4926A8B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38772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0846E1" w14:textId="2FE485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42052" w14:textId="154650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497930.17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8C9ED" w14:textId="072F6E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73E4C" w14:textId="04F1F4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DC219" w14:textId="5145F62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C26C7" w14:textId="040149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CFC2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F4132" w14:textId="4C3C8A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4FFF1" w14:textId="4B3854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497915.66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BA627" w14:textId="25B22E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4191576.12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20BB3" w14:textId="380366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78A3A" w14:textId="757222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E8F64" w14:textId="36A86D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9778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C7838" w14:textId="7BC5E1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CBF71" w14:textId="2D4484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497893.06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931FF" w14:textId="672548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4191579.93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FE0FF" w14:textId="00B6B7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77CE9" w14:textId="7CA9A6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FF49A" w14:textId="13692F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29D9E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50967" w14:textId="31B533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699A5" w14:textId="36C562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497863.77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137FE" w14:textId="6EF3A2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4191574.07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DD814" w14:textId="2EE7BD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731B7" w14:textId="0B59D3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AE0AB" w14:textId="101514A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B5236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8B28E" w14:textId="40A64E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6CA4C" w14:textId="0348A8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497831.67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BC835" w14:textId="020298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4191572.96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C8A2C" w14:textId="649E8C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D89A2" w14:textId="317F91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5E8EA" w14:textId="05F8785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612A0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C5B26" w14:textId="49ED5C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178C7" w14:textId="2850A6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497798.65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33812" w14:textId="31217E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AD2D8" w14:textId="345AE0E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78D2D" w14:textId="1D7229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FAF9F" w14:textId="3FBC4B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D285D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6F802" w14:textId="45210A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542EA" w14:textId="275D4E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497775.91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4CADA" w14:textId="196CFB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6B762" w14:textId="77D791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5E831" w14:textId="23FF93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9857B" w14:textId="1ED1F3C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7C78A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47D5E" w14:textId="3B350A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A3BD7" w14:textId="564C6F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497743.75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685E5" w14:textId="0861C6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4191519.68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B4D0D" w14:textId="75AFA6F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7C1AB" w14:textId="6EA4CF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D7DB6" w14:textId="43B2D0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91C35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C4CDE" w14:textId="0282B8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DCA13" w14:textId="37E4A4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497728.13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E042F" w14:textId="49D5AC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4191509.89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34B46" w14:textId="271119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BB237" w14:textId="5610A2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0D681" w14:textId="573AF6D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F3CC6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FCE73" w14:textId="726A7B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FF6B4" w14:textId="21F9BF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497709.80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84AEF" w14:textId="600AA5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4191498.01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F69BE" w14:textId="75E39C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8A3B3" w14:textId="37F8A7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CBF4E" w14:textId="59383C0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E155B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6818A" w14:textId="53E54A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43BFD" w14:textId="3382E6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497689.17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E1CDF" w14:textId="0F2ABE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4191482.47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66730" w14:textId="74F30D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15D8D" w14:textId="2B680F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EBE25" w14:textId="5225E7A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E6A8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1A013" w14:textId="0E86D7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6CFE5" w14:textId="067269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497662.60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2599C" w14:textId="7DD50B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4191472.20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49235" w14:textId="525B29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9E19B" w14:textId="0E56DC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0D5CB" w14:textId="355B838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CC04E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976EE" w14:textId="6A8971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46DEB" w14:textId="3B7837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497639.48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9819A" w14:textId="482FEB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4191459.91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DB162" w14:textId="68DB29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ADE88" w14:textId="3AD132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7F0C1" w14:textId="068A8A8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A4BC22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64986" w14:textId="471BCC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F6788" w14:textId="75ECF9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497612.69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39BAF" w14:textId="64C12C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4191440.39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842CC" w14:textId="183CEE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744C1" w14:textId="748A05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5863E" w14:textId="6DF628A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046623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52763" w14:textId="30BF47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50882" w14:textId="3ACA12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497595.71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453B2" w14:textId="3E18D6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4191428.87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B9FDF" w14:textId="7D2604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0D712" w14:textId="369957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7BC0F" w14:textId="33BB55B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75A0A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2BEDB" w14:textId="3AE7D9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0C076" w14:textId="6461D7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497576.69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42DBC" w14:textId="520228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4191418.05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B47FC" w14:textId="1A38EB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55B5A" w14:textId="14A56E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E4625" w14:textId="298B5C8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691A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01A42" w14:textId="0344F3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BFA51" w14:textId="5BD33F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497562.04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ED2F0" w14:textId="48A365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4191399.88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F0F0A" w14:textId="05D1F3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0C1E8" w14:textId="626C01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BC1DE" w14:textId="6478317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A37B8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5753F" w14:textId="070BCD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FB759" w14:textId="5E36D1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497543.87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9936B" w14:textId="42DF28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4191387.79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951A7" w14:textId="1B2467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E4F27" w14:textId="5E95D3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F830E" w14:textId="34E865E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A8EF9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7339A" w14:textId="1C610A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365F3" w14:textId="00B446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497524.84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AEE4D" w14:textId="0B08C2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4191391.18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4BD57" w14:textId="4E52AD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08362" w14:textId="54D166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CF2BC" w14:textId="00518D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3ED4B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D2CC1" w14:textId="014318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AD655" w14:textId="530921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497503.87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D5C22" w14:textId="23C672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4191383.15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47BDC" w14:textId="209AC9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09C56" w14:textId="6D34B8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A5AEC" w14:textId="1A995F2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F1349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46208" w14:textId="445CD2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17AB0" w14:textId="4158BB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497482.80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C8B19" w14:textId="45D45C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4191372.31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14420" w14:textId="2C3592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F7E2E" w14:textId="1E54AD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87C9B" w14:textId="318C484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5AF2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BE02D" w14:textId="764D97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3C4DD" w14:textId="4A0189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497465.17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413B3" w14:textId="6AAD5C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48375" w14:textId="24E688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3F9A6" w14:textId="3B02DD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CF620" w14:textId="77F53F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22868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71B22" w14:textId="636FD7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8A505" w14:textId="66A661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497450.54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F7719" w14:textId="34EDD3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4191351.30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8E275" w14:textId="38D386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47D51" w14:textId="25E515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86BF6" w14:textId="60756C6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64617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07BF5" w14:textId="3EE925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02A57" w14:textId="27DBDB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497433.16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51841" w14:textId="41136B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4191345.59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06ED8" w14:textId="180FEC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950C7" w14:textId="35FF18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CA2F5" w14:textId="1654346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81099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C624E" w14:textId="17E2C6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43423" w14:textId="35B47E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497421.65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0E87A" w14:textId="2AFCE1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347EA" w14:textId="1243A4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AD3AC" w14:textId="480C2D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7241B" w14:textId="1648F23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99C2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A6B6F" w14:textId="6795E3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838EC" w14:textId="2B3F09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497402.27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C8709" w14:textId="6E0604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4191330.45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51AD1" w14:textId="48D32D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2A6C2" w14:textId="68788F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42A5B" w14:textId="742538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85966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D08C3" w14:textId="4C9843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5EBFF" w14:textId="76DA73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497385.71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B503C" w14:textId="026EF6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4191319.96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1C2EB" w14:textId="2A741A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FA943" w14:textId="43231C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D146F" w14:textId="3511C9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5C4C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8D077" w14:textId="353A1D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246E7" w14:textId="73FE55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497368.25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6C9BC" w14:textId="64606F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4191308.79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60584" w14:textId="66E9EF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E7917" w14:textId="3790CB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81C8F" w14:textId="48DA06F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CD01C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F629A" w14:textId="3407B8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65E6C" w14:textId="1CEFB8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497355.36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14315" w14:textId="315582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4191299.72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73B0C" w14:textId="57AEAD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0FA99" w14:textId="6343DE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AA51C" w14:textId="3DB3E3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8680A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B257D" w14:textId="2B7969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9E43C" w14:textId="0C0360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497332.56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591A2" w14:textId="7D1940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4191289.14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0EAC4" w14:textId="6476CA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B1EDE" w14:textId="3C4AC3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C174C" w14:textId="1B34AEA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EFA49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12E92" w14:textId="77E6F3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49CF1" w14:textId="149F62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497313.25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5845E" w14:textId="643D20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4191278.69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3FA8B" w14:textId="34004E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F6BA8" w14:textId="0ADD40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1D89C" w14:textId="64F6052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CC9B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97552" w14:textId="2ECE5A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67D10" w14:textId="4FBDA3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497295.45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8CA72" w14:textId="68D2A0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4191271.61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B4604" w14:textId="397063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9CFAF" w14:textId="27AAFD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14A4F" w14:textId="65B978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3A2A9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49A6B" w14:textId="30E972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4B637" w14:textId="6D06E2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497281.59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F306D" w14:textId="488C28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4191258.33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19446" w14:textId="0C221B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210A1" w14:textId="13842D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4CA1A" w14:textId="50E194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9EF43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02F29" w14:textId="284AA5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DDEC9" w14:textId="236BD6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497265.87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882E9" w14:textId="6A7ED3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4191269.16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316D3" w14:textId="626FFD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F86AD" w14:textId="7D5DA6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E7583" w14:textId="0CC9EF9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DDAEE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AA7DB" w14:textId="057D2B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D67545" w14:textId="5A15F3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497249.82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DA373" w14:textId="372A7F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4191265.96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41BEB" w14:textId="23A93A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FAF22" w14:textId="2E2F3F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E8980" w14:textId="6599229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949C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C48C9" w14:textId="63EBD4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11194" w14:textId="3B3E80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497253.02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C03FA" w14:textId="7930E4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4191250.76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163EA" w14:textId="52024B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2ED8A" w14:textId="3D0728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F7F53" w14:textId="56B2B8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67CDF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90C8C" w14:textId="62E42F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31D4A" w14:textId="3D1B45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497233.24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79633" w14:textId="3F99F9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9CEBC" w14:textId="18A91F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CE295" w14:textId="2B1FF5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D3143" w14:textId="040D71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A24A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4D1B9" w14:textId="7D6F39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E7602" w14:textId="18E7B7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497215.82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1EF5D" w14:textId="44FA40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884F2" w14:textId="73B3A4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120AA" w14:textId="4DC1C4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EF10D" w14:textId="1DACEC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F7394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6B4B7" w14:textId="45346A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FDEB2" w14:textId="073198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497188.15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F2337" w14:textId="79B431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4191236.47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6B293" w14:textId="38A59A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D70B8" w14:textId="442A81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A08FB" w14:textId="2DB182F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539DE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C7C08" w14:textId="2F3059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F34B2" w14:textId="498C1B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497163.25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558D2" w14:textId="52184D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4191224.60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D470E" w14:textId="395743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BCAF7" w14:textId="63CC4F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62845" w14:textId="3019045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3E497E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E9C82" w14:textId="0C5FE9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71A65" w14:textId="53B99D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497121.76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C4F37" w14:textId="43DEE1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4191203.51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79F23" w14:textId="273103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0EE5C" w14:textId="1E6195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527CB" w14:textId="20AF78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DDA48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51846" w14:textId="60D628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0D93E" w14:textId="6EA973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497080.34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B18FC" w14:textId="33D790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4191176.94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A3FF6" w14:textId="09FDCC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46D9F" w14:textId="68978A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E61E0" w14:textId="18BA459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EE1C9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E3DFD" w14:textId="79ED55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CF67D" w14:textId="529174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497034.96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9029D" w14:textId="22D199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4191139.36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5F56A" w14:textId="35AAA1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495B6" w14:textId="6DF119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0356B" w14:textId="556A7E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AD19A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BBB14" w14:textId="19A635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4A929" w14:textId="0465FF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497005.17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A5AE5" w14:textId="5CE482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DC43C" w14:textId="5734C5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DD864" w14:textId="1E7B27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31658" w14:textId="75B79D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7FE5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D9A18" w14:textId="5B6F18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D6BAD" w14:textId="5C1351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496986.41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8A755" w14:textId="522EE6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85FC4" w14:textId="5E167B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EADA7" w14:textId="1F81BC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8DC7F" w14:textId="4F1A2A7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4B12E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458F5" w14:textId="13FC5A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599B4" w14:textId="3AEDE6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496975.84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65B0B" w14:textId="5EA696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4191057.42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F87DE" w14:textId="5A1FDD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C2570" w14:textId="138CBCA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53911" w14:textId="192EB2A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D2AD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1C818" w14:textId="7D2A19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60AD3" w14:textId="594533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496969.48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A0CC8" w14:textId="3EA8C3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4191020.70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91D1D" w14:textId="1CD0D9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EADD0" w14:textId="132E7F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EDAF4" w14:textId="79D861A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8940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52FC7" w14:textId="0CD5DC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6A24A" w14:textId="1E4596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496969.17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C9ED0" w14:textId="37F06E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4190987.15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578AB" w14:textId="2C7291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2E933" w14:textId="42486F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92265" w14:textId="6FF4EC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E7A7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C5719" w14:textId="286FBC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649CD" w14:textId="09DA37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496952.06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A10A4" w14:textId="58C6AF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4190962.05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D553F" w14:textId="62D942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C1A6B" w14:textId="43E5AD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E4E1E" w14:textId="5D30D82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2E9CA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50765" w14:textId="002E4F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9814F" w14:textId="516BB2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496919.11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2A8D1" w14:textId="67FDF9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4190959.00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309BB" w14:textId="79461F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9206E" w14:textId="122F4F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DD91B" w14:textId="3C095A8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C2F53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D8EB5" w14:textId="57A383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8AB3E" w14:textId="3D2726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496906.17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E3C2C" w14:textId="11B313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4190972.44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724DF" w14:textId="594750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E6464" w14:textId="1FFA9D8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E20F3" w14:textId="6C791C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B30E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58716" w14:textId="71A94E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C1DA6" w14:textId="1C9D32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496914.93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A4E29" w14:textId="7E9030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4190996.44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54140" w14:textId="05A70F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52399" w14:textId="750100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3550F" w14:textId="4273E76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9B28D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83807" w14:textId="0D80FD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A23DC" w14:textId="44C566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496885.42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E750E" w14:textId="382554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4191025.63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D7487" w14:textId="1222A7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C1BBD" w14:textId="5677BB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0DA15" w14:textId="4A511D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4AD90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B0924" w14:textId="606B41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A6ABF" w14:textId="556F8E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496869.12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DCB7F" w14:textId="208265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4191015.14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4A41F" w14:textId="708A71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92310" w14:textId="0A3B3E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2E293" w14:textId="1DCFF33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4575E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3A64C" w14:textId="6520AA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FA586" w14:textId="08E65D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496881.10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DDF71" w14:textId="0CBF8C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4190957.74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1E31D" w14:textId="613B8A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2D369" w14:textId="443502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53100" w14:textId="40A3B15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A71F4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94C3B" w14:textId="11F47A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E2C15" w14:textId="4CFE64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496859.21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DE165" w14:textId="0C7FC3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4190936.25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CA946" w14:textId="771AA6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6A425" w14:textId="54800A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3DE63" w14:textId="4F19329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5D8F1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6EFA8" w14:textId="23EDAF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4E15D" w14:textId="22578A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496837.51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684C0" w14:textId="3E7498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4190923.78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F9D08" w14:textId="6D38A8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8093B" w14:textId="31AB29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707A9" w14:textId="0E51858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D2947C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78E78" w14:textId="2F7B3E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16A01" w14:textId="46C501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496781.63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CB574" w14:textId="591072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4190902.49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9FE2E" w14:textId="659FB3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8F8C9" w14:textId="3AC1A1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D1B34" w14:textId="316DF4D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9BDEE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24A86" w14:textId="7C15E0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1ABE0" w14:textId="6241F6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496754.97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BAF3B" w14:textId="441F37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4190899.40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E31C4" w14:textId="797DB2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8030C" w14:textId="662E52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9AAD8" w14:textId="1A2C1F2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10DD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269B5" w14:textId="2C42E6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E03EB" w14:textId="5632F3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496735.16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92CEF" w14:textId="53AC97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D8924" w14:textId="736A33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30C63" w14:textId="4C42AF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EF16F" w14:textId="355F9DC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1908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C4E1B" w14:textId="4D1BBD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D1F40" w14:textId="0F8709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496722.24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4B1FF" w14:textId="10723B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4190888.69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D2BA6" w14:textId="6F4DBE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058FE" w14:textId="148C81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2F25F" w14:textId="6D5885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C0848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A40EB" w14:textId="267F21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94A2B" w14:textId="2D69BE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496703.21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F2271" w14:textId="7352CE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4190877.48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94C8C" w14:textId="4EB2687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A8EAB" w14:textId="2D5DFB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0210A" w14:textId="0983D49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04D8A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A023E" w14:textId="1823ED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4E960" w14:textId="5BFA3F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496682.69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9F472" w14:textId="2DFC6C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4190875.84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39AE6" w14:textId="1A622D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A2917" w14:textId="4366CA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758C2" w14:textId="5965F4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BE87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75D46" w14:textId="00C1A8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21687" w14:textId="72715C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496662.23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7198E" w14:textId="6167AB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C0E44" w14:textId="13F8A1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C0A97" w14:textId="4456F6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F0C0F" w14:textId="57499C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8667F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FAAE7" w14:textId="76D332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C4E11" w14:textId="53BC80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496641.12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B9640" w14:textId="4213AB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4190860.22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FF84E" w14:textId="610B6A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5A71E" w14:textId="0DF2085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9217C" w14:textId="1936C17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5F79D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03BDC" w14:textId="57C8D3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556F1" w14:textId="749C04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496617.87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5243B" w14:textId="36B548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4190857.18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BCC9D" w14:textId="279B60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5936D" w14:textId="0ED943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5A81F" w14:textId="3FF1719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4D65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1F902" w14:textId="21897C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A9BB7" w14:textId="69434D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496600.91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49B16" w14:textId="4CA720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4190845.31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E9281" w14:textId="34093AA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72DEB" w14:textId="611C71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935AF" w14:textId="1B46FB2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F1928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CF0EB" w14:textId="6034B9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358E3" w14:textId="16173B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496575.72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5DD6D" w14:textId="050C9B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4190834.02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C53B9" w14:textId="1F5CF9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4B1BA" w14:textId="4CDE5D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31E64" w14:textId="09A6A83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BB4D1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E5733" w14:textId="3E2BBD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40E6E" w14:textId="6751A7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496551.79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A4FB3" w14:textId="62604D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4190830.96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079A5" w14:textId="0F6554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783D7" w14:textId="3D6CD2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97ADD" w14:textId="12D33C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A026F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A7A20" w14:textId="0A249C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BEBA1" w14:textId="0AB57F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496523.90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B3656" w14:textId="00B2D1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4190816.89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05996" w14:textId="314218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988E3" w14:textId="4FBA8B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54B8C" w14:textId="429606F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62A15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34A77" w14:textId="05840F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C7952" w14:textId="0242FB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496481.64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6FA36" w14:textId="31C02E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4190801.26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99EAC" w14:textId="540088C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8D0AC" w14:textId="338C52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A4C6C" w14:textId="2941E2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168CE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3E20A" w14:textId="673989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38142" w14:textId="02C233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496438.71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2A2D5" w14:textId="74E106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DA7C2" w14:textId="49E2BF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9AA45" w14:textId="1AE25F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60F61" w14:textId="7986A54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A9638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2BB7C" w14:textId="1E1533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F472E" w14:textId="419B47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496414.89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AA652" w14:textId="2393D3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4190773.66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B863C" w14:textId="7261ACD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97B99" w14:textId="2830C9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76138" w14:textId="72BDE73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0163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B349E" w14:textId="270E63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E4254" w14:textId="0C14F1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496401.32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35B72" w14:textId="61248F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4190764.58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7F078" w14:textId="49CAB6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0ED15" w14:textId="00BD4D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40F07" w14:textId="7958A1D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34114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76556" w14:textId="3EB29E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7447F" w14:textId="6AF101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496383.58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B9513" w14:textId="53D1DB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4190759.55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2EB0C" w14:textId="1A7239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FE99F" w14:textId="2B1D2A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276CA" w14:textId="18EF79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41917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8A2B9" w14:textId="6CFBBF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74E52" w14:textId="6E6A48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496367.86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4AC0F" w14:textId="3527D8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4190756.60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97020" w14:textId="4E58F9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F49B3" w14:textId="465B94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B3C36" w14:textId="425363D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006FDF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6AF17" w14:textId="3DAE18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7E0FE" w14:textId="2A0CE1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496320.05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F4FBB" w14:textId="2955DD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4190747.06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2A282" w14:textId="3F0BDD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12C85" w14:textId="454614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5B53E" w14:textId="2C9D5EE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DE3FE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8C809" w14:textId="28535E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EF807" w14:textId="27CD2E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496289.17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E20ED" w14:textId="2165A6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4190736.63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1EBA8" w14:textId="02DC206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A5169" w14:textId="51D336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230FC" w14:textId="2EEF0E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40E8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5C98C" w14:textId="689B78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1D0DA" w14:textId="48DB47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496270.60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648F7" w14:textId="52F7BC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4190738.12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9D251" w14:textId="688188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65C2D" w14:textId="4C4C46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AD4C2" w14:textId="253445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8551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671C7" w14:textId="6EFF6A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7802F" w14:textId="6DA582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496245.87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D8150" w14:textId="283B3F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4190734.52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6A5D1" w14:textId="6F6E86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40EE6" w14:textId="7E33FF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C94CC" w14:textId="2BD592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4E69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3D5DC" w14:textId="32E225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04D37" w14:textId="307879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496223.72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EE6DD" w14:textId="089BF8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4190728.66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B6262" w14:textId="37838F8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A28FC" w14:textId="4D2547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32E27" w14:textId="2A3F06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2113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263CF" w14:textId="1C4A70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BF668" w14:textId="503C54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496197.81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8D783" w14:textId="4F59C9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4190720.10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08D5C" w14:textId="54C11D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BFB47" w14:textId="0F86E1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3D28B" w14:textId="447DA21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32E8E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8DE9D" w14:textId="2BEC37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11B41" w14:textId="16F525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496175.28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F6DDE" w14:textId="19802F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4190712.35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6D502" w14:textId="04122B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69522" w14:textId="481D22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3DFF0" w14:textId="20CBF7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9AC8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EE9AC" w14:textId="36E94A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744F3" w14:textId="7CDC6B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496149.91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CF379" w14:textId="18368D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4190714.75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53098" w14:textId="68D742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5DD35" w14:textId="25291E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4179D" w14:textId="357322E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66AF6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37C94" w14:textId="0E4A44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F199A" w14:textId="2502FF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496056.48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5E8B6" w14:textId="0CBEAA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D57B2" w14:textId="529D1C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A2FBD" w14:textId="7056C9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64AF6" w14:textId="4C6C9FD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56CB2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331B9" w14:textId="04DB82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747FF" w14:textId="3B880E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496022.99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1C78B" w14:textId="4F9CEC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10B65" w14:textId="275D23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EEAC0" w14:textId="3B37EC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07F0D" w14:textId="6B74FE5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1C05E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C37D7" w14:textId="6E7CA7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6EE12" w14:textId="433668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495998.59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826DE" w14:textId="4475D3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7F615" w14:textId="45C395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8389B" w14:textId="7B3CE2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055E4" w14:textId="69BB452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5515F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AB6A6" w14:textId="05CE68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DC856" w14:textId="00A084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495980.07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B5067" w14:textId="7D593C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84BFF" w14:textId="10F3D5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8418A" w14:textId="755FEA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7250B" w14:textId="7BA9B1B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ADC2F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9D358" w14:textId="3E734C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DAC8A" w14:textId="4B2F0E6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495959.16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0EE3D" w14:textId="5F0252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09EA2" w14:textId="626E34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28C16" w14:textId="38DCD6C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4FCA8" w14:textId="0B28E3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F147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DB3BB" w14:textId="1B6B61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4EEA4" w14:textId="6CF5C5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495938.94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3DE05" w14:textId="267277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95ADB" w14:textId="173DB9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F52E8" w14:textId="35F1E1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C75D5" w14:textId="1B62C09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EE64C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7E234" w14:textId="72BCF2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DD151" w14:textId="29121E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495910.13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3BD9D" w14:textId="20A436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DD175" w14:textId="741513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9296D" w14:textId="67A3FC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743BB" w14:textId="192CD44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DEEF5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D0C46" w14:textId="15D3C5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C9514" w14:textId="521670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495869.82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FC3DC" w14:textId="167645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9989C" w14:textId="15FE3A5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08762" w14:textId="551113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66935" w14:textId="0B36D37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B4862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0DBAF" w14:textId="05B3E1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8A4D0" w14:textId="262A30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495848.57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78A0C" w14:textId="51A0ED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7909A" w14:textId="725F46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33E28" w14:textId="4C1F1F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4790B" w14:textId="60FE697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5C053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B09B0" w14:textId="3D9AA1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F9363" w14:textId="630260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495838.00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5E68D" w14:textId="193054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4190702.73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A81CB" w14:textId="3754AA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22907" w14:textId="462F43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CDB0B" w14:textId="1E3CB4A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DBD02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209F7" w14:textId="2A3A3C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53EE4" w14:textId="6AF056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495813.02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A9BE7" w14:textId="5524EC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BB60C" w14:textId="44EEB3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3CEFD" w14:textId="14617F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89793" w14:textId="7B61FB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6C2E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E05DE" w14:textId="65158B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40658" w14:textId="1DEAA5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495785.37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418A4" w14:textId="59DFEE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207AB" w14:textId="753956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D1EE2" w14:textId="33C04A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6B64A" w14:textId="730732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0A4ED7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4EAA3" w14:textId="03AE8D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A4B14" w14:textId="3BEC78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495741.90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F0C45" w14:textId="57E256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669EA" w14:textId="4E2631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A0E5A" w14:textId="2A524A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54C17" w14:textId="3209FB6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C67F02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5CEC9" w14:textId="1C714E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ABA7B" w14:textId="68835E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495724.20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0C2C6" w14:textId="3930CF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CE159" w14:textId="7C291E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DEEBF" w14:textId="5074BC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CDFF1" w14:textId="296B0B7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59092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3D1B8" w14:textId="4E2FA8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14E5F" w14:textId="75A1E0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495707.50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853C6" w14:textId="067576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2B4CA" w14:textId="0501EC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E6567" w14:textId="35CCEE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4E6D9" w14:textId="11F40FD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CFC43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0A303" w14:textId="093C95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A8A60" w14:textId="1C7A03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495689.97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B4802" w14:textId="11A846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66B56" w14:textId="62CEC0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0B0C3" w14:textId="30C0A0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9FF9C" w14:textId="68D387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3849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627F9" w14:textId="776907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860B0" w14:textId="6CBF07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495664.26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202B4" w14:textId="0F2FC5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E60CC" w14:textId="5F1974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465CD" w14:textId="6E8D04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22E54" w14:textId="32FFFDF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8705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9A573" w14:textId="10AF60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D1335" w14:textId="26876D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495635.99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69758" w14:textId="44CA20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8E28F" w14:textId="76E514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86EC1" w14:textId="4D5435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D9DAF" w14:textId="329677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1D328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D279F" w14:textId="32BA90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5F574" w14:textId="7754AF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495601.82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60BD4" w14:textId="65AF00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08FB1" w14:textId="531590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564AD" w14:textId="7D5FFF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3FF7D" w14:textId="66D9D03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0A34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94AC0" w14:textId="7DC6A1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5876F" w14:textId="69107B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495576.90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98571" w14:textId="05525A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10AE8" w14:textId="2AC36B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C2B5D" w14:textId="25FEE5E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87AC2" w14:textId="3EC602A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7CCC1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CEC0A" w14:textId="6107D1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817CB" w14:textId="7FC879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495549.88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5B09F" w14:textId="04DC69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5907D" w14:textId="10C102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4E541" w14:textId="577A1C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B99EC" w14:textId="02B376A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B98EA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FB5DB" w14:textId="20FFBD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037F3" w14:textId="0DD73A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495532.04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F3140" w14:textId="542B0D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16B7E" w14:textId="125812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5BBBB" w14:textId="57C0AE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FD1A0" w14:textId="15EDF77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893E2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3CC2D" w14:textId="4A1506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CDD40" w14:textId="28E0A2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495512.15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0A03D" w14:textId="12ED71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022A5" w14:textId="3AFFAD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DEFA7" w14:textId="7DA09F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FC019" w14:textId="1612ED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56067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2F593" w14:textId="4E3F74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3EF34" w14:textId="32953F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495494.21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C7FD2" w14:textId="6A239F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084A4" w14:textId="527403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D4A0A" w14:textId="47C3A8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E3FE5" w14:textId="38279B1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C2492D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2C7A4" w14:textId="6631FA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1B233" w14:textId="3F75F7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E1D46" w14:textId="0E628E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602F6" w14:textId="2E3DE2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C6CDB" w14:textId="171FF6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9176E" w14:textId="403896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83BFF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1ADE1" w14:textId="04BD0A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84291" w14:textId="6F1EED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495452.72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E8680" w14:textId="357241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A9D76" w14:textId="7B9C70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7A437" w14:textId="3B864A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39E7C" w14:textId="29D49B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DD3BA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8DE38" w14:textId="12996D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1E29C" w14:textId="008091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495428.76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F5377" w14:textId="396E7A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1B912" w14:textId="774795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5D442" w14:textId="10493C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CD752" w14:textId="649DDCF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17D20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57D55" w14:textId="0DAB53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60AA9" w14:textId="423371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495393.21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3B4B6" w14:textId="650996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4190658.37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87040" w14:textId="564FBD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721B0" w14:textId="4C29C9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43FFD" w14:textId="7A1343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CF48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25ABE" w14:textId="086154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02E4C" w14:textId="2469BD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495360.53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CFC71" w14:textId="717EF8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4190651.25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D44EF" w14:textId="18A6A8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A3C0C" w14:textId="4CA106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E6D2F" w14:textId="5882612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767A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B273F" w14:textId="29C5ED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D5102" w14:textId="0C8EF1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495342.53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9B19E" w14:textId="557B12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4190657.70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F9F7C" w14:textId="2337380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654E0" w14:textId="186C7A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306BD" w14:textId="14A7F93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F669A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4DBBB" w14:textId="24F7BC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E3F57" w14:textId="498B35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495317.83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0E577" w14:textId="22BE81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FEB02" w14:textId="0121C3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79153" w14:textId="074A83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F290A" w14:textId="50989D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4478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F2F37" w14:textId="130BE8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30FC5" w14:textId="752B04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495295.83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0DAA6" w14:textId="23DE60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4190666.67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0E33B" w14:textId="4B3813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A0881" w14:textId="415B32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50DF1" w14:textId="629DD88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14E54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3DEFE" w14:textId="43FBFC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EA565" w14:textId="60004C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495267.39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BD57B" w14:textId="161FF3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99598" w14:textId="04FFAF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CADC0" w14:textId="6001FE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28E2B" w14:textId="4791DD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5989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CD6F2" w14:textId="56ADF5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EC8F2" w14:textId="3C913A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495248.19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FCD40" w14:textId="7ACF1E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1C1DA" w14:textId="61A8A6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6AB79" w14:textId="1E00FF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D34A6" w14:textId="2748C4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D795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FE754" w14:textId="3871D9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A37B0" w14:textId="425789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495221.03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7414B" w14:textId="04262C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4190670.46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09285" w14:textId="2E330A0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1BB9B" w14:textId="771404F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6E121" w14:textId="560F0C1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F2471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3495A" w14:textId="2E78A7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1BF49" w14:textId="7BE305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495200.14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43932" w14:textId="08086E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31FA9" w14:textId="377BC5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270D6" w14:textId="22616A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F7E6F" w14:textId="0E4ED05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8B8FA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ECE66" w14:textId="49E45B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0CEA2" w14:textId="5AFDBA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495174.09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403CD" w14:textId="1E1202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2BF58" w14:textId="0D1A14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34DCB" w14:textId="3C90EA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C086A" w14:textId="1E8340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FEFA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35FB3" w14:textId="0E381C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B21EF" w14:textId="182105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495143.91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1815F" w14:textId="3E851C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D1883" w14:textId="0CC674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2554B" w14:textId="3475A3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F1A41" w14:textId="2001C8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C65AF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7122A" w14:textId="74883F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08A62" w14:textId="1F5EF3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495117.20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9A31F" w14:textId="42B806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3CE14" w14:textId="4D66F9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5ABBC" w14:textId="02887A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A164E" w14:textId="48C4872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D2EB7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DA602" w14:textId="36E826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64522" w14:textId="245816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495098.71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72235" w14:textId="514A59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4190678.77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84AEF" w14:textId="36334A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F7A15" w14:textId="68B8BA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B4781" w14:textId="11DEB0C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AADD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018A2" w14:textId="566A96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DE7FA" w14:textId="00C3F8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495057.47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93598" w14:textId="7059C3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9BE8A" w14:textId="0D66E0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FA86B" w14:textId="3EB8A9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D0D7B" w14:textId="4D5B67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CD2D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B210B" w14:textId="3DE2FB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F5F3C" w14:textId="6C2051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495031.43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5827F" w14:textId="6059CA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C2C2A" w14:textId="4B659A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6FBA1" w14:textId="13DB41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04E6B" w14:textId="5D7BD45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C3D7D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08372" w14:textId="5D6408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F928B" w14:textId="3D6EF6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494998.48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5A814" w14:textId="3FF780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DC8FB" w14:textId="43EAAD9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40420" w14:textId="1D134A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F0947" w14:textId="082F7A9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8FAC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C0E12" w14:textId="55F44C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4C6DE" w14:textId="468505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494958.05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E15ED" w14:textId="3107FE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C18C9" w14:textId="17FCA0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FC23F" w14:textId="5194D2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B9BAB" w14:textId="55560F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78D47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AA8D4" w14:textId="1047CE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BB41D" w14:textId="381954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494914.19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9BA57" w14:textId="653A75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E748C" w14:textId="20053D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9E9A2" w14:textId="04074C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4F6B2" w14:textId="2702E3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C42D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BD636" w14:textId="144E5C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5AE8F" w14:textId="55DDA7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494884.09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66EBB" w14:textId="20EFAD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2BA0D" w14:textId="31750A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84E74" w14:textId="721465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687C9" w14:textId="13754B2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5DA6F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038F8" w14:textId="5E0D76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651AB" w14:textId="706FCB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494844.95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7E337" w14:textId="69274C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48381" w14:textId="5C8732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5D37D" w14:textId="49A59D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F4458" w14:textId="71A9F2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1BE41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AC751" w14:textId="0E268D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D3EC1" w14:textId="400355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494807.98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D1ACC" w14:textId="485D53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9F626" w14:textId="46FF83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506A4" w14:textId="5370D1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C9E91" w14:textId="2A28B1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3B7E3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AF24B" w14:textId="4586AF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E0535" w14:textId="6F78E5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494757.28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A938D" w14:textId="15A122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B6522" w14:textId="588116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3AC2F" w14:textId="6B5116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150F4" w14:textId="20C65F6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735E8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64BE4" w14:textId="08E477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A34FC" w14:textId="24E221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494735.49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F6223" w14:textId="19F1F0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4DA91" w14:textId="60A8A8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1BE47" w14:textId="415448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D55DA" w14:textId="5971440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44C6D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EC5DF" w14:textId="4B82BF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9F1E0" w14:textId="0A6E5C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494719.00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0ED80" w14:textId="08362B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41A26" w14:textId="0A4934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BE4B2" w14:textId="358234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13FAD" w14:textId="5F3688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6DD8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CC44E" w14:textId="103E45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39F9B" w14:textId="0E232F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494691.58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ECAC8" w14:textId="6A5DF9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653D1" w14:textId="5B09DD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A47D3" w14:textId="24765D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24DC2" w14:textId="6BE3C3D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34EA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03BD3" w14:textId="2039F4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3E8D7" w14:textId="58645E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494663.55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85C1D" w14:textId="35E3F2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2C6D5" w14:textId="23F770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2D4CA" w14:textId="669835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A0315" w14:textId="7859F0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F06A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2ED88" w14:textId="6550F9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F2903" w14:textId="309E01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494636.80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5312E" w14:textId="2AD3DB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C8A6D" w14:textId="691523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753D7" w14:textId="6AFA5F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80338" w14:textId="222BE51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0A0F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B7047" w14:textId="6297B0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F3F3D" w14:textId="26A921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494601.19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9F323" w14:textId="7AF288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12F60" w14:textId="24D111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34F6A" w14:textId="03A6CA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A88AD" w14:textId="30BA8A6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95F7F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C5DAB" w14:textId="206B74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A23EC4" w14:textId="1E32DB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494551.05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EB047" w14:textId="742348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D9426" w14:textId="7FFA3F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92F0E" w14:textId="3E6017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ED6DE" w14:textId="077F1B2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3EBD7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7699F" w14:textId="37704E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BC1E4" w14:textId="30CA3F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494490.78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A2C75" w14:textId="06BCC2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85C2C" w14:textId="055AEF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4CB64" w14:textId="0C9C23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B9923" w14:textId="5CFFA33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B32FE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656EB" w14:textId="1DB550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1380F" w14:textId="05FCE4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494476.68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06441" w14:textId="17F13B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2CC0F" w14:textId="5AF905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B2901" w14:textId="1E56499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0BEC5" w14:textId="6F52D4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DB233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1B4CA" w14:textId="1C4C34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19D98" w14:textId="1B12E7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494442.68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7C5EF" w14:textId="7DE23F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12303" w14:textId="14FD9B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904FB" w14:textId="604B28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0D153" w14:textId="3E6CD7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B9BE8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2A217" w14:textId="0E03F7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10D2C" w14:textId="4D1CB1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494380.38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30908" w14:textId="12136B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4190623.17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E4CA7" w14:textId="1AB81C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F66DA" w14:textId="241D87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99E45" w14:textId="1BE99F9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1F7AC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FAF8A" w14:textId="6C5A09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E2131" w14:textId="070BEC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494280.39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C2965" w14:textId="5A3356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4190593.75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CE44D" w14:textId="2EDAA9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F4B4B" w14:textId="1593B4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8569D" w14:textId="5E724B7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EACB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54762" w14:textId="130E4A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04B72" w14:textId="0D863F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494241.31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B543D" w14:textId="1ECEF6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4190595.28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BA3DE" w14:textId="7F2215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A514B" w14:textId="59B05C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D7553" w14:textId="5DE2F8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9767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003AF" w14:textId="2C0924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A4817" w14:textId="755A5E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494210.07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C430A" w14:textId="241517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4C8AD" w14:textId="7324D6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359DC" w14:textId="673C31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B0B91" w14:textId="0B4632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8610B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8CCAC" w14:textId="4C00BB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0B2D0" w14:textId="10C01A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494169.89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87E40" w14:textId="347279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4190632.70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028EE" w14:textId="507911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EF777" w14:textId="4F9616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89B99" w14:textId="4BED6D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7A6C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C88BC" w14:textId="676C9B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673FB" w14:textId="6D88AE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494127.96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C3C4C" w14:textId="7B3F8C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4190642.42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220D3" w14:textId="004B82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22A2E" w14:textId="6BC7AB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8CCED" w14:textId="66052B4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82E42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E15EA" w14:textId="0DAEFE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B8AA6" w14:textId="7D298F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494092.35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2D792" w14:textId="76CCC0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4190641.26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4F100" w14:textId="3B5392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E7BAC" w14:textId="102C9B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B33E7" w14:textId="1A4531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90259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77B810" w14:textId="45C3B0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CF603" w14:textId="7D46E3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494087.34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68D68" w14:textId="490DE3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4190605.57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BB116" w14:textId="521453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57ED2" w14:textId="70C485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F125C" w14:textId="3E3BB78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A80D8F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00235" w14:textId="2A6F57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15CA2" w14:textId="65D7B9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494079.83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B813A" w14:textId="7F7C0C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4190578.06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97EC4" w14:textId="767A91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0DFDF" w14:textId="57356D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95078" w14:textId="37B1EFC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99069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17A76" w14:textId="21637F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3FA2C" w14:textId="6AA265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494065.25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16D2F" w14:textId="001D15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4190566.55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68002" w14:textId="62852E8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9C80F" w14:textId="2A5626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CC0B1" w14:textId="461DCCD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89959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EA2DA" w14:textId="024B77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A506C" w14:textId="09F16B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494019.74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C2729" w14:textId="1D164E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4190553.27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72742" w14:textId="01E5B4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A073D" w14:textId="644695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47718" w14:textId="02DF77C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E5F53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C4201" w14:textId="5FC945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D0823" w14:textId="2C6871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493858.63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E1695" w14:textId="313C3B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4190553.52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53350" w14:textId="27D25D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EE4E2B" w14:textId="4C5625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993BF" w14:textId="1FE15EC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358A5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CBE87" w14:textId="573CCA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63DF4" w14:textId="7186B6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493743.16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3653F" w14:textId="6D4E5E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4190548.92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01727" w14:textId="3EC5B6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4F0FC" w14:textId="41F3F7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DC7C4" w14:textId="4776072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B824D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8E0CE" w14:textId="66A2DB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51754" w14:textId="594CA3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493612.21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CB8D8" w14:textId="290E6D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4190501.94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C33AC" w14:textId="26F12B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73B55" w14:textId="0D23A7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BEA4C" w14:textId="2BE3047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90A34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A7E5D" w14:textId="6008B5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E6DFB" w14:textId="6AC54F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493530.08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E2FDD" w14:textId="6A8645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4190493.99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F30E3" w14:textId="3B4E82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35B30" w14:textId="4E009E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E41D6" w14:textId="08DEB19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9444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3DFD5" w14:textId="4AA452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EEBCF" w14:textId="10A8E8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493491.55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940BC" w14:textId="316BCF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4190505.13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552A7" w14:textId="2E2364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088C9" w14:textId="1EC39D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C8918" w14:textId="517B149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D3DE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0724E5" w14:textId="5F2B73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F3CEE" w14:textId="38168E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493451.11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16B33" w14:textId="04BF68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A5D37" w14:textId="1F532F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6F114" w14:textId="5556F1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B6DE6" w14:textId="0374118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0D1E6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9ABB5" w14:textId="341FFF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CE738" w14:textId="1E70B6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493426.36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F061F" w14:textId="2DB616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4190519.47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A7E46" w14:textId="6A6F3C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B00F2" w14:textId="487ADB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022A1" w14:textId="2C4A900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2E1CF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3494D" w14:textId="569E73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FF58C" w14:textId="185558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493392.80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BEF52" w14:textId="00E0B6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4190518.00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9198B" w14:textId="6AED6F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5D3F8" w14:textId="31EB00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1AF48" w14:textId="1F8F88C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F3FD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B3330" w14:textId="123304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77608" w14:textId="1D1D5A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493325.84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7D038" w14:textId="196B48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4190528.41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BE0D7" w14:textId="188CC6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D728B" w14:textId="6BAFAA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0218C" w14:textId="4D33988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00D46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3C6C3" w14:textId="598D1B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D21DF" w14:textId="1C885F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493247.98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94BBE" w14:textId="711A0F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4190533.88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B88CB" w14:textId="103A1D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BCC9B" w14:textId="208049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52F9F" w14:textId="7498867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99D3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0837A" w14:textId="239E88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0AAEC" w14:textId="30B8A3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493250.90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A0423" w14:textId="10CAB1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4190571.96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D9BD7" w14:textId="310190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05AE1" w14:textId="240E89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B200F" w14:textId="5CAE8CA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E5A74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CCFE6" w14:textId="4EF635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0AD61" w14:textId="26BC16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493261.43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841C6" w14:textId="51BCD5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4190591.29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0132F" w14:textId="6E05E6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CCC24" w14:textId="736D4E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0414C" w14:textId="435A54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E23B5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EF7C8" w14:textId="43AF9C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474D8" w14:textId="709C64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493259.27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35D5C" w14:textId="757569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4190599.66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15290" w14:textId="792B87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9245F" w14:textId="15EC91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523FB" w14:textId="2F92D2B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38E19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C16D4" w14:textId="6B754E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4BE1F" w14:textId="113E53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493245.35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E95E2" w14:textId="11B1F3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4190602.73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8EB25" w14:textId="6BD523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1E7CD" w14:textId="6AC686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65287" w14:textId="5D20EB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630AF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2D11F" w14:textId="05FAA7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D4A89" w14:textId="20935A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493240.35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12D0E" w14:textId="3AC5E9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4190592.21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A5044" w14:textId="331475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64D45" w14:textId="32E0F7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F209E" w14:textId="7B9217C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9B704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97196" w14:textId="0FF5D5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773FD" w14:textId="71B33A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493243.62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98B5A" w14:textId="4B1193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4190578.03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3B862" w14:textId="4969AE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58CBF" w14:textId="764F99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5730C" w14:textId="66B46D2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AA200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EE9E5" w14:textId="55F76A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FE66F" w14:textId="3E5B80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493242.18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80E10" w14:textId="2B7B66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4190557.45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03834" w14:textId="557648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90C2A" w14:textId="35BD13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4890A" w14:textId="31B1B8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31533B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C36EA" w14:textId="314F88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37E95" w14:textId="1032E3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493238.66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BF039" w14:textId="3FA05F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B893C" w14:textId="11151B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C840F" w14:textId="71C309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3154E" w14:textId="624662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7A9C6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DE048" w14:textId="39D877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1D3BF" w14:textId="5269DF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493134.87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4F298" w14:textId="105877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4190560.82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B9180" w14:textId="7B027F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9C4FF" w14:textId="29D638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76140" w14:textId="1A359A7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66FBF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F188C" w14:textId="4FFB8C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D99BD" w14:textId="1C4EF1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493013.15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FAA45" w14:textId="624232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4190591.41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40544" w14:textId="393E47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AC044" w14:textId="255394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EE43E" w14:textId="1276AC1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EA24A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CD340" w14:textId="6384C0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111A6" w14:textId="255754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492994.80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EC727" w14:textId="31678E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4190595.53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ADF56" w14:textId="5730E2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6BA9D" w14:textId="096A77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1F7BF" w14:textId="547C897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87DC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C81A4" w14:textId="3633E8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65728" w14:textId="5768DE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492965.06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A668F" w14:textId="54A5AF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D4B4C" w14:textId="5B4167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E8A28" w14:textId="773283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721C9" w14:textId="67F36AE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F58BF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5D6F5" w14:textId="024F8A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4221C" w14:textId="09A761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492960.11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D7359" w14:textId="748E92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4190600.54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EFBBF" w14:textId="165366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C7CC4" w14:textId="1895C2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B55C0" w14:textId="4462CE2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C97D5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7DEDF" w14:textId="663793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DDDD1" w14:textId="2E0AF7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492958.60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3555F" w14:textId="70ECE6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4190584.92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EEB11" w14:textId="41311F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CAA14" w14:textId="149E19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59A9E" w14:textId="1033BAD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4BECF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B03B8" w14:textId="71B811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A86C1" w14:textId="3F9F4E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492954.98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07CF1" w14:textId="5517B8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4190569.15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619CC" w14:textId="519D73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85E7B" w14:textId="206468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D7771" w14:textId="4710FF7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5556C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E7B13" w14:textId="6EB514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46ABC" w14:textId="2DB891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492946.92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F782D" w14:textId="164B24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4190573.97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233EE" w14:textId="73D97E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F2CA4" w14:textId="79D577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08117" w14:textId="0D6640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53EBE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DE648" w14:textId="69D1BB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82C86" w14:textId="6D2D63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492937.39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0FEC0" w14:textId="407586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4190603.18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9DF25" w14:textId="5749A4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26EA7" w14:textId="3F3FB7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BB8D5" w14:textId="0A62040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78E43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0263D" w14:textId="1AC27C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7EBD8" w14:textId="5F1453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492919.32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F96B5" w14:textId="770137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58469" w14:textId="42306C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55DC7" w14:textId="56B7D5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B6686" w14:textId="658D83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78D40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8F5E3" w14:textId="214423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DFDBA" w14:textId="66CE99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492830.96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B9081" w14:textId="77D0F6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4190639.27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366B9" w14:textId="454D9D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8BA72" w14:textId="4DAA1E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58F58" w14:textId="126D6E7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4E341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BA93B" w14:textId="073566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7E559" w14:textId="48DB0D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492762.05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6418D" w14:textId="7B97BA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4190666.80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DA8BB" w14:textId="0F3657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F02AB" w14:textId="32BAA2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65A2C" w14:textId="3D0183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727DC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0EB42" w14:textId="73593B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E36D2" w14:textId="6D07DF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492673.47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9C2E0" w14:textId="4541F7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4190704.35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5C1C7" w14:textId="06B9B4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79DD2" w14:textId="1D5ADE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E79C6" w14:textId="420E9C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2A267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FA410" w14:textId="4E03F0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5EE2D" w14:textId="5F20E0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492615.77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F118F" w14:textId="13AF4B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4190739.57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1734B" w14:textId="69A0E3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0BDA4" w14:textId="5C40F4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81BA9" w14:textId="42E75B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AED65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3929B" w14:textId="05934C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C0E44" w14:textId="3968A9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492604.85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C04E6" w14:textId="154AEA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4190735.65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495E3" w14:textId="0693CB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7175C" w14:textId="6EE659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7F27F" w14:textId="1613197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0D56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0B5B8" w14:textId="612E68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83AF1" w14:textId="5CBB40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492531.82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A2D5C" w14:textId="2D5830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AD500" w14:textId="5841B5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A2BC8" w14:textId="6BD214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E55C6" w14:textId="75569BC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88A4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2610B" w14:textId="037F8E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1C00E" w14:textId="5F7EA8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492478.81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1C9DB" w14:textId="50BBD3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4190857.74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99833" w14:textId="5470C9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09481" w14:textId="05EB1E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DD747" w14:textId="28103D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4200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79C39" w14:textId="3A19D2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0EEFB" w14:textId="4BB7CF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492463.60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CD679" w14:textId="0911B0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4190919.23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C97C7" w14:textId="2478F6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7937F" w14:textId="4F87AB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23FAF" w14:textId="22C0BC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351E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B20B8" w14:textId="2D064C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31F58" w14:textId="002F81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6270B" w14:textId="612BF1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4190978.86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4B40D" w14:textId="6C2AB9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C35A8" w14:textId="3E22A8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34D30" w14:textId="52AE95F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68E5C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FFC34" w14:textId="294A91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B1959" w14:textId="0A8ADF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492346.31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86FF4" w14:textId="0D1D60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4191028.04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BD0F6" w14:textId="1BA0AD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C47CE" w14:textId="7E3CC1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B8CE5" w14:textId="7BC7D24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8F0E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348FF" w14:textId="5D11A9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452B4" w14:textId="4DF544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492250.40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584BB" w14:textId="26801B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4191074.76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1BC64" w14:textId="0CB9AF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54CF5" w14:textId="4A8CDA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5F399" w14:textId="189F515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F3ADA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D3600" w14:textId="58CF62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D80FB" w14:textId="084BC6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492130.41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9F501" w14:textId="19A82A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4191128.71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8D658" w14:textId="67A35E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3C389" w14:textId="016386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1493E" w14:textId="621E7C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AFCC82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8FF15" w14:textId="21D3F1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EC3AA" w14:textId="05EE59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50E1F" w14:textId="2B282F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4191160.23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BB266" w14:textId="4FF3F1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7C5B3" w14:textId="5C8CC5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84B47" w14:textId="1F85BA2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7D56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8109B" w14:textId="2A359B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1F53C" w14:textId="75E38C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491747.28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9BA10" w14:textId="783ACB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4191286.49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3EBA7" w14:textId="298DFC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4389D" w14:textId="470AEE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CBBCC" w14:textId="097F343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BF0B6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9367D" w14:textId="7F84CF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C0FE2" w14:textId="758CC6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491701.82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A2CF6" w14:textId="4FE4F9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4191318.12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BCDBC" w14:textId="3EF353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05C25" w14:textId="17C47E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BCFC8" w14:textId="683870C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050DB8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5C098" w14:textId="46A547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A4E07" w14:textId="778A4B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491644.17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02EF8" w14:textId="6D4B9D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4191351.49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6C46D" w14:textId="05DB2D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A4577" w14:textId="445C50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7C517" w14:textId="24860D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1CBB9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35BAE" w14:textId="67D569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1098A" w14:textId="262826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491606.43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7B931" w14:textId="2BF9A8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4191385.96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86046" w14:textId="2E9DF9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21E3F" w14:textId="7D850B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F0EEF" w14:textId="741D123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BDB1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49439" w14:textId="066A41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733CA" w14:textId="441DBD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491547.78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A8123" w14:textId="0CA2C3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4191424.27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8CA66" w14:textId="60B40C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964BF" w14:textId="765198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AFCB5" w14:textId="33497BE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78277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ADDAB" w14:textId="41D9B6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69495" w14:textId="659D6A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491485.80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ED917" w14:textId="2E9B9D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4191478.46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B33B3" w14:textId="4E46F4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B4D0B" w14:textId="131796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771DF" w14:textId="0B00117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68D7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DF310" w14:textId="0BD757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2A4ED" w14:textId="722C11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491425.16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DD217" w14:textId="7182116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4191514.53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1ACD3" w14:textId="2CF59A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FE6C8" w14:textId="6526D2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54F1C" w14:textId="1D583C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052CB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C1D1B" w14:textId="012976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566DC" w14:textId="7E577E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491393.84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7B56E" w14:textId="24D7EB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4191536.90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7F695" w14:textId="73FA36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B8B42" w14:textId="60F8FB8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A2BF6" w14:textId="4AD70DE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BC0E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08892" w14:textId="0C6B11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4360F" w14:textId="364C1C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491352.40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AC260" w14:textId="1860A9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FD06A" w14:textId="59ADC30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B4FF2" w14:textId="7A1F611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6BDCB" w14:textId="20DBC99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918DC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54B25" w14:textId="09DB37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0B404" w14:textId="163CA7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491261.40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6D4AC" w14:textId="449BB6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4191626.66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98E71" w14:textId="70E4E4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A7B96" w14:textId="181B17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4111E" w14:textId="6258491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32BFA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8077F" w14:textId="371951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45991" w14:textId="477F34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491239.17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D05FD" w14:textId="57E76D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4191648.65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B8D7B" w14:textId="237D51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F87F7" w14:textId="19B924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FF83A" w14:textId="6EABF85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60D3F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064A7" w14:textId="0CA651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250D4" w14:textId="656313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491204.04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3C004" w14:textId="617D60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4191686.94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A1B9E" w14:textId="4BEDDA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23EC9" w14:textId="7EDDA2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F7C50" w14:textId="17BE6DD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84F7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18354" w14:textId="4A7AF1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7EF00" w14:textId="0915A0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491176.55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8C9C4" w14:textId="4BC7E5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4191718.12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113EE" w14:textId="06B83B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6865A" w14:textId="64DAEB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CEBF6" w14:textId="3D9250F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CF0BC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5954E" w14:textId="70A0EB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D97D9" w14:textId="6904D4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491138.78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71063" w14:textId="51D50D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C746A" w14:textId="5267A7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AE72A" w14:textId="6D7EFC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31C3C" w14:textId="3BB22E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3767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4A7CB" w14:textId="239A51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A5D4F0" w14:textId="02B3CC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491060.10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6CBE2" w14:textId="7CEF85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4191795.16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88EFF" w14:textId="0BE79E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283B6" w14:textId="4FC536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3A3FF" w14:textId="5BDB20B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5A8BD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66DFA" w14:textId="34FA71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5D309" w14:textId="252E57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491010.05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DB120" w14:textId="28CFFC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4191814.13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0E817" w14:textId="01692B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472D1" w14:textId="3ABCD5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57D73" w14:textId="7949FC1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33AB3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39E35" w14:textId="716E0F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92EB2" w14:textId="21DF94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490991.78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13B87" w14:textId="1638F8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4191821.30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59438" w14:textId="7F548B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3EA94" w14:textId="697214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B1F7C" w14:textId="587BA86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6C04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C4EA5" w14:textId="250B51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1FED5" w14:textId="129D6E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490985.51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A2AFD" w14:textId="746037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4191829.11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FFE41" w14:textId="5BDB62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9F55A" w14:textId="0A4D69D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6738F" w14:textId="56E2EE4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9C21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51F8C" w14:textId="2DBAD7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8251D" w14:textId="5743E4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491031.93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4888C" w14:textId="139D83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759D8" w14:textId="75C928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E9E65" w14:textId="411813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F43E2" w14:textId="53A77F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4663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0245F" w14:textId="6DA148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04552" w14:textId="2E9E9A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490983.10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061CF" w14:textId="7B5599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4191935.02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52854" w14:textId="2280AD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8E82B" w14:textId="3D8564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FA8AA" w14:textId="417CA40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DFDE2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44152" w14:textId="36C767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ACA12" w14:textId="50CCAC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490886.64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6E1DD" w14:textId="5F74AF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3C682" w14:textId="1D73D4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3405F" w14:textId="7FAC8B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93980" w14:textId="1964BC5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30A6AE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A8BA2" w14:textId="26B526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B9D4C" w14:textId="589E01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490888.12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E1F1D" w14:textId="48ACA1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C5F59" w14:textId="326A0E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29B91" w14:textId="29B589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6F965" w14:textId="346CE34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DE618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54B75" w14:textId="6B8EF1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CB26D" w14:textId="750DF2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490894.79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5E13C" w14:textId="09F063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4191818.33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E61EA" w14:textId="7F2173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EFA71" w14:textId="415A2D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A8FE1" w14:textId="3B9271E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90963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FAFF6" w14:textId="01B316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E5FB7" w14:textId="5298F5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490888.70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A9FD0" w14:textId="1C0819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4191811.73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1A81C" w14:textId="7AAF14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B00D4" w14:textId="29B1F6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BA9DE" w14:textId="2B4F0B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73D25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FC3C1" w14:textId="474E7D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57BB0" w14:textId="67637D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490877.66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6C7BB" w14:textId="609641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4191817.42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944FF" w14:textId="5F445F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8D26A" w14:textId="5D21BE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CF5EF" w14:textId="72A749A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1404D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8A7C5" w14:textId="28B777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926CD" w14:textId="6B8EA5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490867.18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27871" w14:textId="566AA0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34518" w14:textId="04B4D6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E6C7C" w14:textId="28A809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47E73" w14:textId="517B24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8539E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A0705" w14:textId="3B5E2F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C01BE" w14:textId="461295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490867.85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B8EF8" w14:textId="08C2D4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89BBA" w14:textId="3739F4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B3465" w14:textId="4577E5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5CA0D" w14:textId="23B2E2E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7A6E9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A2875" w14:textId="471C1F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EE16D" w14:textId="5B13A3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490847.36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AF307" w14:textId="4B761A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A4AFA" w14:textId="690F4C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B4730" w14:textId="0AEA1DD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6EBA1" w14:textId="52884D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74000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21889" w14:textId="28B011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40CA6" w14:textId="1A0AA2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490836.23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5FDB7" w14:textId="57B6C3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4191868.41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34547" w14:textId="5817A3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57F92" w14:textId="1DE452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BE884" w14:textId="5B48642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479E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29C03" w14:textId="65483A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7D5CA" w14:textId="09B987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490747.61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170CA" w14:textId="21031C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0B705" w14:textId="1C7A9C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A1926" w14:textId="26E4E9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3BAF2" w14:textId="36CF72D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113D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36ECA" w14:textId="134272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E11C6" w14:textId="04289B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490710.35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CC355" w14:textId="5CF6F3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4191918.14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E44A8" w14:textId="5C81C2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CC464" w14:textId="791E1C6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6E9B9" w14:textId="1335D8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D1326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943FB" w14:textId="5F2B04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1D6F1" w14:textId="2E9518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490678.78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F9E77" w14:textId="23D961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4191925.27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EF692" w14:textId="1CA111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639D9" w14:textId="6A2F37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60881" w14:textId="306FBD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D543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85949" w14:textId="59213E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62F9E" w14:textId="492F93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490642.01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DA208" w14:textId="4F6409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DDA62" w14:textId="48E549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FB465" w14:textId="1F5350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87BE1" w14:textId="5A41AC0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AEB5B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9B9BF" w14:textId="1F274F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7B844" w14:textId="235B92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490626.34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4E77E" w14:textId="6F6CBB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177A2" w14:textId="3A822E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757CB" w14:textId="2F4AA3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FEDB3" w14:textId="5D60D9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21C2F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CC342" w14:textId="60C16B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B75CC" w14:textId="67849B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490602.78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2DD24" w14:textId="2C7E9E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4191955.83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A733C" w14:textId="6CC069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3B7BD" w14:textId="2CA2D3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C99B7" w14:textId="7D8F7AD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7EF11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1747D" w14:textId="7DC5CF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EDBCA" w14:textId="045275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490563.09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2C24E" w14:textId="3C1CB7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4191982.06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4EFB9" w14:textId="0B4D0A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D4754" w14:textId="25A49D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6210E" w14:textId="372A3DF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DECD9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526B3" w14:textId="37C003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A8535" w14:textId="566475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490508.87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51679" w14:textId="5DA924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4192020.78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C0017" w14:textId="099C82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C4DEB" w14:textId="543E7B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608DD" w14:textId="7C277A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4298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2FD3E" w14:textId="5A30EB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9FB02" w14:textId="7253B8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490306.63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F3A25" w14:textId="26BCAF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4192155.66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65CAF" w14:textId="2CB14E5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E64BE" w14:textId="29176C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B8538" w14:textId="02A6442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EFF9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F007B" w14:textId="476686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27AE0" w14:textId="3ED191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490240.87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0B785" w14:textId="55422F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4192213.11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D427C" w14:textId="469C0C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C485F" w14:textId="6B8DA9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11643" w14:textId="34B993B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31DF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5A81B" w14:textId="625A58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F06C1" w14:textId="2ABE2F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2D6BB" w14:textId="50319A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4192279.46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49BC1" w14:textId="466926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7F58F" w14:textId="4AE9FE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43C81" w14:textId="0DD4C41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1715C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23B8E" w14:textId="75840C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3948C" w14:textId="79B7B8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490088.87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69028" w14:textId="4262A1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4192327.11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52B72" w14:textId="172E18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070E2" w14:textId="5E7F2D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757FC" w14:textId="4FF481C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568E5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AFB63" w14:textId="1466CC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AD01F" w14:textId="515533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490068.79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F06DC" w14:textId="277E3D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6F858" w14:textId="321A48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21A50" w14:textId="356CB05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860CE" w14:textId="25B610A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34DF3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F485E" w14:textId="78C65F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810CC" w14:textId="0A8193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490065.69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922FF" w14:textId="40C703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4192343.28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07603" w14:textId="106821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C4814" w14:textId="05CFF4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5EBD2" w14:textId="15D48C9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7F7ED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3E146" w14:textId="19DFE9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61F48" w14:textId="18E21B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489997.53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AF9E1" w14:textId="3169FB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4192385.97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0F5B8" w14:textId="107B48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F6A8A" w14:textId="649D7D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6E9AE" w14:textId="08D29F7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92A90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2EF81" w14:textId="63C2EA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AEE13" w14:textId="2E5AC7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489977.34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C09F1" w14:textId="33612A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4192404.29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667D9" w14:textId="6CDAE1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ACF11" w14:textId="23FCCD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693D9" w14:textId="346CCE0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CE462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C1A90" w14:textId="41E976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3D1B0" w14:textId="26DF0F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489970.32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042CC" w14:textId="031628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F81AB" w14:textId="047B62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E7D2C" w14:textId="0C9085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4EB28" w14:textId="1F61758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811B3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54FB5" w14:textId="27EE0C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FA5ED" w14:textId="3A8B23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489963.27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D4067" w14:textId="613D90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4192419.22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C77F3" w14:textId="50DB9E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27885" w14:textId="145E1C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67EF3" w14:textId="796FAB3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B006A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D5529" w14:textId="3D7574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8D35F" w14:textId="16BF68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489956.68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1B64E" w14:textId="1B0CF3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4192428.83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BC386" w14:textId="60760E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8C8D0" w14:textId="2C1AC5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CCB4D" w14:textId="1A0CD3A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C9F3C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B87DC" w14:textId="4CE2FE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7EB4B" w14:textId="48FEE8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489937.93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AA90A" w14:textId="0DAB62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4192449.36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3A3CD" w14:textId="7F3AB7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FA7AB" w14:textId="0A8E5F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02DCD" w14:textId="12FDCD6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097F4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9FF1F" w14:textId="7218AE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D1C55" w14:textId="50C836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489926.51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4BB14" w14:textId="246AB2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4192456.12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9ABB4" w14:textId="532F42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D167F" w14:textId="572189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4D484" w14:textId="3CB388C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8999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4B0E5" w14:textId="651B8E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2FC75" w14:textId="604E50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489917.17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C0858" w14:textId="5DA6FE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4192462.84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8EAE9" w14:textId="2C0732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8EFC5" w14:textId="2B38A7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32D9C" w14:textId="376E77F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A5D4B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B6F87" w14:textId="687443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26AA7" w14:textId="273875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489894.96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275FD" w14:textId="47E531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4192482.46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54559" w14:textId="3FCCBB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24A63" w14:textId="2C53BF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C96E6" w14:textId="23D945D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63513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E3E2E" w14:textId="34E0C3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045269" w14:textId="17F81B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489879.75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A6EF8" w14:textId="02C128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4192501.09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FFE5B" w14:textId="6EE6C7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DAFDE" w14:textId="269046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0A412" w14:textId="07FDFA1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90EE6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026AB" w14:textId="727309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8269E" w14:textId="2F929D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489868.11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E5397" w14:textId="31F612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4192520.43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999AE" w14:textId="2C9B98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9692C" w14:textId="684700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4A955" w14:textId="06ED51D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9C5F4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5EA89" w14:textId="6D5098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367CE" w14:textId="452243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489850.87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2221A" w14:textId="71D421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4192541.65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3183C" w14:textId="065EEC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59900" w14:textId="0292C8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B81BA" w14:textId="5421BF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A1C39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F6B00" w14:textId="131693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8BAC9" w14:textId="0F7536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489838.41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29E6B" w14:textId="62DB03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4192556.51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429D7" w14:textId="385C0D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5F513" w14:textId="3E8FD0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796D2" w14:textId="2E3746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FB2FA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A4941" w14:textId="6B2F85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9400B" w14:textId="5A4849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489831.56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AC288" w14:textId="1BC4EB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4192567.06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5C1C1" w14:textId="100F07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70DF5" w14:textId="2BA843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F7228" w14:textId="713E42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39116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F6884" w14:textId="1D41F6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963CC" w14:textId="0B7984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489816.06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66CC4" w14:textId="6373BE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4192596.98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76502" w14:textId="2DD598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AD458" w14:textId="7650BF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10CE9" w14:textId="12C9F13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5756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E40B7" w14:textId="7DDC28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57637" w14:textId="6E7EB8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489809.53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4C544" w14:textId="445999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4192610.82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09EC3" w14:textId="31B49A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78F9C" w14:textId="788933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D1550" w14:textId="4278AF3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93059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C650C" w14:textId="270A5D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D45AB" w14:textId="7B447E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489800.47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66F77" w14:textId="639A39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4192639.36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EE080" w14:textId="392CFB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785CF" w14:textId="0DCA62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5087A" w14:textId="2836B40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61854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A5775" w14:textId="44CEDA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A0907" w14:textId="5D4DC9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489789.11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95677" w14:textId="64F661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4192662.34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6F60F" w14:textId="72D510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A8DB2" w14:textId="72E184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A9CE3" w14:textId="509945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DD802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30CAB" w14:textId="65F6E0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A0384" w14:textId="5129C1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489770.75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5C17C" w14:textId="07631A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4192725.67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C867D" w14:textId="177716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05E73" w14:textId="4EA576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43121" w14:textId="3CD1FA9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24C7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B193D" w14:textId="451E8D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3F94D" w14:textId="6312AA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489765.70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FC508" w14:textId="7CAA90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69760" w14:textId="5BA9B4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A250C" w14:textId="18767F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C4235" w14:textId="1500A5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5E507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4B807" w14:textId="519508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4C5E1" w14:textId="04BCFD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7FA57" w14:textId="3AF3F0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4192766.44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BBEE2" w14:textId="6328F6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6D7CA" w14:textId="3573B6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14B9C" w14:textId="332190D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2168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12F23" w14:textId="5E9F23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9FFA6" w14:textId="6B06D3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1440B" w14:textId="691DC2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4192772.82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C316F" w14:textId="72AD3A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16E8E" w14:textId="7AB440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B0166" w14:textId="700EE99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606F4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ACE9A" w14:textId="4881DD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4BD1E" w14:textId="61448B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7F334" w14:textId="72F295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4192779.39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9DA6B" w14:textId="26C405B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D347B" w14:textId="491CE3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32507" w14:textId="744216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80913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A132B" w14:textId="7A92E8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E35AF" w14:textId="2B312D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E44FA" w14:textId="6FA31D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4192790.56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912D2" w14:textId="06070F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3E09F" w14:textId="57E3E3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D27E6" w14:textId="5C9E8B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6355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01C6A" w14:textId="0A2E78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EC6C8" w14:textId="69842A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CA9F1" w14:textId="6B74AF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4192808.79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060BD" w14:textId="12590C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BF280" w14:textId="7D536C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2E90B" w14:textId="0479EF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C37C68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CC3E5" w14:textId="4DBF3E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3D5E6" w14:textId="62082B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1AAC1" w14:textId="7C5323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4192825.82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06B8F" w14:textId="503FC4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AFE53" w14:textId="396848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BAAE3" w14:textId="70A137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EB520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7A021" w14:textId="6FEAE1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6D44D" w14:textId="1AD9C4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B5E4D" w14:textId="5F37B5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D6FAA" w14:textId="653F82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18F5F" w14:textId="5087CD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D600D9" w14:textId="04DBDCB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56CBA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5F404" w14:textId="2CC4E5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EF667" w14:textId="6C3A68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F82B1" w14:textId="035D36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4192846.82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59FC2" w14:textId="090A84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ECA8E" w14:textId="737C57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D6920" w14:textId="0423B4B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0A10A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006D5" w14:textId="36E25F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2FD8E" w14:textId="73D50F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62B2B" w14:textId="43B14C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4192853.32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2F0C0" w14:textId="13FFA5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AF7AC" w14:textId="517BBB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C807D" w14:textId="12DA749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96775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EB1D0" w14:textId="10C224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840CB" w14:textId="47C721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A897C" w14:textId="12C760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4192859.31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91671" w14:textId="07988B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EAFF6" w14:textId="022282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15213" w14:textId="010270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1FF3FE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D6001" w14:textId="094135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8FBED" w14:textId="118D45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489766.15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58CCA" w14:textId="780EE6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4192874.34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6E51E" w14:textId="661250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09189" w14:textId="67A0B5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BDBE3" w14:textId="1B5C192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83DF7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32962" w14:textId="686954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74B60" w14:textId="087752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489775.45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3733F" w14:textId="00A6AD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4192888.51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91BC5" w14:textId="3EE0A7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B0CE9" w14:textId="4B76CE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B3743" w14:textId="27D7715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E521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138DE" w14:textId="7D857C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F658D" w14:textId="2F9C2C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489777.38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7C850" w14:textId="63CC42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4192896.03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C62BA" w14:textId="2C4F16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46638" w14:textId="7116B7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23481" w14:textId="0F9BBF6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3C81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75B54" w14:textId="1EAF9D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77071" w14:textId="61CF5C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489780.17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19177" w14:textId="673749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4192918.98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66A15" w14:textId="68F015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0782E" w14:textId="5D86AE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F3A4E" w14:textId="12E6BF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EDC16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6A9CE" w14:textId="5BE559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CF7EA" w14:textId="3175F2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489790.29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F88B3" w14:textId="459F35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4192948.46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C19D0" w14:textId="417C18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711C8" w14:textId="50D017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221F7" w14:textId="5A3407A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1FB90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1102B" w14:textId="2BD7FD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5F864" w14:textId="2082CF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489854.06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70C11" w14:textId="05C870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4192964.39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6A5B2" w14:textId="6AB3E0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F5603" w14:textId="11A5C2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37B59" w14:textId="1F18536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441E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A4E7D" w14:textId="60B704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1B812" w14:textId="7E0423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489862.18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F8041" w14:textId="6F3EF6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4192973.52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7FECC" w14:textId="27F225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6D95C" w14:textId="0F9FEF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D8500" w14:textId="05BC816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13D87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0C1E4" w14:textId="73845F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B2F60" w14:textId="1A6106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489863.47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57721" w14:textId="75DE37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4193006.46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7ED33" w14:textId="770584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3B0EA" w14:textId="29ACA2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6F6B9" w14:textId="5EF4CEC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AC9E6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45574" w14:textId="29874B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EFF4F" w14:textId="6BA4C3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489865.45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54E12" w14:textId="5FDE10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4193074.33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0D03F" w14:textId="0E01972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1D436" w14:textId="6E108E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6CE7E" w14:textId="0C2695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0014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68F97" w14:textId="435630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F8573" w14:textId="4EAD5C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489865.14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F4E58" w14:textId="558B23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4193099.01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D36F9" w14:textId="392FA08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2C05A" w14:textId="732EEF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A2AFE" w14:textId="6AAAD17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7897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14F98" w14:textId="5FD165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73BA2" w14:textId="3950F8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489880.60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77F48" w14:textId="1DC6EB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4193123.90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AC74C" w14:textId="0BA0CD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C75CC" w14:textId="32FAE1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FB5A8" w14:textId="5DB67E0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685A7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4BB5B" w14:textId="0ADC46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47EB4" w14:textId="4F6E73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489876.69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DA7C3" w14:textId="0FAFFB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4193155.57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9E504" w14:textId="408A09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3A9FD" w14:textId="0AA500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D1917" w14:textId="770416E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9CA0C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2D879" w14:textId="763053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78CF9" w14:textId="28FF28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489863.94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87FF68" w14:textId="519CD8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4193187.47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DEF2E" w14:textId="06CDF0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D8C9A" w14:textId="2581FD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7E86F" w14:textId="06F7421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6E673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18DF8" w14:textId="520F13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05775" w14:textId="0FC17C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489875.58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800B7" w14:textId="3D6CEA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4193195.36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044D2" w14:textId="74E919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D0C0B" w14:textId="2D8CC4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40771" w14:textId="0C4D95B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ACB1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AC223" w14:textId="56094F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676AE" w14:textId="522AAF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489900.95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3D35D" w14:textId="140ADF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4193204.18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0950A" w14:textId="333208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27CF2" w14:textId="218731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0215C" w14:textId="5A7578D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F455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97EA7" w14:textId="6BDDB6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CBDA9" w14:textId="0F02C0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489962.12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4D2F0" w14:textId="628C64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4193204.02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D1328" w14:textId="3215D1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4DACC" w14:textId="0A0293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A81DA" w14:textId="1FE282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919466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EE84D" w14:textId="2BBE54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2D5C7" w14:textId="277B01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490084.71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FEAD1" w14:textId="2A8FBF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4193203.88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01E40" w14:textId="4720C6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584A5" w14:textId="4F5EA8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E9079" w14:textId="7D77CF8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740EE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EAC18" w14:textId="1490CC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CE3EB" w14:textId="1DFBB0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490091.66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087FD" w14:textId="5D5A65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4193203.87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DB1AC" w14:textId="1EC67C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61F9A" w14:textId="3FB504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73B21" w14:textId="1E6AE9E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20FE3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D3478" w14:textId="2917AE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2DD67" w14:textId="3F3983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490094.07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4768A" w14:textId="7D2C94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4193190.55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42F80" w14:textId="2403EE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F1125" w14:textId="45D02E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1BBDD" w14:textId="5E88832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72E6B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4E076" w14:textId="5B3522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40B54" w14:textId="2DE828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33DC1" w14:textId="2B6ACD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4193190.42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4DD59" w14:textId="51443D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C56B4" w14:textId="420275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71A24" w14:textId="735DB0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7CF4A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9DC44" w14:textId="6FF000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3D1C0" w14:textId="1D6A28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2A3AA" w14:textId="38AC41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4193152.85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DA6B1" w14:textId="0D6384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0D0C2" w14:textId="3DEAED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57101" w14:textId="78A2CA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D0974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17FFA" w14:textId="19AD5F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7A291" w14:textId="4076C2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45B2E" w14:textId="7134BC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4193142.90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AF0FE" w14:textId="186B16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C0EBA" w14:textId="5F404A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DAFDD" w14:textId="40822F8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E5E49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7C759" w14:textId="6E0BC4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76B49" w14:textId="72CA1C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BB412" w14:textId="7D695F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4193139.32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80D9A" w14:textId="34DD27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E987A" w14:textId="233876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C3764" w14:textId="4838564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94FD7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EC5CD" w14:textId="014286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7209E" w14:textId="686DD0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B0A65" w14:textId="1C3673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4193126.08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A729F" w14:textId="53EBC4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C24DD" w14:textId="16CB79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F09BA" w14:textId="170728A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7E8D4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B7580" w14:textId="7120F1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771BD" w14:textId="5D61F2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32904" w14:textId="0281A2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4193120.54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95D1F" w14:textId="0B75BF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66E89" w14:textId="3F42F0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B7CC6" w14:textId="060A610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21662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E8C00" w14:textId="621C99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DA01C" w14:textId="4F8EBF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490114.69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43049" w14:textId="13B768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4193114.24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D1964" w14:textId="357EF3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3E600" w14:textId="624465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B4B37" w14:textId="74EF5E9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70493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9CD74" w14:textId="316563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B8D59" w14:textId="304A84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A3745" w14:textId="70D405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4193108.85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724C9" w14:textId="3A0710D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B213D" w14:textId="3C1EB8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7026B" w14:textId="01A01FF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1737D6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9930D" w14:textId="6D2442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B26AD" w14:textId="39B8E5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7833B" w14:textId="6C1A64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233BE" w14:textId="06038F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7DA8A" w14:textId="51B7A6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7A3CC" w14:textId="0D83911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C88D0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EF6BE" w14:textId="38FB30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CB4F3" w14:textId="1400DA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688DF" w14:textId="56F1E3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4193094.58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DAE80" w14:textId="5FA936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C3605" w14:textId="79A73F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14FA3" w14:textId="204CDD9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A207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CA4CB" w14:textId="208F2E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AD2D8" w14:textId="60E67F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76CCD" w14:textId="6F1CC0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4193087.30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5E77E" w14:textId="6D0DA3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E7948" w14:textId="3F4A7F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F94F2" w14:textId="280268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9DAA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E99FE" w14:textId="21767A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685A1" w14:textId="174BB5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1621B" w14:textId="596299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4193079.45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D7FF3" w14:textId="1AD10D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25475" w14:textId="60F857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EFBC5" w14:textId="3238445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0909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B8CA4" w14:textId="680BCA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F5F12" w14:textId="3E296E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F1A2A" w14:textId="35206D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4193068.91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BBB4A" w14:textId="552B3C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CCD4A" w14:textId="76C051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C6DB2" w14:textId="4AF19A7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5672D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C1055" w14:textId="3603FA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B6F1C" w14:textId="2B81AE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26408" w14:textId="452D9A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4193067.48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45F1A" w14:textId="476430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113E8" w14:textId="69B424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56C40" w14:textId="3EFA1F6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499AE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1AD02" w14:textId="6227C9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71825" w14:textId="5677F9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490114.80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60501" w14:textId="080528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4193066.13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ACEBB" w14:textId="0D4D76D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9ADD5" w14:textId="6FD5B8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E8C4F" w14:textId="751D8D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18FC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942FA" w14:textId="35539E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B323C" w14:textId="4194A9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2F13A" w14:textId="1B2845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4193066.22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D1835" w14:textId="319B47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696CC" w14:textId="2D16B3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3FF61" w14:textId="5AFB3C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4D0C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9D044" w14:textId="762B2F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7A93B" w14:textId="667632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3FEE6" w14:textId="58D7A0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4193065.33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67573" w14:textId="3C46CE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4A9F3" w14:textId="0367C3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89BC7" w14:textId="3EB8F1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50F87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8DAE4" w14:textId="673B6E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23517" w14:textId="1F7CAD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BB283" w14:textId="09F886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4193067.15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C0881" w14:textId="120260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F308E" w14:textId="004428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67C72" w14:textId="51C8800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59DA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96311" w14:textId="2FC55E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A81F4" w14:textId="3D821C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8545E" w14:textId="4A2E5C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4193065.83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9751D" w14:textId="757FD2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EA0A3" w14:textId="43AF41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59BE1" w14:textId="356D98E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95813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369C8" w14:textId="3D7BC5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E0DD3" w14:textId="46290A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52E58" w14:textId="47AA0F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4193047.29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FC5E1" w14:textId="61F678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70F65" w14:textId="4770A9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67A8C" w14:textId="481294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D8072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05495" w14:textId="616DF3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9B710" w14:textId="406012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0BFF8" w14:textId="75127F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4193043.22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18129" w14:textId="183B40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4C350" w14:textId="342825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57722" w14:textId="032A2C1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A02DC7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6442D" w14:textId="29FCDC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214E5" w14:textId="423B73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83E8E" w14:textId="1D8E96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4193034.94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48B41" w14:textId="1E0E71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F02E6" w14:textId="2B215A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EF390" w14:textId="39AC0B8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FA41D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186F1" w14:textId="445268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2BC18" w14:textId="70EC7B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6B7F6" w14:textId="0719DE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4193035.28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C5100" w14:textId="7A97BF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C57C6" w14:textId="2A8F5E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01AA1" w14:textId="59290C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30FCE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CCD84" w14:textId="082D0E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516D2" w14:textId="4A3F82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95647" w14:textId="726D13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4193028.38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F890E" w14:textId="0EC0EE2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9BED1" w14:textId="1A7D2F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A44DE" w14:textId="4F8B79D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23174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2CDF5" w14:textId="7ED06D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41802" w14:textId="011245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9BCB3" w14:textId="09E86E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4193021.48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8ECCD" w14:textId="6EB6D0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16324" w14:textId="76745F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540C8" w14:textId="697D994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91F5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15B88" w14:textId="7DCA83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14E97" w14:textId="3D4B32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0DD22" w14:textId="09E015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4193019.89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038DE" w14:textId="28EFB0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27C7C" w14:textId="0E4D6D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E60BD" w14:textId="4B6E843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6F04F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B4443" w14:textId="00722A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6A345" w14:textId="5A041D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25B51" w14:textId="25F334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4193011.16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616AD" w14:textId="2488C5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0EC66" w14:textId="2E018B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9E125" w14:textId="0C627DA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B1186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F0865" w14:textId="499D34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1E427" w14:textId="2FB2E9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AA7BA" w14:textId="074A24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4193011.07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15234" w14:textId="3BCACD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B613E" w14:textId="6E2C598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E64E1" w14:textId="3672A6F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FBB3C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118D5" w14:textId="577930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263D2" w14:textId="4DF034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C365B" w14:textId="2BE4D4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E3918" w14:textId="0FD41F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1271B" w14:textId="57D6DA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62B65" w14:textId="6882336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36487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DD82E" w14:textId="0C3F3B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B1762" w14:textId="7F4443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CC6B2" w14:textId="6686D1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4193004.02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F6811" w14:textId="2AAF86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82002" w14:textId="2AC806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09950" w14:textId="56BFEE1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F6CA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6ABC3" w14:textId="780404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840F5" w14:textId="7983C4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0BB91" w14:textId="6C35FF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4193004.25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864DF" w14:textId="761ADE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28585" w14:textId="7FE80C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9163B" w14:textId="044036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1ADA4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9B38B" w14:textId="1AA652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9C19F" w14:textId="47CC2D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5E0B4" w14:textId="7637A5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4193002.88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A4178" w14:textId="56E2BB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E5788" w14:textId="533C29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0EC6C" w14:textId="461F267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C75E3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4B6FA" w14:textId="740C2F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C5ED9" w14:textId="06A884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F965B" w14:textId="2EEA18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4193001.41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7EDA2" w14:textId="579654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4521F" w14:textId="3D26E8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F22D0" w14:textId="18C1E1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B624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5DD2A" w14:textId="5B2A2C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259CA" w14:textId="5C04B9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B89CC" w14:textId="5E0946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4192996.80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25B36" w14:textId="7AA37E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1E315" w14:textId="6D2A8F8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18CE0" w14:textId="14D027B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13EB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6D667" w14:textId="066990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BF892" w14:textId="613B10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BD9FF" w14:textId="5B0F14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4192993.13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6E71F" w14:textId="61DEDC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D8825" w14:textId="3DBBF8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CE541" w14:textId="6F354BF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502E3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C3F6A" w14:textId="3E18AA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9BEE4" w14:textId="552314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D1490" w14:textId="09FCA4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4192993.22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A82CD" w14:textId="60682A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8A594" w14:textId="1735DE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4CD99" w14:textId="0895AA9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785A5F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9C056" w14:textId="5C7B69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45A3D" w14:textId="0727CE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6BC71" w14:textId="6ECCCD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4192989.92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7EC35" w14:textId="45CFC2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D66B9" w14:textId="4E6A74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AAD43" w14:textId="65090B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94E7E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C477A" w14:textId="27D61D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ED1E3" w14:textId="0230AF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490121.23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6BEA3" w14:textId="3FD9FF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4192988.17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C76DD" w14:textId="2A0862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8DBAC" w14:textId="1EB3A5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011BB" w14:textId="6CD057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00BD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1993C" w14:textId="0AF675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04022" w14:textId="112B63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490128.15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907B5" w14:textId="11ABC5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4192974.60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97CCC" w14:textId="505F4E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59A56" w14:textId="735929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EDBBD" w14:textId="3EA161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5A04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AEC12" w14:textId="08E2B0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F31C0" w14:textId="37E713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490132.71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469F8" w14:textId="5DE48F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4192965.03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2130D" w14:textId="605482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1D043" w14:textId="252177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F5B9A" w14:textId="1001852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6137A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70EDC" w14:textId="6A4AB7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1ADFD" w14:textId="371F2A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490156.92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CB93A" w14:textId="07095A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4192960.97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A9247" w14:textId="0542F5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A8E14" w14:textId="74CEA07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95867" w14:textId="35EE690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376FA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16333" w14:textId="425E48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791B0" w14:textId="40BCCF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490159.07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CF7EF" w14:textId="77C3C4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4192963.34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0745A" w14:textId="186E16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C6315" w14:textId="524FC1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1F3EB" w14:textId="58BDD18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DD80E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398CF" w14:textId="29FFB7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A250D" w14:textId="004638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490175.90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C341F" w14:textId="33D89B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4192990.29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85F48" w14:textId="0F8091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C14B6" w14:textId="52542D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375DE" w14:textId="026F614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A6C2D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784D8" w14:textId="2A1571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04BC8" w14:textId="0ADCA8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490181.38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7EE0D" w14:textId="0B713E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4192999.60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463FB" w14:textId="24F792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C664E" w14:textId="48ACD3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D9B2C" w14:textId="292B564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34658A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DCCD6" w14:textId="5D2FDF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7E498" w14:textId="30F37E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94D33" w14:textId="683BB2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4193010.61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356ED" w14:textId="6E1906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A7AD1" w14:textId="510FBE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69105" w14:textId="640C049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A42B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34DAA" w14:textId="5F1A8A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754B1" w14:textId="5424CC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490214.05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8CD5D" w14:textId="1FF59E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B3210" w14:textId="68A3A6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C8261" w14:textId="694125C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292BE" w14:textId="03536A8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788DE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090AB" w14:textId="3315B5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AB102" w14:textId="2A465B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490220.00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57F1B" w14:textId="3799A4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4193013.09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9FF6E" w14:textId="6F9F49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909E3" w14:textId="4CE3DC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D04A8" w14:textId="5C860E8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CAA52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8ADD5" w14:textId="4BEB5E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1B932" w14:textId="5C0161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490211.42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A6D76" w14:textId="6EDDF9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4193059.06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6077A" w14:textId="77D1B9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9DBB0" w14:textId="43BCE9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DDF42" w14:textId="41603D6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8710B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F3351" w14:textId="65EC58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09C52" w14:textId="5EB9E4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9ACDC" w14:textId="397169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4193127.23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9612B" w14:textId="45944B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1822B" w14:textId="652358C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B7366" w14:textId="1811D4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ECAA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8C4F2" w14:textId="52A88F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865EA" w14:textId="1B2F99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A67FF" w14:textId="022BB8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4193157.92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47F01" w14:textId="58495D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8F9EB" w14:textId="118946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87AD3" w14:textId="5A7273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90B72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6EBE4" w14:textId="1D2F07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46BEA" w14:textId="7AC117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C9A91" w14:textId="52DD72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4193184.23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28D1B" w14:textId="17603D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0C47B5" w14:textId="621DB3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7D12E" w14:textId="28795CB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BC760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F9DDA" w14:textId="50A4F4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774A2" w14:textId="55CDC7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24CC9" w14:textId="69C91F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4193215.21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87E01" w14:textId="313EB5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6D50B" w14:textId="4DCD27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7B0F5" w14:textId="527FE81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58223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9C2C4" w14:textId="59EE5F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19E36" w14:textId="6A485D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F62A0" w14:textId="2A52F4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4193264.54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741E8" w14:textId="270598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83A72" w14:textId="1CC812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70718" w14:textId="4280CC7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D86A8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4C962" w14:textId="7C592D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E79AF" w14:textId="77A3AE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490218.27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F1A8B" w14:textId="0414F1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4193373.43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A3CE2" w14:textId="2E7120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E83A4" w14:textId="44E99E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D06BD" w14:textId="516218D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CC679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BD691" w14:textId="0B37CB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37FD9" w14:textId="7668E1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490223.34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C7562" w14:textId="3EE065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4193426.08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00A5E" w14:textId="56BFCB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A82DA" w14:textId="16E2A7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AC2B4" w14:textId="104C92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CAF4C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F74A8" w14:textId="028046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B3896" w14:textId="590D4D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490229.12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6927B" w14:textId="50A935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4193495.36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E572A" w14:textId="055F23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2E856" w14:textId="2DEC32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7EB4E" w14:textId="594BF59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87E42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DC0F9" w14:textId="3BAA19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0F742" w14:textId="6EB30C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490230.67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A80E9" w14:textId="6D0ADD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4193512.07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02DA2" w14:textId="07DDC6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3622B" w14:textId="621B71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9B596" w14:textId="51E0097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D090A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98464" w14:textId="2A7E3D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8B57D" w14:textId="34E037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490232.98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748FD" w14:textId="5A2C6A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4193549.66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7DDD1" w14:textId="23694F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54E7B" w14:textId="1A2623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076F5" w14:textId="441B14B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DB91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98BD1" w14:textId="043CAF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59928" w14:textId="47F0ED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490232.25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17144" w14:textId="79A0AD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4193556.38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32075" w14:textId="3B7D64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111C8" w14:textId="5488D6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3E100" w14:textId="209C26C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97439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79117" w14:textId="5EDD51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5EE8F" w14:textId="00FA32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490225.43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D9733" w14:textId="15A708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4193575.04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E62A8" w14:textId="78BB78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BACC9" w14:textId="4B1CA7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0681E" w14:textId="255FFD1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69494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86832" w14:textId="2C16E3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2216E" w14:textId="5CD47B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490220.09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93593" w14:textId="367453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4193588.97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94696" w14:textId="1995F2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59778" w14:textId="2871BA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0D287" w14:textId="2E19F0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A7874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DFB04" w14:textId="064072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3C5F5" w14:textId="38C587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490202.73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E2B70" w14:textId="1F2E4D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4193627.27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651C96" w14:textId="1DB2CA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6897A" w14:textId="6F09A5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4BEC7" w14:textId="6021F22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A3E8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D5E00" w14:textId="369217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BEA1C" w14:textId="542C9F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490186.19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11249" w14:textId="71A697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4193664.91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73365" w14:textId="793A98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B5800" w14:textId="58014D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BB537" w14:textId="4516F51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DA1DB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F0773" w14:textId="057135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D9F58" w14:textId="4967A9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6C145" w14:textId="70CF2C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4193693.10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146C9" w14:textId="71D220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57B3E" w14:textId="253E5D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5B47D" w14:textId="649149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0CCCD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3CA7B" w14:textId="082094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B9CF6" w14:textId="4227F3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15FC3" w14:textId="26F7AD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4193701.55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37FDF" w14:textId="50E27D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D8B85" w14:textId="1BE7F2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E2A62" w14:textId="2C4DD35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BAE26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C1D44" w14:textId="747701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B9184" w14:textId="5AC7DB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490169.29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A70AA" w14:textId="1A45E9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4193718.05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0D909" w14:textId="045309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31FB7" w14:textId="009F37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4631C" w14:textId="772F932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29CF5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CF405" w14:textId="4A29DC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A32CA" w14:textId="7176ED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490166.14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B65F4" w14:textId="2A38FE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4193735.39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33FD1" w14:textId="69DE3B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430A2" w14:textId="0D8B72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A8C6B" w14:textId="39C3EF5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70853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44128" w14:textId="283587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45B5F" w14:textId="68C10E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490165.95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21C0F" w14:textId="21223E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4193735.70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B4F67" w14:textId="120CF1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2083F" w14:textId="15AA9B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32CF6" w14:textId="4D20D9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637C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2D955" w14:textId="29F52A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8699F" w14:textId="4873E4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8C723" w14:textId="26CBEF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4193744.23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C6368" w14:textId="313F08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E5084" w14:textId="5A47CD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3B995" w14:textId="0F92B6C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E1381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E08E4" w14:textId="3C385D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7E1A7" w14:textId="61069B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8A0CF" w14:textId="545C3E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DD035" w14:textId="4A1337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96522" w14:textId="5E5103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9A80F" w14:textId="64F0BC6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4B171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0BE3D" w14:textId="2F0759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F10BC" w14:textId="350AD5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1EFB1" w14:textId="7F1A7D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4193748.29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5024A" w14:textId="460877F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59212" w14:textId="4DF0402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1976E" w14:textId="14DA4C8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10038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20681" w14:textId="46D546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05669" w14:textId="1EDE0F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490177.02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FC1ED" w14:textId="176AE7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4193749.27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F7B62" w14:textId="0ED9F6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D5A16" w14:textId="5AC22F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5BEA9" w14:textId="66B2050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39F71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348D9" w14:textId="733C46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E96A2" w14:textId="26FF7C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490182.06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58A9B" w14:textId="3A3587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4193754.27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360A1" w14:textId="643B73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EF84D" w14:textId="57BA8A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86675" w14:textId="2A6F821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4C4D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27059" w14:textId="0044AC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CDCE1" w14:textId="115AE1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490185.77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24F58" w14:textId="7DC45F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4193758.72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AD83B" w14:textId="47040B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63389" w14:textId="01392F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40263" w14:textId="09D37B6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0478F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3A5BF" w14:textId="5F75DB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A6C66" w14:textId="5A2A81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490183.90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D60FE" w14:textId="41A71F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EC53E" w14:textId="686321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1B49C" w14:textId="3E1009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AC3C0" w14:textId="0840007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FCF5B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24C63" w14:textId="795716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960EF" w14:textId="1E3665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490182.66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88B1C" w14:textId="4F3FC79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4193764.40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DACA7" w14:textId="2ADE9D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569B2" w14:textId="395BF2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4A223" w14:textId="176ED9D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1C43E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ABDD3" w14:textId="5C3CEF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133C7" w14:textId="26A899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490195.99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C10E4" w14:textId="24161B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4193783.16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0CC20" w14:textId="55710E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3C488" w14:textId="6D43F5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79E9A" w14:textId="63319B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A2E0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5B31C" w14:textId="408EC8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509DF" w14:textId="457ED1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87B8A" w14:textId="673CE7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4193789.77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83A91" w14:textId="742E4A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BB9EC" w14:textId="2EE91E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86621" w14:textId="40530A2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BFFC8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FC0B1" w14:textId="245B29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0411B" w14:textId="1CC569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490250.72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E9DEB" w14:textId="7E4F7A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4193818.81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D3CE6" w14:textId="133208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63F69" w14:textId="01748E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B82A7" w14:textId="6F7923D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68069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7F2A1" w14:textId="70248A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3E2AD" w14:textId="014B3F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490237.92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BFF08" w14:textId="3F944C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4193829.23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3BD3B" w14:textId="2C8795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F6CC9" w14:textId="688767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D0150" w14:textId="2D9C26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F7EDC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0E4D5" w14:textId="27B455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79865" w14:textId="6FE55B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490161.54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E2C71" w14:textId="0D0B84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4193891.46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BA50B" w14:textId="77859C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78776" w14:textId="5BD6FF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4AC70" w14:textId="621CFBE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CA96F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8A6E9" w14:textId="1E27C8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7E90D" w14:textId="3ACE8A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490135.13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4583D" w14:textId="63D8F8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4193912.99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9DEB4" w14:textId="4ADF6C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14EE6" w14:textId="7844FE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C872D" w14:textId="09EC979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33CC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EAF32" w14:textId="2E77DD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3B163" w14:textId="66C551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490129.41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8DA7D" w14:textId="6004BD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4193917.48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2C33E" w14:textId="2FB25D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8EAD8" w14:textId="68AE20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61D02" w14:textId="7B18365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356BE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9ECB9" w14:textId="4A2824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B77BC" w14:textId="01CB2F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490124.73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D2AF4" w14:textId="13B39F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4193912.96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5D3AA" w14:textId="70C5EB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618B8" w14:textId="73ED49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F1D57" w14:textId="713897E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2A1FD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A03FD" w14:textId="492066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7F727" w14:textId="1E832E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1388E" w14:textId="6CD36D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4193918.62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391EE" w14:textId="3EB3128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21222" w14:textId="76D9CC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E5E73" w14:textId="1C78219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61891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37E0D" w14:textId="026799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78C7D" w14:textId="2CC4F8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59A75" w14:textId="339A43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4193922.96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36EDF" w14:textId="49AA24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117DC" w14:textId="1F4B91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D2B44" w14:textId="310E162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417F1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5632B" w14:textId="6183FE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A2F5B" w14:textId="25E32A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490137.73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77B85" w14:textId="6F51A0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A5F68" w14:textId="774A73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AD432" w14:textId="7E2B2C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B83F2" w14:textId="595738C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74A2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5FE62" w14:textId="33E2B2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CD728" w14:textId="3E4435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490143.37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70666" w14:textId="7903D3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D746A" w14:textId="149728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7B5A3" w14:textId="05EF1F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011B9" w14:textId="41A0D03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EA48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A91C2" w14:textId="42DF98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6BE08" w14:textId="6836A9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490165.90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50ACD" w14:textId="56E5B4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4194003.32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C48C5" w14:textId="4D4043D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06F6E" w14:textId="35784B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F9BD6" w14:textId="62E7F72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1E9A5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CDFC0" w14:textId="018B25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07C87" w14:textId="30C577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490141.11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60E39" w14:textId="1D2EBD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C8FFB" w14:textId="226FBB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C398C" w14:textId="337764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86D87" w14:textId="06470E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8824E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34A87" w14:textId="2D704B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EF7EF" w14:textId="3CE558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490118.58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A4BF7" w14:textId="735F7A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108CA" w14:textId="7841F9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B00DB" w14:textId="161CD4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C9260" w14:textId="6B01EAD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18C2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D467A" w14:textId="60A498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5B7E0" w14:textId="7545E9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490131.49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BC218" w14:textId="239D14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21BFC" w14:textId="204022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889C2" w14:textId="5787FAA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9B105" w14:textId="16A84A8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41DCF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EEAE8" w14:textId="0492E4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6B960" w14:textId="330BC7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490100.08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24B59" w14:textId="27B01B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4193926.39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18D5E" w14:textId="621A50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928B1" w14:textId="268FF8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AC41A" w14:textId="7C3E105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F3C83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66FBC" w14:textId="5A71A9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932C5" w14:textId="7FD903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490070.11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DA799" w14:textId="278984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4193945.15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39855" w14:textId="614EA3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7E98C" w14:textId="20DEA0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74C38" w14:textId="17D2370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80D3E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42DC8" w14:textId="42A7CF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D492B" w14:textId="526CD7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490067.62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CC5AC" w14:textId="59F69B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8232A" w14:textId="16EF54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9C745" w14:textId="76996D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E60B5" w14:textId="771A5E1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EDC0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DF7B7" w14:textId="575FC9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52D86" w14:textId="4298B8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490064.45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06C3C" w14:textId="57EE43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4193936.73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50BB1" w14:textId="6E3B3D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E7398" w14:textId="71B585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57672" w14:textId="5BCB43A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B137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6BEA8" w14:textId="2E68F2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D22D3" w14:textId="5C7080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490010.33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DD2CB" w14:textId="6F9900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C7CEE" w14:textId="2ADD96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17F5E" w14:textId="11D8F3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008DF" w14:textId="4B07490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91266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96747" w14:textId="39DA7E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BF72A" w14:textId="058ED5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490002.83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60783" w14:textId="5B33A1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4194005.97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AECCE" w14:textId="2BC017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B67DD" w14:textId="034A0B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C58A3" w14:textId="4A99F95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2A86D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B184F" w14:textId="6541AE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04ED7" w14:textId="4B4D6E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490002.35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D542A" w14:textId="1B2E6D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4194017.19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2A2BB" w14:textId="5F999E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9A0C0" w14:textId="235CE6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89DCE" w14:textId="3E007D2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EB267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4610A" w14:textId="60934A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BB98A" w14:textId="6CC71A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489997.55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9B52F" w14:textId="056E91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87B93" w14:textId="3A1534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9BCC0" w14:textId="5A9317C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ADF74" w14:textId="5804374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96E79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FFF25" w14:textId="716D33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C0CB5" w14:textId="096FAD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490000.81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01C33" w14:textId="2D5263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4194057.57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69CF5" w14:textId="65B9C1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037F9" w14:textId="224994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0248D" w14:textId="7BD1BD9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1BA22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ECEA4" w14:textId="2F5E64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A3421" w14:textId="531386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490009.65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ECBEE" w14:textId="375AAE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21930" w14:textId="484AFC6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D3B54" w14:textId="7FC310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9C6C8" w14:textId="7967960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F3D3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86E30" w14:textId="6927E0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804E0" w14:textId="7684AA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490019.07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FCC41" w14:textId="6355B6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BD35F" w14:textId="0CF824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8C3B8" w14:textId="26926D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94C61" w14:textId="5A86974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D91E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BDF99" w14:textId="408B55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D9D8B" w14:textId="272B1F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490022.24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19060" w14:textId="2B87B6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C732A" w14:textId="1CBB59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AE640" w14:textId="5A5421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016D8" w14:textId="6892A33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B2D27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1F046" w14:textId="7713FD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B7F53" w14:textId="63D026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490023.03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08172" w14:textId="536DE8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2DAA3" w14:textId="14F8418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A9274" w14:textId="12F5CF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153EB" w14:textId="7B1304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A5329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F9D7C" w14:textId="6B7F6C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9611D" w14:textId="6FB3C9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490034.62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F3874" w14:textId="1DC477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58657" w14:textId="74B3A4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FAD64" w14:textId="2AB783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BC3D9" w14:textId="5D48FF4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8AF6A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2FE75" w14:textId="1A4B28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8B767" w14:textId="3DB4A7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490047.47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0CFA5" w14:textId="0DF869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AD5FD" w14:textId="153FEED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03E13" w14:textId="50BB60D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A3FB6" w14:textId="3F7FCA3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3FF88F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5D7E2" w14:textId="3B6739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7EA2A" w14:textId="60F850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490051.53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F5121" w14:textId="4E9D64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85333" w14:textId="2ACC26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CC13D" w14:textId="74E1EE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E28C9" w14:textId="1A7586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6E7E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5BBA1" w14:textId="06BD9C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BD1CC" w14:textId="78A085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490038.77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C75CD" w14:textId="511DED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FE228" w14:textId="7D36F5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40A93" w14:textId="4062B2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67CCD" w14:textId="256047E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1EAEB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0CBF5" w14:textId="099703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D4A73" w14:textId="7995B8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490084.97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DEC74" w14:textId="166A8C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4ED57" w14:textId="0D46D0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1FC39" w14:textId="70B160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5D379" w14:textId="5FC4830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4E2F6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1495F" w14:textId="0DBB3A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87F68" w14:textId="13EFDD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490099.50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C6D9C" w14:textId="385F27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5AF52" w14:textId="45988E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3B8BB" w14:textId="08AE27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29801" w14:textId="1C25AA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88CDA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EA3B1" w14:textId="3934D0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AAC7E" w14:textId="45D587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490039.67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84CE5" w14:textId="04BCC3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AAEFB" w14:textId="24A63D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79918" w14:textId="188E25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8F341" w14:textId="203164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2BD9D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6F6C8" w14:textId="0CBD0C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63298" w14:textId="1082F8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490035.60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FC62F" w14:textId="6CC7AB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2F887" w14:textId="548F02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52BD6" w14:textId="0D5EB1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F6D96" w14:textId="04D02C0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5C406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1492D" w14:textId="232945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11A0A" w14:textId="0214CF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490040.35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0D18B" w14:textId="475646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4194646.10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38827" w14:textId="51D570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B2506" w14:textId="043A80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81D64" w14:textId="5366F73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37A18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E5B73" w14:textId="2CDCD9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70393" w14:textId="200EE8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490071.68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0EC1A" w14:textId="42B6B2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4194662.05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E8926" w14:textId="7A7939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03945" w14:textId="17AE5A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1C3F6" w14:textId="16CD4B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287BF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CF7A2" w14:textId="3414A1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4ED39" w14:textId="0C55E1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490078.79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D88B7" w14:textId="375CEC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28242" w14:textId="0235D2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C1D82" w14:textId="65E098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4BD8D" w14:textId="7442B76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B8F19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8FF10" w14:textId="75257A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DC92C" w14:textId="7FC592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490169.36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B9E50" w14:textId="3B60E5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4194693.82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52A51" w14:textId="4FE28F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55BAA" w14:textId="41AD97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A5483" w14:textId="3B9F523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E86CD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8288F" w14:textId="1BACC3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8CA77" w14:textId="5F5942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490214.20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C333D" w14:textId="50CB10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4194724.93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67650" w14:textId="12AFB0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5BC05" w14:textId="790ED0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DAE74D" w14:textId="486D5E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C0F8E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4FF60" w14:textId="542C22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5DC58" w14:textId="6BC142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490214.35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2FDFA" w14:textId="5B9170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4194724.99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629C7" w14:textId="0E841B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D757C" w14:textId="7D23C8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0E6BF" w14:textId="60C8E8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5186B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A0671" w14:textId="54A427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60A4C" w14:textId="69F1DF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490224.48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5D900" w14:textId="71037F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2DB91" w14:textId="5D3796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E5293" w14:textId="389C5F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27F7C" w14:textId="620EB7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623F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A3668" w14:textId="30DB47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60D66" w14:textId="229213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CBED1" w14:textId="476465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4194767.08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1640B" w14:textId="37E6E2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7D2A3" w14:textId="2F82F5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88C7C" w14:textId="4E050BE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08FB9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08B8A" w14:textId="0E894D9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5E481" w14:textId="46EF21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490200.00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C0B9E" w14:textId="043EDF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4194791.45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6A124" w14:textId="0D9FB0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09567" w14:textId="424F28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07A84" w14:textId="71C62A6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62011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876F9" w14:textId="29ECE5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8DAE4" w14:textId="4A7223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490235.85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22BA8" w14:textId="4518A8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4194812.90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18E45" w14:textId="5CCA65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BB66D" w14:textId="5BB0E8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22068" w14:textId="2CC9E91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6C7B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07186" w14:textId="295CB2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FF4ED" w14:textId="31087B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490244.16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3FA5F" w14:textId="055EDD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4194825.22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8D2EC" w14:textId="388E43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07B5B" w14:textId="44B2AF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920CF" w14:textId="15F3FE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52B4D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59AA4" w14:textId="306660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A6916" w14:textId="51179D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E3853" w14:textId="1AE38C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4194863.78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39EFF" w14:textId="33BB24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7641E" w14:textId="2D65D0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8B7AD" w14:textId="35F2B4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F487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71A4E" w14:textId="5CF321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900E4" w14:textId="784857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490321.18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433DE" w14:textId="45FC58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4194864.09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6D464" w14:textId="580D7F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EED32" w14:textId="18EA03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E9485" w14:textId="64A175C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B2D73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AF3B4" w14:textId="33A584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4229F" w14:textId="1FC617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490326.55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10C9F" w14:textId="7705C4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4194866.94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E07F3" w14:textId="663596F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3ED76" w14:textId="30EEAF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9AF31" w14:textId="4FD8F69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19474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7792C" w14:textId="308BBF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09A86" w14:textId="7B3A19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490332.51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4E52A" w14:textId="0332AD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4194870.31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857F9" w14:textId="3D1F7E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3AB84" w14:textId="7C4156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7F2C6" w14:textId="71A96D4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9438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17012" w14:textId="4B21AE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56297" w14:textId="007DB9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490338.27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42507" w14:textId="013FB9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4194873.86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D6625" w14:textId="09034B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462CD" w14:textId="5E7D89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EFF48" w14:textId="11070BD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A1A63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6CF66" w14:textId="57AAEA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F4F4D" w14:textId="37D6C6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490343.94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20F3F" w14:textId="182BE0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4194877.63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FA84B" w14:textId="4A003C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83F3B" w14:textId="061885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E8930" w14:textId="75B5A9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07B9F8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36E04" w14:textId="03F695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07309" w14:textId="6C3C1F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490349.00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9E32F" w14:textId="49B037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4194880.98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D3D6A" w14:textId="627837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A14B4" w14:textId="3901C2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90758" w14:textId="13988B8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B6ABE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3A887" w14:textId="461FF9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51C81" w14:textId="4ACF54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490403.19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37C6D" w14:textId="51F765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4194917.41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902F1" w14:textId="48C2E0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2AADF" w14:textId="772603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20640" w14:textId="0855132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771A5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D9110" w14:textId="4C650C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2EBF9" w14:textId="656898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490415.84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3B582" w14:textId="1A0B18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4194893.84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6EE0F" w14:textId="0B623B5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760E9" w14:textId="528AE1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D8B9B" w14:textId="34EC74A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35009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CEAAE" w14:textId="5B01C1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40E73" w14:textId="7E096B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490380.76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B015C" w14:textId="4C3D6A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4194805.40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FE702" w14:textId="7863D6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E2798" w14:textId="2915CB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1D353" w14:textId="4439CB1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8EF9E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3F70B" w14:textId="648F17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953B5" w14:textId="303816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490505.91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D4A8F" w14:textId="261D19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4194703.06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1F08C" w14:textId="58DA83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5DEDD" w14:textId="51EE24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39103" w14:textId="37F0D40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3D983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6F122" w14:textId="3A59F6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D7EBF" w14:textId="36BDD2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490577.66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40D41" w14:textId="4F4B4F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4194644.81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D1C00" w14:textId="20CA42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81E58" w14:textId="0A6A5B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0E77D" w14:textId="2D3E54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C088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5BF9E" w14:textId="5E2D32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4BC02" w14:textId="4C0BAB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490582.02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D67A1" w14:textId="13A903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D603B" w14:textId="733427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1A1FC" w14:textId="32E869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FFF42" w14:textId="1912CF6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C7CF2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F9F30" w14:textId="63D4D0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AAE22" w14:textId="4C098E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490634.03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722F1" w14:textId="110A10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4194599.08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47A87" w14:textId="637CEC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D53FF" w14:textId="4A76A2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C5E5D" w14:textId="443C554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17D3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D9AA8" w14:textId="543ADA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30E00" w14:textId="62271B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490637.85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CF037" w14:textId="37CF55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4194598.03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83C21" w14:textId="449FF3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7A922" w14:textId="474DF3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073D0" w14:textId="1491F24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EAD90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93195" w14:textId="25D012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FE504" w14:textId="79A214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490708.06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193A9" w14:textId="4557CE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4194584.15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A7FA0" w14:textId="378A3B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F1709" w14:textId="4D09CA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37C0C" w14:textId="0BBAE3A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17B2EE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41D48" w14:textId="6559DE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44127" w14:textId="52C412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490763.39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44185" w14:textId="1366CB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4194560.56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268AE" w14:textId="26B5DC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69B20" w14:textId="29DE90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9F225" w14:textId="5A5CD05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11178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386B2" w14:textId="69D45F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343A4" w14:textId="297EC9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490771.42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6B069" w14:textId="18B07E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4194557.13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A9113" w14:textId="0199AC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C5314" w14:textId="7F7025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C038E" w14:textId="0C56AF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60CB6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0980B" w14:textId="39077B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5BD87" w14:textId="5D2872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490774.46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4D497" w14:textId="6A745D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4194555.83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C51BD" w14:textId="6EFA09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891EF" w14:textId="095022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3423B" w14:textId="62531C9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FD9C2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896A0" w14:textId="4A100B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727ED" w14:textId="7880C4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490788.66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3AAF5" w14:textId="67BA7A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23626" w14:textId="1750612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40BAD" w14:textId="01AC02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0A459" w14:textId="3EE56FE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30C4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CA2B8" w14:textId="32D1DE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B2DCE" w14:textId="6E918E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490815.18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9242E" w14:textId="083564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4194538.46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DEBB9" w14:textId="205076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91170" w14:textId="49CE0E1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EF1D8" w14:textId="00FE7C3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B6FCA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17AAA" w14:textId="00F30C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BA7FF" w14:textId="1A6C77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490880.66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8AC1D" w14:textId="3415C2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4194634.31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FC382" w14:textId="4C177C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C0614" w14:textId="3C07C6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1FB6A" w14:textId="115E942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834C2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78921" w14:textId="2D1A7C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4977E" w14:textId="244FE9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490888.65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4BB2D" w14:textId="5C4D8F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4194636.02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D97AD" w14:textId="251738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071A8" w14:textId="06E620C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52183" w14:textId="458493F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B149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D1210" w14:textId="7EDFF1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AEA3E" w14:textId="0422C1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490905.41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94516" w14:textId="467479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4194663.16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C1A83" w14:textId="35BEEF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1CBEF" w14:textId="78F00B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98071" w14:textId="2BFFEB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C479E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EC41E" w14:textId="39D2A6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65990" w14:textId="3BB573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490908.78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6B8A9" w14:textId="63293A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4194665.23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71E69" w14:textId="4FB537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67503" w14:textId="762599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3F03F" w14:textId="1B7F93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8D86B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564AB" w14:textId="68B798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3AE1D" w14:textId="2E5EFC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490925.17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B7F01" w14:textId="509FC6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4194692.37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41592" w14:textId="3EAA0F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C2B1A" w14:textId="1D214E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E4C9A" w14:textId="21C8D7E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7FCC7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5DAFE" w14:textId="48464C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F2B2D" w14:textId="1D17D2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490950.05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81C37" w14:textId="5852EF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4194775.52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F2CAC" w14:textId="286438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17FED" w14:textId="27DF67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57ED6" w14:textId="4081DAA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05A3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4645F" w14:textId="1B2BB0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B7AAF" w14:textId="77383A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490969.43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E743F" w14:textId="19C617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4194764.74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E8BA6" w14:textId="5EF515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03553" w14:textId="7B491C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A78B6" w14:textId="3EDC859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F5778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E46FC" w14:textId="0F0E54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5F116" w14:textId="00655D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490965.85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EB407" w14:textId="60F1DE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4194705.84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D64FB" w14:textId="49214B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7D55C" w14:textId="1D63DD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12501" w14:textId="1B33FA7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26403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61EB3" w14:textId="0F6352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49184" w14:textId="6ECA8B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490960.59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F62A7" w14:textId="49C963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4194616.80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85126" w14:textId="4DEBFF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DE64A" w14:textId="71AA32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8634C" w14:textId="2966E6F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AB54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A3D25" w14:textId="1E7E60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89300" w14:textId="48641A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490948.84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C49AF" w14:textId="6EF786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4194425.98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37A98" w14:textId="6BD490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2DFA7" w14:textId="54BCE5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AD99F" w14:textId="6DC1F8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515C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78E61" w14:textId="57A73D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DE25F" w14:textId="403E93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491252.67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24D1F" w14:textId="7E92FC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4194286.60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58CC8" w14:textId="7695DD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6AB6D" w14:textId="6E659E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B351D" w14:textId="4B71DF9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16605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61AC5" w14:textId="6B7FD7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DD78D" w14:textId="19604C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491291.76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309D9" w14:textId="29617A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DAA90" w14:textId="669F35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54342" w14:textId="04D5BC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21904" w14:textId="16BFDE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B8586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B5BDA" w14:textId="53B09D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F770A" w14:textId="613046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491304.98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680FE" w14:textId="06258A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4194262.60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F5940" w14:textId="69320E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FE94F" w14:textId="4062DF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63552" w14:textId="2C326D2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A31A2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4BB3D" w14:textId="1B3C04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0001C" w14:textId="4F30AD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491386.17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0E9B2" w14:textId="4CF697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21BFF" w14:textId="1C62F7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8C04E" w14:textId="1BC0AD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652CC" w14:textId="49DD29A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403AB9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F0CED" w14:textId="4CB0DB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FDA3C" w14:textId="1A5E22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491660.76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3E646" w14:textId="6B143B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4194099.54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5C0ED" w14:textId="2FD3D0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73877" w14:textId="6BEBCE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DE415" w14:textId="50678A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900A8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B3911" w14:textId="0AF578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92042" w14:textId="55326F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491863.07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77126" w14:textId="392280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C8B3C" w14:textId="378419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63AC3" w14:textId="61C71A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92CFE" w14:textId="2E5F1E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18099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0B96D" w14:textId="4FEECC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68961" w14:textId="3C5828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10E9A" w14:textId="15AA3C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A04E8" w14:textId="38E829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B25C1" w14:textId="3D8BD4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41F0D" w14:textId="385319C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B2A9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3E355" w14:textId="79DFA8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4FDD6" w14:textId="31B474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492021.05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AB8EF" w14:textId="113A96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4194947.42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57986" w14:textId="13B073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3E0AB" w14:textId="735901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EFBE7" w14:textId="38A6271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420A8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BAD7F" w14:textId="1129FD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B9941" w14:textId="1BC498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492012.99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354B0" w14:textId="3CA2E5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4CA5E" w14:textId="716B45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4373D" w14:textId="3B4CC3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7F6C1" w14:textId="0AF20D5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19B27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BA527" w14:textId="29D3BB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BB298" w14:textId="1129C56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492007.17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F3A80" w14:textId="6E25D9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4194962.33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40CB3" w14:textId="58501D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824D0" w14:textId="1478AE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92E15" w14:textId="74C6B3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AC030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09370" w14:textId="75D961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5149E" w14:textId="25070F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492000.11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4BE92" w14:textId="692415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FEAB1" w14:textId="172114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B4152" w14:textId="6B21FA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5C965" w14:textId="118FE99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BEC8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D0D7E" w14:textId="2E3F68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B6E78" w14:textId="2352B3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9C750" w14:textId="477AD1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4194975.83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01A1C" w14:textId="00A457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67A0B" w14:textId="3BCE62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4B19E" w14:textId="7797AB4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9B4E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C6EEA" w14:textId="5BE934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07CD97" w14:textId="274AAD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491971.58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6F7BE" w14:textId="58272A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4194992.08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AFE5A" w14:textId="06FB5E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CA3BB" w14:textId="747048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1F906" w14:textId="128C88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96D3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065BE" w14:textId="6EAD19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BFCF7" w14:textId="70957F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491916.75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492DA" w14:textId="420EB3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4195011.30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2B09A" w14:textId="2CC068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DE413" w14:textId="6C6F38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3AED3" w14:textId="01CC0CF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DD0D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2A94C" w14:textId="3E6478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5BD92" w14:textId="5CCDA0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491903.06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678B6" w14:textId="6564B3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4195013.74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19C75" w14:textId="49358B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C1324" w14:textId="263F28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71AD4" w14:textId="5FEF883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C60B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F9992" w14:textId="2EF14F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3332E" w14:textId="68D267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491887.33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F4DF1" w14:textId="70E70F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4195015.02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DF569" w14:textId="643930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C9556" w14:textId="00F3C0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9D610" w14:textId="2236618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FFDB0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62A0F" w14:textId="193EB4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87450" w14:textId="6EF113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491873.17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30C5C" w14:textId="405F04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E0374" w14:textId="211C77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777C6" w14:textId="5C2ACA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A9981" w14:textId="70A9803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5ADA4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199D8" w14:textId="0E02A4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7BD32" w14:textId="55B91A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491904.40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21D2E" w14:textId="46DEF1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4195027.88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62468" w14:textId="7BFBB2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F9A8C" w14:textId="0203C0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8D4DD" w14:textId="64EEFE9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876A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3E3C1" w14:textId="5CA22D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52B6C" w14:textId="25EF55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491916.29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F8C94" w14:textId="12CA75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4195046.54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0C20A" w14:textId="2ED098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0BCEB" w14:textId="1377AB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C618F" w14:textId="70EF22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0E50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897EF" w14:textId="430582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9697D" w14:textId="64BA1D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491930.81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0CD0E" w14:textId="17622E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4195042.26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77A9D" w14:textId="000B84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79B7F" w14:textId="54D4AD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53566" w14:textId="7E0561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E477B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0FAB7" w14:textId="560856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EFC73" w14:textId="160C43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78392" w14:textId="57AAB0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4195052.05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F4FEF" w14:textId="56C786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A39C6" w14:textId="3F6E7B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73260" w14:textId="0C9475A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7CE83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1CEF1" w14:textId="36A70B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CF27A" w14:textId="26E52C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491992.21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EF2723" w14:textId="7FF47E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4195033.91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D2416" w14:textId="2DB5E0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E2693" w14:textId="357783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AB349" w14:textId="44ECD3D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44460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540A5" w14:textId="50B083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E02C4" w14:textId="513843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CC063" w14:textId="3E9E58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4194999.46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D9617" w14:textId="159671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3E192" w14:textId="479B6E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1897D" w14:textId="30E9F8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CDCF36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EFDD7" w14:textId="64182F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CFAA5" w14:textId="500C5C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492087.21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8681B" w14:textId="3950B6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4194988.46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E9752" w14:textId="3D06AA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FF183" w14:textId="43B7E1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12ECB" w14:textId="005432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077A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32943" w14:textId="4844F4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2BD91" w14:textId="5AF7EF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492118.51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F2F6E" w14:textId="118955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4194974.55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B5AF1" w14:textId="053DF4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C8A12" w14:textId="34CF1A1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9A90F" w14:textId="082856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E511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3B5CC" w14:textId="21185D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22D3F" w14:textId="06F456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492132.12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EB76E" w14:textId="358AFF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4194968.42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FE63A" w14:textId="53EED6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03529" w14:textId="0CB042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4238F" w14:textId="60E324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44C9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0DC98" w14:textId="2AE6FE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B8E09" w14:textId="5C3C32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492145.94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4A870" w14:textId="592BD7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4194962.21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EC13B" w14:textId="2A5F87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7C7AE" w14:textId="2DEA93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4307B" w14:textId="1B2A6E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FC2A6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1611F" w14:textId="77897D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7D761" w14:textId="134336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492155.67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E541F" w14:textId="2DFAB3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DDF5C" w14:textId="7B2826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EABCE" w14:textId="4E61C0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1E071" w14:textId="1721DBB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7766A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301EA" w14:textId="2FCCD5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D41B4" w14:textId="6C2890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492158.83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E6C1B" w14:textId="7F94DE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64039" w14:textId="1C9417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A7A35" w14:textId="785402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F499A" w14:textId="49F56C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BD315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9AFA4" w14:textId="4442AE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40F67" w14:textId="5B5E85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492167.38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FC0AD" w14:textId="39A214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F9A05" w14:textId="4BD135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47E3E" w14:textId="33EF13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BF4DA" w14:textId="75CD80F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F720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B2195" w14:textId="2AF9EF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453CE" w14:textId="125DD9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492190.90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FD748" w14:textId="68E111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2D001" w14:textId="3BA8D3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2911A" w14:textId="56BFE7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56B02" w14:textId="1B20025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F8C7B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26F20" w14:textId="38AE1F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DED74" w14:textId="235AB4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492198.80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B31E9" w14:textId="20F471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6AF61" w14:textId="01F167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30044" w14:textId="250A9D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E1D59" w14:textId="23468B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5CFD1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24592" w14:textId="457470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3AB36" w14:textId="077598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492196.81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C00CC" w14:textId="69E0D8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4194989.13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76535" w14:textId="7040B90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26697" w14:textId="7E06BD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67B82" w14:textId="63AEF1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A0EFF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67DE0" w14:textId="5BCA99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7D364" w14:textId="2540A0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492200.33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57513" w14:textId="2FFF1B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93A43" w14:textId="580F43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CE672" w14:textId="5C8CAE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16F8C" w14:textId="1C08AD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26A31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22FEB" w14:textId="79A2EC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520EB" w14:textId="4220C1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492205.73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C82FC" w14:textId="3D6C63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4195006.12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9A615" w14:textId="74E2A8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557BC" w14:textId="36559F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3948D" w14:textId="0DCF85E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C9A9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C6AB9" w14:textId="2BC8FC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71739" w14:textId="6FC917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492253.84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29B47" w14:textId="2582B9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4194982.53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BEE21" w14:textId="77D1A5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B1ADD" w14:textId="40D989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276EF" w14:textId="747A94A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D995E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C3B60" w14:textId="2F5BA2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EC0C4" w14:textId="1B82A9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492255.23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618CF" w14:textId="701A47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4194985.44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2B5D6" w14:textId="6A8499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6974D" w14:textId="7BF046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74688" w14:textId="4BD3B16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FFA44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908ED" w14:textId="71C968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83A8C" w14:textId="2BDB91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492297.02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AED84" w14:textId="7E9C15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4194965.23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6C6EF" w14:textId="7E5084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A7A8A" w14:textId="71E8EF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BF76B" w14:textId="102E61C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F6B8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F1569" w14:textId="266E63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52526" w14:textId="751632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492293.52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F11FF" w14:textId="0119D3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252C1" w14:textId="638FC8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D9E43" w14:textId="1E0470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D5C9D" w14:textId="2B51CEF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DFBA8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661F8" w14:textId="6B266D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91A45" w14:textId="76E50F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492291.64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1A53B" w14:textId="7B8359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C8BF1" w14:textId="6E6DDB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18FA4" w14:textId="077EFE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0606B" w14:textId="2DF77A8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B4AFB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43FE2" w14:textId="1ED669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3B5B1" w14:textId="13C351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492286.92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E130D" w14:textId="27CEF8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4194943.68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DCC10" w14:textId="173974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A62B1" w14:textId="12475A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91B30" w14:textId="5674295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A6D7B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5F0EC" w14:textId="0499BA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867E0" w14:textId="66A1CE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492307.17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5C38F" w14:textId="2B67BF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4194935.43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DC0DDA" w14:textId="6D9713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C5A49" w14:textId="57C1E8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06030" w14:textId="44F04C4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4DEA3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E9638" w14:textId="0D7BAE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5BD28" w14:textId="5D4065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492314.22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68710" w14:textId="7173BB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4194935.14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8615A" w14:textId="1E0CF2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BB34D" w14:textId="71CB30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A899B" w14:textId="1B187D3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5179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FBAFD" w14:textId="1AFB8C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568C8" w14:textId="06845E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492317.00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19793" w14:textId="62A346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4194941.99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0B0D9" w14:textId="1CA766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D7BDB" w14:textId="5D1AA7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54052" w14:textId="629BC37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EC4CE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7E302" w14:textId="12291F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CA907" w14:textId="150576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492320.18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D618F" w14:textId="12087A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4194948.53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499FE" w14:textId="428AC6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48674" w14:textId="60E4F0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70089" w14:textId="49E94C2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380F56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0130A" w14:textId="68955C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732B0" w14:textId="744A7A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492321.26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04B6E" w14:textId="138B7B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A6500" w14:textId="6631E7C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160A8" w14:textId="23962D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5E2F8" w14:textId="535441D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31E4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48166" w14:textId="5F5371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4EE95" w14:textId="63CB4C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492331.32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1C3BE" w14:textId="0D6819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4194945.56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EFBEF" w14:textId="457597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3C43C" w14:textId="4B54A0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C10EB" w14:textId="088EBB1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CE532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0C036" w14:textId="464678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AAF36" w14:textId="6C9641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492354.33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06B0F" w14:textId="3FD30B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4194934.75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7DA04" w14:textId="7CF8A1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3B4CE" w14:textId="694AEB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C0527" w14:textId="7A3F05A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6F977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7E809" w14:textId="61DB4B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D9350" w14:textId="6CB795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492374.19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92939" w14:textId="0A68E1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4194942.16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F3C49" w14:textId="2147D0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8886C" w14:textId="5B2014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67125" w14:textId="78D2136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A1CF56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1C5AF" w14:textId="436428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99952" w14:textId="6C93D3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492379.85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BDB52" w14:textId="486983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9AE6F" w14:textId="037AF3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5A368" w14:textId="1EED47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A8069" w14:textId="0FD5649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78E9A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ECE7B" w14:textId="22DDED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3ED4B" w14:textId="59CD03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492390.75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34153" w14:textId="1802B46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4194975.75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DAFEB" w14:textId="2C5141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2AEFF" w14:textId="444E72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06AAB" w14:textId="107D5D3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DACF15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97D98" w14:textId="486AFA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411B3" w14:textId="463B49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7E5ED" w14:textId="40B37C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4194998.71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CB680" w14:textId="1A3010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21A93" w14:textId="4103F3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25D96" w14:textId="4F905B3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BE31D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3C378" w14:textId="5BBE71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E87DD" w14:textId="718725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492413.72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F2F1B" w14:textId="15E0C6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F0888" w14:textId="077A5B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72E90" w14:textId="7C2415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20608" w14:textId="0F63D52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E56E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A7273" w14:textId="601541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576D9" w14:textId="5419BD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492425.34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D5135" w14:textId="7ED031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4195047.32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100B8" w14:textId="0435B0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581F6" w14:textId="1AB197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7A297" w14:textId="29FAFF1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B4B7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0565E" w14:textId="5B0BEF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E1975" w14:textId="4D8B4D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492430.34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37804" w14:textId="76BE2B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4195057.64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01B7A" w14:textId="1BC629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AF1FB" w14:textId="1C4244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22225" w14:textId="3549FA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BE16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E6BA2" w14:textId="35AC8C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3F13A" w14:textId="31B8FD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492437.09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A33EF" w14:textId="08784F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4195071.66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726F2" w14:textId="6F599E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E0AEC" w14:textId="5C3285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5E710" w14:textId="192ACC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4F4C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03C7B" w14:textId="5F4BC4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D21DB" w14:textId="089921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492437.09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8D354" w14:textId="237573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4195071.67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038A0" w14:textId="25416D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91663" w14:textId="5A246C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C99A5" w14:textId="425602B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713B7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ED51A" w14:textId="712B36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229F3" w14:textId="7094D6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492449.41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03183" w14:textId="4910E0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4195097.13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82728" w14:textId="71E97E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32F0E" w14:textId="259550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0F9F1" w14:textId="6C4E615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57131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2FE74" w14:textId="65C24E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877CB" w14:textId="08D63F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492463.51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85D71" w14:textId="5D982C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4195126.28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5A8D2" w14:textId="53971D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A41ED" w14:textId="6750B46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FFF6F" w14:textId="1E25395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24417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494C0" w14:textId="7B4074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B6E73" w14:textId="606DC7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492473.40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936C7" w14:textId="77EC7C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4195146.73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733A7" w14:textId="5116D7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572D3" w14:textId="746262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2C45F" w14:textId="7D71CEA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D739A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F1FC1" w14:textId="3B4445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2268C" w14:textId="71B16B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492484.57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DB761" w14:textId="5225A8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4195169.06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0DB01" w14:textId="14199E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E9C3D" w14:textId="35E852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CB923" w14:textId="2CB4861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D74EE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A74A9" w14:textId="21A2DC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A4072" w14:textId="185EFD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492485.08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75970" w14:textId="5BBEF0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4195171.52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EF99F" w14:textId="4FD8C7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B4418" w14:textId="4A6263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025D0" w14:textId="3B9BD4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AE02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B4340" w14:textId="173D27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F925D" w14:textId="109382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492496.62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EE8C1" w14:textId="4FC367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4195195.54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40E67" w14:textId="3C9CEE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95A8A" w14:textId="6B6BBF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320CB" w14:textId="1FAF8C7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5364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5EB45" w14:textId="53ACD1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F6113" w14:textId="34D630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492509.19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C10C6" w14:textId="212523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4195220.72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C68CE" w14:textId="3959A1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D5763" w14:textId="3E83807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E65C7" w14:textId="55E3C61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26741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12720" w14:textId="517772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6D482" w14:textId="630C23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492521.34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36FEB" w14:textId="754D12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96B68" w14:textId="639456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A30E0" w14:textId="4CC498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1CEC8" w14:textId="2D24A89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1A57D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19C36" w14:textId="1A7B92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27A03" w14:textId="7F4E3E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492542.89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FC05A" w14:textId="604000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4195290.38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2E887" w14:textId="789C55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F66D8" w14:textId="208365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96A93" w14:textId="6BCFC5A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65F82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926DA" w14:textId="412B05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45F53" w14:textId="54367A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492553.77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9BCCE" w14:textId="338AEA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4195312.88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D19E2" w14:textId="66093F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6AE13" w14:textId="0BCDA5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0C082" w14:textId="6B52A1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AD6A7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D70C4" w14:textId="682B8F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BFA6C" w14:textId="5ADA7F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492564.66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2FEAA" w14:textId="6B00FC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4195335.39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09C25" w14:textId="54AB92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30FDC" w14:textId="550CE6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42B49" w14:textId="6AE0DD0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9857C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ADE26" w14:textId="29CF61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96679" w14:textId="46E517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492575.72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CDD70" w14:textId="6CE251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7F557" w14:textId="14E12F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BFAC5" w14:textId="1DD95D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0548C" w14:textId="36D67C8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0392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D1E40" w14:textId="4B9F5F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E61BC" w14:textId="7B2F30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492586.44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80CAA" w14:textId="784B6D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4195380.43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AA569" w14:textId="3C5488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87AD8" w14:textId="11FABF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D982C" w14:textId="5B977EC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AE30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5FDAC" w14:textId="2CDB2A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19CA8" w14:textId="794DD3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492596.93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3A588" w14:textId="2869CD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4195402.12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23DB4" w14:textId="1F352E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6006C" w14:textId="564DA7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B2DEF" w14:textId="7C19FA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AC92F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515F1" w14:textId="504706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7AE7E" w14:textId="52E1CA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492607.32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DFFDA" w14:textId="22E8CE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4195423.66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D0D23" w14:textId="13E0CE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DC15E" w14:textId="326E6D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02231" w14:textId="5166E69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1C97E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F9793" w14:textId="670BD0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6CDEC" w14:textId="2B9732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492618.03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6C9C1" w14:textId="0EF1A3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69DB2" w14:textId="030873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C926D" w14:textId="7651D5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A347F" w14:textId="3C6B1A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DA21E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C0908" w14:textId="395973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338DF" w14:textId="1FFF45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492629.20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988FE" w14:textId="64B46B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4195468.85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96B24" w14:textId="146C7A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00903" w14:textId="209D51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69621" w14:textId="4E41720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FD9F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3009D" w14:textId="5DD8F8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B909A" w14:textId="6FB5C2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492642.35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750AA" w14:textId="7440F3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4195496.01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E791A" w14:textId="13CF12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8B124" w14:textId="0A0689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06B9F" w14:textId="37E539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5CD286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7A082" w14:textId="20B74C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587CB" w14:textId="5708FB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492651.85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77E85" w14:textId="48793C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4195515.68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D6CE4" w14:textId="31EDD6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71F9F" w14:textId="0C4801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50AD4" w14:textId="415DD1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9A495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4CD64" w14:textId="5B5FF9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84F77" w14:textId="6F0D4F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492663.76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D75C6" w14:textId="15455A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4195543.25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C1C33" w14:textId="79197F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2A054" w14:textId="6230E0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D7B27" w14:textId="0827318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D4041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C0443" w14:textId="6CCD17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C7BFF" w14:textId="0496D3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492693.25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DB0A4" w14:textId="17A448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4195529.93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E5699" w14:textId="66EC05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D0F50" w14:textId="0789E0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140E9" w14:textId="4F65D6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F822B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E7B5E" w14:textId="69452C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F8CC7" w14:textId="56978C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492707.62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8A101" w14:textId="39036B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4195551.56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5A716" w14:textId="120A9CE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7DD6B" w14:textId="3C3324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63766" w14:textId="11133F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F547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7A396" w14:textId="17C563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B8FAE" w14:textId="024570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492707.59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3C60D" w14:textId="620E5C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4195551.59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1B144" w14:textId="3BA3B5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A8804" w14:textId="1281F7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10DA6" w14:textId="1F0D33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19DB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4F028" w14:textId="166EA8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E0E36" w14:textId="05C7A3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492722.13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42C18" w14:textId="47F127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4195574.08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C85EF" w14:textId="55D4B9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B0D45" w14:textId="5CD5AE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8FC0B" w14:textId="0C92EFD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59BDB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C9592" w14:textId="4D3303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2DE46" w14:textId="09BFC3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492736.35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61445" w14:textId="2396C3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48A30" w14:textId="142795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6153A" w14:textId="4D9E2A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917FA" w14:textId="47E2D7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8633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004E6" w14:textId="58EE92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8C937" w14:textId="7F2B25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492730.62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C1EC5" w14:textId="0D7325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53299" w14:textId="2809D3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2F8EB" w14:textId="1BF775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400F9" w14:textId="7F5E289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54961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BA6FD" w14:textId="74A277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1FCC4" w14:textId="73E78F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492742.27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AE8A3" w14:textId="1DA0FE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4195622.04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B6B63" w14:textId="6F17A9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39B52" w14:textId="79D9E3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A510F" w14:textId="36FD8B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87DE7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F1B45" w14:textId="4258BF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5E5E7" w14:textId="558144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492740.81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1C5D5" w14:textId="6CE911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4195622.65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F3A0C" w14:textId="48623D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2A4A5" w14:textId="7BEC9D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30FF4" w14:textId="3F6EC31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BCF5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DE7AD" w14:textId="0B037B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DA207" w14:textId="009140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492752.42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DB9A3" w14:textId="3612A1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78CE9" w14:textId="4255A4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5B9AA" w14:textId="6A91D4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05B57" w14:textId="778194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316A8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DEC0A" w14:textId="1785A9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5341E" w14:textId="0CA70B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492753.13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D3FBB" w14:textId="1A03D7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2EB29" w14:textId="0EE892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4520B" w14:textId="0B5AD0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C5B25" w14:textId="35FA65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EB1F4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110A4" w14:textId="25284D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83B9E" w14:textId="60632B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492765.11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406A5" w14:textId="789B0E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FD783" w14:textId="3660CD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B81D3" w14:textId="3AA855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004F33" w14:textId="66EF81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B571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CF3FD" w14:textId="6A1A37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90607" w14:textId="0B39A9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492777.10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92191" w14:textId="072E0C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9AE84" w14:textId="4C689A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8B493" w14:textId="63F8C4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45534" w14:textId="599557D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D0AA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5CB43" w14:textId="2C12EE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3C101" w14:textId="4C8E68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492777.58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FF9FC" w14:textId="0712EA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62259" w14:textId="11F3D2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07616" w14:textId="51EACC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F2E52" w14:textId="37B4360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B446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817DD" w14:textId="100E76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84483" w14:textId="43B852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492789.59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93D83" w14:textId="7CEC72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9C853" w14:textId="0FAB85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6C3D5" w14:textId="42392B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3BE9B" w14:textId="2645693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3C09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768BB" w14:textId="35D75F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9B5A3" w14:textId="0B8A34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492794.78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9F0AD" w14:textId="55D854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2FB1C" w14:textId="1C02D4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827FC" w14:textId="33B10FC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2949D" w14:textId="2AB7FF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6798D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22728" w14:textId="5C3ABC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5186C" w14:textId="5951B9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492797.73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6E0D9" w14:textId="433B73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C90D1" w14:textId="7F7A22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C6D4D" w14:textId="0B8338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A18D6" w14:textId="4422D23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A9FB9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04F4C" w14:textId="6D853B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ED77F" w14:textId="632ACC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492803.65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E0883" w14:textId="5B2B8F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98093" w14:textId="31E7E4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67254" w14:textId="2835D1C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CBBB6" w14:textId="33BD798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34BC5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7000C" w14:textId="3C9D09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97473" w14:textId="60DC43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492813.34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51A12" w14:textId="3AF3AE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60A85" w14:textId="1ED7FB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E4BF6" w14:textId="5EE166F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4E653" w14:textId="0837DB6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BB49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A4CAA" w14:textId="6A32E7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C07B9" w14:textId="36333C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493017.41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1289D" w14:textId="34A2B2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4195762.27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FD1CC" w14:textId="294DA7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052E1" w14:textId="2313CF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85E6D" w14:textId="4A0788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559BB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06FED" w14:textId="1339EC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28D46" w14:textId="6B0A7B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493087.71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2766C" w14:textId="54489C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4195802.09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5C55B" w14:textId="798B66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10FC6" w14:textId="73E3F8F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6DEFE" w14:textId="0BD4336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6BA5D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40629" w14:textId="1E7431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D39B3" w14:textId="52D90B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493106.17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B4398" w14:textId="584D69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4195812.54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D0791" w14:textId="2C1994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82E5A" w14:textId="6C5E05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70304" w14:textId="6E0BF59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9D95D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70167" w14:textId="79B162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D9865" w14:textId="1C8D8C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493180.06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C3B93" w14:textId="6D3860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4195825.71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64B00" w14:textId="44EEAC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7F53F" w14:textId="134EA4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85F36" w14:textId="4B0A21B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0C69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1C6A7" w14:textId="48E88F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EE5F5" w14:textId="304F3F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493222.24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8DA6C" w14:textId="593918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4195807.59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022B9" w14:textId="35CD6F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0E39A" w14:textId="253CCB0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88753" w14:textId="28450FA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AB4FC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7C35C" w14:textId="0091D1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E88E0" w14:textId="43CE6A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493231.03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5B4CA" w14:textId="2AB93B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4195803.82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5AB28" w14:textId="58ACBE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40E73" w14:textId="760E43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B215A" w14:textId="1C426A6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D65F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0C6E8" w14:textId="5675C9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B99E9" w14:textId="778AC1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C3B37" w14:textId="22C8D6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4195778.45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86FF8" w14:textId="15AF28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C3F68" w14:textId="7BB89E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9491B" w14:textId="74A1FE0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E54BF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8469A" w14:textId="072421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946F4" w14:textId="38E60B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493298.45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3E3A4" w14:textId="2EAAA0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10516" w14:textId="4A4B2C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CF63B" w14:textId="40FE5A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F1C15" w14:textId="78EB053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B9EEE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0F423" w14:textId="62C9BA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2CAA5" w14:textId="442343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493318.98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4CCF2" w14:textId="30142A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4195766.05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731CF" w14:textId="15F26E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EC07F" w14:textId="10900F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B8A00" w14:textId="01A6C18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AA2594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DFAA8" w14:textId="6812F0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5B0DB" w14:textId="4AB48F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493331.59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EB9BE" w14:textId="3EE6F3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4195760.54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8955A" w14:textId="723971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663C2" w14:textId="20D501F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DB696" w14:textId="26BA463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9844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8E3BE" w14:textId="33DFF2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5EB21" w14:textId="34A038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493333.66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A3B8A" w14:textId="022815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ADBDA" w14:textId="0B9AEF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0EEF2" w14:textId="51F3F4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B8EF6" w14:textId="16E6681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8FDF0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80BB5" w14:textId="4006DA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5D5D4" w14:textId="57AC0E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493348.61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8ECE5" w14:textId="6EC72C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506F3" w14:textId="76C113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8788F" w14:textId="681861E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5EF72" w14:textId="0A7034E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C54E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BD7B3" w14:textId="6846AD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EC4CB" w14:textId="0D0852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493358.06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086A0" w14:textId="488901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96AA9" w14:textId="7C76B3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DBAA0" w14:textId="70D3FD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D4ED1" w14:textId="0FA640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2DED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C2697" w14:textId="6A5B404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162C6" w14:textId="2F494F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493369.74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6F955" w14:textId="4D4FC4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7FC95" w14:textId="420793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1BDA4" w14:textId="37B60F7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50A6E" w14:textId="5E7C8C5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0B861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2F762" w14:textId="777000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9233F" w14:textId="76644D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493376.49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A0E04" w14:textId="631818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87909" w14:textId="678D2E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80FFC" w14:textId="2E3DBA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9F57D" w14:textId="1137A73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07594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302DB" w14:textId="3D2EC1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16CBD" w14:textId="5AA1CF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493406.45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57F0E" w14:textId="77DACE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4195727.68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8013F" w14:textId="780F09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49A76" w14:textId="73F9C7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69322" w14:textId="506C912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A04A5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85E59" w14:textId="317C68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82B3D" w14:textId="7BD912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493436.18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F91C3" w14:textId="064BAE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7AE12" w14:textId="444325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DC647" w14:textId="5F07FC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C4E2F" w14:textId="50648D1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C2CE2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1310B" w14:textId="433D09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33E60" w14:textId="1048F4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493555.56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CB860" w14:textId="04DFA5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A0A00" w14:textId="05B176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E74A5" w14:textId="04286E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DC532" w14:textId="1E17489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68C70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C8B56" w14:textId="2CEF22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A26CD" w14:textId="192CAE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493571.61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F6808" w14:textId="6D1202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4195654.65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6C169" w14:textId="7C1726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6D66D" w14:textId="1F1D0B5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CE20C" w14:textId="38499B8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EA269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7CA6E" w14:textId="33229D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DBFF8" w14:textId="6F3851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493586.93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A570D" w14:textId="396237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A4BE9" w14:textId="1211E5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F20B4" w14:textId="539025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68B47" w14:textId="5BF07CF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76E9C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75C2E" w14:textId="24D23F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804B6" w14:textId="1DE482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493591.29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99635" w14:textId="0DCB7E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42BCC" w14:textId="12BB93D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101F5" w14:textId="41238C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4ED79" w14:textId="0BC66C5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9C588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3B204" w14:textId="04F1F4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126CF" w14:textId="00F64C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493626.71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AA77F" w14:textId="108178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4195630.28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873E1" w14:textId="0D29D0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22FD2" w14:textId="181D5F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13DCB" w14:textId="39E8777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E4F25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E2830" w14:textId="157BA0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882CB" w14:textId="1A02D0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493653.40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E78EB" w14:textId="036B08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19AAD" w14:textId="3E0D87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7A762" w14:textId="280C9F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D077C" w14:textId="075BDEA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4F5A1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10F33" w14:textId="2A8B93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10871" w14:textId="135C6C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493664.85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DCCFC" w14:textId="228A66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DDC01" w14:textId="28DE386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DE0F7" w14:textId="7025BF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C2BF7" w14:textId="7333382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C74E7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07A34" w14:textId="128F87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CEB4C" w14:textId="1282E6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493675.85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BC25D" w14:textId="79AA45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C3816" w14:textId="0E1B8F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076B7" w14:textId="525195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71257" w14:textId="1EDD969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C85C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B557F" w14:textId="777AFE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BD08B" w14:textId="1F970F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493678.77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C0B16" w14:textId="394302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21360" w14:textId="560AA7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E0F2E" w14:textId="71B684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95897" w14:textId="020E642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A692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20E9E" w14:textId="7668B4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794FF" w14:textId="35A21F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493690.45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BCD0F" w14:textId="48F394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68ACD" w14:textId="240001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77F7E" w14:textId="2F591E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2ADE9" w14:textId="08EB5B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B753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96236" w14:textId="516481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998DE" w14:textId="6D4448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493698.33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A622D" w14:textId="455797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536E7" w14:textId="543DA6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844F6" w14:textId="5C3C35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A73C0" w14:textId="0CE2A6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DAF7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F0206" w14:textId="010995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D72BF" w14:textId="5FB80A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493704.75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81008" w14:textId="6772DF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BEC7B" w14:textId="25DB73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C01F9" w14:textId="6EF6B7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49EC0" w14:textId="09F8C08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DCF1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15B53" w14:textId="5A4A61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94F8E" w14:textId="1ACF1F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493710.73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DAA3E" w14:textId="408F77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4195770.57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8D415" w14:textId="6D8137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CEF03" w14:textId="114E03F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A2793" w14:textId="78FBA5F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9FC7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A8596" w14:textId="6277F9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3BFEE" w14:textId="40C7FD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493712.31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6F1CA" w14:textId="206BCA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4195769.85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6B489" w14:textId="1531B5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8EA07" w14:textId="2F10DA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6C490" w14:textId="34A57A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C286B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5A415" w14:textId="21C616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49498" w14:textId="53AB48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493743.63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55254" w14:textId="6386FB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42274" w14:textId="0842CB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A8FFD" w14:textId="057904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29A33" w14:textId="0EB00CC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E7523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6315B" w14:textId="07687E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04FF7" w14:textId="49E97D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493767.39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8A3C1" w14:textId="358AF9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EE19A" w14:textId="0CBEA6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1BD84" w14:textId="090BA1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0526F" w14:textId="1E42162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6BA57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A561C" w14:textId="7BED2B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63E40" w14:textId="3C7445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493756.44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EDB11" w14:textId="766AF7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6EF65" w14:textId="56C4E0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AD5D4" w14:textId="59DF50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9DB37" w14:textId="671F679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25820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7DA4A" w14:textId="61F790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E1FB9" w14:textId="5EDCF2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493754.41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3EA0E" w14:textId="111212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6D981" w14:textId="059297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2E91A" w14:textId="63C1D9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56FF9" w14:textId="1EB86C6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8976C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9B622" w14:textId="2224C9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D18A9" w14:textId="3D813A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493747.34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7CADC" w14:textId="645CB4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E2DFD" w14:textId="0A66AE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73B78" w14:textId="202F49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14E65" w14:textId="51231F6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33075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F3E8F" w14:textId="7906D1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FD49B" w14:textId="17B8DD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493746.55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C3B5D" w14:textId="27E044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E3EC4" w14:textId="2EE689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AD931" w14:textId="5D324A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B0D89" w14:textId="6D6C632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E7372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DE596" w14:textId="0719C1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D4F75" w14:textId="4B1AF9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493741.30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E1C8A" w14:textId="198428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4195702.05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9964C" w14:textId="4B1416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7DC58" w14:textId="5CA743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CE3AD" w14:textId="17D8A84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C9DC88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C45DC" w14:textId="38F773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0EF93" w14:textId="4745C9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493749.84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3AE67" w14:textId="728B51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64A48" w14:textId="4284E3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C9416" w14:textId="7F2A47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9C0FE" w14:textId="14070D3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00BD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2F7B4" w14:textId="2C665F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57641" w14:textId="3ACD3F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493763.01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6687C" w14:textId="7D196B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36B30" w14:textId="0567BE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3D9F2" w14:textId="77F8236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CD3A8" w14:textId="0573432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5E2C1B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0FAC8" w14:textId="74D2245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1BD39" w14:textId="726815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493782.94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50322" w14:textId="17F118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4195660.18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5F782" w14:textId="50A157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50CFF" w14:textId="58970D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05327" w14:textId="35EFF89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83AD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DFB9E" w14:textId="4E816E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AC573" w14:textId="5DF713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493796.99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59995" w14:textId="22F19D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4195655.68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1A392" w14:textId="555A86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D0BF4" w14:textId="0CE56B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0770B" w14:textId="5849D50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DE5C3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50BA8" w14:textId="46FF2E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D17B3" w14:textId="2EC42F7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493806.82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32EE7" w14:textId="4EE663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4195652.53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B3DF1" w14:textId="74FB36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42138" w14:textId="645A1BE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B0C95" w14:textId="6FECAE8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B4CD0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386C8" w14:textId="6E1D40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659AF" w14:textId="389A70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493813.78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B5CCD" w14:textId="2EF31C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3F03B" w14:textId="21A2771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3AD0D" w14:textId="70BE7D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2863E" w14:textId="56D3061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18DB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AF4A3" w14:textId="44D1D4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802A9" w14:textId="2E853D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493818.60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AC12C" w14:textId="2243F9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17C2B" w14:textId="3CC8D5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54688" w14:textId="7FB222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F78C4" w14:textId="6FEDF3E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74F95D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F5314" w14:textId="04C5FB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30EA4" w14:textId="16851A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493822.63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58465" w14:textId="431598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4CFDD" w14:textId="7961CE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71B77" w14:textId="382F30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57754" w14:textId="0570C3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93C4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498D8" w14:textId="4CB127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88FB3" w14:textId="065D7B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493829.29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DC22F" w14:textId="30F313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F5E29" w14:textId="2BA82B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C49F9" w14:textId="6D8917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EB1B2" w14:textId="3F669B8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AE1F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8880D" w14:textId="69D99A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80EA7" w14:textId="5BFCCC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6CB6C" w14:textId="03EF76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4195687.41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6D543" w14:textId="1CDF06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03BD0" w14:textId="330A9B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3778D" w14:textId="38F4912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B8A86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15C27" w14:textId="5251C6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92D97" w14:textId="1384BD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493842.39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6E97F" w14:textId="70E633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4195703.91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89FB5" w14:textId="35F23D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38BD0" w14:textId="293AE6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79915" w14:textId="53B238F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D2C80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12EDD" w14:textId="1EE78F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FBE02" w14:textId="567B3C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493845.01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937F4" w14:textId="689B37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474B0" w14:textId="29F97C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D771B" w14:textId="631EBC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F0155" w14:textId="2D2973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2768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0D6EA" w14:textId="3BA222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19A2A" w14:textId="40525B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493852.42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3F7DA" w14:textId="55310C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4195707.73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841AE" w14:textId="522D25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CA819" w14:textId="290CD2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9928A" w14:textId="6BEC67E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B06029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6B72A" w14:textId="4DBFE6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D995A" w14:textId="408A35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493874.85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0FC64" w14:textId="7EE734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F7B57" w14:textId="5E9264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BB1D7" w14:textId="311817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25AE5" w14:textId="043988D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51117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D6CCA" w14:textId="3B21B8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33B60" w14:textId="7A2C38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493889.36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9C258" w14:textId="76308D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17618" w14:textId="676C88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C6589" w14:textId="49B291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02B7C" w14:textId="62932DC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4FCA5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888ED" w14:textId="7E6BC8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9E5DB" w14:textId="0AF571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493896.52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3E2C4" w14:textId="46648B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F5BBC" w14:textId="087B7E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F0FAB" w14:textId="04BF09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8DAD4" w14:textId="2FCB21F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1C201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21E7C" w14:textId="3FDF2F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83B57" w14:textId="464841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493913.99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9263C" w14:textId="7C4CB3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CBD64" w14:textId="7EC6D31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A66E5" w14:textId="2C9C33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A1032" w14:textId="7F82E0F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7F79E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6E4BF" w14:textId="3ABBBC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2528D" w14:textId="7CB159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493924.09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5928F" w14:textId="33A471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45FA6" w14:textId="130084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64C22" w14:textId="15DCC1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36C52" w14:textId="50EF29A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E3CCA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567C5" w14:textId="787D30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AAEE8" w14:textId="3918DE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493915.52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4D8EB" w14:textId="6CE58D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4195656.58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272A9" w14:textId="64F429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57537" w14:textId="05E96E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EA52F" w14:textId="673BD59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52970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DD3B7" w14:textId="624CBE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FF928" w14:textId="4A7401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493905.59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66006" w14:textId="702D8E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EC6FB" w14:textId="4C515F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46E51" w14:textId="68BD437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8D8D2" w14:textId="3FD34C8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3315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8BDDC" w14:textId="28E302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89B59" w14:textId="690A30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493887.85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C6865" w14:textId="1A6323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4195669.73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DB3F9" w14:textId="05EDFC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E23A8" w14:textId="15ED83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AD9D2" w14:textId="53C8A0F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F9F47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A8D2F" w14:textId="75AAD1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70497" w14:textId="65A057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493873.58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7D765" w14:textId="042F97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EFC8F" w14:textId="0B24B5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BBCA3" w14:textId="1A6625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0917C" w14:textId="5BB1702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A0A0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4A929" w14:textId="35AA39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A769E" w14:textId="77F747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493847.57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55460" w14:textId="579185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2E3EE" w14:textId="4558E4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F0172" w14:textId="7E309A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7400A" w14:textId="29942B0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B0006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4FCCF" w14:textId="535613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34FB1" w14:textId="240EB4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493918.92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4FF81" w14:textId="111681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AFFA3" w14:textId="291625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DC8CA" w14:textId="51A0309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CA62E" w14:textId="0975D67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B790B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CA3D9" w14:textId="087BB3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67E4C" w14:textId="54DE77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493920.14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7F882" w14:textId="148AC3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57756" w14:textId="3DAD0E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FC521" w14:textId="33086E5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A673D" w14:textId="657EB9B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CDE4B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77235" w14:textId="54B543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517CC" w14:textId="0190BB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493925.15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EBDF5" w14:textId="4B56CA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4195588.21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A44EE" w14:textId="3445AA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35214" w14:textId="6F9E36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08728" w14:textId="239E72A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984DD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C42DC" w14:textId="20BF82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DA77F" w14:textId="447F7A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493928.79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F881C" w14:textId="7D63B3E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54CE7" w14:textId="6244EC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3EC46" w14:textId="092D3C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BEF4D" w14:textId="276961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233B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E1388" w14:textId="33FF20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0229F" w14:textId="1CB3AB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493955.12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CFBEA" w14:textId="73911E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4195586.21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904CC" w14:textId="6D89D23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9AFD8" w14:textId="5B528D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BD1FA" w14:textId="08FCFC4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F61CD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C512B" w14:textId="7866DA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2CE57" w14:textId="326BD2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493979.41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2B2C6" w14:textId="410CCC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4195575.75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14798" w14:textId="34B983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48130" w14:textId="4BF9BB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CE8A7" w14:textId="46A77F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143E1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C6914" w14:textId="31F43E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7CE01" w14:textId="1B14E5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493981.48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6B682" w14:textId="03EB2D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4195576.43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47145" w14:textId="78118C0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A27F3" w14:textId="543531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B84D9" w14:textId="17BD753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588F66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DE5B8" w14:textId="7EBFA4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2B1FD" w14:textId="553019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493981.97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31159" w14:textId="2BD517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4195576.59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D6664" w14:textId="715CC9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DC2C0" w14:textId="0FB8BC5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510F9" w14:textId="3D1D16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3B09B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18E02" w14:textId="07D11A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1AC3B" w14:textId="32ED6B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494006.16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9348A" w14:textId="4BCA3C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4195565.76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17B8F" w14:textId="5CFB68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DE63A" w14:textId="33DD00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631A3" w14:textId="406C06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8604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0809A" w14:textId="3F259E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28CF4" w14:textId="6E3000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494026.89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653E4" w14:textId="1672A0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4195556.49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D3736" w14:textId="362D77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BBCE0" w14:textId="095036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9C84D" w14:textId="654534D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8900C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AC96C" w14:textId="392320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E3256" w14:textId="3E7DA2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494077.64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E020D" w14:textId="020E5A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1B3D2" w14:textId="1D3110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C45F2" w14:textId="7E4D10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439C5" w14:textId="6D84CD3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6FF8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F8D57" w14:textId="119470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DFB2D" w14:textId="4C193A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493962.60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9CC83" w14:textId="599178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4195724.11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764EE" w14:textId="4D6DF7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7BFCD" w14:textId="0EC0AD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5DDF0" w14:textId="10C1A81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492DF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D2ACC" w14:textId="7EF9A35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FC6E7" w14:textId="07B227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494030.83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E49E2" w14:textId="2E27DE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54543" w14:textId="65C344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ED869" w14:textId="0F2B2D0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0E90A" w14:textId="066C02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47686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5A7B7" w14:textId="5888FE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FCD81" w14:textId="571B80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494037.69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BA648" w14:textId="53F5CC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6D884" w14:textId="4AF6BF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D4148" w14:textId="77111A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E2E6A" w14:textId="663E3B8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712EF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C4334" w14:textId="50BFEE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B064C" w14:textId="6D7A37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494051.57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D545F" w14:textId="7B3522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4195925.89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A9448" w14:textId="53C3CA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76AD8" w14:textId="194424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AAE65" w14:textId="664846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E0DE5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2634A" w14:textId="19213F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7C6E7" w14:textId="310FD2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494051.85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66E86" w14:textId="70FCD4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4195926.33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AE605" w14:textId="5AA356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71166" w14:textId="47473C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3701E" w14:textId="12FB894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EFE56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E1589" w14:textId="5BB1FA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CD428" w14:textId="65C9A0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494053.37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3BC87" w14:textId="44189F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4195928.79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45126" w14:textId="748290D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9EAEF" w14:textId="4FFC4F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69B49" w14:textId="1D8458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B8B84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1A9B9" w14:textId="2BF772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8CA43" w14:textId="65B327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494056.97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4650D" w14:textId="79A38C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4195934.59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56F19" w14:textId="6172A8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407F2" w14:textId="06C952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19E0A" w14:textId="7469A7E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CD60B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2630B" w14:textId="5835CF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E8260" w14:textId="5C7160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494089.91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C6D80" w14:textId="25C847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4195937.20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18C0F" w14:textId="5B759B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6FD01" w14:textId="49D043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4FC3C" w14:textId="55CCB41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A4321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41AEE" w14:textId="52CA9B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9FD31" w14:textId="5CF388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494108.21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32DBF" w14:textId="3C6230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4195942.34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ED66C" w14:textId="71C9D5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4C580" w14:textId="6720AA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9984A" w14:textId="6B4A516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200AF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262B7" w14:textId="4F4DF9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1CF76" w14:textId="3D1157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494125.18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0B88F" w14:textId="65FEC8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4195950.94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525DB" w14:textId="73EA04F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A2F94" w14:textId="73CCE4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0259F" w14:textId="16771B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F947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1AD80" w14:textId="0EA87C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9E670" w14:textId="39CD07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494140.17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A0F7C" w14:textId="618A7F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4195962.69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0D5C0" w14:textId="5449E2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4E816" w14:textId="317F59D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87CD2" w14:textId="7DA57CF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982FE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E9076" w14:textId="1C5BEF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8BA96" w14:textId="467FF6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494152.61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ADD6A" w14:textId="6959DB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4195977.16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D0BF0" w14:textId="41FCCC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FED9F" w14:textId="1A49166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BDB47" w14:textId="00EE6AE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4FDBE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357C3" w14:textId="194FBA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AA450" w14:textId="3005B09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494161.99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E6E0C" w14:textId="13F87F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4195993.78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0AC29" w14:textId="59F91D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966A6" w14:textId="44FDDE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3F2A1" w14:textId="5A43E5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0858A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54AAB" w14:textId="6408BC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E8339" w14:textId="06A33D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494183.91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CFA59" w14:textId="280417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CFD9A" w14:textId="4ACCB0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9CB8C" w14:textId="298A83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28218" w14:textId="41F393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827D4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F771C" w14:textId="5FFF24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595673" w14:textId="4D6BA5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494185.11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63520" w14:textId="3EB02E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0BAB4" w14:textId="2128B1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7806E" w14:textId="311FDD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6CB50" w14:textId="2E7DD5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FCC2D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BDB24" w14:textId="1420BA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2B437" w14:textId="695250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494237.10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88E68" w14:textId="0EDE59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4196163.55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BD8E4" w14:textId="59A160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C63A4" w14:textId="1EFE7A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7747E" w14:textId="23AD11C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F2FFB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B8D5E" w14:textId="52334E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B3222" w14:textId="6E2931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494271.42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EF3CD" w14:textId="63F626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4196184.73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BFB2E" w14:textId="7D5C07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FE95A" w14:textId="4E9F72C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81323" w14:textId="5604258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7C274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87BFF" w14:textId="4183C2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9DD26" w14:textId="139235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494284.85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5C9DC" w14:textId="34AE48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4196223.05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DA23D" w14:textId="63AB10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5C32B" w14:textId="34B173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D2DA0" w14:textId="16AE90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7997E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B5B3A" w14:textId="289D5A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7C61F" w14:textId="2DA0C1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494359.16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84517" w14:textId="0176BC2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F552E" w14:textId="007323D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386AC" w14:textId="5C32B5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260D4" w14:textId="206596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47309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47E0A" w14:textId="3FE39C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3FD4F" w14:textId="538372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494373.59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97199" w14:textId="07CE80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4196183.57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7F9BD" w14:textId="4B6C591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48495" w14:textId="16A2C1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EEF17" w14:textId="7CEE54B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7D50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F8BD6" w14:textId="6320FF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46410" w14:textId="324A94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494375.01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F930E" w14:textId="4059637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4196232.01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94061" w14:textId="2DEBBF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776DE" w14:textId="482179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8143E" w14:textId="4739D48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1794F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6335C" w14:textId="0E95EC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D2252" w14:textId="30A902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494391.70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A6BB9" w14:textId="048084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4196272.12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35A11" w14:textId="35A0F7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3316B" w14:textId="7B333F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B9749" w14:textId="7823D2F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7F33C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A086B" w14:textId="62F8C2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1B80E" w14:textId="0C61F3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494395.22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EB9FE" w14:textId="5AF598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4196277.50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21500" w14:textId="1A689A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C5EAB" w14:textId="39F628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88C68" w14:textId="3383D86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BEA4E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2CD8F" w14:textId="777DDE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4C67C" w14:textId="52D233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494427.28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F4D39" w14:textId="4C530C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27D2A" w14:textId="47FAA4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89EF5" w14:textId="75896B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6E9A7" w14:textId="3400535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B8960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907B6" w14:textId="5761CE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9AA21" w14:textId="03C3CD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494448.51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0AC19" w14:textId="255532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71B84" w14:textId="1FA4FA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76808" w14:textId="172B6F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E9C8D" w14:textId="78598C2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2453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16B4F" w14:textId="276E38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E6F78" w14:textId="054CA8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494415.70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72A28" w14:textId="13E0CC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4196322.54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91905" w14:textId="6EE7F77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1C283" w14:textId="540C8E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FF26F" w14:textId="00B0A23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75E6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FEA9E" w14:textId="0D450F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86EA3" w14:textId="5F08AD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494420.44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948BF" w14:textId="11D800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4196338.50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87F94" w14:textId="23ADB2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359D0" w14:textId="599E12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93C94" w14:textId="2036EE3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3193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AF243" w14:textId="7CBAEA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CC6E8" w14:textId="29534D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494454.63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7B8EE" w14:textId="1BB556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4196328.96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E45AB" w14:textId="22FD72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3AEB3" w14:textId="70219E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1F35A" w14:textId="54D56AF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48EA7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57300" w14:textId="462F38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9706F" w14:textId="729172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B3D53" w14:textId="7EE8CB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C5B50" w14:textId="5A45DE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7F4D1" w14:textId="456D84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7A6DB" w14:textId="158FE7A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2B3B11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88976" w14:textId="5A1C05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E5BB8" w14:textId="1E1193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494477.11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1723D" w14:textId="653B02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88A8C" w14:textId="3A2C26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7BE0E" w14:textId="4ACF6B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2E478" w14:textId="125DDDE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B53AB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D0BCE" w14:textId="44110E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AB8E0" w14:textId="4E8A0B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494528.57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33773" w14:textId="1F4C62C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4196248.12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31AF5" w14:textId="7DBAAD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DFD39" w14:textId="7DA1EA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853D8" w14:textId="479C9B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7C74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B6A7B" w14:textId="4B9F95B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0DA41" w14:textId="3FCD1A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494571.77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1ED45" w14:textId="491086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4196189.72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83AFE" w14:textId="3DC6CE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C14B0" w14:textId="0EE4954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28BDD" w14:textId="723F4E3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B2F66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3FC90" w14:textId="440549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D0E9B" w14:textId="74D95D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494587.38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64F9C" w14:textId="7F266E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4196123.35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904E3" w14:textId="7A77C1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D63EB" w14:textId="5F4276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ECD9D" w14:textId="13D3E1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1422E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47250" w14:textId="05F620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24241" w14:textId="49B712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494593.55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46D43" w14:textId="3BF38AD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4195941.82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07F46" w14:textId="7AABA6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F9BC3" w14:textId="261EF9F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76115" w14:textId="0D67D8E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63B46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C655E" w14:textId="67C675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99260" w14:textId="62D236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494447.23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154CD" w14:textId="5C3B95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4195587.40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F13D6" w14:textId="4AA236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8F100" w14:textId="4C172E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27B5E" w14:textId="3050BD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471B3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D3CAB" w14:textId="73A79F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D571F" w14:textId="0102B0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494494.53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4026D" w14:textId="159331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4195571.64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DD1FB" w14:textId="19C11CB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D87D6" w14:textId="20789D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10E1D" w14:textId="4E33E19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326C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B0A88" w14:textId="32C05A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FD42E" w14:textId="1C1FE7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494506.16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BBB34" w14:textId="4BB1FE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4195575.90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9B993" w14:textId="4B118C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0DD4C" w14:textId="7B4FFA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67C7B" w14:textId="46455A6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24618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F00B6" w14:textId="44ACE2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B08E2" w14:textId="097C82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494709.00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07381" w14:textId="6BF0E5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C1EE9" w14:textId="4BDEF5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AC503" w14:textId="438FC7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4BAF0" w14:textId="7DDD870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862CAE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E57CC" w14:textId="45EC1B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B328E" w14:textId="2F5E3F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495030.74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F5EC3" w14:textId="4F985C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4195463.29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304E8" w14:textId="044D677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FF640" w14:textId="288714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6B10C" w14:textId="612B3FC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A974F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E42C7" w14:textId="648A2D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49DBE" w14:textId="23D4A8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495096.96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44682" w14:textId="7239E1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4195446.32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1C3D1" w14:textId="7640F8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1F38D" w14:textId="358DA8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96521" w14:textId="1688E2A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EEE9D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8D044" w14:textId="7E4B5A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AA4CE" w14:textId="2D42CF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495140.82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16674" w14:textId="39FAB3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4195435.42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42E09" w14:textId="6B68A3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6C419" w14:textId="28626B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DA8BC" w14:textId="62C821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0C9E6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EE4FC" w14:textId="107E9C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34A46" w14:textId="059E55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495163.88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53824" w14:textId="161317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4195430.17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7BFAE" w14:textId="729BE5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140C5" w14:textId="61BED5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E6EC6" w14:textId="7108F6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F249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50A7E" w14:textId="4646E5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0450A" w14:textId="3DA016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495265.23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54C20" w14:textId="7E0F7B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4195391.24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64A03" w14:textId="0F85863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1F529" w14:textId="107BA0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6F5D8" w14:textId="71D600F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DA1BB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90237" w14:textId="7FB311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6BBF0" w14:textId="6E2BF7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495302.83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4DCBA" w14:textId="409C37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4195371.90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48CAE" w14:textId="36A53F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5E97F" w14:textId="7C92FD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B7166" w14:textId="2E0C83B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31E5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6F8A8" w14:textId="2FC0C7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DF417" w14:textId="714657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495344.87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9CC87" w14:textId="5ACCCC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4195353.05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83D65" w14:textId="27CF5DF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B82A53" w14:textId="595563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C9BCE" w14:textId="3BE9B9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61C869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4443B" w14:textId="085465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A8258" w14:textId="7F3664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495854.91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74DED" w14:textId="32B2A3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4195130.17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53C6A" w14:textId="761E15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B74A3" w14:textId="7B3452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69204" w14:textId="215AED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1C167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3E7F5" w14:textId="53AA07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67625" w14:textId="6020CB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495907.63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F68F8" w14:textId="1D9D86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AD1EE" w14:textId="7BCC5D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45726" w14:textId="6A2FBA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035C9" w14:textId="440289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6FBF9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7BBA4" w14:textId="4A2AC7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63800" w14:textId="24E737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495964.61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F4566" w14:textId="6AEBAD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61505" w14:textId="739620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15F26" w14:textId="61637B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BFD43" w14:textId="4088ABD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57F11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6E6CA" w14:textId="0BA7E6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0BDC8" w14:textId="1AFA4B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496014.29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D78CC" w14:textId="7944CB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4195046.57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00D76" w14:textId="3FD09B1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16285" w14:textId="40DB33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D95C8" w14:textId="3465B7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D5BA5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924F3" w14:textId="5B6646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B4217" w14:textId="60A1A1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496111.67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32E97" w14:textId="32FF7B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4195005.09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F4694" w14:textId="4631408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34892" w14:textId="6A854B1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3FAB5" w14:textId="169DB02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9386C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B35A2" w14:textId="61B3C8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57C5E" w14:textId="618841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496111.68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0E6F0" w14:textId="2FEDC0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4195005.11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82EEC" w14:textId="6289FC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CF43E" w14:textId="62B99AC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2C691" w14:textId="05733CA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E8C22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99985" w14:textId="66E94D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3488D" w14:textId="612182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496273.50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31CC4" w14:textId="74CFC1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4194928.69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3795A" w14:textId="6E3193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325A0" w14:textId="7EF04D5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719E1" w14:textId="63D4506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D63A5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CAAD5" w14:textId="65687E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2795A" w14:textId="3078CB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496596.80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678F1" w14:textId="2DC987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A8A24" w14:textId="6D1FC5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28A0D" w14:textId="76DC2D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7020C" w14:textId="77BA617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C9B06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9B782" w14:textId="1855E0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1D922" w14:textId="2FB23B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496558.80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3BE34" w14:textId="300178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483FE" w14:textId="71067F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87C78" w14:textId="214A403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BCF39" w14:textId="388D2CB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992125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1FC99" w14:textId="650975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4397F" w14:textId="51E760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496480.70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E94A7" w14:textId="19435E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4195812.29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9AA81" w14:textId="4901161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ED68E" w14:textId="49BA27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9C834" w14:textId="059CB30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D2008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7385A" w14:textId="14D2BF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9B042" w14:textId="623C9D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496450.70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BAC77" w14:textId="3A7648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43EEC" w14:textId="6EC3F8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EE0F1" w14:textId="6F1BB0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8451B" w14:textId="14481DF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ABA42B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51137" w14:textId="44139E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25ED3" w14:textId="78BB09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496445.20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C713C" w14:textId="1F156A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0E78F" w14:textId="21B285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02DD8" w14:textId="58AF45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B8997" w14:textId="57105A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F3314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D5C29" w14:textId="37DE4E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58543" w14:textId="03B109A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496437.10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61243" w14:textId="03E859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4195919.79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773A5" w14:textId="2DC3780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C82F2" w14:textId="3EDFBBB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83702" w14:textId="2831574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999873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72E31" w14:textId="3C5A53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3D1C4" w14:textId="3BE6D6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496428.50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2F604" w14:textId="26A853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4195937.49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4B890" w14:textId="7AD1EE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96698" w14:textId="62C2EE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1BFD7" w14:textId="6B45E3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91552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59A09" w14:textId="3237F8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2F634" w14:textId="1B49FB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496422.90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C05CD" w14:textId="45EBFE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4195949.19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7834E" w14:textId="162C0A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52E84" w14:textId="3292F0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63614" w14:textId="4A12ED8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94CA5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F3777" w14:textId="2DFE37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F8F52" w14:textId="244D90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496412.60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A1462" w14:textId="6F08AA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4195965.09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CB40A" w14:textId="0FA583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3C591" w14:textId="5BAADD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F25AB" w14:textId="44F282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50688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4494C" w14:textId="6F5EE4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CB796" w14:textId="687B24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496399.90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BBA34" w14:textId="52C237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4195976.39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32605" w14:textId="160768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67272" w14:textId="354549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15715" w14:textId="3E1D72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5EFFE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D9F15" w14:textId="033EBD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CABFD" w14:textId="7D429B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496388.90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EEE0F" w14:textId="27167D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FBDE4" w14:textId="5E04B9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4CB30" w14:textId="7657C9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3D7EA" w14:textId="20CCD06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FC5FC5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D11B9" w14:textId="5B89E7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DABE3" w14:textId="372F34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496377.10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820D1" w14:textId="7D48DA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FEDC9" w14:textId="23F317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1F53C" w14:textId="3FDBF5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9E7FF" w14:textId="746C220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E9B5B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FC771" w14:textId="37D7D4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30880" w14:textId="3F62F6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496322.30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9F728" w14:textId="5097B4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B9FA8" w14:textId="6EA05A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8DFFA" w14:textId="18B4F3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53B87" w14:textId="70DCDA5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9A3A0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CD0C6" w14:textId="3540C0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2049D" w14:textId="2EDA4A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496320.72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7C15B" w14:textId="0B2F96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4196068.77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198C6" w14:textId="063A4D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EC02A" w14:textId="05B384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EFC1A" w14:textId="52FFFDD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DF5C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1DEEF" w14:textId="613AA3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26B56" w14:textId="0015B6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496302.89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CAD78" w14:textId="5FB0383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4196086.74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7854C" w14:textId="3807AC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190FE" w14:textId="19685B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45F0E" w14:textId="5383BEC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C4B0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A82BD" w14:textId="364A28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67A48" w14:textId="7234C2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496277.78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DEC1B" w14:textId="0C4365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4196118.06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79A61" w14:textId="34EBD9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A5B86" w14:textId="56F2E9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5E6D1" w14:textId="4002C62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A360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7766E" w14:textId="53BAD3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729EA" w14:textId="4A2E1E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496240.53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FA236" w14:textId="152947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4196165.52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EF844" w14:textId="53FB7C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70BEA" w14:textId="71D224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0E73A" w14:textId="25C9B50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6FB5A5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7E314" w14:textId="40EF85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F5DBE" w14:textId="6DE00B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496212.86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C1605" w14:textId="41121F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4196198.62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5890B" w14:textId="3111F4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752ED" w14:textId="18DED2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4FF19" w14:textId="37331C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FAEAB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5A9F9" w14:textId="6F0FE0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6A4A6" w14:textId="69EA273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496194.79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7636D" w14:textId="2A2CD3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4196221.52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E0E62" w14:textId="15F36C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AB1E0" w14:textId="369A6A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6A3EA" w14:textId="5CF565F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70838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AB2B1" w14:textId="3B489A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5E5BA" w14:textId="2922F7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496159.12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AD79B" w14:textId="3C3B0C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4196264.00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E1046" w14:textId="69840F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34BC3" w14:textId="0A49F25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E34E9" w14:textId="51E23F7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FC407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34E7A" w14:textId="48C30E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67624" w14:textId="7F9A31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496129.94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EF20F" w14:textId="68C17C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4196274.27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8FF05" w14:textId="41D26A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C26ED" w14:textId="40436F9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E3036" w14:textId="761DF41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4610D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2D015" w14:textId="7725EE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572D8" w14:textId="6E4969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496106.53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3B1AB" w14:textId="3DDC796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4196281.99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3C7DC" w14:textId="0CAD8D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71B7E" w14:textId="791CB0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658B5" w14:textId="5CA405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C393F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00CFF6" w14:textId="4566DE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6F19F" w14:textId="00C76E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496100.03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0581F" w14:textId="62A893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4196279.81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184A9" w14:textId="0BE13AB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B3AB5" w14:textId="5A959DE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8207F" w14:textId="38D7553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C81A8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00674" w14:textId="591203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471EC" w14:textId="0C3E74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496100.01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34625" w14:textId="1E8AD0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4196272.32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6EA5C" w14:textId="5B49B1B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99AFE" w14:textId="3532C7F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BFEBB" w14:textId="782E21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1A8F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EC200" w14:textId="3E5503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557BD" w14:textId="71679D1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496080.88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3AA0D" w14:textId="7C39B3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F9E00" w14:textId="542CA9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D216C" w14:textId="507DF8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7E14A" w14:textId="0B9FFA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9313F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FB8C5" w14:textId="15C893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05ADA" w14:textId="0397C5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496063.86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A0549" w14:textId="030924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97BD1" w14:textId="6F3CE3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FC08A" w14:textId="0DE69F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A5024" w14:textId="6389C90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DAF80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BFA76" w14:textId="1291C4D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45191" w14:textId="30D476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496036.75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9F334" w14:textId="16B7C3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3EF53" w14:textId="39F416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13065" w14:textId="63FE90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A8C72" w14:textId="37EE8CB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CE98E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B4107" w14:textId="09CAD8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A5A66" w14:textId="57450A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496022.94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ABF04" w14:textId="4377FB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ECCA1" w14:textId="7BB1A4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CFD9A" w14:textId="68F517F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9D0DE" w14:textId="1DA608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9A86C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CE854" w14:textId="1D1D31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9B582" w14:textId="039572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495989.25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511A5" w14:textId="483306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2C37A" w14:textId="1ED646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205AC" w14:textId="1D6504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075F9" w14:textId="4776DAA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AAB9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27343" w14:textId="540103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CB6CB" w14:textId="577248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495966.00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D6156" w14:textId="0B401D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C070B" w14:textId="46C9D9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712ED" w14:textId="48B339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DF772" w14:textId="1EC1DBC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CB292F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B77AD" w14:textId="0828DD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B1D42" w14:textId="4FC5B0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495922.09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E5F05" w14:textId="39C0D8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4196284.14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007F9" w14:textId="19F925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ECE65" w14:textId="060F62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0EAF4" w14:textId="17344FE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D813E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DF9F4" w14:textId="4875D4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B0432" w14:textId="5E991B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495909.10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CC3FC" w14:textId="0456FB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4196288.66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781DF" w14:textId="157D3DA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E345C" w14:textId="00B356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B79ED" w14:textId="7B114CB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80E958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596F1" w14:textId="060F96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C73D1" w14:textId="2D59C6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495877.06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3F1B8" w14:textId="6F6F2F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CDCAF" w14:textId="068689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B124C" w14:textId="724444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9B697" w14:textId="400338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EAF433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BFBC4" w14:textId="22F977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67B3A" w14:textId="6259A9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495864.22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21E90" w14:textId="0BB7D7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B4086" w14:textId="01DDD8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70FB9" w14:textId="36D2B7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30B24" w14:textId="4CDFBF4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D1902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348DC" w14:textId="32C776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F079F" w14:textId="0D6D9C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495841.27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44795" w14:textId="3798349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B23C0" w14:textId="38FF6C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76A11" w14:textId="39EF26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D0EE7" w14:textId="269970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976213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41902" w14:textId="22C87E7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050B3" w14:textId="45448F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495828.42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496F4" w14:textId="6F4FA0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FE3C3" w14:textId="77EF2E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17082" w14:textId="2DC9F7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5D556" w14:textId="382D28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FB7EE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597DF" w14:textId="7F6302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00BC6" w14:textId="1D45D1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495816.67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06287" w14:textId="5C1D97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0A657" w14:textId="68EC86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A3485" w14:textId="54F32B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D8EC9" w14:textId="0FDEDB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042B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01B24" w14:textId="0E6C96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E08F8" w14:textId="4C8577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495770.56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B0A94" w14:textId="19FB99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1AC9A" w14:textId="1F4EA2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76BCF" w14:textId="26C141E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FB233" w14:textId="5F0AA8E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F8201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ECA01" w14:textId="22CCCA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841C1" w14:textId="08FDFB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495765.75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F8E91" w14:textId="6A6FE0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CF11E" w14:textId="1F48879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AFEB1" w14:textId="3C8656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995BB" w14:textId="08B6A08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160B5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FFD16" w14:textId="298FD1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CFDE6" w14:textId="21A417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495729.65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53048" w14:textId="0B3F50B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9F7D3" w14:textId="263451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51FF0" w14:textId="402955A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6FC32" w14:textId="0CC6DF4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40EE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DE823" w14:textId="526F50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F7743" w14:textId="0A215E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495717.44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F0927" w14:textId="34A073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EDF68" w14:textId="64B8C0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D6223" w14:textId="1ECA8B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AABE2" w14:textId="5B627BA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68EFBB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4C419" w14:textId="70E9A2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3C654" w14:textId="25FF8B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495701.62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C56CA" w14:textId="2C15A1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A47CA" w14:textId="3FE569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10A5E" w14:textId="5F1198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786E6" w14:textId="410CD43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FB32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BBDB4" w14:textId="6DE865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95F89" w14:textId="1FF4BE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495679.30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2C6A3" w14:textId="3978A2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B3A14" w14:textId="2F69B0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FC318" w14:textId="049FC1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C418A" w14:textId="7FC073D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4528C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B9EDA" w14:textId="6337E7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9DDD8" w14:textId="0ADA7C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495601.95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0A0B4" w14:textId="694C86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4196318.57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1EF2E" w14:textId="7284DA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1B717" w14:textId="6DC588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9BF19" w14:textId="4E132B5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77A193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B3118" w14:textId="7B8122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7196B" w14:textId="78210D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495559.46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70473" w14:textId="7CB748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4196319.47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27CE2" w14:textId="4A75300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D9A0E" w14:textId="0CBFE7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BEE85" w14:textId="3917DF1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F59B9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635F5" w14:textId="620EE8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0F62F" w14:textId="680F29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495543.03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13E6B" w14:textId="15C948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4196319.62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46471" w14:textId="1B124F7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E072A" w14:textId="287FF2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58E01" w14:textId="4F90C47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61E98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F1140" w14:textId="07889D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5A7D5" w14:textId="5DA703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495541.09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45936" w14:textId="35E701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4196325.34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F6DB8" w14:textId="3CE883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1047D" w14:textId="3F18104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5DE51" w14:textId="193631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4712E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B0CC5" w14:textId="6D0763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5E5AA" w14:textId="0B51CF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495485.96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88D96" w14:textId="5036AA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4196323.12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CA3BD" w14:textId="0BB188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240E1" w14:textId="34C80C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FF2EC" w14:textId="799A527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89D74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C6F6C" w14:textId="3090E6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B5DBA" w14:textId="4DC022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495470.93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7621D" w14:textId="2CFC11B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BDF8F" w14:textId="7B34EB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C2F84" w14:textId="384855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7A821" w14:textId="49FA358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66E0C4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477BD" w14:textId="0E806C5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2694C" w14:textId="1B171E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496019.84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E6812" w14:textId="16C480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4196569.32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B3DBF" w14:textId="44AE61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CC5F7" w14:textId="70CD39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37F0D" w14:textId="0C2BD1B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7F7A1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9279B" w14:textId="5594C3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120CE" w14:textId="6B4D2B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496134.34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43ADB" w14:textId="693932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4196614.03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2A9FD" w14:textId="26E790D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04539" w14:textId="1CACCA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C6E48" w14:textId="2BEE9D8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57BF1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B1468" w14:textId="17D07F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A83AB" w14:textId="6BCEE28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496346.31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9FF35" w14:textId="4F3500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03DB1" w14:textId="749A3F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B73EF" w14:textId="5C7211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B8059" w14:textId="1F0790A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EAC7A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A5FED" w14:textId="60E740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EABAA" w14:textId="2C0A76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496405.35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C64D0" w14:textId="5CB09B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4196714.79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44F70" w14:textId="12226B4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8474B" w14:textId="4D79A0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3C649" w14:textId="4E0EA94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993D0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9D8B6" w14:textId="56F152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B9ACE" w14:textId="2076AA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496438.26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E9EC3" w14:textId="169303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4196709.49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D7514" w14:textId="68BC6C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18318" w14:textId="1FAAF0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EE8E4" w14:textId="7BCEA2C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E729C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648D2" w14:textId="7A8F6C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48B10" w14:textId="2C9153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496458.81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7B883" w14:textId="6C9FA8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4196711.71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E28F2" w14:textId="349FC14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59DF7" w14:textId="6FC5B29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9BC3D" w14:textId="0E60BB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A6F16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AAB49" w14:textId="4DBC6D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9C9E3" w14:textId="322FD53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496446.48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2F66A" w14:textId="5F7525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4066A" w14:textId="1410FB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6FC67" w14:textId="6A9DFB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DEAD6" w14:textId="49B626C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1EEC7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7D835" w14:textId="2A22A3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E304A" w14:textId="18F2F3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496469.58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F41D9" w14:textId="6FFBA70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4196749.91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E2029" w14:textId="3B119F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4A854" w14:textId="2E1D02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A536B" w14:textId="29F6627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3A8AB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34F39" w14:textId="45909D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E3396A" w14:textId="27F3DE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496473.74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E6D27" w14:textId="31FAA4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4196753.43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E3C40" w14:textId="36348C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A16E0" w14:textId="18EEFA5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C6EFC" w14:textId="2306A6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6BFC4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79DA4" w14:textId="0F02E2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76171" w14:textId="4D9090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496479.20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1DCC2" w14:textId="4FB8BE2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4196777.48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EB480" w14:textId="03CCF0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F6AEA" w14:textId="683536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579BD" w14:textId="5C7C829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03065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95D72" w14:textId="664067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2C6B6" w14:textId="59536E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496479.79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E2E54" w14:textId="6F81C4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4196780.08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409E3" w14:textId="4498D2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BF3E1" w14:textId="35CCD49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7AADF" w14:textId="0E04ABE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20F7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68BC5" w14:textId="36422E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CFACD" w14:textId="1017B62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496483.64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E7C96" w14:textId="07CBE1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4196787.09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E78D6" w14:textId="5D14A7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E6443" w14:textId="7C6B90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932DB" w14:textId="458EA4C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6DED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640C1" w14:textId="6AF0F7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AF061B" w14:textId="3F75C7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496514.46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9F30D" w14:textId="31F0BF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4196776.77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E313B" w14:textId="2E60DE8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399C6" w14:textId="554683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F05C9" w14:textId="0D2B67B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CC4286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B3151" w14:textId="2D9E86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FB07D" w14:textId="170B66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496538.09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290DC" w14:textId="629BDC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4196767.95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C4606" w14:textId="38B751D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748FD" w14:textId="6BCC85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81901" w14:textId="202FD62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E9451E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E1C87" w14:textId="02FE1F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95A95" w14:textId="78723E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496576.59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4E391" w14:textId="48927F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4196755.52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AF88F" w14:textId="5CF681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E5958" w14:textId="77C0AB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6652E" w14:textId="357C81A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6E10B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5F91B" w14:textId="0941AA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26EE1" w14:textId="4BCBEA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496605.73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48123" w14:textId="08EDCE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AD58F" w14:textId="7FADCD1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FB17A" w14:textId="49A13A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89021" w14:textId="493FD0F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C5531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4F8D4" w14:textId="66B01C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AB282" w14:textId="243614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496632.43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F08BA" w14:textId="408F13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4196735.93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ED02A" w14:textId="302801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4BA32" w14:textId="09C70E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7C8F7" w14:textId="347ED76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FF298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09AE1" w14:textId="72DBC6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26C32" w14:textId="7F472F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496660.11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DBEC9" w14:textId="5EBFB9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4196727.29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D1DBB" w14:textId="72C5C13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A5A4F" w14:textId="279188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77E91" w14:textId="1533973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36669E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86034" w14:textId="2A0287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F8E06" w14:textId="2702D2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496692.71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83BA5" w14:textId="0287BC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4196715.73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4FD03" w14:textId="37EC33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B2E48" w14:textId="7B869A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B8A52" w14:textId="75EBDF7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6E84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944A4" w14:textId="05D8E11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B2850" w14:textId="000F78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496728.69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64BA6" w14:textId="32C271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4196703.87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0D6D4" w14:textId="2F45EE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E4D58" w14:textId="28DF76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A0A01" w14:textId="1FC9F62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D20A2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F29C6" w14:textId="318DB9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27EFF" w14:textId="0A9DCB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496753.05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EF653" w14:textId="2DBC9F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4196695.32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C8107" w14:textId="705D06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ED033" w14:textId="3BDBAB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5E229" w14:textId="7541398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DD80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B2F31" w14:textId="0F7F05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E1BCD" w14:textId="1A3EF1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496781.81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D7FBB" w14:textId="4DD268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4196685.57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A173A" w14:textId="4D02AB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9F44B" w14:textId="7A7536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DD47C" w14:textId="7DC32CE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CAD7EF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9A7E5" w14:textId="10C4D58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AFB7F" w14:textId="22310C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496810.09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F01FD" w14:textId="7B0FF2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4196675.21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C325C" w14:textId="3D6222A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4B909" w14:textId="78D7C89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B37EE" w14:textId="093823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8233D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EDFF2A" w14:textId="0A8A63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2B1EC" w14:textId="5DCAEB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496835.91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05F09" w14:textId="62F908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4196667.01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AADDE" w14:textId="7648F5F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CF012" w14:textId="681122E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2B4E2" w14:textId="7474E2D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D414F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BB51E" w14:textId="60380E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01D09" w14:textId="681E1E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496871.43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6B3A4" w14:textId="75BB7F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4196654.83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67E76" w14:textId="41253F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E2D36" w14:textId="4D14D4A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9613C" w14:textId="332FF62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789F3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4025F" w14:textId="3538AD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BBF6B" w14:textId="44DA63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496897.52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B3B98" w14:textId="767283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4196645.51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A1A3F" w14:textId="574D8A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DCF89" w14:textId="54C36F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F7CEF" w14:textId="68A30CE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0B326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0B1E8" w14:textId="61F907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60293" w14:textId="111BD0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496908.87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D8D74" w14:textId="3986E6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4196641.66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882FE" w14:textId="79DE67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61AAC" w14:textId="64380A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A0E81" w14:textId="550449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1F8B0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A1E9E" w14:textId="77865F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574E2" w14:textId="34EE20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496928.26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1C1A5" w14:textId="358976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4196635.31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E8B9E" w14:textId="362397D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EFA79" w14:textId="0E84195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BD824" w14:textId="7CCD3EC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9ADEB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4B2D4" w14:textId="4D17A0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D4675" w14:textId="540895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4CF5E" w14:textId="37EB3A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4196630.87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43353" w14:textId="311D632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1B964" w14:textId="4F7167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1FAB0" w14:textId="4CAB93C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FD96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010B1" w14:textId="01331E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D1ED5" w14:textId="4A9F9EA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496967.45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4A4A0" w14:textId="61355A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4196620.57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C6066" w14:textId="7FF0A6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AED77" w14:textId="4E1E4D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4C1DA" w14:textId="7B80FA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12F468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49815" w14:textId="09CCDC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B331F" w14:textId="347785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496976.08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50FC5" w14:textId="316FDEE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4196617.42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AB46F" w14:textId="34D982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8E52F" w14:textId="1765BB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D1444" w14:textId="34DE603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677FF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16A02" w14:textId="0D8612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C94C9" w14:textId="1C2AE5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496997.66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4B67D" w14:textId="05C4A8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4196610.17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9C096" w14:textId="796A373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E18E7" w14:textId="7AD53FF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E2AA9" w14:textId="6205262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6773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425A0" w14:textId="38933E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46C9B" w14:textId="2C23D1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497010.41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724FD" w14:textId="38C5A5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2DDF8" w14:textId="449FF0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A47B0" w14:textId="46E14C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D078C" w14:textId="4C4E3AE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B76841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A8626" w14:textId="3BFEEF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942DD" w14:textId="105340C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497048.64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6D0B5" w14:textId="74ACCC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4196592.25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180F9" w14:textId="47CFE41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DCCC4" w14:textId="0D6E24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53BDD" w14:textId="558DE78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3556C9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77666" w14:textId="5E8E45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5F86E" w14:textId="6F8B3C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497076.19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8517A" w14:textId="52E910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4196583.28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A9407" w14:textId="5981354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DC12A" w14:textId="4CE6D7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81BF5" w14:textId="4ED37A9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ED870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35D27" w14:textId="1F5C69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996E1" w14:textId="065269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497117.61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E1D4A" w14:textId="0D7063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4196570.55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67AC6" w14:textId="40EE64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0BE12" w14:textId="14A108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87E98" w14:textId="00BE74F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69849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2E4E7" w14:textId="40862A0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429F7" w14:textId="172D24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497192.97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ABD79" w14:textId="57CC35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3B581" w14:textId="56FAA4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6FB17" w14:textId="687779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B8A69" w14:textId="4A69EE3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261A7E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028EF" w14:textId="2DCB08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F4CBC" w14:textId="0945B6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497230.95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FC86D" w14:textId="0D2235B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4196530.93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8C84C" w14:textId="3A8F2C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90F7B" w14:textId="21B7D7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3D5E6" w14:textId="24E06BF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34D37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33078" w14:textId="74DA94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7467C" w14:textId="1FC876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497253.52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7C32F" w14:textId="07C3DE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4196522.88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07CE7F" w14:textId="7B11E3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9B1AE" w14:textId="785515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24E5B" w14:textId="73214D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BD7DBA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29231" w14:textId="79DE14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F4095" w14:textId="6BB0C1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497266.00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D8BB7" w14:textId="108EDA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4196518.79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5C16C" w14:textId="34D267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A332F" w14:textId="06E1F6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A81F1" w14:textId="25BF50D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B2B5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2A575" w14:textId="3B754A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242C8" w14:textId="07CB54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497283.20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8E538" w14:textId="5F8196D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E8B36" w14:textId="6BC116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F3F74" w14:textId="6984482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21EC2" w14:textId="12CFD92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82D7E8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FF146" w14:textId="3064606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7FDE4" w14:textId="72B74D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497290.37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41096" w14:textId="4A501B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4196510.50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D0E99" w14:textId="34092B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6080E" w14:textId="5ED355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FE051" w14:textId="6C89C0D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F728B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C1207" w14:textId="79A1F0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C8298" w14:textId="2827BF5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497298.47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AB1FF" w14:textId="414079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B66FE" w14:textId="7D884F4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AF290" w14:textId="7155F2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88BC7" w14:textId="093CF43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9097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28D2A" w14:textId="14D665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E4812" w14:textId="730EB3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497316.32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F9CC7" w14:textId="7060A62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E47A6" w14:textId="038DBF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F7E79" w14:textId="6FF47A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3D9A0" w14:textId="10FE282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4D396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6DB47" w14:textId="0CA776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70511" w14:textId="7D61E6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497332.01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A2197" w14:textId="290683F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74B1D" w14:textId="584B69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96649" w14:textId="601766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5D4B1" w14:textId="7CD3F85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B497A3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11477" w14:textId="38E7102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AFB76" w14:textId="40220B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497341.73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DBCB9" w14:textId="731466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E03C3" w14:textId="72052D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321A9" w14:textId="4B9D97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F37B9" w14:textId="77CF8C0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AE7F2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1764D" w14:textId="0CA130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45358" w14:textId="0F9FAA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497354.18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E3C0D" w14:textId="6956F90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2738C" w14:textId="7C4B31C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79DDF" w14:textId="6BC0BB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04FF3" w14:textId="5BEE260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AA50FC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533FA" w14:textId="0BD2C1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7D69B" w14:textId="305CAD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497375.71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101E0" w14:textId="0E7183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4196463.46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1DB19" w14:textId="43A285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F170F" w14:textId="4CEB106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49782" w14:textId="70E000A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BA979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AE596" w14:textId="48FB27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69058" w14:textId="51799C4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497402.79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C6C8A" w14:textId="78663A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CCB9E" w14:textId="49DB48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C2BF0" w14:textId="7C7C5A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E7139" w14:textId="49AFF49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A740B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717D6" w14:textId="449CAB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A3040" w14:textId="248116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497421.22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9FA56" w14:textId="6B78D94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5B572" w14:textId="26A072E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EA829" w14:textId="74650E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60D41" w14:textId="63EC93C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A1B9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A9EF8" w14:textId="1BDB4D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17EEA" w14:textId="4C020A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497456.70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EA349" w14:textId="194AB1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4196385.88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AFDE9" w14:textId="0747B7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BBE0C" w14:textId="655D90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68323" w14:textId="517F975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4F167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5BBD5" w14:textId="5920C9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3C17B" w14:textId="3EF08C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497474.47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26321" w14:textId="3A306D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4196368.02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19B7D" w14:textId="53FBBB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6F495" w14:textId="7B51287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1EF1D" w14:textId="738988E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10009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D6810" w14:textId="48DD69F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DF452" w14:textId="0DA029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497483.32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2C4B6" w14:textId="79941C4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4196359.84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12233" w14:textId="7105F6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A058C" w14:textId="0CDD37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3B1FC" w14:textId="1DA4769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38A5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2835B" w14:textId="7DE9D3F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61B3E" w14:textId="292428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497495.63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FE38E" w14:textId="6A38A3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4196348.45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983BE" w14:textId="34C4C3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002F7" w14:textId="7B7B07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E89C8" w14:textId="39E3A9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969EA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23CA1" w14:textId="781B59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C9C37" w14:textId="20F1F1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497506.42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1DEDF" w14:textId="498FB8B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4196339.84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FDDCF" w14:textId="7E8EE41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D555E" w14:textId="4AD042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0EB11" w14:textId="329BEE3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0724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13E57" w14:textId="11CF06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168FF" w14:textId="22AA96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497512.55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5CCDC" w14:textId="3A3EAE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4196333.84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10609" w14:textId="526BC3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179B0" w14:textId="0B2D47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6166C" w14:textId="631B46F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D55B4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CC3A8" w14:textId="38E1433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ACB97" w14:textId="6AAD4CD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497517.19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1253D" w14:textId="1AD70B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4196329.71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E76A5" w14:textId="6AA273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A577C" w14:textId="753EF17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AE4B8" w14:textId="0AC2AA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2E1C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BBD56" w14:textId="5F580C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B6077" w14:textId="099B62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497525.94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06EFF" w14:textId="761131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4196320.73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F2E90" w14:textId="04F8A4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A22F4" w14:textId="51C162F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BBFE9" w14:textId="02FDACE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FFC60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E651E" w14:textId="36DC2F2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A0DA3" w14:textId="4692E5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497533.37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9E29B" w14:textId="119997C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4196312.57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73D95" w14:textId="595E760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25EE9" w14:textId="17E3E5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FEC0E" w14:textId="1CEF21F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A40B63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BE3F1" w14:textId="05BDE6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44448" w14:textId="523445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497535.18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C4CAE" w14:textId="0A9EE56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4196310.58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696D6" w14:textId="4D6ED1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57198" w14:textId="2F67EA2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3DCF6" w14:textId="408F8F8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A87E3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C1914" w14:textId="130F59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AE2B7" w14:textId="1CAB44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497537.47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86724" w14:textId="63FEA9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98FB2" w14:textId="4D63097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A5B4E" w14:textId="6B6FD6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DAFA7" w14:textId="3C8D810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285D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F2167" w14:textId="71B4534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15E4F" w14:textId="259E4B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497552.11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BDA23" w14:textId="152826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C3799" w14:textId="483609D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DBBFA" w14:textId="5C24E89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14607" w14:textId="0EFC582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048A0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77645" w14:textId="7005DE4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12324" w14:textId="4FF82B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497560.56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DC91D" w14:textId="128B0B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4196286.45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91762" w14:textId="2DE2542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2C6C4" w14:textId="5EC3CA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047F0" w14:textId="183A1C3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45058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0A941" w14:textId="0C5B26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9F39C" w14:textId="7E369E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497572.10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38F12" w14:textId="54CA31D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4196275.67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498DB" w14:textId="6A6E2A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8D1F0" w14:textId="1F61E0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ACFDC" w14:textId="08EB5A3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D2E7FA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13D37" w14:textId="136297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663E4" w14:textId="562BDC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497579.76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2CD70" w14:textId="20C903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01096" w14:textId="7345292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92E99" w14:textId="3F48701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D70D6" w14:textId="59021C8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6EF7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3450A" w14:textId="2318B2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C6CA6" w14:textId="0883E97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497588.56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0D1E1" w14:textId="59256A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4196258.78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079B5" w14:textId="207F95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9EDD8" w14:textId="5993D7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6502F" w14:textId="17B69B7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1DA822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2828A" w14:textId="1BBF4D8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6D71B" w14:textId="468229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497601.80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6DAA8" w14:textId="17FFE3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4196246.16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F538C" w14:textId="04F010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4E6B7" w14:textId="08C8296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3F7E8" w14:textId="01EA15F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7FD7D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10524" w14:textId="2CC7E2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EF52B" w14:textId="4242F1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497615.62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04A36" w14:textId="34DAC8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4196233.63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BE06A" w14:textId="2CAAFD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D4ACD" w14:textId="36D8E60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B83E6" w14:textId="39FC7BB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6B0EE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7F8F2" w14:textId="1FF3D2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62B57" w14:textId="66A75FF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497627.88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97C43" w14:textId="7EA919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4196221.81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0FBC1" w14:textId="35021AC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7025D" w14:textId="2CCACA6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28F29" w14:textId="7AC346B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AEC7E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6B8A9" w14:textId="3CBC30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70CF3" w14:textId="0C81BA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497632.51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8B34C" w14:textId="4202EE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4196217.34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34F8A" w14:textId="0E11AC6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F2E4E" w14:textId="570F3CA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069FC" w14:textId="7E97126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B5F68F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8D823" w14:textId="707C1B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8BF62" w14:textId="6CD21F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497657.03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2F86E" w14:textId="7701D6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4196192.92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16808" w14:textId="2D046C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0CD1B" w14:textId="1DC132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94240" w14:textId="17BC01B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9925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BA6A5" w14:textId="717D44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507FE" w14:textId="1F47556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497682.43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08560" w14:textId="511D30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4196168.31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96F25" w14:textId="1AE2161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9ABEB" w14:textId="6E76E09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5292B" w14:textId="61924E4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3CC3D7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E638C" w14:textId="5C274E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DE999" w14:textId="7022C4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497692.91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7503F" w14:textId="1705EC8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4196159.49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E6D89" w14:textId="3C5A36B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CEE3E" w14:textId="6BF2347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CB9AE" w14:textId="45D4A51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1A355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F2F0F" w14:textId="3914F1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D4611" w14:textId="388A12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497714.48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5B811" w14:textId="1887C1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4196138.62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33F5E" w14:textId="0D2032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2AECC" w14:textId="274A198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8A40C" w14:textId="60C1F9D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0DE18C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CB09C" w14:textId="1A266A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00305" w14:textId="6F4F7A5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497720.84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0D96B" w14:textId="688FB0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4196132.60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1A86D" w14:textId="02372A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72D2C" w14:textId="196D2C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CC715" w14:textId="0C459C5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8E793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9E503" w14:textId="05F4B8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35F96" w14:textId="18BB4C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497737.61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6B983" w14:textId="441FF6B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4196117.03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79D07" w14:textId="132A4F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FBF21" w14:textId="5945F0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42790" w14:textId="6B389DA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F3BC9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DB5EE" w14:textId="39FEEC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96213" w14:textId="4C5344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497743.55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43B0F" w14:textId="1153E69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4196111.87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A8537" w14:textId="108F4B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575DB" w14:textId="643CE86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73B88" w14:textId="0FADD55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4363F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744E0" w14:textId="582F09E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A128C" w14:textId="49EF3A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497756.99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68882" w14:textId="38C77BD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4196098.25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FC29B" w14:textId="4F3F02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9BD47" w14:textId="3F4F417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F2822" w14:textId="5E8F33B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F7EBFB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DC1E3" w14:textId="4263B3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3D0D1" w14:textId="600F3D8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497762.46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EDA57" w14:textId="08F514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4196093.87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AEB1D" w14:textId="4BFB3C8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A7127" w14:textId="004E89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3D929" w14:textId="5FEB6D9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3E334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E277F" w14:textId="3813A2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E26AC" w14:textId="14A1F2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497768.22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E9849" w14:textId="59BC92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4196088.49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4EF7B" w14:textId="676903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3F5AF" w14:textId="42B01FD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516A9" w14:textId="79C2AC3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5A13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A3ED1" w14:textId="09A61F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8D7D5" w14:textId="336207C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497756.10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CBC41" w14:textId="63D7BF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4196075.91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ED417" w14:textId="17A389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B6553" w14:textId="77CD1B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AFB5F" w14:textId="129B3F3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78309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335C3" w14:textId="702934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223BB" w14:textId="3EE0FA8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498258.43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15EA8" w14:textId="02048C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8FC78" w14:textId="31FF1A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A633A" w14:textId="229EE2C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D746D" w14:textId="446F3B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157C5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D1D7F" w14:textId="4DE575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168A8" w14:textId="2974D6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498481.21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8AE81" w14:textId="04892E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4195388.18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B4A8D" w14:textId="284209A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7EC33" w14:textId="0879E4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D265D" w14:textId="474E339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9D700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055DE" w14:textId="4AD924F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B294C" w14:textId="3DA007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498487.33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C27FE" w14:textId="10466C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4195396.25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71DE2" w14:textId="79A2A5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21C14" w14:textId="6FB05C6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BEEDB" w14:textId="5BD68CC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FBBC3D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6E0B2" w14:textId="577AE0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6DF20" w14:textId="152C76E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498500.82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A9150" w14:textId="1D8A601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4195414.06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576DD" w14:textId="093AB10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DDD17" w14:textId="2BA5B9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7AF45" w14:textId="0FC65AD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4BDE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48D14" w14:textId="5ED463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53C23" w14:textId="64800B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498522.64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0FEED" w14:textId="7110B8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0BFBC" w14:textId="384003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87007" w14:textId="0AC1BCD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EA991" w14:textId="4575BF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B41A9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6DDD5" w14:textId="270B51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8EF6E" w14:textId="236D31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498562.42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5F82B" w14:textId="09D2E6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E8614" w14:textId="3B5442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A7BCA" w14:textId="2A8F317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BDC03" w14:textId="52690EF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4DAC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CA882" w14:textId="090411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98707" w14:textId="114B9C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498683.61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DDE7F" w14:textId="338587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4195635.69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DAEDE" w14:textId="61D4EE2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A3085" w14:textId="40C081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44F28" w14:textId="3443E51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816FA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DD4CC" w14:textId="5EBBE3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975CB" w14:textId="1BAFBA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498713.81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8C4DD" w14:textId="65B789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51D24" w14:textId="5F520B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BB32A" w14:textId="6987910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517DE" w14:textId="10D3015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873A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5F306" w14:textId="547234C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90957" w14:textId="2E2DF8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498771.82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8387A" w14:textId="772135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4195728.67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B9369" w14:textId="541465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2FCFC" w14:textId="2D87FE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02138" w14:textId="5530DF8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DE782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50C86" w14:textId="721DC2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E3C70" w14:textId="7AA549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498775.43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13A4D" w14:textId="4C4273A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67CDB" w14:textId="4760A8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0C915" w14:textId="623B6F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EF736" w14:textId="1D301D1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32EF1C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47072" w14:textId="41D160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A9E0E" w14:textId="0239C70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498801.60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E545A" w14:textId="06D2AA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6F5A9" w14:textId="196AF19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B1C9F" w14:textId="36C370E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603DD" w14:textId="02CED3C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27681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D42FF" w14:textId="2EBF2F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FE7DC" w14:textId="03FA40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498951.30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EB7BF" w14:textId="2A0E82F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4195836.70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BBF2E" w14:textId="4AD635B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2024E" w14:textId="16D83DE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F45D3" w14:textId="00CC4B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4B5C4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666CD" w14:textId="2190927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29CF0" w14:textId="1D443E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498973.41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B948D" w14:textId="4A77B2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4195839.98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EDE9C" w14:textId="4D332B3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EC40A" w14:textId="3F0D40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38469" w14:textId="7A7C13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8480B9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FE91C" w14:textId="504289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EA9EE" w14:textId="226718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498976.76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9EE05" w14:textId="6C768D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4195840.37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D187E" w14:textId="53739F8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1A284" w14:textId="15BCEF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48ED2" w14:textId="0C4BC77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EEE7B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0AE7E" w14:textId="2E8D8A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2D212" w14:textId="4E79C9B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498978.49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1BC26" w14:textId="08802D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4195848.10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C062C" w14:textId="692F76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5B64E" w14:textId="5CE5BE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F8C87" w14:textId="74CAE69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AB08F1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D2F8E" w14:textId="2320BA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611A8" w14:textId="447FC8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499009.41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04746" w14:textId="748D561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4195862.41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B422F" w14:textId="1CAAF7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70BB9" w14:textId="65EB638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97B6B" w14:textId="12565C8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54186E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E2951" w14:textId="7F09D4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3D89A" w14:textId="33C78B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498997.81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94D0F" w14:textId="4301505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E0C5E" w14:textId="30A5293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D5CC5" w14:textId="4B2C24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CDDB0" w14:textId="7783778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41C319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0F6DA" w14:textId="058D3E7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AE61A" w14:textId="6F8BCC9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499343.14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A7CA3" w14:textId="69D6EF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4196074.12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C6989" w14:textId="6F37CB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96B09" w14:textId="4A7EBA2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C0FEF" w14:textId="7AB7AC0D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AAFBF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77207" w14:textId="2AEA29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E6045" w14:textId="14D558D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499503.06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FF5DB" w14:textId="0EB2E0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4196158.57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7B4A3" w14:textId="7FC635B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9C880" w14:textId="720846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DB6EE" w14:textId="428F7C2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719BD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48282" w14:textId="340D99C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F80FC" w14:textId="6750A43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499514.02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3E929" w14:textId="1BEB6C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4AAC7" w14:textId="669C34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87FD0" w14:textId="11A3071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C4181" w14:textId="365332E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1DF6F0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1E21D" w14:textId="2B35E6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C718B" w14:textId="2BFC147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499706.01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C907B" w14:textId="76E38D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F6DE3" w14:textId="1DC72C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787F0" w14:textId="7CFBC07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6EBC3" w14:textId="6113996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0B7AC0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45668" w14:textId="345E5D4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3CA51" w14:textId="129E06E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499852.89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583FB" w14:textId="1BAEC5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4196347.71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50602" w14:textId="6F1D8D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43BB0" w14:textId="5BD8B64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2BB49" w14:textId="23D6D48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CEB78A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F271E" w14:textId="20A89B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C6192" w14:textId="07D4BAF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7F64F" w14:textId="76FCD3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4196526.06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0F297" w14:textId="684FC0E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7660B" w14:textId="56A76B4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29002" w14:textId="6FCB601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A144FE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0E6BA" w14:textId="07FE59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046A9" w14:textId="3190C3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500262.40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39A1D" w14:textId="0EC0C3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4196528.63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C0068" w14:textId="7DC6CF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886A0" w14:textId="4F23B4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170E1" w14:textId="27DA1B1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2B1BF2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9A3E3" w14:textId="04D2A4E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10EF0" w14:textId="1F43BE8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500468.35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6CE01" w14:textId="459210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4196537.50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9B469" w14:textId="686E07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AF4E4" w14:textId="602D862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19303" w14:textId="4D817C9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939B46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FAFBC" w14:textId="131D9C2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59457" w14:textId="18E93C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500484.09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8ADAA" w14:textId="2138C5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4196538.18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B275A" w14:textId="144191A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1844F" w14:textId="327D57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D91A8" w14:textId="0D8F234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67CA5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A62C6" w14:textId="229597D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C4F32" w14:textId="195647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500524.05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72860" w14:textId="018B5EB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4196539.81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4C46B" w14:textId="4F76BB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FF2AC" w14:textId="19138A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D73FF" w14:textId="1DB2349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D889B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B2BA0" w14:textId="0E41DB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56ACB" w14:textId="138255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500564.03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EED7F" w14:textId="763D549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A15CD" w14:textId="0BC8F61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32C32" w14:textId="3794FAB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34205" w14:textId="696300B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EC7E18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1F8E7" w14:textId="3052E9A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676F5" w14:textId="1D19E38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E61F4" w14:textId="094744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0BC62" w14:textId="445B266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7E745" w14:textId="77DD5D6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04304" w14:textId="0254979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29784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388D3" w14:textId="3F96062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4FADD" w14:textId="6D43AB3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500623.82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8E5FF" w14:textId="7763B27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C4F44" w14:textId="02EA803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99F32" w14:textId="794638D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D238B" w14:textId="15FF6F0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18ED0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8A533" w14:textId="2522A46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641BD" w14:textId="61AD89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74A995" w14:textId="152A499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A7C44" w14:textId="77F7A5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E0CF3" w14:textId="729946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3B4B9" w14:textId="7D29441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A301D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92A5D" w14:textId="5F239A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AF3F2" w14:textId="4EFD53C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500660.01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D73AA" w14:textId="1D5474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B1832" w14:textId="2F5578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C3565" w14:textId="7D0ED6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927A6" w14:textId="3D544BD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209A7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A7CBC" w14:textId="540675B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FF3CB" w14:textId="102EF9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500668.06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86EC4" w14:textId="1C2464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E1BA3" w14:textId="53D141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70C29" w14:textId="1DD36BF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A79D4" w14:textId="52E2A69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066BE7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FEDA" w14:textId="2D1E8C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AB933" w14:textId="192503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500683.93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FC8B8" w14:textId="1BA2D09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4196546.29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29F7" w14:textId="04E155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AA98" w14:textId="5390F4F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5618" w14:textId="7B1334D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15D453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6D790" w14:textId="3215CAB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8AFD0" w14:textId="06C5A8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500723.90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DAC2F" w14:textId="3EE943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4196547.92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356F4" w14:textId="1B9570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B73E1" w14:textId="4F1A9C3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96324" w14:textId="4AE82C4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4BAB2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4AFBD" w14:textId="6108497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6A2F4" w14:textId="51E4317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500763.86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63471" w14:textId="7B2CEA1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4196549.54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6D009" w14:textId="32696BA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79BD8" w14:textId="115489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29E9C" w14:textId="7334F2D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38044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1C0FA" w14:textId="52644DD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4E713" w14:textId="73C582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500776.85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19CD7" w14:textId="17D665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AD53F" w14:textId="63071C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3B684" w14:textId="22EA3CD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DBD9F" w14:textId="0F2C208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420A2F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4036F" w14:textId="618703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47CB0" w14:textId="2FE413C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500796.83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02ABA" w14:textId="0E1F54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403A6" w14:textId="04331A7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CEE97" w14:textId="378A72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9F749" w14:textId="5559CE6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F5327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85902" w14:textId="0F3F371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B90EC" w14:textId="62D64C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500816.83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3767E" w14:textId="438D47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5818F" w14:textId="575AF97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83739" w14:textId="582025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B4B51" w14:textId="643E9BA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A19E0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D3F51" w14:textId="2FAA7C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2E297" w14:textId="3F7488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500856.79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B7E5E" w14:textId="74AD3C9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BA8E0" w14:textId="37EF296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A7337" w14:textId="6D149D3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2D6A7" w14:textId="4AE08C1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3BE3E8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973AD" w14:textId="219C6E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77F9A" w14:textId="7944ED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500896.76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702EC" w14:textId="55CA7A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7F89D" w14:textId="38C4A0C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999EB" w14:textId="6A57A8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2A204" w14:textId="3FF3FCD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E8344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1C165" w14:textId="511FAD2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51F5F" w14:textId="6E5D4AC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500936.74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17DFD" w14:textId="2C662AD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B4420" w14:textId="577DC4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16B26" w14:textId="0EDE3F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85D61" w14:textId="7F25252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FE4035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7E2C6" w14:textId="1D9BDF6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3C4EE" w14:textId="071CB8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500976.69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D6DA2B" w14:textId="0F9DD16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C7931" w14:textId="6D90229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210E9" w14:textId="4D8CD56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F98C1" w14:textId="2EE387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E3776B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14200" w14:textId="326AB7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DDDBB" w14:textId="206724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501005.70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01FB5" w14:textId="687432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4196559.34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D3541" w14:textId="0A2AD2A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0B191" w14:textId="27DF41B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8CEEE" w14:textId="3AE880B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39D1DC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17CC7" w14:textId="0B73B26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CD0B5" w14:textId="6DC1C0D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501017.60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F979C" w14:textId="4B4B32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4196560.84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7E5B5" w14:textId="1C58C1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426C6" w14:textId="13F2AF0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0417C" w14:textId="60320FF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2CC04E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CD661" w14:textId="7B03278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914B7" w14:textId="0926A9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501056.80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C8348" w14:textId="280D28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4196565.76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5099D" w14:textId="28ACB1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ECF88" w14:textId="041908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C8C37" w14:textId="4F6A897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7DBC44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4F38C" w14:textId="7CCF794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035B3" w14:textId="149056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501095.34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8FDD3" w14:textId="5992A75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4196570.60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E73C5" w14:textId="7B8E9D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C50E5" w14:textId="2935620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80C47" w14:textId="7FFE4BE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9AE829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5B262" w14:textId="773E35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9243A" w14:textId="41D99B3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501133.26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FC1FA" w14:textId="03F0AB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4196575.35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165CB" w14:textId="2EC27A3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AEBA6" w14:textId="75D675A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EFD0D" w14:textId="3F6B746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3EF986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57EED" w14:textId="1D3E241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32549" w14:textId="6074585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501170.58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A3D87" w14:textId="439D0C5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4196580.04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76658" w14:textId="3BB1B48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E1304" w14:textId="2B67A93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C3A26" w14:textId="42D3545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774BE6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65DAA" w14:textId="1F2F191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43014" w14:textId="2A34B2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549A2" w14:textId="017C24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4196584.48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68194" w14:textId="7E2F68E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5C74E" w14:textId="7BD799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BF28C" w14:textId="1939858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F8B82F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92B37" w14:textId="27537D4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BC6DA" w14:textId="26E7A52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88C5D" w14:textId="08ACC2F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4196611.83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D864E" w14:textId="1FCB129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632DB" w14:textId="4C95298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9D134" w14:textId="116832B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CBC4E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C3E16" w14:textId="251353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68B3D" w14:textId="5937389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8744F" w14:textId="54FEFB2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2C9AD" w14:textId="3A489BC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FB68F" w14:textId="0E8C69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B5514" w14:textId="3BC293E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660B8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D5CDC" w14:textId="6C745DC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02B54" w14:textId="26EE645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B1353" w14:textId="6335B4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4196656.32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140E0" w14:textId="0A7664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2B687" w14:textId="7B0D02E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13B1F" w14:textId="3D35D66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9D7325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5DA4B" w14:textId="7E73357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44052" w14:textId="4FFC03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451CB" w14:textId="57FC14A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4196689.09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2C7F1" w14:textId="2B5F49D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D314E" w14:textId="01A08F0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9657C" w14:textId="079AE14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76DFF8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23952" w14:textId="137BA9D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DEE36" w14:textId="6452FC1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844EA" w14:textId="66EF19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4196721.85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8A0CC" w14:textId="7D3CC53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D9026" w14:textId="1F67B7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FB3B6" w14:textId="68FE9E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CDDB5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15AB5" w14:textId="423C48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171C0" w14:textId="7D2381F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501200.85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59BBC" w14:textId="7DBFC09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4196754.60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442A2" w14:textId="4D68F0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CF154" w14:textId="4DF018E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3115D" w14:textId="0EF931F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8A6E88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4D8E0" w14:textId="55CB4B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0C04D" w14:textId="51E7840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E02EB" w14:textId="1C23A3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4196787.37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2CD02" w14:textId="767D6BA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FA530" w14:textId="4497433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0E5A5" w14:textId="79F9E67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8D3E2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320A4" w14:textId="71CBD3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803C0" w14:textId="2B27EBA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4C43B" w14:textId="61875E0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4196820.14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8B8FE" w14:textId="28B10D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DAC88" w14:textId="2B5A34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0C974" w14:textId="3E990CD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61234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573C4" w14:textId="3B9AF8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7291A" w14:textId="0036521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0B0DF" w14:textId="4C8704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4196852.90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E4077" w14:textId="1FCB88C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BECD3" w14:textId="5E4C289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91B18" w14:textId="2ABF10D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7E8CA3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390DF" w14:textId="4D286EA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97D53" w14:textId="2D75094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501196.80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9A97A" w14:textId="448A10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4196885.67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77C5E" w14:textId="2EC8B4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B1431" w14:textId="64D42D4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260CF" w14:textId="3ADA78D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21B94C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20109" w14:textId="4EB3A0F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E8F70" w14:textId="4A9032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17501" w14:textId="48E6F59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4196918.43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2A5D8" w14:textId="350518D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11A52" w14:textId="1F96756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BA73D" w14:textId="6A23AC7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4D3A92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71997" w14:textId="314D9FF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D8F66" w14:textId="7454F9A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2F1DB" w14:textId="2386E4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4196951.20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52211" w14:textId="0A27D39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8D945" w14:textId="34ECB2A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3DF8B" w14:textId="778E7AF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3D124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DC704" w14:textId="261857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8A99D" w14:textId="48F126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FB89D" w14:textId="2C99E5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4196993.82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A2AF1" w14:textId="68E5F5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E131B" w14:textId="5901DD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FA515" w14:textId="37ABA657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BEEF3B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26318" w14:textId="4052808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03F86" w14:textId="4F1727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1CD2B" w14:textId="59BD2C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4197007.90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8F47C" w14:textId="449B6DA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841A5" w14:textId="19CBA9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B0F83" w14:textId="3543547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67983D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9DA73" w14:textId="16777A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E557B" w14:textId="103B04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21225" w14:textId="10811B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4197023.42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EF3B3" w14:textId="1668AB1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80734" w14:textId="4878A38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8FC07" w14:textId="5726CD9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8BAB04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3C438" w14:textId="58A7181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B6E82" w14:textId="6635F46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B6D16" w14:textId="345299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4197045.45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4A236" w14:textId="1DF073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FB474" w14:textId="2C9C944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BAA0E1" w14:textId="0DF15CA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4F3F0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A6EA2" w14:textId="3587CD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335EF" w14:textId="11B4B7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9000B" w14:textId="7689026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4197067.47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38754" w14:textId="21C885E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B797B" w14:textId="24C5DD2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046F8" w14:textId="55C168F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B89A03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2E74E" w14:textId="4729AB0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098C4" w14:textId="3EA8A88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501190.58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17397" w14:textId="568EA56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4197084.34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C4045" w14:textId="4A685F2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A7DCB" w14:textId="21176D5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8AFB5" w14:textId="1ACAFE2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4A697B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49303" w14:textId="1166DB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88792" w14:textId="6469D86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5CFB2" w14:textId="4A24D9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4197096.93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DA978" w14:textId="4086098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B3737" w14:textId="7127499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1EB8F" w14:textId="0B3F1AB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552015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79F0E" w14:textId="47FC068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D7F74" w14:textId="78ABCB5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F54C9" w14:textId="60B18E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4197127.78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4A671" w14:textId="7FB361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22DF7" w14:textId="1FA89DE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A52BF" w14:textId="22BE024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9806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CB666" w14:textId="02054D7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E3FB3" w14:textId="45707DB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E64EF" w14:textId="75CBBBD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4197157.83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2F36D" w14:textId="1860442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164D4" w14:textId="4023C0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5F6C0" w14:textId="3694F09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72F5A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E6C23" w14:textId="11B728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75C6D" w14:textId="308BD10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16FAF" w14:textId="5F645C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4197171.51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634E4" w14:textId="5DBFCB1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7B7AA" w14:textId="21E0189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DCE5F" w14:textId="2D1B1DE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4A3F8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67A56" w14:textId="1126B23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FDC20" w14:textId="4C557D2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CC23F" w14:textId="0DB91C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4197187.84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49FDD" w14:textId="071B9AF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5A4DE" w14:textId="49142B6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2D2B5" w14:textId="25D1E11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C95270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4B6DF" w14:textId="368D11F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88120" w14:textId="1D858F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E629F" w14:textId="6517364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4197217.82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A37DE" w14:textId="5217970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E0BC7" w14:textId="6E09C4F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699C0" w14:textId="07D6981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25FA77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70DF0" w14:textId="3D6F4F3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E7439" w14:textId="67073B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D85D8" w14:textId="2CB7A4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4197247.80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4B931" w14:textId="52C920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13AE2" w14:textId="08F640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CBEC8" w14:textId="6A273A9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D5F463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96664" w14:textId="244E6D3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9DE2D" w14:textId="70D62C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D21A3" w14:textId="45242F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4197277.82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05A63" w14:textId="378EC4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8384C" w14:textId="7B1CB1F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47527" w14:textId="16E4074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13EA70A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4845E" w14:textId="36F0D5E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6D754" w14:textId="0616A14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501502.01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F686F" w14:textId="0EF05B9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4197307.84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66FFF" w14:textId="370F8F2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36546" w14:textId="6AF45D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10DE3" w14:textId="3BA4B1A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4339E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B01D9" w14:textId="3CC56A5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2CC28" w14:textId="0180D4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EEAC7" w14:textId="69F2CDA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4197352.31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1C2BC" w14:textId="5839A5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89C76" w14:textId="3682D85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71F94" w14:textId="54B13F8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A35EEB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101D3" w14:textId="7C6EF2C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FCA40" w14:textId="6A0B330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501463.72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EE7D8" w14:textId="7E37B23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4197363.91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12734" w14:textId="456833A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9D8A6" w14:textId="499211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91B38" w14:textId="03A48D2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704D78F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2AA62" w14:textId="766A59C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F4047" w14:textId="64CB2D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501433.83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1B2FF" w14:textId="666A52A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4197373.03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C93E3" w14:textId="7D4BA65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24E98" w14:textId="5A3891B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E02F9" w14:textId="473A47E2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8F31D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E5F43" w14:textId="16C070E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99722" w14:textId="088C1BA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501402.55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7CEB0" w14:textId="32C1C0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4197382.61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11FE2" w14:textId="0516166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11B4F" w14:textId="3B6575F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1895A" w14:textId="3E6C09D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0EC01B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8C1E7" w14:textId="078519B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393DB" w14:textId="18668D0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501393.46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C29B4" w14:textId="30127D6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4197385.31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89C82" w14:textId="448C6F6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8F0F5" w14:textId="5A9B2E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0B6A7" w14:textId="0E4BC5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C39C69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B2D56" w14:textId="42E2CB3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7243F" w14:textId="59193C1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501371.96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64866" w14:textId="4A8E740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4197392.70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43DC8" w14:textId="72A676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2FB80" w14:textId="7726D7B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708CE" w14:textId="282EE01A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5D7641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45D27" w14:textId="6BE452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69A54" w14:textId="5894B9E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501341.90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B576A" w14:textId="16B4DF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4197402.93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5619C" w14:textId="6CF5852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E914A" w14:textId="220352F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881C5" w14:textId="7493719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F5A954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8AEFD" w14:textId="48B5713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DDC73" w14:textId="1010EBA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501313.09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F1EFC" w14:textId="63468A6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4197412.72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4A972" w14:textId="6323C9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57D04" w14:textId="6EF58B5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9CD02" w14:textId="5CEF54A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D05C90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E8111" w14:textId="00A8A590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A37B3" w14:textId="2E5DAF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501300.49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7B5A8" w14:textId="489D535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4197417.01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0A99A" w14:textId="47511027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73BEF" w14:textId="0BE5710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D30223" w14:textId="7C2CD5C1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E9C5F2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E53AE" w14:textId="7574493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DD2C53" w14:textId="282DCE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501299.17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A5E7E" w14:textId="161ABF9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4197417.50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7E8CF" w14:textId="758A48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B094B" w14:textId="551A97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04FA5" w14:textId="783DCE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5E67EB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A6E4C" w14:textId="5A37870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63672" w14:textId="7CFA41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501278.24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38F47" w14:textId="3118A92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4197436.96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C64CB" w14:textId="4E6247F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39CF5" w14:textId="2B6ECC3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93B57" w14:textId="549CD70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C06178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884CE" w14:textId="0AF60C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BA794" w14:textId="52A37E8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501254.13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8C350" w14:textId="13AF7D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4197451.83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9B925" w14:textId="79F3985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07531" w14:textId="1127984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CADD8" w14:textId="3708788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A5C0A8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16AA3" w14:textId="4951DD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4CBD4" w14:textId="28EA40D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501343.50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C4AF9" w14:textId="219DF45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4197647.65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50CD2" w14:textId="19AD745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9B061" w14:textId="2E5607ED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035C8" w14:textId="357AD76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4A8E90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BD054" w14:textId="3A4E37E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3FBB5" w14:textId="3F9F0FC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501416.33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C3CC0" w14:textId="5A36E76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4197810.00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35E1A" w14:textId="44602E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DE8CE" w14:textId="38DCB31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90D1D" w14:textId="05CF238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6162A9C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1778D" w14:textId="7B0869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468A3" w14:textId="09E20FE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501453.67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F1E57" w14:textId="3D720F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4197895.00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BC373" w14:textId="00BC29B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5F66E" w14:textId="4D98E3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BCA21" w14:textId="7D63B61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4472FF9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D5540" w14:textId="6B7167F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C4307" w14:textId="5205F0A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501459.19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44805" w14:textId="63B92A1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4197909.40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BD7E8" w14:textId="6AFF100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6D54C" w14:textId="5617115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17B61" w14:textId="4E014259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62D9C58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84756" w14:textId="615900B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58D06" w14:textId="1C074F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501503.53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016C5" w14:textId="30B2060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4198011.25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63326" w14:textId="7280E58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4F964" w14:textId="55F1F63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06131" w14:textId="3E802A3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D3DA81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3CC70" w14:textId="37AB5D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6B0D1" w14:textId="7958DDAE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501566.53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A0A62" w14:textId="08B62FC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4198168.44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D1DE2" w14:textId="1AF4CD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01721" w14:textId="3C83972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43763" w14:textId="1F499DB0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E807112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6F72A" w14:textId="3271AB3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4DA8E" w14:textId="43C5D5B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501592.33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13A53" w14:textId="3E39297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4198244.04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75998" w14:textId="496E2AC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4F516" w14:textId="226B34B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B10CD" w14:textId="05D1001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703A1D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EAF43" w14:textId="4356712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64A26" w14:textId="6279A7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501600.13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75F1C" w14:textId="0C28CFA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4198259.04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88933" w14:textId="069B890B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471BE" w14:textId="17E52B4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C8EEA" w14:textId="4DBA638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180DC1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39D99" w14:textId="3E4C48D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1EC4B" w14:textId="7BE395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501619.33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2E0CB" w14:textId="7894E2F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4198275.84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6CCFF" w14:textId="0A66CF0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33937" w14:textId="252124C6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6C002" w14:textId="038C829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03DDAEF6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7AC74" w14:textId="179F9B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FB908" w14:textId="655126F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501681.73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A280B" w14:textId="166499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4198305.84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F1A6B" w14:textId="2AF82683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54E6B" w14:textId="0CEA3A4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E26A6" w14:textId="10CB2CC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646C69C3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DC232" w14:textId="495D23C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FE628" w14:textId="5970E47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501736.33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D7F40" w14:textId="334282E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4198325.65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7713F" w14:textId="1641ECBE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0642B" w14:textId="7A23F4C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AF76C7" w14:textId="5072B2F6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C4A9B4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243E5" w14:textId="5753C112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36ACD" w14:textId="25F0A71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501901.37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526AA" w14:textId="5A5D796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4198338.61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9530D" w14:textId="3E73B09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3E6F9" w14:textId="774984D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0C2B6" w14:textId="5A790D1B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702B921E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4DB59" w14:textId="06762DD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FC145" w14:textId="134EB29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501916.65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6490A" w14:textId="5860FC5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4198340.04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CB75C" w14:textId="07ABFEF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31D24" w14:textId="6C61BC4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1A3F4" w14:textId="7C80A22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1B22B2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177DE" w14:textId="2D186E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059F0" w14:textId="7EF9D1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502129.49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7214E" w14:textId="6D6BACE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4198356.36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5945C" w14:textId="1507084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98442" w14:textId="49D49661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3B4F6" w14:textId="7B99EF3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F7CA460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ED661" w14:textId="24EAE0F5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32532" w14:textId="5ACB867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502231.49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6E6D3" w14:textId="1B9B55E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4198371.36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20990" w14:textId="520986A8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5BC25" w14:textId="527FBA0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FA151" w14:textId="0910F7C4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225F8FE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ACBC6" w14:textId="30CABE8F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816B1" w14:textId="4B6A7DE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502312.49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B3AC6" w14:textId="1080EAB9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4198376.36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A99CB" w14:textId="188F13D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ACEBF" w14:textId="43FA1692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A529A" w14:textId="6C40C098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E6DECE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1307E" w14:textId="32D7AA3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E30DB" w14:textId="1D91E11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502352.83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52EA7" w14:textId="435C765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4198358.39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BA87E" w14:textId="492AD64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BABDB" w14:textId="0B6B94E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CF8B4" w14:textId="393B0D7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386498F1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54542" w14:textId="1DB48A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EE6CB" w14:textId="010FBE06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502404.49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8D037" w14:textId="2A71A194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4198335.35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898FD" w14:textId="2D4A67B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1CE91" w14:textId="1A7932C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E7467" w14:textId="369D62E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1C0D04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C2368" w14:textId="7B44B64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6F5B1" w14:textId="59E6558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502437.49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C67E2" w14:textId="002331B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4198332.36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A281D" w14:textId="6B49E8F0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1A04D" w14:textId="0D7A3474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F738C" w14:textId="243B03F5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135A2044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3D8FD" w14:textId="6EE2E6A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83289" w14:textId="4E019C4A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502469.49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77654" w14:textId="53351F0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4198340.37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35612" w14:textId="545CC39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9DD6A" w14:textId="05C9255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FDC10" w14:textId="10AB5DFE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8721717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48B00" w14:textId="2B7D167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53E9C" w14:textId="45C9712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502518.43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FEF0C" w14:textId="217A714D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242F4" w14:textId="7D42A17C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F48D6" w14:textId="003A16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9FB15" w14:textId="4F900AEC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45A841ED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CAB9D" w14:textId="0961B143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09EAC" w14:textId="61B22501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502531.49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3F0E4" w14:textId="3744ACC8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4198384.36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D54CF" w14:textId="73416B1A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B7E51" w14:textId="2FB6C6F9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9993B" w14:textId="11FC021F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41D84" w:rsidRPr="0084021D" w14:paraId="55E05D9B" w14:textId="77777777" w:rsidTr="00641D8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6049A" w14:textId="3DE150EB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B6A2E" w14:textId="3917C82C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502570.49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51F36" w14:textId="6F19FC87" w:rsidR="00641D84" w:rsidRPr="00641D84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4198386.37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B0C72" w14:textId="6271B385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9433D" w14:textId="3F00E70F" w:rsidR="00641D84" w:rsidRPr="0084021D" w:rsidRDefault="00641D84" w:rsidP="00641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53C20" w14:textId="20ACF9F3" w:rsidR="00641D84" w:rsidRPr="0084021D" w:rsidRDefault="00641D84" w:rsidP="00641D8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24271" w:rsidRPr="0084021D" w14:paraId="429D4072" w14:textId="77777777" w:rsidTr="0084021D">
        <w:trPr>
          <w:trHeight w:val="407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596F6" w14:textId="6E097BB3" w:rsidR="00024271" w:rsidRPr="0084021D" w:rsidRDefault="00024271" w:rsidP="0002427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1.2.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1</w:t>
            </w:r>
          </w:p>
        </w:tc>
      </w:tr>
      <w:tr w:rsidR="0082667F" w:rsidRPr="0084021D" w14:paraId="66F0383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E3087" w14:textId="2F3D98C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88017" w14:textId="7265521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501078.91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6AC0D" w14:textId="07EC03A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34351" w14:textId="4288519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A570A" w14:textId="02AE2D4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9E196" w14:textId="6F0BAB1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545475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9986F" w14:textId="59B6BA7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996DF" w14:textId="2C19C10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501084.46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D937F" w14:textId="41D109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04899" w14:textId="1501EA0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E1124" w14:textId="057AF69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459CA" w14:textId="5952CA9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6C5287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EADD8" w14:textId="31694A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01E1E" w14:textId="4E50C8E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501041.67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05F43" w14:textId="4015988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4196477.06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33235" w14:textId="2348ACA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9DCD1" w14:textId="3614276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92C4C" w14:textId="3E37B49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DBE5B8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D3FCF" w14:textId="659CA74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5A9FC" w14:textId="07A566D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501002.18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714D2" w14:textId="387679F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4196474.22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681E6" w14:textId="414CA49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22494" w14:textId="3451F8D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21B4E" w14:textId="47C383F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A7851B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90103" w14:textId="4D15D8A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89CD2" w14:textId="44FD7E4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500958.68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E4D7C4" w14:textId="3959567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4196471.09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64BE0" w14:textId="31F378F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9A9C4" w14:textId="64739C4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2926D" w14:textId="423F2AC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5BE5F1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3A588" w14:textId="2BABBC5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23A41" w14:textId="43A3807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500959.72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1C660" w14:textId="44A6C8A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4196450.39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426F7" w14:textId="3852187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7C69E" w14:textId="4082639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B8305" w14:textId="6532FB6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CFFD29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39E99" w14:textId="4E66207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81CF0" w14:textId="0712CD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500907.66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AF65C" w14:textId="3D185B3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4196451.17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9F2B9" w14:textId="4F481B1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1921A" w14:textId="1C45154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EC2B1" w14:textId="214F2F2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7160F6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E15CF" w14:textId="520B3DC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7A042" w14:textId="1A80410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500871.72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BD9C5" w14:textId="6CDC51F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4196451.82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E3395" w14:textId="3FC7FFB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DACE0" w14:textId="76AAA77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DEDBC" w14:textId="0BE8383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C00AE6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9AE8C" w14:textId="10FF796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9F951" w14:textId="7803AAF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500838.70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E64B4" w14:textId="34600C6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4196451.75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A23C9" w14:textId="2D907E7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B9A0E" w14:textId="1B50794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1E23B" w14:textId="7948FDF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47982E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05FE5" w14:textId="0D6844C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BA06F" w14:textId="06D6677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500803.71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6820D" w14:textId="7368BBD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4196452.11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80600" w14:textId="25B2A9B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B04F4" w14:textId="5225570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9E9C1" w14:textId="7D886BF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17F66D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0BAEE" w14:textId="035F183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00776" w14:textId="3F18608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500767.18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B3340" w14:textId="7A4D739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4196451.87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A01FB" w14:textId="2E66A21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ACAF5" w14:textId="32663F5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8EB80" w14:textId="1798389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128489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8272E" w14:textId="697C597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405F3" w14:textId="11DB03C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500767.47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50707" w14:textId="2A5EF45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4196419.03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B89E3" w14:textId="0FCDA24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58422" w14:textId="5ED6BDA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AEECE" w14:textId="6F369D4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7531BF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607C6" w14:textId="50DE9B9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509E0" w14:textId="20C327A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500750.24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8B322" w14:textId="157693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4196418.97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D1A9C" w14:textId="30D8CD0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2A4CC" w14:textId="083E5A2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8DC96" w14:textId="5B14CD5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E18C07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5AD46" w14:textId="20DF2C0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533B7" w14:textId="3C87448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500744.86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DD2C9" w14:textId="5D2768B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4196399.20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C6B06" w14:textId="37CBEF4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27E5A" w14:textId="25A76E0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60CDF" w14:textId="2333F5D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98472F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CA65E" w14:textId="798C69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737C5" w14:textId="38B766F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500734.85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34F51" w14:textId="72991E4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4196361.14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6AC99" w14:textId="652B064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818B6" w14:textId="3E9DC4C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8E1A0" w14:textId="4592524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D5A9F3E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C5921" w14:textId="71A3D82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445B1" w14:textId="3A7E6FD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500723.57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2770F" w14:textId="61E7122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4196318.21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E5988" w14:textId="47526AF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DA380" w14:textId="3FDDAE9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65153" w14:textId="367FA72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B707D1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BC8F0" w14:textId="1CCCC0F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8A0F7" w14:textId="5EEBB64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500716.47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3EE49" w14:textId="786C1EF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93619" w14:textId="5420563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D0CD1" w14:textId="7798F08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15617" w14:textId="41510B5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2BF28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CD872" w14:textId="2C60EA5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83A25" w14:textId="4B32BCF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B8824" w14:textId="42D5F37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4196258.79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299BB" w14:textId="122809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06DCF" w14:textId="2508056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14DA1" w14:textId="3FC3BB7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0F5A14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3109D" w14:textId="64FE67A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11108" w14:textId="15EB2FD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500575.79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72A02" w14:textId="73D8558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4196207.52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38138" w14:textId="6E7612C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109CC" w14:textId="42BC1F7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1C9C0" w14:textId="460FB56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FAF99A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98C38" w14:textId="5A9A69D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50F3F" w14:textId="0319D83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6A1A1" w14:textId="3811CCE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4196182.06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36ABE" w14:textId="4014BC8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2B8EA" w14:textId="7690957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CC432" w14:textId="23C24EE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CD39FB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5FC7F" w14:textId="4D82F5B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47EC3" w14:textId="22C9FC7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500455.37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FC499" w14:textId="1850916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4196124.03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5FF8A" w14:textId="4F7F1B3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948CB" w14:textId="5A42E61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A70BC" w14:textId="5382D30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0562F9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3B50E" w14:textId="13E7FFC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5CF0C" w14:textId="1FA07A9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500458.65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4EDF5" w14:textId="03CA898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4196118.11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98760" w14:textId="17EB77F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B50A1" w14:textId="3F65A1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119C4" w14:textId="38F4B81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0BDBA8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DC22D" w14:textId="6E8A7A9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F02E7" w14:textId="6BE3DC5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500469.35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F277E" w14:textId="01CA244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4196100.83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AE2DE" w14:textId="33D0E4D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E2D2C" w14:textId="6FE6F91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7D89D" w14:textId="0AEEFF6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ABAD12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9AF6D" w14:textId="7628991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BAF08" w14:textId="477243F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500481.02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6A15B" w14:textId="5D56CD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4196083.15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90151" w14:textId="0D01BAF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4516C" w14:textId="166F4C0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483A2" w14:textId="46C3C93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2E63F0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72700" w14:textId="6A9666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016AC" w14:textId="5007CD4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500504.41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29F13" w14:textId="10745C0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D6687" w14:textId="29F95DE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345F4" w14:textId="5E94D3E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F4D53" w14:textId="0E92A62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B2387A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C82CC" w14:textId="6A93758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2C01A" w14:textId="2E8D7EC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500510.58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076D1" w14:textId="361DCEB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4195993.79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B13CD" w14:textId="028FACD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3A48B" w14:textId="5CE72A8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C591D" w14:textId="2B580BC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6DF9BF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8BF07" w14:textId="518516A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55ED0" w14:textId="3CA0E65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500513.59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32149" w14:textId="22B3F13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4195962.53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0D18C" w14:textId="74FB4D5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3D482" w14:textId="67D3F54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C413E" w14:textId="49756E7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C7B668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F7EFE" w14:textId="0A2D28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7A073" w14:textId="3683DF5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3553C" w14:textId="3256544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9C992" w14:textId="1CBE274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6B9BC" w14:textId="45F4B53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03704" w14:textId="57D7E4B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7DBF5E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8125D" w14:textId="0625DBF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58022" w14:textId="5E391A4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1660E" w14:textId="11FF431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4196001.30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4E86C" w14:textId="6FE4E7F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56010" w14:textId="3BA36A3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2FDB6" w14:textId="072F5D8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3B2F20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65186" w14:textId="09A18A8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26603" w14:textId="06BCCB8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03CE3" w14:textId="17D4077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4196017.01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C81FE" w14:textId="3198D0F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3C996" w14:textId="4E953C0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950F1" w14:textId="4E2D413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C74218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C1DDC" w14:textId="61A1386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24B8D" w14:textId="345E66F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500684.42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936C4" w14:textId="2D93811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4196031.46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6CF2E" w14:textId="755ADC0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6C03F" w14:textId="39B7357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A14FE" w14:textId="448B9A2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AEF2D7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6F5F0" w14:textId="718C35A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5AD03" w14:textId="50B327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500721.99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B281A" w14:textId="38AD788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E4961" w14:textId="7DCF430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20992" w14:textId="134AB34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5FF47" w14:textId="33CCF89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CD6DB2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F4268" w14:textId="1624FBA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38174" w14:textId="11154AE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500736.94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9E161" w14:textId="35DC8C4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4196052.64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846D2" w14:textId="5D80142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1A528" w14:textId="15924A3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9B238" w14:textId="28366B0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1031A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1FB3F" w14:textId="7B01AFB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093CE" w14:textId="7911240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500702.80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2F93D" w14:textId="0A8481C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4196070.88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063DD" w14:textId="1E7FEFB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3F2CB" w14:textId="2D1B5C0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649F6" w14:textId="0DA74E2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B28371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D4128" w14:textId="1EBD847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9A0E8" w14:textId="607A158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500670.40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EA40C" w14:textId="6328F11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829F1" w14:textId="5C8DB68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DDB43" w14:textId="43A0575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19BF0" w14:textId="7944BAC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38FF56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6D676" w14:textId="6D71F1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E23A4" w14:textId="2E519A1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500626.37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A1BF3" w14:textId="53866F0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4196109.54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F289F" w14:textId="502E4FA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63274" w14:textId="1BB32B8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A6C0D" w14:textId="439A0D7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FB864E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56F18" w14:textId="117EF49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3B1EE" w14:textId="36305DF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DB281" w14:textId="7DABC88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4196131.62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5DDCC" w14:textId="3CDE458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ABA44" w14:textId="361E095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8B6C4" w14:textId="3958FD8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B015BD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3DABD" w14:textId="4520D99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B8948" w14:textId="14913E6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500685.83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E7C7B" w14:textId="3825966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4196117.05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A2EB0" w14:textId="72A2235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DCBAA" w14:textId="51325D2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DAF54D" w14:textId="142C82F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616FD9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C60C0" w14:textId="6B9B654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8A14E" w14:textId="10397CF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500723.33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11B54" w14:textId="0C19DB2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4196100.93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2583B" w14:textId="4DFBB69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FACDF" w14:textId="4C98C1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7ADE5" w14:textId="1B4B0F9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7144C9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B43B4" w14:textId="422BEF8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10C8E" w14:textId="0FA76E1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500760.99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B9E51" w14:textId="7A17F28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57780" w14:textId="0440FF9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61688" w14:textId="4C9B261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B3F9D" w14:textId="77121EF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2A639E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A2B0C" w14:textId="66D2D78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23311" w14:textId="279F9A4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500770.07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DE680" w14:textId="2429540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4196066.38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06F60" w14:textId="3D114F6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D9C86" w14:textId="5C20101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ABB0A" w14:textId="5516FF6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4290BB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974B8" w14:textId="12D7225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F8A16" w14:textId="71D510E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500779.81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166A1" w14:textId="521B3E3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AF30D" w14:textId="4CF3182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AF4EA" w14:textId="24F39D8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2A1E2" w14:textId="30EE8DA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4C0CA5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3DA5A" w14:textId="7A04B3A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C8B3B" w14:textId="1E5E9C8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500754.13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63CC8" w14:textId="05858D2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4196030.76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6C982" w14:textId="4E5E28E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D35A7" w14:textId="0D537C5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00EB4" w14:textId="56D5A9F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748A1D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00364" w14:textId="440E112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ED03F" w14:textId="5D1DB44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500738.98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7CE36" w14:textId="5FACA76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4196021.23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ED8D6" w14:textId="6F27C9B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18740" w14:textId="6472134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E5F3F" w14:textId="075A3B4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F839EB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4B607" w14:textId="6D570D6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801FD" w14:textId="1BC3558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500698.73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0F969" w14:textId="268103F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D1B51" w14:textId="4A0D414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DDB07" w14:textId="798DD29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864E5" w14:textId="50D626C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CFD4BD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D1106" w14:textId="0BFA5EB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2E9A6" w14:textId="45E41B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500686.36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A504F" w14:textId="199D18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7B9B8" w14:textId="3900BC1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CAB92" w14:textId="6C3CC52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EF72D" w14:textId="72643A3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3639DE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376C9" w14:textId="5F87D84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0C447" w14:textId="5A40E26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500660.56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6A7AB" w14:textId="0F5F633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B16BA" w14:textId="59C16D7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39B9D" w14:textId="6C90E0B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598CD" w14:textId="0D0ABE8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541C68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C9D6D" w14:textId="4B94AF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02C87" w14:textId="5E0EC3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500619.88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8E6EC" w14:textId="1F235C2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4195969.89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FC831" w14:textId="237C8DB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0058B" w14:textId="7C55280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1AE8B" w14:textId="69ED752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C6F9B1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97C63" w14:textId="5A93A9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5B1EA" w14:textId="70935E1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500577.76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73094" w14:textId="39A5ACB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4195952.65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F7E0C" w14:textId="27ACE21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37BDB" w14:textId="2E6B7A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3772C" w14:textId="6C4E409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C6E40D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CAAF9" w14:textId="312A0DE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7FD75" w14:textId="4AFDA27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333AB" w14:textId="30BA59B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4195939.16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1E981" w14:textId="212C181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7F786" w14:textId="33A56D1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F7452" w14:textId="6C570EC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204449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928EE" w14:textId="0C96C3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4033D" w14:textId="3AA6723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500516.42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CE74B" w14:textId="39D8862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2018F" w14:textId="45B5DE3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2B892" w14:textId="6D1A399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F88E9" w14:textId="221F773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00002B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8F914" w14:textId="525EA69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83707" w14:textId="1E2E129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500522.00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3DB4F" w14:textId="3A8C11B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4195919.69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168C0" w14:textId="3380EED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C5BC0" w14:textId="7457186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8B1F5" w14:textId="4C4F012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8FE615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4B996" w14:textId="19CC17C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0959E" w14:textId="7A5B8E4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500540.78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8BE58" w14:textId="3531D91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AF7AF" w14:textId="1B37B08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CB384" w14:textId="427D204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F989C" w14:textId="554B7AA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3A04FC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99AE1" w14:textId="3CE9327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773C5" w14:textId="4A2F276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111B9" w14:textId="2E76B09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1D926" w14:textId="481EE26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452B5" w14:textId="63DFEA7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5C3AC" w14:textId="2032FD2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F17ECD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0C11C" w14:textId="005BD51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D1DC6" w14:textId="3C77645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BFD2A" w14:textId="0011C3E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BEBA2" w14:textId="71EB03E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B623E" w14:textId="600260D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4CDCC" w14:textId="564A8F9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47ADF4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4E25F" w14:textId="3E4EE99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D2530" w14:textId="6C7822A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500584.08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871A3" w14:textId="2CCEFAC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4195819.65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C53D4" w14:textId="343543A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8CF25" w14:textId="7A708D3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FA431" w14:textId="4AE58DD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7F1038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40A05" w14:textId="2558D4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14540" w14:textId="56C4489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500591.42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A5D27" w14:textId="25AF1D1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4195798.34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45DC8" w14:textId="48A0123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EBFD6" w14:textId="3FE7CC3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24A16" w14:textId="3A92BDC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3230C4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26F6D" w14:textId="3629D23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96058" w14:textId="51F8C4F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1EF34" w14:textId="21F1B84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4195767.28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2728F" w14:textId="0276E97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1BB87" w14:textId="26E74D2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4133D" w14:textId="1288941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808ED3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A3EFB" w14:textId="5AE71C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EF888" w14:textId="0D1EC8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1289C" w14:textId="049854F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FD325" w14:textId="6942248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4108C" w14:textId="2980161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BD074" w14:textId="31DBB83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5EEB6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27483" w14:textId="49C4966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C8B58" w14:textId="7BC9D99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500601.20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AB34B" w14:textId="459E0ED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D15B2" w14:textId="16602CB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61225" w14:textId="02A03F8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31665" w14:textId="58B2BA3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1AC401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95F34" w14:textId="5476E8D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61BBE" w14:textId="5112DC5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500610.52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3174D" w14:textId="7E02D8A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19F31" w14:textId="29D2E3D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4F9CF" w14:textId="1A7A8AC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06054" w14:textId="6A2B344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BCE53B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3C0CC" w14:textId="70F7B6C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8110D" w14:textId="175EA4B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500610.41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2E962" w14:textId="0ABA485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4195688.67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FF6EC" w14:textId="55D0F26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0768E" w14:textId="4BEFFBF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0FB1C" w14:textId="50A1DC1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B0ECDC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DD92F" w14:textId="7D4A796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1D423" w14:textId="3F284D3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42A6A" w14:textId="60F614D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4195636.77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C0D55" w14:textId="7274BFE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85437" w14:textId="03F28B7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38FC2" w14:textId="0ADDDF0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E3E6E1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9565D" w14:textId="6BB889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2E60F" w14:textId="0541C1B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090BC" w14:textId="21750D5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4195585.69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D5A7A" w14:textId="1FB626D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506E2" w14:textId="29FC8E9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60304" w14:textId="58F6650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97F198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3618B" w14:textId="3460266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1F9DE" w14:textId="12E6221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500593.48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BBAD2" w14:textId="55B67E1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4195543.41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B1030" w14:textId="779EEB6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8CBB0" w14:textId="26B932E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B1F5D" w14:textId="29E3484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5964B1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2918E" w14:textId="3D24C02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6BBD8" w14:textId="22B20E4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500586.55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11D58" w14:textId="774962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4195502.22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F8493" w14:textId="52BCC1F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DB972" w14:textId="2E6AE7B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00D2E" w14:textId="56484B6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2C3327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C9A96" w14:textId="5AC322A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33A7E" w14:textId="3E31F4F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500585.32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7D0FC" w14:textId="3148E70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4195491.47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92BE4" w14:textId="2301550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5833A" w14:textId="0528C95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800CA" w14:textId="08C1AF0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2D0ED5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45E25" w14:textId="48A1F9C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C7387" w14:textId="2FD4614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500571.92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8E3D2" w14:textId="266AD81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4195464.28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8F111" w14:textId="778D599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4E3BC" w14:textId="04B3749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14C82" w14:textId="738D74B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7E86CA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D3151" w14:textId="216C96F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9B1B0" w14:textId="455311D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500555.63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28ECC" w14:textId="0A01293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4195429.29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CE421" w14:textId="382B05A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88C6D" w14:textId="6584BBF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FDB2F" w14:textId="302D07C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5F3517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CE49C" w14:textId="5F3763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B1961" w14:textId="308865C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500526.04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95682" w14:textId="1D66018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8A2E1" w14:textId="0BD8594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D49B6" w14:textId="05E5139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198E4" w14:textId="402C6C4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8C38C6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A59D6" w14:textId="7BC084A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56BBD" w14:textId="055E941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31B63" w14:textId="557A158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4195478.87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E63C1" w14:textId="3B4C909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5C532" w14:textId="0352A88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AE017" w14:textId="1516F53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D2A543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F02AC" w14:textId="64790EE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6487E" w14:textId="1C7F21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500556.10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7D29B" w14:textId="372AD15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74D11" w14:textId="5D1C17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446F6" w14:textId="19C18BA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337A4" w14:textId="3117DF1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0E1CBD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C8576" w14:textId="48001C8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8D968" w14:textId="7FEA6AC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500557.94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946F1" w14:textId="7421EB0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4195519.24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3756C" w14:textId="150F4B3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CA367" w14:textId="06C5EE0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560DD" w14:textId="724942F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81E00B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5AA82" w14:textId="2326B82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B07EE" w14:textId="53D232A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C12FA" w14:textId="5E7B8F6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4195548.09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0A84F" w14:textId="06F0406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5ADF9" w14:textId="49E2948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00A09" w14:textId="1469610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C44710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E59A7" w14:textId="6B6EAAF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2282B" w14:textId="3D7ABD0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500570.98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BE4EB" w14:textId="7B27177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4195589.56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9E969" w14:textId="4208EAA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C130D" w14:textId="6B1F973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38C26" w14:textId="35F9AEF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DB2E83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04673" w14:textId="173D14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B72C2" w14:textId="67839CD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500580.46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E532B" w14:textId="668ABF1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4195639.37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97887" w14:textId="57BE222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E1C011" w14:textId="3431CA1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20ABE" w14:textId="7523124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1BB9FD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2C9D1" w14:textId="6EB10CF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50FF2" w14:textId="672B51B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500581.10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19985" w14:textId="65882AE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B5EA9" w14:textId="38EB6C4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B169F" w14:textId="3AA5BCB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F7F18" w14:textId="0345283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B5E1D9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EF2EE8" w14:textId="2340E57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7382C" w14:textId="037F1F9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500581.17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2CB2C" w14:textId="64FB7E1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93300" w14:textId="470AF77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63C94" w14:textId="0AC38BF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EA85E" w14:textId="0ADE058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C69AF9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275A9" w14:textId="3A7A519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8B0A2" w14:textId="4175FFF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500573.03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D0155" w14:textId="504B422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8E27C" w14:textId="7D54CFF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58943" w14:textId="39BBB27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F9D7E" w14:textId="70BB4B3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4E2E0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0D10C" w14:textId="69E7521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099DE" w14:textId="0FBDB5F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BB1B2" w14:textId="6729B15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C9730" w14:textId="08B920E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0D5A6" w14:textId="4130B46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0EBAC" w14:textId="0486D0B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EED860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9244D" w14:textId="4407CAD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282AD" w14:textId="7EF62B1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500559.04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C057B" w14:textId="70AA4F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B2956" w14:textId="4B74E8F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D8011" w14:textId="5F1A7D2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6CC03" w14:textId="16406C8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EF7089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A9D6B" w14:textId="74B46B2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5EF89" w14:textId="1335A84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31032" w14:textId="1756B09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4195793.31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11532" w14:textId="525B7AC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7007E" w14:textId="1A82C81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AE02E" w14:textId="2641F37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C7E97B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19EC9" w14:textId="7DBCF48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5709D" w14:textId="3A958B6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E30F1" w14:textId="46025D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87BC6" w14:textId="67FB8B5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115D4" w14:textId="381D59D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F10A6" w14:textId="590BEFF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6EE736E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EC7B4" w14:textId="7E0116F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03336" w14:textId="1469602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500560.28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96AE5" w14:textId="21DEA49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4195809.27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6A996" w14:textId="3A67C24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4A387" w14:textId="3995F3B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2492F" w14:textId="48B2A07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9F4DCD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F1742" w14:textId="285E451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BFFB7" w14:textId="7F3D206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500541.25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DE6EC" w14:textId="3E5077A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0C499" w14:textId="64035F3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30BC1" w14:textId="7069DEA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6D3B7" w14:textId="288FCD0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9CB580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8D0E9" w14:textId="565EFD7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36C50" w14:textId="5082BCB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F0198" w14:textId="7966B6B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4195835.85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CF776" w14:textId="1B17130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E6281" w14:textId="5F42E25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5B346" w14:textId="23F11C4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324035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DB97A" w14:textId="4F66F2D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12D20" w14:textId="0C5E809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500515.10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CFA1F" w14:textId="3AA1D93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43467" w14:textId="1F1D06F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B35A7" w14:textId="379FF1B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6003E" w14:textId="0E07D83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219DFA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02E7E" w14:textId="2A13A77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4591C" w14:textId="19B6D9A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500496.05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B8700" w14:textId="53D30DA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6E058" w14:textId="226BAD2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9658A" w14:textId="17DE047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9233F" w14:textId="3B5D05A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BE70FD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52916" w14:textId="6F4235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605AA" w14:textId="7359502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500493.55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41EF9" w14:textId="6BEBD06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4195924.22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53CF5" w14:textId="7466B9E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03847" w14:textId="23F6260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BDB40" w14:textId="351E08C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A46223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6E8DE" w14:textId="5E7964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076F9" w14:textId="4C749EB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500486.68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0FEA2" w14:textId="0842FD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4195974.99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54DF8" w14:textId="05DB4A3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CD0A6" w14:textId="48BA3FD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D5AED" w14:textId="2C303FF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EA2FD5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B9C61" w14:textId="71DBDF1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B0D81" w14:textId="5245594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500479.10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1E6A7" w14:textId="7D1BE45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4196030.89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A77DF" w14:textId="3132C6A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592BC" w14:textId="03FB0E6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AFF5A" w14:textId="5163EE7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1F23F9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E67D9" w14:textId="6D93A9C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2B6DE" w14:textId="7076523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500474.78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E1D9E" w14:textId="564E7AD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4196027.85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30E5C" w14:textId="3747963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AE910" w14:textId="505BBF3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BFE95" w14:textId="6AC349A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D729C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E7D29" w14:textId="436FAC8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49119" w14:textId="3FA3155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500445.48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F21A8" w14:textId="2C8B3E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4196006.57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AFF00" w14:textId="676E301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57C16" w14:textId="09376EC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65713" w14:textId="2EA2416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B38B4A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A81C6" w14:textId="17AD6D7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15189" w14:textId="49D1B28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500413.78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1CEFC" w14:textId="1311C70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E67B2" w14:textId="4B81ECF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D02D0" w14:textId="526BA99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1B5D0" w14:textId="075545F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83568F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6EDBD" w14:textId="70A205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B56BB" w14:textId="76E5D6F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500384.49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B336D" w14:textId="2117A7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0C13B" w14:textId="08751BC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1A5BD" w14:textId="0FB7C28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00B12" w14:textId="17AEFDC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922C29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97546" w14:textId="17FC987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4BD4B" w14:textId="1ABD56A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500355.20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ECF4D" w14:textId="316A792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4195935.01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3636A" w14:textId="0070FD5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993F5" w14:textId="09B301C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DC530" w14:textId="335780E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4F4943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EFF88" w14:textId="0B95DAB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DC97D" w14:textId="7D8951D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500335.00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7AC62" w14:textId="1CA858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4195917.52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CFBA0" w14:textId="042A83B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E02AA" w14:textId="6E0AA14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90FEB" w14:textId="28D9C5F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6E63D6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8019D" w14:textId="75A3426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2BDE0" w14:textId="3EC7BAA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500327.42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B0C0C" w14:textId="40C6B27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4195908.81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A01BF" w14:textId="4FB1AE8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1F0FB" w14:textId="6E8239C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67293" w14:textId="14EE757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AB884B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D931E" w14:textId="57798B5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1E0C9" w14:textId="5FED183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500303.31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92E4D" w14:textId="39F38C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20B0E" w14:textId="05BA126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ECBB7" w14:textId="4E5F937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9E4BA" w14:textId="43A9049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11CD2F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855D1" w14:textId="0F0B6BE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11DFF" w14:textId="2BF9937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500279.22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8AF22" w14:textId="174C216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4195850.05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3699E" w14:textId="581C8C6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7AA11" w14:textId="5A43B67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41595" w14:textId="72BBEC0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36A7CD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52AEA" w14:textId="507F631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C11CD" w14:textId="051994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500258.49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3A132" w14:textId="2C83411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BA5BA" w14:textId="562AD5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18AA3" w14:textId="4454474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086A6" w14:textId="7040660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434923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3816C" w14:textId="4F73BC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8CCBF" w14:textId="24BFC37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500251.84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3A44A" w14:textId="671BFE4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4195817.70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269BF" w14:textId="5CE5873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FAD70" w14:textId="6C8163B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D6E7E" w14:textId="3ADB025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DEA2B8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A3BE5" w14:textId="6F23727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899F4" w14:textId="01723F2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500243.69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716B5" w14:textId="41AE7BC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4195809.03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EFB43" w14:textId="05CD04F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A2D8E" w14:textId="2545165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26FDD" w14:textId="66768C1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F80297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3D2E0" w14:textId="1BB2414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D9B23" w14:textId="1E87DEA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500219.74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57DA8" w14:textId="2DDF32C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4195783.53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27E1C" w14:textId="35BEC13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CB71C" w14:textId="720788E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99D31" w14:textId="261B5CD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4DB53F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434DD" w14:textId="40A87BA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CF2C0" w14:textId="16EC1D1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500192.35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9A252" w14:textId="245D1CC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4195754.36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4CCEC" w14:textId="41BF677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66F39" w14:textId="66F01A5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5B05A" w14:textId="242F4F9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C27325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0504C" w14:textId="12B871F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51DDF" w14:textId="3C107C9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500169.72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7B892" w14:textId="209F16D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09A9A" w14:textId="48984FF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7A617" w14:textId="164164D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B9746" w14:textId="65C6745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C3D24D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3329C" w14:textId="1E63177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95FF1" w14:textId="3E6D7FA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500162.80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26F26" w14:textId="1F7D031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4195725.14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EF366" w14:textId="6A336E1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C6DCA" w14:textId="52143C1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CC136" w14:textId="6D51BA8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B60F05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BE9A9" w14:textId="416F1F2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FB4CA" w14:textId="541293D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500130.48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76C4A" w14:textId="10A8B3C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4195701.22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25AF4" w14:textId="59FD722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81716" w14:textId="6B10CC2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A75AA" w14:textId="7E74144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2EE0C4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05368" w14:textId="14899E9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C798D" w14:textId="5CD3198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500098.49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FD59C" w14:textId="4BF81AB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2B522" w14:textId="0C942A7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BD61C" w14:textId="2B2E8FF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1B449" w14:textId="3456F5E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15249D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96BF0" w14:textId="05375C6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EAAEE" w14:textId="64F26A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500096.65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05702" w14:textId="64C1025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6CCCF" w14:textId="39E1649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BD5F2" w14:textId="16DDC97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BA053" w14:textId="5587437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823793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7DE6E" w14:textId="78B3F8D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CD836" w14:textId="31AD629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500063.57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F5693" w14:textId="5D5A8E8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91FC4" w14:textId="6F8AC7A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47E4B" w14:textId="3A1A1C9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DBFCB" w14:textId="16C7E5A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BA2DC9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EA5E6" w14:textId="1806A21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F3DC0" w14:textId="0AFAB25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500048.68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0B663" w14:textId="5C1B777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4195636.88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199F4" w14:textId="2C67B1F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C0301" w14:textId="2123893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C1448" w14:textId="6B53715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91BF9C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606F8" w14:textId="4757973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617B6" w14:textId="06D76D8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500041.08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85CC3" w14:textId="32F2C97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B6ECB" w14:textId="0FF08CE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6464D" w14:textId="1A593D7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3C8D3" w14:textId="6C982B7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DA0605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9364E" w14:textId="5596A14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53C55" w14:textId="730FD08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500040.52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8553B" w14:textId="2D6B953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A95CA" w14:textId="5B09B6F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17306" w14:textId="1EBD68B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684C6" w14:textId="6368054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A0E34E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DD816" w14:textId="64D5886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7779F" w14:textId="4CD5FAA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500027.98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4C801" w14:textId="06EAB20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9C5E0" w14:textId="384EDDD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8F159" w14:textId="44A1DA8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FCE69" w14:textId="104A0B5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870529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0B346" w14:textId="0790457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A5C19" w14:textId="141E345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500016.56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BF27E" w14:textId="28A6BEE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4195583.21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28339" w14:textId="4849F4D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0E511" w14:textId="584390A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0A254" w14:textId="33117D1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9F3098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D8882" w14:textId="52D818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A9D4B" w14:textId="08C3131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499986.60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13DAE" w14:textId="17BF7B7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4195565.07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82ABA" w14:textId="333D01F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C1EB4" w14:textId="46806FB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2A00F" w14:textId="484B8E4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2906E7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28FF0" w14:textId="1DF2F4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8AD9F" w14:textId="3548CE5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998E2" w14:textId="3F97DFD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4195559.52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AF410" w14:textId="150035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1DB1D" w14:textId="4418083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F9E16" w14:textId="68FFDBB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1A8A54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A6EC0" w14:textId="132F27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772FA" w14:textId="543279D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28F47" w14:textId="687E358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4195540.76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F61F2" w14:textId="71AC274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D6D60" w14:textId="746C098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9BF9D" w14:textId="6FB5D94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AF8738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A6ECF" w14:textId="48DB95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9F481" w14:textId="5E0ECFB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499939.27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5FC11" w14:textId="0ADCD4B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4195539.91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3CDC1" w14:textId="130CB34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913B9" w14:textId="69458F2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652EE" w14:textId="2C92343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2A8D93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5515E" w14:textId="14F8298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F73FE" w14:textId="767AE8C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1A008" w14:textId="3417A40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4195521.21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514B3" w14:textId="6887857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7B693" w14:textId="3218A21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3EAF1" w14:textId="760E2C9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97E690E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31A7B" w14:textId="58E9E0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BC8CD" w14:textId="6012172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30FAE" w14:textId="0AE5574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4195514.85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D4A53" w14:textId="59C4B34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909E7" w14:textId="6A1EC82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D9BCB" w14:textId="39F0F80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799336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0FB4D" w14:textId="502794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5A22C" w14:textId="2847536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B4CBA" w14:textId="0692E0C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4195511.90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B2DC6" w14:textId="1D0C118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7D33C" w14:textId="730A511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F5127" w14:textId="6DD6F89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695B9C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549D6" w14:textId="318E851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E6DA8" w14:textId="0C2D2A5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1BAD8" w14:textId="1B50218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4195464.17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9D133" w14:textId="0DD7EEB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B7E7A" w14:textId="2FEDAF4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FC5D7" w14:textId="4C6A3DF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A2C3EC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5A825" w14:textId="22A6C73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04F89" w14:textId="6416CD3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499926.68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8082C" w14:textId="5AFF1D2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4195422.88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E4BD0" w14:textId="6EFA0B3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F3D83" w14:textId="098C716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780FE" w14:textId="6BE6659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E6F674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236F5" w14:textId="03FD495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331D7" w14:textId="7D637EE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BE0F8" w14:textId="7D9E32C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4195381.54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25818" w14:textId="17A4F29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A6DED" w14:textId="2DFC3D6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81BCE" w14:textId="40CBDC5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474CB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B0164" w14:textId="36B35C5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11BF1" w14:textId="3C5B395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499939.21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9B262" w14:textId="2AE47CF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4195360.85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D3E88" w14:textId="1342BB3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4B4A8" w14:textId="02153C5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37548" w14:textId="03B7DBA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024E89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697C4" w14:textId="184EAEE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91623" w14:textId="1C1CD67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3380D" w14:textId="2B3E7C3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4195340.08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9FD73" w14:textId="4E6F33D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CFD7E" w14:textId="1B257D8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5A703" w14:textId="084E630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EED7CB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AF1A5" w14:textId="2278189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52128" w14:textId="5972332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499951.81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5C9AF" w14:textId="407A75D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4195298.51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7035C" w14:textId="1FCAA89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8B085" w14:textId="3CB2AF2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8BED3" w14:textId="2DF54BA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101F95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57C8C" w14:textId="729969F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7F66E" w14:textId="769EF17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499960.55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59F33" w14:textId="2A9F921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4195255.25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914B5" w14:textId="6276A75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C51E6" w14:textId="7CFD873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EBEFD" w14:textId="2539636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26368A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6EA73" w14:textId="3CBB633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D1CF1" w14:textId="0DDDFDF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BF0E4" w14:textId="5FD17A1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51C2B" w14:textId="491DBA6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66015" w14:textId="14858A2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0E3E4" w14:textId="621156C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E3584F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201A4" w14:textId="46119BF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5D4E9" w14:textId="13F5222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5AA70" w14:textId="1E4D630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86295" w14:textId="4A9168B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AA414" w14:textId="476BFA3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564B6" w14:textId="146A1A5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FAB215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AD278" w14:textId="3798F46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91E2A" w14:textId="514A719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499949.43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6D932" w14:textId="53AA78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4195150.50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725E3" w14:textId="71372C6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53D53" w14:textId="6CAEF47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E540C" w14:textId="0EE6122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E8D158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B8776" w14:textId="7A1BCA1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886D1" w14:textId="550778D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499951.01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8EEAB" w14:textId="588596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4195129.04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901CC" w14:textId="32A6F58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6A356" w14:textId="4A265F7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4E4DF" w14:textId="3D2911C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7494A8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0BA90" w14:textId="3F3538F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1CF00" w14:textId="3C2B5E3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EFEAE" w14:textId="640C154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4195130.70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D1E38" w14:textId="7496951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D2F58" w14:textId="4FE2B6C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E3D7A" w14:textId="478AA9E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E2D573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E3699" w14:textId="18D63DD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185F0" w14:textId="77AC0A2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C39C7" w14:textId="1F72F64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4195070.36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16F37" w14:textId="430D41C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48EB5" w14:textId="6EA1ACB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3AE2B" w14:textId="4B6BA32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F5F873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7267A" w14:textId="08D7D62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C0631" w14:textId="1574AED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499955.10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6408B" w14:textId="0B70B98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4195069.15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6FDEB" w14:textId="6FB1082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81017" w14:textId="7592E4D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E159A" w14:textId="1F62AF5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227B1A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33C0" w14:textId="4093DB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46BB" w14:textId="4E4B60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499957.45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690D" w14:textId="69E6BA1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4195041.91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5C788" w14:textId="2627176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45B89" w14:textId="44B9C9C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87A47" w14:textId="267F68D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AC9027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77F42" w14:textId="49E8A4D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9B8CE" w14:textId="4B079DC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499960.11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388A8" w14:textId="272CA29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4194999.31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E7C5C" w14:textId="68D679B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59B69" w14:textId="0708FC4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7B148" w14:textId="7EC25D7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68F066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FFA2D" w14:textId="7577C4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D689D" w14:textId="1DBAAD3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327D3" w14:textId="57E239D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4194963.38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BACDB" w14:textId="4BE21F7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33A48" w14:textId="3CDE0D3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FA522" w14:textId="2DACFF6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724095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5A3C4" w14:textId="65C7C65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863D5" w14:textId="05B44EE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499968.76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A9CC0" w14:textId="53E29E7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4194874.96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C3854" w14:textId="2F70E3E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9F2C4" w14:textId="18E2E3D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3139B" w14:textId="534C66C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DFA0BD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5FA09" w14:textId="41CEF05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5F90C" w14:textId="2A102AA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009AA" w14:textId="49E8460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4194875.34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FA375" w14:textId="76B385D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EC480" w14:textId="6023530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54C39" w14:textId="4634914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DDC6C4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5D901" w14:textId="16C6F60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2CC49" w14:textId="23902B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499977.02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3ECF4" w14:textId="1CFE8EC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4194875.75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61DB7" w14:textId="76D57EA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EBD7C" w14:textId="776883B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82D3D" w14:textId="7F92D6F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14026A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2C7F1" w14:textId="786E2E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D54D3" w14:textId="524DE99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BE830" w14:textId="6310DE3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4194862.25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7427E" w14:textId="30BBE03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EB96E" w14:textId="32960DC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CB31C" w14:textId="419A622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F3343E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749E1" w14:textId="091DC1B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A1094" w14:textId="7541FD2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B07C8" w14:textId="3B3125B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4194861.88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673FA" w14:textId="1FC7123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BFC03" w14:textId="331250E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FCFCA" w14:textId="60B652A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622014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11F14" w14:textId="6355B80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22F84" w14:textId="0439BC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499977.81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58822" w14:textId="10F36B0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4194846.77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46E7F" w14:textId="33C3B97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FD894" w14:textId="76AECEF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46274" w14:textId="2B45BCA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24B17C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8452D" w14:textId="2C6358D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2D29E" w14:textId="319C59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70097" w14:textId="0AED61A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4194844.34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E912C" w14:textId="02589E2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4299E" w14:textId="1CB7225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D43B3" w14:textId="38AC5E7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B92AE3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CCAEB" w14:textId="40988F3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18318" w14:textId="10AB80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F14E0" w14:textId="78F5981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4194843.17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09118" w14:textId="1778DAE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B16A3" w14:textId="12720C4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07204" w14:textId="3C4D18F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55245D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32923" w14:textId="32061D4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DE86D" w14:textId="575B2C9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A66BB" w14:textId="12267F1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4194822.44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3D234" w14:textId="5265F80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3C631" w14:textId="2CE84B4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73392" w14:textId="669DBC5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FC2D0C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E7F8F" w14:textId="48FC9A8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04FBD" w14:textId="3FD6848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499980.63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FE7BE" w14:textId="00E6584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4194822.52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A34F2" w14:textId="69C6CB5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E085A" w14:textId="0A738EA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30F68" w14:textId="0E34E33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6C911D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09E37" w14:textId="0512F59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26CBC" w14:textId="7CFAAAA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499981.66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25072" w14:textId="2F7F773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511AF" w14:textId="27BC113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45278" w14:textId="74EE5C9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CB504" w14:textId="77635B0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7EFA3A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DAE69" w14:textId="4C1941C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8B50F" w14:textId="22728CB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499992.16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6BBCB" w14:textId="2FFB7FA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F2F30" w14:textId="662531F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2397A" w14:textId="3BFA71C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3CCAC" w14:textId="11EB96B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59FD54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6D85F" w14:textId="54F489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79B04" w14:textId="2BDAFF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499992.20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2AE82" w14:textId="6EB029C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DAB10" w14:textId="1C20FB1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845C7" w14:textId="384D726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9A947" w14:textId="0E2BADF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304ADF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6898A" w14:textId="56C1DB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77787" w14:textId="2BB77F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499990.99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174C0" w14:textId="6FE9727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4194806.43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8A338" w14:textId="3ACF263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A8165" w14:textId="37FADE2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2E8AA" w14:textId="2E288E6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8D5A61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24E92" w14:textId="3616EE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D0438" w14:textId="2AA7A3E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499986.91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78F43" w14:textId="38B6789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4194805.72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00303" w14:textId="7706105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065BA" w14:textId="3EAE99A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B7008" w14:textId="4B486F4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2B99B4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2A41E" w14:textId="0C6B84F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ED6DD" w14:textId="5C8DF71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499990.15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58619" w14:textId="1B7684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4194797.60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62E31" w14:textId="27D40C5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70815" w14:textId="0CEA79D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DF841" w14:textId="1A50055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743AC4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7899A" w14:textId="1FEDEDE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6AE70" w14:textId="7383A89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499997.87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EE231" w14:textId="11A3578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4194793.83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85407" w14:textId="397A01A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C95C5" w14:textId="189E92C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A588C" w14:textId="1671A2B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DA7B96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418B3" w14:textId="0BBE27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451C3" w14:textId="7DAB602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499997.86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16B4D" w14:textId="07229A6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4194788.14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E2B10" w14:textId="03F7C9E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6C03B" w14:textId="5408D9B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972DA" w14:textId="7295098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122EB3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FDA8B" w14:textId="0A5C197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FB63A" w14:textId="3BF644D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E9D99" w14:textId="6AABE14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4194783.03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0B7D9" w14:textId="38ACA21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9BB53" w14:textId="51D2D74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44189" w14:textId="209A460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684246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5F9D6" w14:textId="589BA9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E7FC0" w14:textId="750C5C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7D001" w14:textId="4602B5C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4194780.55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37588" w14:textId="093DD4D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09A9A" w14:textId="241A007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7E8A1" w14:textId="1491757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3D305F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675C9" w14:textId="4BDC881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19A73" w14:textId="2A5CA0F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500010.98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F2657" w14:textId="0866657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4194761.60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E950C" w14:textId="4BD7337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8C519" w14:textId="19DF50E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E44D2" w14:textId="27305A0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FB22E6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931EB" w14:textId="6D47EA4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CE601" w14:textId="4D8D487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081E9" w14:textId="0826299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4194761.09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4C7C6" w14:textId="6DF9D7A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0C1C8" w14:textId="24D236D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7011B" w14:textId="2F8DEF8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B311E3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B8EE5" w14:textId="7A58845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5C0BA" w14:textId="632AF6C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FA219" w14:textId="57F2E3A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A5CBE" w14:textId="066EC59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4BFAF" w14:textId="629DD23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A9488" w14:textId="5B959A6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AE9CAB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01025" w14:textId="7FB420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84D42" w14:textId="09EECD2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8B371" w14:textId="4909A4A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4194762.73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8E76A" w14:textId="54D7003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2C6E4" w14:textId="5731466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4FC8E" w14:textId="1865DAB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C11274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2EDB4" w14:textId="40902BA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5EBB5" w14:textId="4EFEF9C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04603" w14:textId="6372BBA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4194765.04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AB0F7" w14:textId="661F92A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3BF55" w14:textId="6448EB7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00448" w14:textId="5C7D871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B5D7A0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CC8EC" w14:textId="1247799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508C8" w14:textId="752585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499960.53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ED505" w14:textId="00D4097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4194770.47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EFE07" w14:textId="349BE1D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42AE2" w14:textId="5B33812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DFFDC" w14:textId="61EF31D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26C370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E6576" w14:textId="4EF50EC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72554" w14:textId="1121CC2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FC99A" w14:textId="7A9025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4194801.82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5FABA" w14:textId="6424FA2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08CFC" w14:textId="799DBD8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D6A1A" w14:textId="337DAF1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26594E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790E8" w14:textId="6FEE26C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F092B" w14:textId="088A282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499928.15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F9E3F" w14:textId="6A610DF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4194818.14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6B8D1" w14:textId="15E3BB2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D1347" w14:textId="5C8F85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94D41" w14:textId="09048AB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E75AD6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D1C2E" w14:textId="366C1FE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F0380" w14:textId="0D0E6BF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629D4" w14:textId="4153209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4194858.12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F8C2C" w14:textId="77B9D42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14BE0" w14:textId="2F0D88C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8ACB0" w14:textId="3545309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854D85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97374" w14:textId="60EC23B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EDD5E" w14:textId="77E29A9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F29C8" w14:textId="10D1973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4194876.10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28DD5" w14:textId="04D31C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81CB6" w14:textId="31FFE10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26762" w14:textId="4067BA2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DE0CB8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C7538" w14:textId="49C10C1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9C99A" w14:textId="69D43BB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7CDC5" w14:textId="3EE5813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4194911.56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DDA94" w14:textId="02E3340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73BB4" w14:textId="614FAE0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A3D5C" w14:textId="48D5542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A4CDAA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C394E" w14:textId="52763EB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F4193" w14:textId="28E75E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36EE1" w14:textId="16EE5CF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4194953.35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19CB5" w14:textId="0AFBAD5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5A5F8" w14:textId="7435F7B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CE93E" w14:textId="556CECC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AE82AC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DC8BC" w14:textId="14D8002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A9C61" w14:textId="6421FD7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E050B" w14:textId="7A65F63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41545" w14:textId="28402DD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0BA3A" w14:textId="412A80D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53751" w14:textId="169EAB9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D54D03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D8349" w14:textId="70024B3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25883" w14:textId="0F286DA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499849.62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AA75A" w14:textId="7F91431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4195042.97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31B03" w14:textId="37AB375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00A79" w14:textId="3E76378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E8944" w14:textId="583C2D3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0ADB9C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4B800" w14:textId="6C1868A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3D91A" w14:textId="08C8829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499842.84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C9302" w14:textId="069A126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0A863" w14:textId="064150F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8D720" w14:textId="12CD096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1B587" w14:textId="5EEE61D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C3D28C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D2146" w14:textId="7C0C320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23853" w14:textId="10A4262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499878.58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77CFB" w14:textId="3D84CC9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4195093.71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25ED6" w14:textId="5B001ED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CED51" w14:textId="2EAC047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91165" w14:textId="1833DAF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215F3E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2595E" w14:textId="6E76362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B6DBF" w14:textId="74DA854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499874.59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E294E" w14:textId="2F2F791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4195120.74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364FC" w14:textId="0FD7DD9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5F49C" w14:textId="675BF86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5CF14" w14:textId="4E55D43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F34527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AC342" w14:textId="500A792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16263" w14:textId="434ACF9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499892.36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85EA3" w14:textId="3AEA6C0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4195123.68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3518F" w14:textId="1F34CB9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C9339" w14:textId="4774619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8B4FD" w14:textId="56D094A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5E3792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C38C8" w14:textId="68198FA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B2840" w14:textId="47DFA9C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499896.43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3DFB0" w14:textId="5F9E474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944DE" w14:textId="5BD92C5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3E200" w14:textId="35866C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1DC76" w14:textId="0100505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E0B85A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AADCB" w14:textId="073D088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A3788" w14:textId="1058315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499897.37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16719" w14:textId="260B081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4195089.55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D0C4F" w14:textId="3E26F02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E37ED" w14:textId="76D6E53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43113" w14:textId="2D23ACB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AD053D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3837B" w14:textId="3803D6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7CC7D" w14:textId="5CE103C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499905.97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CCA32" w14:textId="1C0D523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4195091.71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5EADB" w14:textId="58C7DA8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FB5CA" w14:textId="0617314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DE53F" w14:textId="42CB430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E71E46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E250B" w14:textId="125504A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FF63A" w14:textId="4F662F9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60A1B" w14:textId="35C4335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4195106.81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E6B07" w14:textId="3587474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CAE61" w14:textId="21C547C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A99FA" w14:textId="285F7BD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89CAF9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37843" w14:textId="0410F06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99B6D" w14:textId="42D5EA1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499898.11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C6C74" w14:textId="7F542C5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4195127.19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97F66" w14:textId="46083FB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93D0E" w14:textId="4580AE9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80321" w14:textId="74B6944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F8D04E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88925" w14:textId="1BBB66E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23C1D" w14:textId="386DBDC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499894.07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8FF20" w14:textId="1E71D43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4195152.40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03940" w14:textId="27F9BF1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14927" w14:textId="3323848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05581" w14:textId="74A0265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D89BE5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250B0" w14:textId="3A6C228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E34F3" w14:textId="4691D07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499894.07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20CEB" w14:textId="176254B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4195175.80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66784" w14:textId="12FF871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E0C1D" w14:textId="6FEF2CA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3BA95" w14:textId="45915A6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FC26FD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7219C" w14:textId="1892013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14500" w14:textId="4A793DB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0D70F" w14:textId="4E05455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4195177.12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72DEB" w14:textId="38680EB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9778C" w14:textId="0B084F5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C1445" w14:textId="58D817B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2D32D6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842C0" w14:textId="4F30DA4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57E76" w14:textId="72BA044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17658" w14:textId="35058D2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5E302" w14:textId="3C86228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2CA26" w14:textId="00E7D58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1E88C" w14:textId="58F7B49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ED13AB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1D3DC" w14:textId="7B57F9F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97A09" w14:textId="7406E7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499908.89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B804F" w14:textId="70DCC79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4195207.55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65D1F" w14:textId="43FEEB5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F4301" w14:textId="2596BF0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A67E8" w14:textId="232B03E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F04693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6A664" w14:textId="2FCBA72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A4CB5" w14:textId="5651DED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D7154" w14:textId="695F265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4195214.37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1787C" w14:textId="4E05C6A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80623" w14:textId="4EA2967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0456F" w14:textId="4E7303A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E7B7CC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49403" w14:textId="04BF8D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ED954" w14:textId="376A1E1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46C18" w14:textId="37F946A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4195241.28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3A2DF" w14:textId="0D4D1D5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C09CC" w14:textId="626B5F6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0A735" w14:textId="4C37F99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FF5638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E1CE1" w14:textId="677B6C8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6CDFD" w14:textId="4197FA8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499925.67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92C1E" w14:textId="0E2BFB3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4195246.39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E4022" w14:textId="506D98D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F2BE6" w14:textId="178CA48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3DE55" w14:textId="098FB82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79796D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82D99" w14:textId="77EA695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A3494" w14:textId="4B6C29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499927.08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FDE1F" w14:textId="5680EE4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4195249.59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90243" w14:textId="2FF210A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88441" w14:textId="74748BF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68922" w14:textId="362B35C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BE3AC3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1DC57" w14:textId="379DA37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EDE94" w14:textId="17E13D5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499918.16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DC009" w14:textId="42B8395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4195292.83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D053D" w14:textId="0568230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EEB8C" w14:textId="071438A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F3366" w14:textId="2DCF381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B70B8C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2A3DB" w14:textId="1D2F07C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4D54A" w14:textId="0FD494A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72B5D" w14:textId="0BC9432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4195333.98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73A19" w14:textId="50C269F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C841B" w14:textId="4D68736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4F466" w14:textId="3B2069F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E31E2E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EA92D" w14:textId="23BC4F2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D043B" w14:textId="464429C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499905.40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82007" w14:textId="3916040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4195354.70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18927" w14:textId="235B275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78A7D" w14:textId="7B01310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8B7DA" w14:textId="77C4015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8BB320E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9FD40" w14:textId="7A4D5C5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5517A" w14:textId="739E023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499901.13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A364E7" w14:textId="6FE00E5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4195375.41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2B282" w14:textId="5E41353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6EEBC" w14:textId="06A328F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15D0A" w14:textId="3C66749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B29D85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C32BB" w14:textId="243B495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2FC22" w14:textId="51F1A40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499892.61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F9A24" w14:textId="02F3B6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91F3C" w14:textId="714A663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01790" w14:textId="4E3FB22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4D631" w14:textId="7CA182B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AFA1A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D4079" w14:textId="185CE4A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F24B9" w14:textId="74A004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499884.10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07A9D" w14:textId="63A97F1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4195457.97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CB5B9" w14:textId="2BAB540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44822" w14:textId="66C34E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01697" w14:textId="6DAA934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4884F8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A6FBE" w14:textId="1089FA4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DBC90" w14:textId="291241F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499879.57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7D9C6" w14:textId="73FC4A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4195471.77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A4557" w14:textId="235B473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2EE39" w14:textId="7FC849E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9F5D2" w14:textId="41C8B20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F9C2BB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FF0DF" w14:textId="18E9A93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85408" w14:textId="460B3C4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499869.26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C9982" w14:textId="6B8D8A8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4195455.33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A11ED" w14:textId="1CF7691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E9B20" w14:textId="5A87520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1CEED" w14:textId="146292A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6F85A2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51E15" w14:textId="2522AA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00456" w14:textId="1B2ED94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499870.06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3490F" w14:textId="3D45929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69AFE" w14:textId="1FAFBF3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4D43F" w14:textId="344775E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F43C9" w14:textId="3481E47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6DA7C1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64AE1" w14:textId="0D5A5B2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357A2" w14:textId="2165F61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499874.06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596AD" w14:textId="6FB0163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4195396.44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2525B" w14:textId="641F616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E500B" w14:textId="22E8D03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16772" w14:textId="5888840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CE0F4F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886D5" w14:textId="196F208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95D7E" w14:textId="146081B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499874.90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46285" w14:textId="18A42B5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4195386.55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4678E" w14:textId="1658ACC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560E4" w14:textId="62E89D2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2EE69" w14:textId="10E141E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9B2D09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31BED" w14:textId="0F2F75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30561" w14:textId="53F6738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499878.80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20926" w14:textId="3340B5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4195338.85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59F0B" w14:textId="74CC450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3313A" w14:textId="5B81351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45BCF" w14:textId="06DFD1C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D8F276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91A21" w14:textId="205D439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C45B1" w14:textId="7D1F1C9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499882.72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A921B" w14:textId="58841B4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4195291.13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40AD8" w14:textId="5FD1250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0F62D" w14:textId="758592F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12A44" w14:textId="20650F3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224E0E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68250" w14:textId="0CA7040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228E2" w14:textId="2B81279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499886.62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71634" w14:textId="744316C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4195243.42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BBA41" w14:textId="5DD4213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54900" w14:textId="2E0B934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E425E" w14:textId="0D1EB3A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446965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5903B" w14:textId="3BB4245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B00C0" w14:textId="6B06BB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88D02" w14:textId="679805A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4195237.24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65599" w14:textId="7BED9D7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EC08C" w14:textId="65BFB57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D9F57" w14:textId="06A1E6E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3818DE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230E4" w14:textId="035B32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A77E3" w14:textId="391AF60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499852.52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6303B" w14:textId="3A7646A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4195284.92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52F83" w14:textId="49EE529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C739C" w14:textId="56E46F4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BD1EF" w14:textId="148E0EF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7AD2FC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D074E" w14:textId="7121FD9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E28A7" w14:textId="7F8A78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499849.84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A8F65" w14:textId="4C2433E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4195332.58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BF1EE" w14:textId="1708C3F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D01F1" w14:textId="4652852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04329" w14:textId="66CA889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A91C1D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D808A" w14:textId="2C1BAD3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8F2EC" w14:textId="0DB7920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499847.17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BF178" w14:textId="116C7B9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4195380.26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B691A" w14:textId="7CE8FF6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BE27C" w14:textId="119AA10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C994B" w14:textId="7420739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4BFF8F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53429" w14:textId="5A5B2E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EDC71" w14:textId="26E53B4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499846.76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BA2D5" w14:textId="63D2FBB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4195387.59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29FAB" w14:textId="38446B3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4383D" w14:textId="33D102E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E6330" w14:textId="746A2CE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54C83C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FBF80" w14:textId="520AD01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2772D" w14:textId="603880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499845.10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2E5D9" w14:textId="7072238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4195417.28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869E9" w14:textId="6D0BCCB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3CC56" w14:textId="78BA2C6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2DE07" w14:textId="194638A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37F414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7CC26" w14:textId="3AAB39F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F8E65" w14:textId="520BA69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499844.32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68233" w14:textId="17FA1BF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4195431.29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D9945" w14:textId="2B8F61C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DD57D" w14:textId="36A77A3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40C0E" w14:textId="520794A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B17D9D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8834F" w14:textId="52F3E53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235DB" w14:textId="1F9BB44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499834.80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8E954" w14:textId="112C140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4195424.59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BFC08" w14:textId="258CBC6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08171" w14:textId="2325778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2B146" w14:textId="6F67D01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169AD4E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D006C" w14:textId="15CDE31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5F7B1" w14:textId="6A85CC0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499801.96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C0D95" w14:textId="0E0932A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4195395.00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1BD29" w14:textId="7D592E5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291EE" w14:textId="6152C83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52E9B" w14:textId="3FD8E53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7D38EA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A3744" w14:textId="3BD097F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712CE" w14:textId="2968886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499751.09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94BBD" w14:textId="489DC87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4195392.18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B88DF" w14:textId="0546C00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EAC8C" w14:textId="0640A1E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E7962" w14:textId="789110C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769638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36ADE" w14:textId="5872146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778D9" w14:textId="333465A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499709.33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4117F" w14:textId="314A535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4195403.68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007EF" w14:textId="38B3C8B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D2AA5" w14:textId="6427890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9FF71" w14:textId="5BC0404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D05BBB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AE9FD" w14:textId="5117C12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F4322" w14:textId="1526B09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499669.90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F6058" w14:textId="11A2A88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4195414.54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FE683" w14:textId="5B02756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B0190" w14:textId="085F1D6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7C037" w14:textId="43F8C81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00E617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F7576" w14:textId="2211C80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9EDC3" w14:textId="73D936A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499642.88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306A9" w14:textId="4AB3484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4195423.13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383C5" w14:textId="5FE7C64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2F882" w14:textId="59AD942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441D6" w14:textId="7318EB7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554F10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E1150" w14:textId="507C900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ADFEF" w14:textId="765A9C0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499629.13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DC4AB" w14:textId="1A3C86A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4195433.81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EB3BC" w14:textId="566B54F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1DE14" w14:textId="6EA6BF0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19A9B" w14:textId="0DFC283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08AEC4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F15F2" w14:textId="4E7543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9C98B" w14:textId="595F1B3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499599.56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5B12A" w14:textId="01945B1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4195456.75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A5FAA" w14:textId="3613F14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4DA91" w14:textId="361CF7D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1D666" w14:textId="105D611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189F79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76F36" w14:textId="6CC5954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2110F" w14:textId="5DE1CB3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499581.44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526E6" w14:textId="652F94A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4195470.82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1ECBF" w14:textId="49EC36D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40EC9" w14:textId="0600FAF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82617" w14:textId="6EA8072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3B0866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BBD95" w14:textId="2BF7A11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4EEA6" w14:textId="547DB33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499548.91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410FA" w14:textId="3EAEAE4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4195465.39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C02EA" w14:textId="6A19012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89869" w14:textId="5C4ED1E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BBFF8" w14:textId="56D7210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047568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0FA40" w14:textId="0A3DE3F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D6B79" w14:textId="0049BC8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499509.44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0F578" w14:textId="3996EDB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4195458.82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5E7BE" w14:textId="70FF198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83445" w14:textId="0582713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A2983" w14:textId="783CF3B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5C1285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FBEB4" w14:textId="51DDFB3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3DFAD" w14:textId="21A549B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499469.98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8B2FB" w14:textId="54B6EB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4195452.23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73DCB" w14:textId="6D4BF95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A8345" w14:textId="16AAA8E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A9E8C" w14:textId="2C1D5A7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266BCE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57662" w14:textId="1CFEE47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B7335" w14:textId="08D0C0D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499458.84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F776B" w14:textId="13E89B9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4195450.59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5226F" w14:textId="1CC7BFB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6B8A5" w14:textId="36122DD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64DE2" w14:textId="7275559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63A2A6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ACA9B" w14:textId="29BC183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B757A" w14:textId="11078E5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499449.33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699A5" w14:textId="177036C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11DFE" w14:textId="64AEA1F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864F3" w14:textId="1A8982E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5A9A5" w14:textId="2870053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215390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8CCCB" w14:textId="6DFDCF9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53D65" w14:textId="5ABCCA2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499406.67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127A1" w14:textId="793C21B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4195444.67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A2076" w14:textId="35358D0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C0197" w14:textId="626F8D4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5FCEF" w14:textId="6C8B807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281BCE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AE54A" w14:textId="51D8219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B36DA" w14:textId="4CFF6B3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499345.32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42369" w14:textId="6E176FF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4195515.64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F414C" w14:textId="0025C11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8C565" w14:textId="436C5BD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983CA" w14:textId="2F0BA5C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BC2D53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84EDF" w14:textId="0660B13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684E5" w14:textId="7880E31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499403.04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534C3" w14:textId="1AC430C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4195598.53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5E213" w14:textId="1A14867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EC672" w14:textId="2076739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FF190" w14:textId="7B3D603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6D5EFA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B5A48" w14:textId="6E42C3E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33CD1" w14:textId="53FD89C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499414.92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114C2" w14:textId="22E8FE3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4195627.27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659F9" w14:textId="1A053FF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69D45" w14:textId="567397C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C24A1" w14:textId="2B93B91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850FD2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8D314" w14:textId="794C13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6A38D" w14:textId="2A6B78D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499464.39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D004F" w14:textId="4A0F275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1B75C" w14:textId="03DE471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41B09" w14:textId="0159397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E2793" w14:textId="56FF098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C5ADB2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DB231" w14:textId="5F51CE2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9CB87" w14:textId="42A9777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499544.73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1F00E" w14:textId="2200E0C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4195632.56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32639" w14:textId="4EDE176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E2A14" w14:textId="3934D21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12525" w14:textId="3A6D7A8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6DA947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6316C" w14:textId="6EBBFE4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2D64D" w14:textId="2FDA12E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499582.50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4082F" w14:textId="716F94A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4195639.77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AE677" w14:textId="770C70E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83E1E" w14:textId="3354F11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3EB67" w14:textId="5CB1D3C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CE86F0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7EDFCA" w14:textId="0C84E6B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C2F8F" w14:textId="1566C09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499587.28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95F5B" w14:textId="7813F0D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C212A" w14:textId="6DED2BF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132E2" w14:textId="3EBBEF0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9CDC9" w14:textId="4ACDD32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9D0BD6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79B82" w14:textId="5034DDA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5A6C3" w14:textId="0AD3195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499622.88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B6D31" w14:textId="5AECAC7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8CF49" w14:textId="6D407CA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4FF3B" w14:textId="5DFA748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060DC" w14:textId="6C55F81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DE7ADF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DE378" w14:textId="1668CDD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C3308" w14:textId="206B9C5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499583.76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E9BD7" w14:textId="13AA939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4195739.89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D4A18" w14:textId="08FA76D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03D07" w14:textId="0BACEF9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22C3A" w14:textId="0471430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8F7127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906F0" w14:textId="203A60E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BFFD9" w14:textId="6F67FCF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499548.55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31FCB" w14:textId="337FEDD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4195842.70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7812B" w14:textId="7388B94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320F8" w14:textId="5F38063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49578" w14:textId="03538C4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EBA06E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BE1B4" w14:textId="70D96FC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E9002" w14:textId="41E52BC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499459.02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7597E" w14:textId="2A840D4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4195970.50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11C87" w14:textId="05B1144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03425" w14:textId="7564790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D45C3" w14:textId="2A84F8E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DB46A3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7CD8C" w14:textId="7F74AE3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5307B" w14:textId="77CB87C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499430.83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19023" w14:textId="0662810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4195956.29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3640F" w14:textId="637D9B5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26905" w14:textId="64BDB9E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3A8EE" w14:textId="5D92274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3AF1AB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B527D" w14:textId="04408C4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85A14" w14:textId="6E7135D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499389.04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494D8" w14:textId="6A0109C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F0BAB" w14:textId="1F43E76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F79DC" w14:textId="0B10ACA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2C57C" w14:textId="19BBC3B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CAE0A7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08AD6" w14:textId="69A54D0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B21F7" w14:textId="606F8B3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499383.86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2BBA0" w14:textId="744BB2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4BA20" w14:textId="2280C17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51EAB" w14:textId="408A2B2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62CB5" w14:textId="0FA5360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86100A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595D0" w14:textId="1C07528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100B6" w14:textId="660CB2B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499522.32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53024" w14:textId="45DB6DC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4AFD1" w14:textId="57EAB6A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9BD7D" w14:textId="626D4A3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75912" w14:textId="15C58A0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D78464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1C1FB" w14:textId="73A96DE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B9B71" w14:textId="5B6D534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499532.96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70F0D" w14:textId="6F52667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4196120.55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926C3" w14:textId="515B3A7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0D3CA" w14:textId="33DE8F5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9DB21" w14:textId="7C2CF71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00FF7D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DAC1F" w14:textId="48465B7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10B49" w14:textId="373A498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499562.83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ACA2F" w14:textId="4C5A5A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4196133.92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B3EAC" w14:textId="69A2CA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01EE8" w14:textId="25466CA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E7CA0" w14:textId="19C2E45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C78896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4CF26" w14:textId="4AB2D98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BB3EF" w14:textId="7E7D5C2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499607.10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2841B" w14:textId="68EDF8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4196032.14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2E711" w14:textId="3F1FEC1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71B4B" w14:textId="46B0CD8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ED4DA" w14:textId="07C97D1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EEE72A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C4F4C" w14:textId="48E34D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ADB65" w14:textId="24DE7E0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499680.80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F81CB" w14:textId="1B8359F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4195894.04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302E3" w14:textId="247A9F8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2BCDE" w14:textId="0F47BC3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47AF9" w14:textId="4E0B60B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1A25D5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071F7" w14:textId="0580E8F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0E4BA" w14:textId="52DA75D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499705.40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37ECC" w14:textId="66744EC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4195780.34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4400A" w14:textId="5F3E212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970B6" w14:textId="6D8AD3F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5CEFB" w14:textId="01F1D1A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306148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454BC" w14:textId="3D94983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3809E" w14:textId="38AAB98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499721.37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A22CF" w14:textId="6A9B050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65151" w14:textId="084F133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A5C7A" w14:textId="5CA1B66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A9C2D" w14:textId="42DF131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3D6440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E895D" w14:textId="4A08616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87419" w14:textId="38EAD72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499747.62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ACF93" w14:textId="0EB806A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A3B34" w14:textId="40F27D3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E1D05" w14:textId="31B9FD7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C2EA5" w14:textId="473DCCA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01EC38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BF949" w14:textId="5741AAB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74954" w14:textId="2F3E6BA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499776.02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4CCE4" w14:textId="387A66F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4195679.43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53B92" w14:textId="7A1B489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B0383" w14:textId="03BC2DB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2B0A1" w14:textId="6533425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3116C3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F6D2D" w14:textId="1C76EF1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C4978" w14:textId="2894283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499806.44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B2636" w14:textId="42C3457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5A024" w14:textId="372BE18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D333B" w14:textId="2977AA1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35A70" w14:textId="6EC5417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D4B392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0E7D9" w14:textId="7F7D4A0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B4B52" w14:textId="47D853A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499836.41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55A50" w14:textId="09DC90E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4195609.40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67A85" w14:textId="797747D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6F06C" w14:textId="700BF57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22A3D" w14:textId="15D3F77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B49F56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D7D71" w14:textId="2AB2288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228D2" w14:textId="4535548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499856.21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4F925" w14:textId="46A5675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7001E" w14:textId="78486E2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C6C85" w14:textId="0DB5DF5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BFA31" w14:textId="154640D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E7FBE7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854D2" w14:textId="6432CCF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AE56A" w14:textId="6B519DA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499869.48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FE747" w14:textId="2A00D9B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4195623.86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86B7B" w14:textId="0F13E6C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01B9C" w14:textId="098935B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005EB" w14:textId="6FDE63A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294054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AE0F9" w14:textId="045759A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5B96E" w14:textId="00FFF94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499903.73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765EF" w14:textId="57C60D3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4195646.41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E6BC6" w14:textId="4A2F26E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95EC6" w14:textId="0DF56C9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5B595" w14:textId="1B54184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1AEFB0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C0B3A" w14:textId="7A670A0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78902" w14:textId="018C25D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499939.53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002DE" w14:textId="5E9F2AD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4195669.98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AE346" w14:textId="33756E7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DF275" w14:textId="3B1B180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B606C" w14:textId="1976A89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A68469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2308A" w14:textId="765FAC4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CD98E" w14:textId="008DA75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499971.28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2D1A4" w14:textId="5DBF100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4195690.85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124C5" w14:textId="67A6E07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C6923" w14:textId="07FEF81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A602C" w14:textId="5B80A50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7DB4CA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8B0B8" w14:textId="45E15BC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086F1" w14:textId="76DA23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5AE63" w14:textId="13F246A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4195711.46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FAF7A" w14:textId="3133AF7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BDF45" w14:textId="26DE552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13D59" w14:textId="3A7564C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77AF298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8B440" w14:textId="28C6E33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7F8AF" w14:textId="61B8AEB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500053.42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C07C0" w14:textId="3AE1F20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4195744.92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210BE" w14:textId="40100EB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90126" w14:textId="4312247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DC427" w14:textId="2A0D4E0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45DE4F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996C0" w14:textId="0A53F2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8FBF2" w14:textId="546A400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500157.07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65598" w14:textId="226426A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4195878.44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E8A86" w14:textId="28EAB80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51C81" w14:textId="4FA288C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37B4C" w14:textId="296743B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402434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55662" w14:textId="0AEB299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FBD1A" w14:textId="5E939A0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500217.95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65D92" w14:textId="7FF2E91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4195952.47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07CAF" w14:textId="2DD82F8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C2CD4" w14:textId="59A2FB4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0802E" w14:textId="5C8E61A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DAACF8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BA7BF" w14:textId="69E104E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F49FE" w14:textId="60C75F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500230.09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6558F" w14:textId="726ED16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4195963.14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D494F" w14:textId="429A4C9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226ED" w14:textId="347921A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C3A06" w14:textId="260C297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A52F19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8FFC2" w14:textId="1CADA4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87D69" w14:textId="0A7E6FC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500259.76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FE702" w14:textId="5458C7B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E049B" w14:textId="476ED82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37B2F" w14:textId="0266762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9A1DA" w14:textId="2FD096C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7DD73E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C6143" w14:textId="150A678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C34F7" w14:textId="4EA21DD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500260.03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8913D" w14:textId="463643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4195988.71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8C320" w14:textId="68D3EDB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28707" w14:textId="2552E7E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300AC" w14:textId="7896AC9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C14B20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3CE83" w14:textId="600540B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66BE0" w14:textId="20CA2DC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500289.67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56CFC" w14:textId="05EE34F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4196014.75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2B5B8" w14:textId="62D13CF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23A32" w14:textId="101BD14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F6EA6" w14:textId="16376D1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D04D1D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E29E1" w14:textId="44BDC8C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98243" w14:textId="4974EB4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500289.29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74944" w14:textId="6D5A574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2722B" w14:textId="2E6BA24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2CBDE" w14:textId="723D39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3BAE0" w14:textId="31D7076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F97C12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2A389" w14:textId="6243003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887BD" w14:textId="0CA4660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500312.74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C4B75" w14:textId="739D64C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7ACBB" w14:textId="79BA90B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A6AFC" w14:textId="054E108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7125A" w14:textId="1EDBC08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DD4291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94FA1" w14:textId="68675D4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0AD40" w14:textId="383E364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500318.91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36151" w14:textId="4E2BBBF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93E03" w14:textId="6872475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CCDE9" w14:textId="03274F2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42ECC" w14:textId="1613C19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EAEF2D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84CAA" w14:textId="05B9D5B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1E748" w14:textId="2155F68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500319.33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2809B" w14:textId="6B3E563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4196041.36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CB725" w14:textId="7304B7F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AAB3C" w14:textId="17131B3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7D765" w14:textId="53089AC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68F173E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60D73" w14:textId="2A8F558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EC03B" w14:textId="2844CB6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500347.92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16DE7" w14:textId="5933EB8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4196069.35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201EB" w14:textId="3C0B027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08DC1" w14:textId="0D6AA2B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B08D7" w14:textId="4EF025C2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974F87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B782B" w14:textId="2AC55E6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DF0DF" w14:textId="09A0469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500347.50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E808B" w14:textId="77F6D26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4196069.77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60CC4" w14:textId="65764D9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4A4DB" w14:textId="068B8BA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51D61" w14:textId="327A1BF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9735AE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BEEAE" w14:textId="33C7DE4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044B4" w14:textId="74F02A9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500376.23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88FC5" w14:textId="4B4DB85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4196097.88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0655D" w14:textId="2A3C6AD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D70BC" w14:textId="6ADC260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AAEDE" w14:textId="1AACC06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8DB263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445F6" w14:textId="428E5EC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CBE9D" w14:textId="78A88BF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500408.65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97B7B" w14:textId="2996439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4196127.27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2EDA1" w14:textId="06BD075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3326C" w14:textId="1CCF9BD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239AC" w14:textId="639ACEB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B278FB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5142C" w14:textId="3F81192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3BBD1" w14:textId="066C539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500429.53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926FA" w14:textId="7E888C8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4196147.00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92DCB" w14:textId="440F4DD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EB105" w14:textId="1A2A4EF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9D259" w14:textId="6424D92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8479DB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2967C" w14:textId="0A72766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3F5E1" w14:textId="1100538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500436.73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C829D" w14:textId="64EF250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4196153.38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BC4FB" w14:textId="1668444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0CC72" w14:textId="390EFAA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FDD40" w14:textId="0EB3BE3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48A887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9670B" w14:textId="77644F5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2DF5F" w14:textId="2CE45FC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500468.33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01933" w14:textId="741114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4196184.01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3A3A0" w14:textId="4A28424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912C2" w14:textId="0582801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169F3" w14:textId="7A77FED0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76B08BF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0FF96" w14:textId="6FEA635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A0199" w14:textId="41B5979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500478.33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C17D6" w14:textId="29C02B1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4196194.40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B2AA1" w14:textId="7C7F94F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F640B" w14:textId="4583A90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DAFB7" w14:textId="66F7E91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BED267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B7E99" w14:textId="08C01D6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48D1F" w14:textId="20FCF1D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500490.83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6BA6C" w14:textId="21D2969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4196201.40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AAB1B" w14:textId="6C4E83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31DE5" w14:textId="1B1AD17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EDA65" w14:textId="6EE33A5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56A6CE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8770B" w14:textId="3943005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BD176" w14:textId="1781924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500519.69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F8E5B" w14:textId="071B154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4196211.20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527E1" w14:textId="1ADE967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7AF16" w14:textId="6840447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4E2B7" w14:textId="048FDAF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7C19D5D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0E5CF" w14:textId="1ABE10C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D14C3" w14:textId="3C28FB1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500526.45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23929" w14:textId="7AAA531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4196213.92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795D7" w14:textId="12C27CC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C1892" w14:textId="4A3A0EF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76D1C" w14:textId="305D4C2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2FFBD8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F02F4" w14:textId="72D259C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12263" w14:textId="4FE8069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500555.83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0D7FA" w14:textId="4821BA5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A6B83" w14:textId="08194D0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B4454" w14:textId="4DAD969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905C9" w14:textId="1776A81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DE3C1B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59AF0" w14:textId="2730306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5AEF2" w14:textId="386014A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500598.99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56EE1" w14:textId="51D5D8A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B75F7" w14:textId="69BBBCF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988D5" w14:textId="624DB27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30FD8" w14:textId="59C44B6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3F73143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B40DB" w14:textId="7985A4C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3CDF3" w14:textId="261D89F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500597.65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0CC8E" w14:textId="684F12C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41EEE" w14:textId="0E5E273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364E8" w14:textId="4D1411B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2E6F5" w14:textId="15F7BEE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634720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AE881" w14:textId="201E5E1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67FFF" w14:textId="42C20F8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500630.76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91907" w14:textId="36BFC0D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4196288.07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1EEA6" w14:textId="70E6A21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D0642" w14:textId="5AE5993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5F568" w14:textId="35337779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C1453A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7F2FA" w14:textId="4EAD430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138B6" w14:textId="32E863E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97A6E" w14:textId="07C86C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4196292.19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A9F68" w14:textId="1DF5E56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243A2" w14:textId="7D6F160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9523A" w14:textId="29AD1AC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7476FB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96285" w14:textId="34AFEDD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534AD" w14:textId="36FAEA9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500675.81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298B4" w14:textId="5D24002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4196307.22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912A5" w14:textId="730D46C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D3B4E" w14:textId="5F61F12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8E073" w14:textId="4B6E28E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BA87B59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4EA4A" w14:textId="6A09A51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CDEA5" w14:textId="7278B89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500712.26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6178A" w14:textId="379633B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4196442.06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1DA6D" w14:textId="0FA10B5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58AE0" w14:textId="303CB3C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D6FD7" w14:textId="23C931A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1AFFAE7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0F0DB" w14:textId="74B9DA8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4CE37" w14:textId="674FF5A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500680.54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7C07E" w14:textId="670A232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05135" w14:textId="66A75DB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810E8" w14:textId="3DC28F0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D6608" w14:textId="6BF66BD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F1D3BC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93A06" w14:textId="27C25F2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3C44F" w14:textId="34641D8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500644.94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ED328" w14:textId="20D821D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4196445.58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771CF" w14:textId="485455F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5E897" w14:textId="66736F19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8D340" w14:textId="757A080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0E2CAD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A3E8B" w14:textId="1B40920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E35D6" w14:textId="682B75B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500611.35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41654" w14:textId="3C4B852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4196447.34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96837" w14:textId="4E2BC3A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FB555" w14:textId="7FFD009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C764A" w14:textId="280D2396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204CEB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BE79B" w14:textId="7C721A2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0EED0" w14:textId="1AA5B86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500578.97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68E2B" w14:textId="218DA8F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4196448.49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8FFBB" w14:textId="1696AA0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7895E" w14:textId="2D05122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DAC38" w14:textId="36962C93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F0F093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B0B50" w14:textId="05BC51E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DC4D2" w14:textId="02FC272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46E13" w14:textId="35E0003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4196449.66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FBB2C" w14:textId="7EF2CC5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C72E2" w14:textId="4395242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01127" w14:textId="4B97E49F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533B08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078BC" w14:textId="6527BA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4BFB5" w14:textId="6B49FF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500544.78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B3C85" w14:textId="68672BE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DBC3D" w14:textId="5F162E6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B6F2A" w14:textId="70FE964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47399" w14:textId="71D82DD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AFA8846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77C11" w14:textId="701D15E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F4FEC" w14:textId="4836B5A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500577.80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9EFF7" w14:textId="22BE66F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7D1C3" w14:textId="37AD4F4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7096B" w14:textId="0EC724D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13712" w14:textId="08DE3CD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939FFD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AE45B" w14:textId="7994B63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76BDF" w14:textId="019ECAB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500609.86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22ABF" w14:textId="3F4B4D5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EA80C" w14:textId="1CDFEAA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192DA" w14:textId="553A8FD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B7B68" w14:textId="42AC1BC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2C98943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82096" w14:textId="1E65934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6F9A6" w14:textId="7A6E4AE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500644.08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4495F" w14:textId="44E2B78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F82EE" w14:textId="6098A1F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E8787" w14:textId="5A89EC3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2202F" w14:textId="78374334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5097824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38F2E" w14:textId="0CFAD46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8A843" w14:textId="4864B44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500679.98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BCFEF" w14:textId="658DD67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4C324" w14:textId="56CCECD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F0236" w14:textId="0EA746E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4AC0E" w14:textId="4256FDDB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A8C397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2DBDC" w14:textId="034CEDFB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97E81" w14:textId="28089CF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500714.86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7172A" w14:textId="7B8D0E9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4196488.94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0B3A7" w14:textId="4E3C290A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8B7DA" w14:textId="74FF3E2B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20A27" w14:textId="7F00FA2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CB290C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6102E" w14:textId="5852C85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78F27" w14:textId="571536B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500735.80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B87DD" w14:textId="66E070A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4196491.64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7E1B4" w14:textId="220DA5B2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AADFA" w14:textId="009A707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125C3" w14:textId="3FD92DB1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FEEE23A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98540" w14:textId="25E7196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9C95B" w14:textId="1C5D27F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500770.68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E917C" w14:textId="2217A28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00B54" w14:textId="29560B8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F61B9" w14:textId="6503E45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49F44" w14:textId="615C02A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22D0B5C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97B7A" w14:textId="66F0BFE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2B7D6" w14:textId="4092C4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500779.36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34F48" w14:textId="764E2C2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53C05" w14:textId="5910973D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C74DE" w14:textId="6C86E79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C4C88" w14:textId="0E702D7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DA235D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9775E" w14:textId="2F74DD7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52B37" w14:textId="1A4ED61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500804.91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79D32" w14:textId="4B43CE26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65430" w14:textId="04C02C78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8AB26" w14:textId="5B76AAE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AB86E" w14:textId="72867388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F6D78FE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7754E" w14:textId="0E1B42F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C1E22" w14:textId="699E4DD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500839.55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CCE4D" w14:textId="5CE890F7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3328B" w14:textId="6DFC911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6DEC7" w14:textId="0D56B15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D61CB" w14:textId="51DE20D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267774B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796B9" w14:textId="7A35F1D8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DE0A4" w14:textId="4A02D814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500872.64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FDE93" w14:textId="2A5A235A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A95ED" w14:textId="70C8BD0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68DD9" w14:textId="60082A0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C9546" w14:textId="34404367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1A3E8E1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8626C" w14:textId="447AE4C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48B78" w14:textId="138E0A7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500908.18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76A50" w14:textId="4BECFC1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6523C" w14:textId="4DFABD0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D9319" w14:textId="27339DA6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114F9" w14:textId="0233C1C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62F83E05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CF485" w14:textId="21D3A591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D840E" w14:textId="7F44DD0F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500956.71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00318" w14:textId="5997C82C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4196490.88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3B338" w14:textId="3B5DD68F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5F3CCB" w14:textId="19FD1261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BFC3A" w14:textId="1CB6D255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5AD28F61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036CE" w14:textId="765FFC9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379BE" w14:textId="08AD449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500956.17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23FFF" w14:textId="368424E0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DE889" w14:textId="7942915E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EB3E1" w14:textId="09CFB2CC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765A0" w14:textId="000AE21A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09B60392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35793" w14:textId="14AA0F5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38C59" w14:textId="645D22A9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500999.45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C2C63" w14:textId="0FED19B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FCE1F" w14:textId="365AFC34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35446" w14:textId="5B8A27D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4F98A" w14:textId="5E2636FE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79D24190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3A2C0" w14:textId="0637A0FE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767C1" w14:textId="58D1C8F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501038.89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44650" w14:textId="5DA7D6DD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A0D75" w14:textId="0AA82C35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3034B" w14:textId="70B4B1E3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21A28" w14:textId="5F1939FD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2667F" w:rsidRPr="0084021D" w14:paraId="4AD187FC" w14:textId="77777777" w:rsidTr="0082667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A2F62" w14:textId="6DD1DED3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87A6C" w14:textId="66817782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501078.91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D676F" w14:textId="1E912F75" w:rsidR="0082667F" w:rsidRPr="0082667F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4196509.23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6043D" w14:textId="5B7E3FE7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D55D3" w14:textId="15666540" w:rsidR="0082667F" w:rsidRPr="0084021D" w:rsidRDefault="0082667F" w:rsidP="0082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26C4C" w14:textId="1447040C" w:rsidR="0082667F" w:rsidRPr="0084021D" w:rsidRDefault="0082667F" w:rsidP="008266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28200DF5" w14:textId="77777777" w:rsidTr="00A04C53">
        <w:trPr>
          <w:trHeight w:val="325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AA95C" w14:textId="2E8272A5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1.3.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2</w:t>
            </w:r>
          </w:p>
        </w:tc>
      </w:tr>
      <w:tr w:rsidR="000323ED" w:rsidRPr="0084021D" w14:paraId="32E5B56E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43A2E" w14:textId="21CC2AD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8F02C" w14:textId="6F80979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495453.93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28C66" w14:textId="02FCC7C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0D250" w14:textId="74DB57EB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115D1" w14:textId="1DC8D0B4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EA2BB" w14:textId="3BFB4675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0D5C0FF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DFA1B" w14:textId="3D0DE11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099AD" w14:textId="68B51B8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495488.64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460B4" w14:textId="20972F0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4194531.31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ED7F2" w14:textId="591A012C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F30CF" w14:textId="55ABCA8E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0637F" w14:textId="3A8684B3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5DA47E55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9E9E0" w14:textId="4CC8992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E1E4D" w14:textId="4A2D3C8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495486.15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D4758" w14:textId="2695F95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4194526.08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6A680" w14:textId="53D4C2F5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E6ACB" w14:textId="24481E54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3D5F9" w14:textId="7DC03083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7D712E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F6AA8" w14:textId="40FF391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B7876" w14:textId="48365FD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495512.61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92101" w14:textId="49F6B8F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410E8" w14:textId="08F6FC8B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9838C" w14:textId="06430FC8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88805" w14:textId="55C1105F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42B8480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C7DF5" w14:textId="4AC611C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904A2" w14:textId="71A5D6EE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495540.52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39285" w14:textId="0777283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4194499.00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8BFBA" w14:textId="61FFABC3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FFA05" w14:textId="286D42EA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7552D" w14:textId="02ACD424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0D723DF0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70494" w14:textId="25A5775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7990C" w14:textId="6CBBF36E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495596.41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76828" w14:textId="44CDCC8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4194470.87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397AF" w14:textId="7C854FDE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EBD2F" w14:textId="2155EFD6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C9F27" w14:textId="78DEA5B4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24B278B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EDE73" w14:textId="3593C27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8DFCF" w14:textId="4707A9D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495651.10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ECFC2" w14:textId="1A86696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50ADC" w14:textId="45F15E9E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E7B67" w14:textId="57C7AC6A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10466" w14:textId="222E3BB9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D42A12D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D34FB" w14:textId="78B7382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67CBD" w14:textId="3C1DF00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495653.20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C4CBC" w14:textId="60087C3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4194447.58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87555" w14:textId="5AA1FA09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9F7BA" w14:textId="13021E10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1623D" w14:textId="534809C7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2AC48469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29CC" w14:textId="51FF227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208B" w14:textId="1D33796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495686.22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B5F7E" w14:textId="36184F9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4194431.22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B4D4C" w14:textId="340847C6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1455C" w14:textId="3CB63B6A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B1B8" w14:textId="36122C19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7572595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87C32" w14:textId="2F2CE75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17203" w14:textId="77F80A7E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495672.38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FD3D9" w14:textId="75EA9B2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4194402.12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F2837" w14:textId="4685CAEB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68D89" w14:textId="15C6795B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0AC84" w14:textId="7A2A65AE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DF209DF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9B8F7" w14:textId="5AFA4F2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9D50A" w14:textId="63FC257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495623.32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EBD65" w14:textId="2259E44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4A096" w14:textId="666C1E37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16C9E" w14:textId="5CD00576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09FDF" w14:textId="336E65C5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578B0202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1A460" w14:textId="3C240FA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BD42A" w14:textId="1F34F78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495576.16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70833" w14:textId="3796A77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4194207.38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28E87" w14:textId="37CAD0E1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2B095" w14:textId="7ABC0D02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CE7F1" w14:textId="1B4BEFFA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511D6950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8F181" w14:textId="762E6AF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58F1F" w14:textId="17F23B4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495528.22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06703" w14:textId="3546379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CB442" w14:textId="750A094A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C1D79" w14:textId="1D13557E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3681A" w14:textId="09C39520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31BE73AC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E00EB" w14:textId="0113ADD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635EC" w14:textId="0BCF209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495536.29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F96FF" w14:textId="1EB0B35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4194120.63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07C91" w14:textId="505634F9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7AEE6" w14:textId="163B1BB6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DA0CB" w14:textId="74A2DF98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270BA1C6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864D9" w14:textId="3B6149A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1D118" w14:textId="0CE66E1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495512.71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F4DBA" w14:textId="2ABE289E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4194064.64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5A167" w14:textId="5817EAF6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DB52C" w14:textId="289DD635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C4122" w14:textId="4A2F65E0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2D750A9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9FC7B" w14:textId="2BAB065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79C1B" w14:textId="3231C19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495483.55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C6BBD" w14:textId="33F245C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DE06B" w14:textId="15007C04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72988" w14:textId="4EA26A03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13D3E" w14:textId="47C9D6A5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0AAF1BA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E34C4" w14:textId="1E8C3DF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B2715" w14:textId="49D3E11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495481.30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72F58" w14:textId="7DAC51D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FE6DD" w14:textId="3DCEA802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85FFB" w14:textId="3C103ADB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72D20" w14:textId="55AEAD23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535C89B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842E2" w14:textId="6F8A844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AE1E5" w14:textId="665CA7F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8E987" w14:textId="3AAC103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3C9FF" w14:textId="339A69FA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8E8F8" w14:textId="45E05D9B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E47D0" w14:textId="4B73EF94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6CBCEED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DDE8A" w14:textId="7F60E06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F341E" w14:textId="6E2DBAF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F3087" w14:textId="61ADAB7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4194069.52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5656A" w14:textId="7E35197E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05A16" w14:textId="561FE42B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D023E" w14:textId="208126F5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2F2AF7E0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E421A" w14:textId="71618BA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A976B" w14:textId="4BFA7BD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FB1A5" w14:textId="77AEC9E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4194068.13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EF59B" w14:textId="6DFB98EE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14661" w14:textId="6826DFE4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5AF83" w14:textId="36680A5E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82038DA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42A91" w14:textId="1E99B7E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1AD27" w14:textId="14845B2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C9F04" w14:textId="5981973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4194059.48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D1ADE" w14:textId="27D6A797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C9C41" w14:textId="70E80B04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328C8" w14:textId="10FB9D61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50896038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1E5E0" w14:textId="138795D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CA4AF" w14:textId="57DE410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68D09" w14:textId="0134774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4194054.29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D8CB3" w14:textId="09552883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BA796" w14:textId="22FFCE62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9095E" w14:textId="4A9D4032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E6059C9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D34F6" w14:textId="7584A10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59B6E" w14:textId="5142563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495470.00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8B18A" w14:textId="773FBBCE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4194049.82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FC828" w14:textId="4ED6E014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E9C3F" w14:textId="245F50A2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CDE14" w14:textId="77A529DE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5B158BEA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180E2" w14:textId="2C31D56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A4A86" w14:textId="28F1F38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495453.29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9CA26" w14:textId="4C25D8F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4194016.46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CFAFB" w14:textId="5E822183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54D98" w14:textId="414C8CA9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E94F7" w14:textId="30BD02B7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DE0459A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57516" w14:textId="1E8271C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9A81B" w14:textId="403F6C1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495445.68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2E8DA" w14:textId="51EFFCD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BD340" w14:textId="1E36CB95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43935" w14:textId="372CD4B1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382DD" w14:textId="4DE861AB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3C32CD2D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B25BF" w14:textId="4743849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3F385" w14:textId="1116D92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495439.34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1F4B5" w14:textId="5C62686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4194009.18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590DC" w14:textId="571CC8E9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2F7DF" w14:textId="06547A6D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C2FCD" w14:textId="71E94AA9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DF531F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5FAF0" w14:textId="667CC78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87686" w14:textId="6806C3B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495436.78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7A208" w14:textId="33BC8C1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4194005.14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00551" w14:textId="7A0A7A49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8CA5E" w14:textId="7F024D49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85F1A" w14:textId="165BDE30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58A9E328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A1862" w14:textId="16BE15C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65107" w14:textId="4B24EF1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495417.55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F42D3" w14:textId="657A546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364DC" w14:textId="4E924F1C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0F4FC" w14:textId="5DF1C90D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32FB4" w14:textId="1FBAD66F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8E99367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C5C69" w14:textId="6AD9FC6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1EAAF" w14:textId="02ECAE1E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495418.53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4FA70" w14:textId="5A97BF7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4193971.17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883BD" w14:textId="5B01043E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2B677" w14:textId="510CB43C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EADAD" w14:textId="6F6B4958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F56CF74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889D1" w14:textId="18BF3B6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C07FE" w14:textId="3D68121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495403.76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B78C9" w14:textId="43FD54F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4193944.56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584E0" w14:textId="74FF0944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72E49" w14:textId="77135B3A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7871A" w14:textId="3C9FC512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243EE23D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17B44" w14:textId="285E025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2CFB8" w14:textId="40027D6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495365.19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7B4F6" w14:textId="5A20EFE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4193964.21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62984" w14:textId="4C5E99AA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3993A" w14:textId="6439EF30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A0BAF" w14:textId="1D99FBE0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06C108B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9F157" w14:textId="12828EF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C4C68" w14:textId="35F431F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495292.87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BF54B" w14:textId="331330E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4194001.28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E0AF9" w14:textId="01EDA66C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7CC4C" w14:textId="15161CC8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55148" w14:textId="0C5AEA32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0A1B5D5C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39915" w14:textId="791FDBE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4ACBE" w14:textId="24F93B4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495242.70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3E770" w14:textId="24E3231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4194027.00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29B9D" w14:textId="3AA35EA2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8AD67" w14:textId="28724738" w:rsidR="000323ED" w:rsidRPr="0084021D" w:rsidRDefault="000323ED" w:rsidP="0003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11A51" w14:textId="4322E511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7E3D95D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95448" w14:textId="1060F48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34165" w14:textId="51679B4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495218.89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0A778" w14:textId="648B82D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4194041.17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57007" w14:textId="332B3737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77052" w14:textId="1BF2009D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CC0FA" w14:textId="2E0E5363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33193118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69483" w14:textId="743B02F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C2341" w14:textId="4DAA249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495232.39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16143" w14:textId="35DF9D4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4194070.02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D095B" w14:textId="65F6F706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C9C81" w14:textId="4E6F831C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D06C2" w14:textId="2705B286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0E3BADAD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D3FC8" w14:textId="1671ED8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4C23C" w14:textId="7DFEABD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495241.91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C44D2" w14:textId="204C696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4194085.71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92200" w14:textId="4672BE9B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A418E" w14:textId="3B070C4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1991C" w14:textId="186F2D68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55D77A7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28BE8" w14:textId="48C7115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E16C1" w14:textId="7C6E3E5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495195.05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BAAED" w14:textId="1F225F1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4194147.10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92483" w14:textId="54139870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A63F8" w14:textId="0ECBE326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A0BA4" w14:textId="3ED5CFD8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104D38B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44325" w14:textId="63AE0EE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0B77D" w14:textId="5840440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495152.12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BF01A" w14:textId="19FE0B4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4194181.17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71067" w14:textId="1942763A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1D1C1A" w14:textId="25BE6145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C05BC" w14:textId="13A65183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FE802DC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43199" w14:textId="2892661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F739A" w14:textId="734F032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495096.93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2BD8D" w14:textId="538F775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4194278.75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EB105" w14:textId="425347FF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A151D" w14:textId="0FFDDB08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8BC99" w14:textId="18C869C5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7FCA50B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2A47E" w14:textId="48B1DB7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D1ED5" w14:textId="790DD22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495068.67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4BFE5" w14:textId="29521A9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2B152" w14:textId="0D142B84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97DD0" w14:textId="59D6163B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C8B65" w14:textId="051FC6E1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32C63F1E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45A81" w14:textId="102DC6A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0F9F5" w14:textId="482E5FE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495014.55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1DF7B" w14:textId="3529925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7435C" w14:textId="52609214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FD373" w14:textId="5DD0F47D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FB100" w14:textId="3440367A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0B2568A7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02DDF" w14:textId="36CAB1A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CCB42" w14:textId="2826905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494974.21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E7792" w14:textId="5565105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4194384.62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DF8A7" w14:textId="728CAB4B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8E59F" w14:textId="199449B8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E057C" w14:textId="68DCD9DA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0B99AE81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C72DC" w14:textId="592F0F0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F3180" w14:textId="6F1372A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495012.18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AAB3A" w14:textId="4E761BC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4194467.88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7C4F6" w14:textId="5B8A601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BD2A0" w14:textId="669585A8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C4C58" w14:textId="1135716D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467A37E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838F2" w14:textId="32D5598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D6A97" w14:textId="22DB67A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495020.13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EF20E" w14:textId="2A20949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4194464.01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8DCB2" w14:textId="4ADAA595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7A229" w14:textId="410F318D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4BE5C" w14:textId="7EECC1B0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3FC20A07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7EAF8" w14:textId="45A07FA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E0FE5" w14:textId="56AE6A4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495101.72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4C24C" w14:textId="6F70928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4194521.63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EAC0F" w14:textId="4900FB4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B9C1C" w14:textId="45B504F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09DC9" w14:textId="4C8C9C0C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319D91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77880" w14:textId="732A992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684B1" w14:textId="63B2D38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495111.58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D4AFF" w14:textId="10CE213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4194505.73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30A87" w14:textId="7B78E1D2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7BA7A" w14:textId="677C39E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9C791" w14:textId="23C68CF8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5C527DA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967BF" w14:textId="6E720CB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DECEB" w14:textId="48D7F99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495124.10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6C7BE" w14:textId="178B1E3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98BBA" w14:textId="79191CDE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25841" w14:textId="5375707A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08EDB" w14:textId="5B68CDAA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2B7FE3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683D4" w14:textId="52621AF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C273E" w14:textId="789F26E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495128.44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A5D73" w14:textId="77C3A6D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FDC38" w14:textId="1163E70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02935" w14:textId="40A2F293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9C06D" w14:textId="4640D4FB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10FA737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FB3E2" w14:textId="5F72271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4B847" w14:textId="521770A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495142.42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E20BC" w14:textId="0451C4D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A94D4" w14:textId="416D8C4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C5C43" w14:textId="22AB9F51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C489C" w14:textId="2D0BB540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0D2A3F17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BB008" w14:textId="21F8976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D1804" w14:textId="15D6DA9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495271.94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F4E10" w14:textId="3152158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4194372.78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271FC" w14:textId="5D6BF6F8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BB6E7" w14:textId="11EE78B7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47430" w14:textId="0499B82F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991FE77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30D54" w14:textId="4FB64B3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31D4A" w14:textId="0CF146E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495281.46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78E8D" w14:textId="180E40F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49BEE" w14:textId="3FD996D3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EB1BB" w14:textId="197BF78B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53C95" w14:textId="43D44FA3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2C24C9F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BE903" w14:textId="685350C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6BA09" w14:textId="5059642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495296.83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BA99D" w14:textId="455B9E9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6AFCE" w14:textId="7B5F586A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36A2D" w14:textId="13CFDC96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CE908" w14:textId="284E268F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D3D618B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43470" w14:textId="4762930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C7944" w14:textId="0B6A2DD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495298.29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4F19B" w14:textId="02908AB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4194332.30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5A139" w14:textId="4917A028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6E058" w14:textId="2A6807E2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98B9A" w14:textId="74032B69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57B2E9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40017" w14:textId="27E6652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45017" w14:textId="5B27AF1A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495315.65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1651D" w14:textId="5D9D3846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4194313.24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0CC98" w14:textId="7444C296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5D2DD" w14:textId="0CE9D980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0734A3" w14:textId="0249B149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3C37A6D0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6A3AE" w14:textId="46D41E4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221BB" w14:textId="628EBDEB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495335.95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4BC67" w14:textId="677B1AF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4194295.52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CA178" w14:textId="7F13CF0D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B6191" w14:textId="35FB11FF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AE3F2" w14:textId="7BEE293E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4AB9A9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7429E" w14:textId="602B615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3850F" w14:textId="3C971759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495342.14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46C3D" w14:textId="1F5B5CC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92730" w14:textId="07304F9F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16422" w14:textId="636B2FF8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B4465" w14:textId="221C398D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3A8EB618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5E8F9" w14:textId="689E261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75DB1" w14:textId="3F14282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495351.39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222D9" w14:textId="590350F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4194328.76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FA69D" w14:textId="7A21DD4B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7AF53" w14:textId="0033730C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DD846" w14:textId="50D1487C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A99CB01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C8732" w14:textId="4530FBE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B3FCB" w14:textId="46BF8A3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495357.99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AEBD1" w14:textId="6D17DEAD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4194342.48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59D0D" w14:textId="6B112A88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6C0F5" w14:textId="0C999800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54A8D" w14:textId="7B68DD63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6551C574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DBFA8" w14:textId="24F92E7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E3EC9" w14:textId="31DE5BE8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495370.16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B8C0B" w14:textId="3FC4D065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4194366.11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878E8" w14:textId="3269592D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3403D" w14:textId="0E8ED729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4237A" w14:textId="18E10222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40FFDFD" w14:textId="77777777" w:rsidTr="000323ED">
        <w:trPr>
          <w:trHeight w:val="608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0CD95" w14:textId="2A83325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B89D2" w14:textId="2C08450F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495386.55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31C13" w14:textId="54B0B67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4194401.73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8D621" w14:textId="0F0BF3F4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B5F91" w14:textId="589A8486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E24A1" w14:textId="3ADADAF4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06540510" w14:textId="77777777" w:rsidTr="000323ED">
        <w:trPr>
          <w:trHeight w:val="616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FDA62" w14:textId="304F0C64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9A4AA" w14:textId="5453681E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495415.59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ED70A" w14:textId="68C4568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4194461.45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C66D7" w14:textId="2BD5C803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1EF2C" w14:textId="4366F095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10CC8" w14:textId="5F2867A2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4AD4A459" w14:textId="77777777" w:rsidTr="000323ED">
        <w:trPr>
          <w:trHeight w:val="61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2F753" w14:textId="61156F12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7140D" w14:textId="1D1994DC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495441.76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91BF3" w14:textId="6C204EB0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4194517.60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22254" w14:textId="602454C4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BBD50" w14:textId="6CD4CA87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AAD3C" w14:textId="3A6A8964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0323ED" w:rsidRPr="0084021D" w14:paraId="765A3063" w14:textId="77777777" w:rsidTr="000323ED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1C418" w14:textId="3D0A0913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CBDC8" w14:textId="4E53C247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495453.93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9A588" w14:textId="01A94581" w:rsidR="000323ED" w:rsidRPr="000323ED" w:rsidRDefault="000323ED" w:rsidP="000323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3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4194547.58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02042" w14:textId="101CB7C2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25340" w14:textId="38C238DC" w:rsidR="000323ED" w:rsidRPr="0084021D" w:rsidRDefault="000323ED" w:rsidP="000323ED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09ED6" w14:textId="0E0C3048" w:rsidR="000323ED" w:rsidRPr="0084021D" w:rsidRDefault="000323ED" w:rsidP="000323E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644B5E5F" w14:textId="77777777" w:rsidTr="00A04C53">
        <w:trPr>
          <w:trHeight w:val="299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F2C17" w14:textId="0F48E436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1.4.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3</w:t>
            </w:r>
          </w:p>
        </w:tc>
      </w:tr>
      <w:tr w:rsidR="00FF5034" w:rsidRPr="0084021D" w14:paraId="6E0A3555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051A2" w14:textId="2900600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875A5" w14:textId="1F73335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5DA7D" w14:textId="7D166BA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4192014.27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BB2F2" w14:textId="0F588FB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CCDFA" w14:textId="538ECA4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69E0E" w14:textId="27F3F63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F78A73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CF6B4" w14:textId="5A13685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11A27" w14:textId="0E7EC98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492045.13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51DEF" w14:textId="7765F74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4191993.83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A5CDF" w14:textId="2ECEF5E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9CB60" w14:textId="54BBAC2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BFF28" w14:textId="3EC73D5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BF0015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35187" w14:textId="45C6BE8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B8781" w14:textId="47C6AB4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A2314" w14:textId="300BDF2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4191990.66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0671F" w14:textId="337956F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0D43A" w14:textId="510AF74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A6A61" w14:textId="2CBC868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5D8130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1213B" w14:textId="3D828F6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4A31B" w14:textId="62406C2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492044.74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2385F" w14:textId="125ABC2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4191982.64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96E34" w14:textId="5268FCD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584A0" w14:textId="20B91E6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DCFC2" w14:textId="78CF00E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1C9F6B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ECD4E" w14:textId="74BA44A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71A67" w14:textId="0FAFC08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CBEEE" w14:textId="08B322E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4191967.81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57E50" w14:textId="33B2459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B9255" w14:textId="5923EDD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9CDD3" w14:textId="52676DD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450275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B7765" w14:textId="66A70DE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02327" w14:textId="2FA21A4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15141" w14:textId="595A7C5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4191957.74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70C64" w14:textId="7E1B54E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35A1B" w14:textId="7995C72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4885E" w14:textId="0207542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B13515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2CA84" w14:textId="1B9F147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00F7C" w14:textId="7FB190D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EC03F" w14:textId="58CF553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4191945.81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1ED35" w14:textId="1D9269B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5C633" w14:textId="14EDE50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151FE" w14:textId="0578E23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A34229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46F2B" w14:textId="3441458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98211" w14:textId="037760C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492118.97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F778D" w14:textId="20B5FE3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4191902.32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A50F5" w14:textId="4CCD2F9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0C70F" w14:textId="76A70E7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14E43" w14:textId="01E2DE6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4250D2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F511E" w14:textId="7F3CB3F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7E56E" w14:textId="259E809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492151.97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99EC7" w14:textId="5F6EAF1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D0EC2" w14:textId="0A1F737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C19D9" w14:textId="739E32B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8467D" w14:textId="170D5C9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C241BA9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5EEED" w14:textId="2A41546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BD390" w14:textId="194B98B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492157.27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01082" w14:textId="772F340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4191901.51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612DC" w14:textId="78EF51D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E4E46" w14:textId="102308B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DB0CA" w14:textId="2B11E7B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3422551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5F9E9" w14:textId="68AF1B2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13F7B" w14:textId="7F40311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492152.64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D1160" w14:textId="6A2C015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0527C" w14:textId="5A36A03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94B3E" w14:textId="7CAC9CC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86E73" w14:textId="0507F08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8676481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E71DD" w14:textId="5022A62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2F22A" w14:textId="2F71200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492149.38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12F04" w14:textId="4BE280E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4191896.68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58CBD" w14:textId="22446D3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4F1CD" w14:textId="361DF38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CEF5B" w14:textId="361540A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A34C76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778A9" w14:textId="0224706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CD664" w14:textId="4F22AC4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492147.14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9A2DA" w14:textId="63ABC1D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96E05" w14:textId="2153B1C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E9413" w14:textId="22D6E69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38A14" w14:textId="295938E0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A0606A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2A5B7" w14:textId="3426D6C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C3B84" w14:textId="771D620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492132.77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40F39" w14:textId="5E37D3F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4191861.48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8B023" w14:textId="79C0F85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9EB8E" w14:textId="7B04A69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E934F" w14:textId="7C776EC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3ECB60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B17E7" w14:textId="5A17C2F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0D8D3" w14:textId="4B16B9F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492104.85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B03AC" w14:textId="0E39288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4191800.13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8C256" w14:textId="6EBFF55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449D1" w14:textId="553301A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091F7" w14:textId="20D2A28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0B320E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009C7" w14:textId="2E35D48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3EBF7" w14:textId="09BA1AE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492091.19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01FF3" w14:textId="1DF9D5A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6701D" w14:textId="007D0CC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7E347" w14:textId="585EE3D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6CCFF" w14:textId="4B576A8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2EE7342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369E8" w14:textId="6495E96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2D780" w14:textId="1273A06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492077.66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22AC2" w14:textId="4E1F155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F2579" w14:textId="17AAD97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D7A5C" w14:textId="1066107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BE85F" w14:textId="369345D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33FF2B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87070" w14:textId="3D0EF2E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E3AC7" w14:textId="704F3C8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492072.31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19FB5" w14:textId="42703F5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4191728.61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8F008" w14:textId="6B26385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D3C26" w14:textId="344C2F7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93E17" w14:textId="69C56AD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57F718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F38B7" w14:textId="04E20BF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F7CFA" w14:textId="474A1F0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A5B04" w14:textId="007C134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4191710.91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253EA" w14:textId="63C9BBE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9F8F8" w14:textId="4D39A09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12E71" w14:textId="36D1E83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AA7B5C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41986" w14:textId="0030069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3E15A" w14:textId="3566608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492062.54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911F6" w14:textId="5670C2D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4191711.76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2E329" w14:textId="512E471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158BE" w14:textId="776958A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61104" w14:textId="1F7AD3B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DB5ED6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63557" w14:textId="7C7E4BD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92977" w14:textId="05CD2C7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8926C" w14:textId="4A5BAE3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4191707.70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60B0E" w14:textId="1D11D76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2FF69" w14:textId="5081FAB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D4B7D" w14:textId="257C05F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94E5D2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2418B" w14:textId="5AF2628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94E41" w14:textId="5489ABA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C0EDF" w14:textId="43616A9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4191702.49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35336" w14:textId="33BF0A3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BFC0E" w14:textId="42F8A8D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1A332" w14:textId="5872226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94B059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9610A" w14:textId="382F40A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C805F" w14:textId="4A47597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577C8" w14:textId="78C0E1B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4191693.55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10122" w14:textId="122AEBF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54825" w14:textId="13AB3A7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DA8A0" w14:textId="2AEF0255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AFC05F9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39C92" w14:textId="210F6E0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A77F6" w14:textId="137BB6A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492076.22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8F9ED" w14:textId="08D82B6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4191690.31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8BF9B" w14:textId="256AEEC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B743A" w14:textId="12578E2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6A386" w14:textId="43F6498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EEBEBB1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E076F" w14:textId="2689044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00F56" w14:textId="4883929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492078.55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8F9D6" w14:textId="6490966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4191698.29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544EF" w14:textId="7A38659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25585" w14:textId="609D5C4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7C135" w14:textId="0FEA836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6DA0BA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DAC2E" w14:textId="5A9E8CF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35A79" w14:textId="3C5EEDE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492096.28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28DCD" w14:textId="53C748D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4191693.14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6D401" w14:textId="11CA8B2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FFEBC" w14:textId="2248841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C3A01" w14:textId="52FF95E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46A43A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F11D1" w14:textId="4BB87EF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B3F36" w14:textId="73079F9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492100.72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4F4FA" w14:textId="38AE977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4191691.84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6E620" w14:textId="728497D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72227" w14:textId="63C2ECD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62BC7" w14:textId="4804381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2FEB2C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1B5F5" w14:textId="6DA271A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E4781" w14:textId="4B758FC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492118.53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9EEFC" w14:textId="381839E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4191682.00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2328E" w14:textId="79CA3D4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A58EA" w14:textId="5E9DA12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1CEFE" w14:textId="603C901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8B8A67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D413A" w14:textId="5D5377E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C2C1B" w14:textId="2CECF07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492120.63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4E013" w14:textId="1C072F4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4191680.83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511B2" w14:textId="07E2CB8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49682" w14:textId="22A7A89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EBF96" w14:textId="14FC079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06376A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746A5" w14:textId="5D5C49B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E2E37" w14:textId="542657C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492126.82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FBAA3" w14:textId="00E6C41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4191677.41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7E411" w14:textId="4114109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54CBE" w14:textId="39CE4FD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E1CCA" w14:textId="3AD8FDA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835DA0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CD071" w14:textId="2C00864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57A15" w14:textId="494637B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492127.27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95B5B" w14:textId="70FDC98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4191674.89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2A931" w14:textId="325DA4B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1B5D0" w14:textId="4D85CDE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8AD87" w14:textId="2139490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FFFA5B2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A0B0C" w14:textId="72476EF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6904A" w14:textId="7BAFBDB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492123.79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A6B49" w14:textId="2F72186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4191666.02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28180" w14:textId="520DF3C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EC4E5" w14:textId="7C4D306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472AA" w14:textId="3846612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DB0C7C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47182" w14:textId="13D7D29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36BE1" w14:textId="26A6988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492105.45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E86E8" w14:textId="37A4C69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4191619.44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A48F9" w14:textId="104FD19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E585D" w14:textId="6128404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0D4CF" w14:textId="6036ED5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27F6D1C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C7762" w14:textId="4E5D87A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CA186" w14:textId="1545972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492092.20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D70FC" w14:textId="56F16A7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4191585.76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4758D" w14:textId="66C9340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E5B65" w14:textId="4FDCF76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4FBDE" w14:textId="6B0B4F7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D3AC99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98F83" w14:textId="3E3618F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33AE0" w14:textId="31DAB32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492090.14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69C9C" w14:textId="7706403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4191580.52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2E29E" w14:textId="2852BB1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C87FD" w14:textId="08E0091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9BE6B" w14:textId="15C8B55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8925E2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57575" w14:textId="442E183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7F93A" w14:textId="76DE46A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492086.23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0D2E1" w14:textId="3FE83C7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4191572.25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6CD0B" w14:textId="7B2AA1E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4E788" w14:textId="2D9148D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2F94A" w14:textId="39A570E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8343721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2E8F1" w14:textId="56D8224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F392D" w14:textId="76DE1E5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492085.11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11BBB" w14:textId="6476AF9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1D177" w14:textId="1D5B50C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D97E0" w14:textId="5335AF8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83775" w14:textId="4D9B25A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EAE892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3CC98" w14:textId="65AD35C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CDABA" w14:textId="0C2F061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492077.34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006E8" w14:textId="0175865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4191545.97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5DD82" w14:textId="3A3E24E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F7502" w14:textId="7D1A1DD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88AB8" w14:textId="6DF780DE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841E67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FEAD1" w14:textId="091BB8D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02B5F" w14:textId="067098B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492071.80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C8E04" w14:textId="6935C02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4191531.59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0F343" w14:textId="7CFF21F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139F2" w14:textId="62C6533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89BE8" w14:textId="6D748E5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774834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2D273" w14:textId="3E26CBB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0453E" w14:textId="49027E4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D2F98" w14:textId="24F57F4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4191525.54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7AC6B" w14:textId="3E685C8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E424F" w14:textId="44B1AC7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2CECD" w14:textId="6F31FE6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F596FA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D682D" w14:textId="66CFCD8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26C54" w14:textId="5771C4E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28E3C" w14:textId="010F2F2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4191516.58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764B9" w14:textId="20F8023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FC748" w14:textId="6579329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CBFDE" w14:textId="7596E9C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62A9BF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D48DC" w14:textId="6871B71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10F0B" w14:textId="5FA1F62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492060.80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ADAC9" w14:textId="7B006B1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816ED" w14:textId="3B1C0C3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46DFF" w14:textId="3E0E1D8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C98B2" w14:textId="3E8FCC0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DCD87B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E0827" w14:textId="39972DE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BAD90" w14:textId="5DE64D7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E4EA6" w14:textId="41ECCCB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4191495.91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BE7FC" w14:textId="4C605D8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F726E" w14:textId="27F015A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5D588" w14:textId="407C5255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023A6B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C51FF" w14:textId="204F7BE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2674D" w14:textId="367C776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492057.58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1A946" w14:textId="34A98B1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4191492.95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7BF86" w14:textId="408D013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B7F27" w14:textId="7C74B69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9BE3B" w14:textId="248E3C6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EE48825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F86B0" w14:textId="6C70A23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EB6FF" w14:textId="443F06D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F4328" w14:textId="5683AC4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4191488.82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02C4D" w14:textId="22718B0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0467D" w14:textId="78EEEC2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CEBF3" w14:textId="00E6438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69D7BE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7B620" w14:textId="1307EDC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2DCCB" w14:textId="72965E1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492055.30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D1243" w14:textId="17BE34C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4191487.92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28F39" w14:textId="5773264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D535A" w14:textId="778F931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36EC5" w14:textId="5A0A760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7277C7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7C60F" w14:textId="1CDD866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5DF47" w14:textId="695CDDD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492044.18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3789D" w14:textId="62074A6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4191455.01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7065D" w14:textId="03078BA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BE3C5" w14:textId="5384260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DC911" w14:textId="0FB2ED01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9DCD6B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F0BFE" w14:textId="30D4569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BE79D" w14:textId="150DDC7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151CB" w14:textId="7E512ED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4191442.18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BB7D4" w14:textId="3B83860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82D1C" w14:textId="3FBABBF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776FF" w14:textId="79CA271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E8A92F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658FC" w14:textId="7EA8991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0BD52" w14:textId="0E63B37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BE3B5" w14:textId="1323053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4191436.23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B6667" w14:textId="6E28296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45A7B" w14:textId="15C9E78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FEB16" w14:textId="7DC50BD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C5D787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5F89C" w14:textId="4A70BAE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F4672" w14:textId="24D04F5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E7215" w14:textId="044B456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4191428.58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B7455" w14:textId="39D9678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ABF83" w14:textId="64650B2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1EE3D" w14:textId="13695C4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C1338C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46DEA" w14:textId="1C869CB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97250" w14:textId="0219A69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492021.55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34BC5" w14:textId="17FAFF9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4191411.97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E7CD7" w14:textId="087E210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80764" w14:textId="69C4B4A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06583" w14:textId="3A5402C0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85338E5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6944B" w14:textId="35CE5AB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3E534" w14:textId="4119953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492011.93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CBB36" w14:textId="49AAFF7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4191389.01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6A663" w14:textId="7D5790C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9FE66" w14:textId="235A4CA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19879" w14:textId="5A3C8B2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E8A274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A61FC" w14:textId="62E6844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DF49D" w14:textId="58BA7C0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DEC73" w14:textId="4C9C340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4191398.09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4C135" w14:textId="409BFBA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4E864" w14:textId="3B11B36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431E0" w14:textId="311CFED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9491A4C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1C4E1" w14:textId="5C53AEE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ACFC5" w14:textId="20B140D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17EDA" w14:textId="5E2BCCC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4191380.86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C3335" w14:textId="49E4945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55312" w14:textId="611BAE1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092B5" w14:textId="7DF3669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A0CDD1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82A8DC" w14:textId="6323861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4ABD4" w14:textId="0DA33A7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0CECA" w14:textId="15C1488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4191379.87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9EF14" w14:textId="5C86A7D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5A7FC" w14:textId="34E2DA6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A4098" w14:textId="7DE234D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DFFC7F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A74FA" w14:textId="4F3986D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66872" w14:textId="7FCA7FC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1BE26" w14:textId="43D564F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87E77" w14:textId="67CBC47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859B8" w14:textId="0F3D389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6D46A" w14:textId="3AAFC7A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8A6293C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81ACF" w14:textId="3EF6FAC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97899" w14:textId="14A0803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47A19" w14:textId="35E9048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4191372.13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CD5DE" w14:textId="477F98E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575C0" w14:textId="051A453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300E5" w14:textId="5BDF152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960F6E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8A6AF" w14:textId="56F6A87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F50C7" w14:textId="5EDB37D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491949.30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ACDE4" w14:textId="3365E48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4191319.47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97760" w14:textId="5FFD89F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565A8" w14:textId="1CA2465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9B852" w14:textId="18710BE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07C42A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D094F" w14:textId="08EA839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AEC2B" w14:textId="6CA4C13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491946.12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330F8" w14:textId="620C5F2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4191321.04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A83F7" w14:textId="3CCFF45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58DD2" w14:textId="10DD8A5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E8B20" w14:textId="1E120D0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DB97C5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626F0" w14:textId="17F19AE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07AFD" w14:textId="109703C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491931.79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AFF6B" w14:textId="39CD3E4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4191328.15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59EF5" w14:textId="32FA42E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01D35" w14:textId="45E5286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D4C00" w14:textId="034BCFC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098FDC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49F86" w14:textId="71CF203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8CA40" w14:textId="16BF353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491930.69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3A263" w14:textId="32A43F2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4191328.70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97F17" w14:textId="4A8D587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0D7380" w14:textId="2B88E99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4EB6F" w14:textId="3E75029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27AF07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CB041" w14:textId="2B0476F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29C35" w14:textId="1BC472A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491896.63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F7AFE" w14:textId="5614B2D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4191345.60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E1EAA" w14:textId="2023B5F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B4908" w14:textId="150991C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D999E" w14:textId="2B2AB4E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37DD652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86D5C" w14:textId="38C7FDC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831A0" w14:textId="2E6FAA0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491894.21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47A61" w14:textId="27896EF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4191346.79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79802" w14:textId="04AA547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F441F" w14:textId="157799E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50000" w14:textId="2856D9C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C1BA5A9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3C4DB" w14:textId="6958AD6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3E0D3" w14:textId="669DA5E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491843.66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4BB45" w14:textId="0816940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4191371.86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11DE2" w14:textId="1282086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43C73" w14:textId="218858C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FB6FB" w14:textId="06C3184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B2F0D7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F079B" w14:textId="5BB8303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39C86" w14:textId="4A122C0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491834.17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8AB01" w14:textId="01ABDD2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4191376.57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5158A" w14:textId="5C5DFA6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81040" w14:textId="1C5BF97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414CF" w14:textId="0F7E1EF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7DE08C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4448D" w14:textId="2E11EA5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6C983" w14:textId="2CA9E7E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491868.56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D7CD6" w14:textId="34DFE8E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4191441.49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AD3D8" w14:textId="7F5CAA2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DBE7E" w14:textId="20F935E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1A405" w14:textId="139673C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8B08BA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425B8" w14:textId="0332975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7D2BE" w14:textId="35C0003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491863.80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CA720" w14:textId="27DA6A8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4191443.46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46A3D" w14:textId="245A0C1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C8A6A" w14:textId="2D8ECF1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6DFB2" w14:textId="5AAB34B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520DAC2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B47C8" w14:textId="2645740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DBEFD" w14:textId="30ADFE2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491836.77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4C901" w14:textId="7A2672E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4191455.38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FDDB7" w14:textId="1942E79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991B7" w14:textId="36BC0F5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80A52" w14:textId="67A50A8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E7763D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51EB1" w14:textId="70DBB84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73A75" w14:textId="33C3BF7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491826.43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A38EC" w14:textId="0166231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4191430.37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6AC32" w14:textId="40E386F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8E923" w14:textId="73BDF45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49791" w14:textId="5952BCE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77B1EA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D97CE" w14:textId="7984248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580DF" w14:textId="17C8CB7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491806.05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DA5FA" w14:textId="3D9945A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4191400.05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56627" w14:textId="0402C26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CA316" w14:textId="78E7A16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95052" w14:textId="692900E1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A9B6009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39D5F" w14:textId="7AC603C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921E5" w14:textId="4FE74E0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491792.82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64CF8" w14:textId="39381FC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4191383.29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3ACD2" w14:textId="5296E76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9CF54" w14:textId="023812F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39797" w14:textId="3C3D531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9935A6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00D7E" w14:textId="780082D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2548B" w14:textId="448FB0F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491769.63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2340F" w14:textId="1FCEA92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4191347.73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3FBF1" w14:textId="25B5C01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513E2" w14:textId="4896AC7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89BF2" w14:textId="5762111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5172A1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FB978" w14:textId="044CF59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B1633" w14:textId="3829453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491769.08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F61B2" w14:textId="779E72D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3A1DD" w14:textId="0BA0F4D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5579A" w14:textId="38DE93B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E9140" w14:textId="4DD657C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67F924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61569" w14:textId="2F09A80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03650" w14:textId="073CA2F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491751.41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05462" w14:textId="14E96B4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4191354.66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20BB8" w14:textId="0F1CB91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85CB2" w14:textId="5BF6361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9041C" w14:textId="0F8534A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D6C2C0C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C2548" w14:textId="05820D6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F136D" w14:textId="0748AF1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491733.55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8EF07" w14:textId="20B6773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4191362.51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69C63" w14:textId="00CC307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A4853" w14:textId="346B3AF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56122" w14:textId="10C2D0E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74DCCA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281E7" w14:textId="5DACADE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E67F0" w14:textId="4BA2B8E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491718.17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6470B" w14:textId="2CA7B88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4191369.26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03735" w14:textId="56D0789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2A74C" w14:textId="16AEFDF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8ED8B" w14:textId="5250CC2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62E06F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116BC" w14:textId="338BA9C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1EBA3" w14:textId="78620FB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491703.93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98EAD" w14:textId="1C974AB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4191375.52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3611C" w14:textId="7F80A22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135FA" w14:textId="04DA5D1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0AA9D" w14:textId="4830D1A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681683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F6D28" w14:textId="2296B22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B6F92" w14:textId="518E9D7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491704.46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41E4A" w14:textId="1F4A23F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4191377.63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AC617" w14:textId="5A0E0F3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E2598" w14:textId="6869C64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4E568" w14:textId="3CE89F2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08AA84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746D0" w14:textId="6BB6562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4950B" w14:textId="28D03B4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491686.91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6AE06" w14:textId="2D59950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4191385.82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EECA6" w14:textId="22E529D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99FA7" w14:textId="4C82619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EB38B" w14:textId="40E79555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F9F0ED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74C6A" w14:textId="591B9F2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B726C" w14:textId="1405A81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491658.19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172FF" w14:textId="16624F2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4191405.72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591B3" w14:textId="06516A8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383E8" w14:textId="7C6FD20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802C5" w14:textId="68D9E18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BBEF0B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92EB0" w14:textId="258BD5C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0F4F2" w14:textId="08277A0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491660.64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1CE0A" w14:textId="1C2D083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4191424.06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A4593" w14:textId="41ED593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C00A0" w14:textId="498465E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0ED5D" w14:textId="774711D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80B221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54D7D" w14:textId="05D466C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A5FF2" w14:textId="6F126A1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491659.46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F8ED9" w14:textId="2E72248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4191424.33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7DCB2" w14:textId="5F2429C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A658B" w14:textId="0963F4A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646E9" w14:textId="5AACEB4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848562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70D0A" w14:textId="05CAF19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C262E" w14:textId="6A260C7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491658.86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17BC5" w14:textId="40EDED3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4191421.83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5EBDD" w14:textId="06B55D3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65913" w14:textId="76C6A1A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3F4EF" w14:textId="3D359D1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944A3B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E147F" w14:textId="0256870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52F6A" w14:textId="01379DD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491657.72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8E933" w14:textId="6261A70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4191422.17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70E63" w14:textId="3898089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FC307" w14:textId="3B8EAA5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9E64B" w14:textId="6B291CB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569599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A50FE" w14:textId="65B21C7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1F71E" w14:textId="3624B5C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491671.04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20162" w14:textId="58E8D87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4191451.69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BCB05" w14:textId="23CC503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83E0F" w14:textId="702F2F7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1849E" w14:textId="5D3DCDD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22DA5B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EFEE7" w14:textId="4252D5F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59FDC" w14:textId="0275FC7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491689.72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2A0BF" w14:textId="23BB19F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4191493.09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DB9D2" w14:textId="390F0E6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E7FA4" w14:textId="11A7C2A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35B97" w14:textId="6BE386F0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757722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B52F9" w14:textId="1D59E3E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AC6BD" w14:textId="68CFF10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491723.39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727E8" w14:textId="0AF0C96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4191564.50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2FB07" w14:textId="3874CC8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4E5E1" w14:textId="73D7831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3B443" w14:textId="2DCC71E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5BE5045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2960A" w14:textId="21F29B8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2B1A2" w14:textId="1CAFBA9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56FF0" w14:textId="6CB2BF3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4191613.58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42D19" w14:textId="009732C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2C291" w14:textId="4384AF2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F0E24" w14:textId="543F317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00E68D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A550F" w14:textId="42F3941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E1329" w14:textId="52770DF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491737.80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20F9F" w14:textId="20C2B4D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4191623.67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E06D3" w14:textId="5A36FA8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8B21B" w14:textId="0A37085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58D67" w14:textId="7C476A2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2913DE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97B7E" w14:textId="099B826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353C2" w14:textId="7F492C8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491718.94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12227" w14:textId="1CEBAC3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4191644.61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8027E" w14:textId="358847D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46AD2" w14:textId="4837C8F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2EC55" w14:textId="1F263DE5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C421C0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01279" w14:textId="41F707C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159BE" w14:textId="4BABAB7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491712.29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C97D4" w14:textId="56F6E8B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4191651.99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976A1" w14:textId="0389A8A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8FDCC" w14:textId="5316C30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D1F99" w14:textId="2B442F7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788D34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A2483" w14:textId="72D0EEC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7ABF9" w14:textId="6C1FB6F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491706.93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D6F5B" w14:textId="57C81B2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4191657.94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5F8A9" w14:textId="1EEED4B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135F3" w14:textId="4B62A9D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F7ADB" w14:textId="2319D27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EF5D1F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E8C69" w14:textId="28C5777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D5969" w14:textId="2A6A930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491692.12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BCCA3" w14:textId="2045791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4191667.94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66B98" w14:textId="20F4295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A9305" w14:textId="51E21F6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6D067" w14:textId="6ADBB2D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AE2851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5B731" w14:textId="24DAA9E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1BC61" w14:textId="6510FE4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491690.39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48617" w14:textId="075B83A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4191669.11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90AAF" w14:textId="50180B8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B8576" w14:textId="457E2F2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BC7F3" w14:textId="14E2C19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EA95478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814E6" w14:textId="549B254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6A415" w14:textId="606255D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491670.05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17C16" w14:textId="7ECF6F3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4191682.87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25C9E" w14:textId="00AB6BD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7E05A" w14:textId="4B5601C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6DD6C" w14:textId="3D8E4EB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2E6AD4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A7070" w14:textId="79EDFE2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8414C" w14:textId="3E6C073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491664.25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DB475" w14:textId="1882A4A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4191686.80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0E104" w14:textId="6176426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541AE" w14:textId="10DED9B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560FE" w14:textId="505308F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14EFE8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1E980" w14:textId="1DFE5F2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7A2ED" w14:textId="5FC0877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491661.98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F22642" w14:textId="0EFE2AF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4191688.33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26262" w14:textId="0F7D7D3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50A1D" w14:textId="5C3A6FD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1E370" w14:textId="48E16D6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1092C0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85045" w14:textId="1BD40F7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C5A3C" w14:textId="1A1B7CB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491650.18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E6A3D" w14:textId="5A32061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4191696.30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E9A14" w14:textId="043426F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9A4BF" w14:textId="5FC7A97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1DEB3" w14:textId="09BD555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B8E957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BE350" w14:textId="223109C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C3FD1" w14:textId="680D1D0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491642.05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900E8" w14:textId="06E9274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4191712.41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47ECE" w14:textId="6F41B1C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152FE" w14:textId="464E652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9AFEA" w14:textId="488C649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569BE4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836EB" w14:textId="0951FF1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F9C8E" w14:textId="63E0FE2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491725.23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5BC7E" w14:textId="5E329FA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4191784.67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CFD7F" w14:textId="044247F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5D52B" w14:textId="7DCE9E3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F98E8" w14:textId="7A97E67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DB9816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61E0F" w14:textId="3D19DCF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C04FB" w14:textId="1FA99CE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491827.16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801BB" w14:textId="1F7B29C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70FAA" w14:textId="0921D9D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0D775" w14:textId="72AFF7F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67029" w14:textId="63C94C5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99B9000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62236" w14:textId="232B417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B4AA1" w14:textId="3346F46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491880.93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AFA98" w14:textId="55F626B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4191916.17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C9FF0" w14:textId="7B967A8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0AACF" w14:textId="56E7177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57AF9" w14:textId="7A7BC6EE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68DBD5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03F44" w14:textId="7403282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809DE" w14:textId="1B15769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491913.73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F4E49" w14:textId="573FC80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4191935.68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B08AF" w14:textId="2C83AE8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8E3F6" w14:textId="52CA3DA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E2BA8" w14:textId="33AC8271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9B556D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4E535" w14:textId="3A67A4D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9E3BD" w14:textId="6E240F0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491959.48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2C06C" w14:textId="50F2A2C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4191974.65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CC554" w14:textId="72EC154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AF60A" w14:textId="65F8776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DC543" w14:textId="08091F4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A2F6A52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10BC3" w14:textId="341CF15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CFE46" w14:textId="7ABCC42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39361" w14:textId="1AAF8CF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4192014.27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9C2D0" w14:textId="76A1C92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35F7B" w14:textId="37AF903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2DB2E" w14:textId="653CC2A1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180B5F99" w14:textId="77777777" w:rsidTr="00A04C53">
        <w:trPr>
          <w:trHeight w:val="311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EBA3B" w14:textId="0B44D15B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1.5.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4</w:t>
            </w:r>
          </w:p>
        </w:tc>
      </w:tr>
      <w:tr w:rsidR="00FF5034" w:rsidRPr="0084021D" w14:paraId="7AC4A11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F3538" w14:textId="5595E12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96781" w14:textId="569716B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494223.96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4A89D" w14:textId="5D152A8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4190963.08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56654" w14:textId="436B29B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36F72" w14:textId="012B72A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73478" w14:textId="7AD9193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D4C5F69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47306" w14:textId="4BD8D23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DA9A2" w14:textId="45070F3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494244.69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1A0BD" w14:textId="0837121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4190959.40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05A49" w14:textId="5C809E9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48460" w14:textId="4D504FA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73942" w14:textId="1D0BD8B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C9474B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50F19" w14:textId="57166BD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0DE49" w14:textId="1D28A2C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494261.26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C9D2B" w14:textId="2D4099A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4190954.31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63DD4" w14:textId="3BE0B6E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EEB98" w14:textId="36D66E9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1108B" w14:textId="5B5DCEE1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4E575AC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F8B77" w14:textId="4BC8BD7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64A64" w14:textId="49718E2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494313.01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0C966" w14:textId="148DB4E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4190931.41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B3D8D" w14:textId="7AF66CD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5087D" w14:textId="5ABA873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37B13" w14:textId="40E12BD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04941B1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0255E" w14:textId="6C677DB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677D8" w14:textId="5C9D277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494326.86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05423" w14:textId="49FE874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4190926.89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8A52C" w14:textId="316059E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55663" w14:textId="5866FDC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FDFCB" w14:textId="022311A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4B746C9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A0011" w14:textId="0E47A85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13AB5" w14:textId="64BE44C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494321.87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603E0" w14:textId="7667C30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4190915.08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F8537" w14:textId="39796D0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6447B" w14:textId="0258586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DF0AE" w14:textId="1244E78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B87D0A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3655C" w14:textId="0AB058E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45A2E" w14:textId="49561F6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494322.14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475CB" w14:textId="7B6B01C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7D9D8" w14:textId="2C2DCFB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CF8EE" w14:textId="748560C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6848C" w14:textId="3BDEF4A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C0091F1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BFEFD" w14:textId="7AFF886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220D3" w14:textId="04E22C1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494329.73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23497" w14:textId="1AF4D9D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4190885.14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85AF4" w14:textId="75BA5C5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5EACD" w14:textId="0975C17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DA219" w14:textId="058C9555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ECA14E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BA3DE" w14:textId="689EF70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A42E7" w14:textId="6ACA7E6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494340.14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58E28" w14:textId="301FCC6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4190884.66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B6022" w14:textId="2D67B86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3DCC2" w14:textId="7F19824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8C13D" w14:textId="10A70515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EE68D82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1CB25" w14:textId="1A1D50D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B3EBC" w14:textId="5237A3C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494340.20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2622D" w14:textId="1BDBB75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4190879.48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D34CE" w14:textId="76345F6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FC895" w14:textId="523BF3D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EDED0" w14:textId="6107473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6D28189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F73B2" w14:textId="759F454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6215E" w14:textId="725818C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494353.95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B0BB6" w14:textId="32B3D22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4190879.62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D0290" w14:textId="0182738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7FFB1" w14:textId="0497896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8F7AC" w14:textId="447F934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11AC700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04EDF" w14:textId="6854ED7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E7C48" w14:textId="07A7A7F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494353.56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2A3A2" w14:textId="303829D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4190916.09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C50A6" w14:textId="2DC9DB9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EBF21" w14:textId="33F9296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73220" w14:textId="78B7666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309E710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10884" w14:textId="0C77AF8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08EA9" w14:textId="23F23E0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494374.78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DDA03" w14:textId="56D3C8C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4190904.87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17F3B" w14:textId="705D6BF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AC19E" w14:textId="4B03CC1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2934D" w14:textId="6BB90417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169A87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20E7B" w14:textId="7EF31BD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24AF7" w14:textId="743C5FD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494364.73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2CE1B" w14:textId="45F7F81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4190891.78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9BC9F" w14:textId="40075C5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5FF4C" w14:textId="756D98B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FD0C9" w14:textId="0887B584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9C0192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13B17" w14:textId="0AD490E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4DB56" w14:textId="75F6DA7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494365.16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F675B" w14:textId="1D7B5DC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4190850.79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CE43A" w14:textId="455418F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C5A8F" w14:textId="464D890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B29D0" w14:textId="278EAEAE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C34B3E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1F277" w14:textId="12764BB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F9E77" w14:textId="10C4C2A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494386.37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F0FE7" w14:textId="26B862D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1CE21" w14:textId="43A7ABF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DD78E" w14:textId="127C16B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316F6" w14:textId="3D7F4B7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1A00A5E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7B484" w14:textId="6D69C43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4D397" w14:textId="44DA86D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494416.58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62511" w14:textId="38EB777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4190837.63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8D584" w14:textId="583F2B3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408B6" w14:textId="0A6978A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F0D5A" w14:textId="0B45934E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7E4ADC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A755D" w14:textId="665791F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559FC" w14:textId="33ADFAB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494418.32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9FED3" w14:textId="5BC2C12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4190825.81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1BC2C" w14:textId="7CAB812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C9D75" w14:textId="5A86626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15131" w14:textId="707ABE5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818FF7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B7133" w14:textId="757465B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29D6D" w14:textId="57CD079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494417.72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E27A8" w14:textId="65015F9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4190807.00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40F55" w14:textId="492F244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CE54E" w14:textId="3090A3F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5A85F" w14:textId="37EE4C10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C6C6E3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DE9A7" w14:textId="6D12AAB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96897" w14:textId="1C07266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494426.04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E0FD1" w14:textId="61DCEAA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1B025" w14:textId="3DBF907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F78F3" w14:textId="7915D68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FBF59" w14:textId="55D40D2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19FA4D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DB06A" w14:textId="2F552C3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5AA53" w14:textId="690FDEE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494420.72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4077E" w14:textId="4823625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4190779.23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068B5" w14:textId="11773C9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DAC03" w14:textId="265B34A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CDB22" w14:textId="1400E54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7896CD3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448EA" w14:textId="3BA45FF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E0D4E" w14:textId="53A972F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494426.58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12A13" w14:textId="65FBC61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4190713.71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7F258" w14:textId="26DE667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8F2D6" w14:textId="3D0CD6F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8BF8D" w14:textId="309F9A5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74BF436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0A403" w14:textId="2F96A70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0B3E6" w14:textId="2A2324D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494404.15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249DB" w14:textId="1B986CF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4190709.09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84575" w14:textId="0B6F78D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D4663" w14:textId="4E7C6E8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2163C" w14:textId="16AA273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6797592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46B20" w14:textId="0EDA3A3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E643E" w14:textId="1CFC4AE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494402.80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89283" w14:textId="376470E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4190742.46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98C52" w14:textId="634FCC8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912BC" w14:textId="0766D62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09456" w14:textId="0F33427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A104580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3B93C" w14:textId="3E4470A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5EFA4" w14:textId="6CF9823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494394.93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72CF0" w14:textId="7E30E99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4190741.95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3BC2C" w14:textId="3FADB9D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69450" w14:textId="06BF430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4A0F8" w14:textId="727C0A4F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D5D4D1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71FA3" w14:textId="532E223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5656A" w14:textId="4C8D19C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494393.63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06C00" w14:textId="13703E2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4190742.33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C0356" w14:textId="78872DC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8AAB8" w14:textId="74F4DE0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A42B1" w14:textId="70F764C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965DCFB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3BF40" w14:textId="21CA3E9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CEE2A" w14:textId="4F3F9D51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494391.15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99B18" w14:textId="7D51BC5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4190742.70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FDFC0" w14:textId="3168B47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7C882" w14:textId="18DFD51B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3CB2A" w14:textId="5DFF362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6D0E70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B510B" w14:textId="3CE20A5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0CDE3" w14:textId="0965347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494384.97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774D4" w14:textId="5A1C601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4190740.30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9AA0D" w14:textId="18B0B10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DA80A" w14:textId="4D84C54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46704" w14:textId="7990AC79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4559690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D05CA" w14:textId="09D1919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3D9F8" w14:textId="36EC835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494384.58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DD2CA" w14:textId="5B86516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4190741.28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C6519" w14:textId="26D65993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F687E" w14:textId="0837198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87FA4" w14:textId="44DBCBB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00B6EF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DDFF1" w14:textId="0AF47D4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4DAEB" w14:textId="3DDEEEC7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494362.92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F5652" w14:textId="0960B4F8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4190739.87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F3F50" w14:textId="4F749B3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CAA63" w14:textId="4774392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19F5D" w14:textId="50C10CF1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F0898F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C5B03" w14:textId="71386BB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C49CC" w14:textId="413349B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494365.12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7EA6D" w14:textId="198CFB4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4190701.52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95734" w14:textId="50B7FBCC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3262E" w14:textId="3D43A45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C86B4" w14:textId="67037DC8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376C002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1BD1D" w14:textId="4BFE8D0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0B29C" w14:textId="20EFCBB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494133.11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109E6" w14:textId="3B3B7C2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4190691.10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5A6E1" w14:textId="18D5874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FD5EA" w14:textId="52B36D4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E331E" w14:textId="48744FB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8D8569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FCF55" w14:textId="302F408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1DBED" w14:textId="04DE1DE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EEA18" w14:textId="0C49B90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4190689.87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749C7" w14:textId="0C37062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60D77" w14:textId="35F307B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F7495" w14:textId="477AEAC1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7D5EF062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FA0C0" w14:textId="2382600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6A5D0" w14:textId="34945B8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493952.78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40204" w14:textId="06B51DF6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4190706.89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E2B32" w14:textId="5394D53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BEB8A" w14:textId="0FC5ADA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7E6D2" w14:textId="2DA48CE2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A59003A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8E799" w14:textId="72AA41F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9A622" w14:textId="32667F8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493960.95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7401D" w14:textId="7C2BF3ED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4190786.08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3899A" w14:textId="6E4753C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2B688" w14:textId="4165716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1543A" w14:textId="6BBD39BD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C57E897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A6BAA" w14:textId="6E726C8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13440" w14:textId="4317825B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493963.32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E2669" w14:textId="689707D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4190787.89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4559A" w14:textId="6D1240A1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4A50E" w14:textId="7046607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CAEBA" w14:textId="56EF985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16F89FE4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2CC95" w14:textId="33DBCCF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F6744" w14:textId="7D27319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493999.62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96E34" w14:textId="13380AA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4190815.81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573D7" w14:textId="50ECFC6D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9ECBA" w14:textId="2E9CC062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B6B84" w14:textId="4E8D40D3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F8789ED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AA7BF" w14:textId="6FAD4B6A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233E3" w14:textId="517EC20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494119.55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D5BB6" w14:textId="27F64375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44390" w14:textId="1E98FB85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0BB44" w14:textId="6DF5E060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CCBEA" w14:textId="0CADB28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CD2799C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33298" w14:textId="24111BB0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8E7D4" w14:textId="5D83626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494119.80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29E89" w14:textId="3D6DFA1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4190928.74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8C49D" w14:textId="7DF2119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B8284" w14:textId="4A9AFEB7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AE6BC" w14:textId="372A995C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53C0027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0422C" w14:textId="7DCC319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7460F" w14:textId="013EEE1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494124.01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79081" w14:textId="718E81B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4190929.62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F83A6" w14:textId="2D1B1DB8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A4886" w14:textId="044FF88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D38FB" w14:textId="0AFE475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47CC7140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CB229" w14:textId="762C3ED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B7136" w14:textId="51D20659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494191.41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305CC" w14:textId="1B8D40DC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4190958.64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25380" w14:textId="3EEEDA76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A4105" w14:textId="6C3FBC34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D4FD4" w14:textId="642400D6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02AD33CF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17A0C" w14:textId="6DD1D2FE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3D102" w14:textId="5C5D2F6F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494207.66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631D5" w14:textId="3B88FC54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4190962.66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2BF19" w14:textId="6C14951A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A12B4" w14:textId="6CA905BF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C372B" w14:textId="2B4E619B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FF5034" w:rsidRPr="0084021D" w14:paraId="232113EC" w14:textId="77777777" w:rsidTr="00FF5034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92EBE" w14:textId="1F4FB832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2FEBF" w14:textId="2E5AEEC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494223.96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3E06C" w14:textId="4EC3A913" w:rsidR="00FF5034" w:rsidRPr="00FF5034" w:rsidRDefault="00FF5034" w:rsidP="00FF50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0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4190963.08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54C9A" w14:textId="66B4C91E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880B8" w14:textId="40947AA9" w:rsidR="00FF5034" w:rsidRPr="0084021D" w:rsidRDefault="00FF5034" w:rsidP="00FF5034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EE556" w14:textId="1B327B6A" w:rsidR="00FF5034" w:rsidRPr="0084021D" w:rsidRDefault="00FF5034" w:rsidP="00FF503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4E06DF25" w14:textId="77777777" w:rsidTr="0084021D">
        <w:trPr>
          <w:trHeight w:val="327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60BFE" w14:textId="7DFE1C6E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1.6.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5</w:t>
            </w:r>
          </w:p>
        </w:tc>
      </w:tr>
      <w:tr w:rsidR="00DD1337" w:rsidRPr="0084021D" w14:paraId="16CC690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B8067" w14:textId="3BE0C44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9FA2F" w14:textId="0E07ADB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492514.39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FC634" w14:textId="3C3649E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4191283.65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3664D" w14:textId="3ADD992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84E4B" w14:textId="6249906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08789" w14:textId="3B36EAA9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548CDF9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5748D" w14:textId="3A50CCD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5249C" w14:textId="249418B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492526.01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A30EA" w14:textId="00C8D0D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4191254.36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35C59" w14:textId="182C4A2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A85EA" w14:textId="76262EC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05C11" w14:textId="31DE9736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0B373A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27C1C" w14:textId="3D70AEA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00FEB" w14:textId="3CC3C9E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492534.47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F8ABA" w14:textId="20CD8E1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4191260.49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9F209" w14:textId="3B7B679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735D6" w14:textId="0840DB8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9223E" w14:textId="3B337AB4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F2834DB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879F2" w14:textId="659E76B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B4687" w14:textId="329BB3C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492536.87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D99F6" w14:textId="0BD16D6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4191261.53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841F0" w14:textId="2D27FF1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690A5" w14:textId="7272F1F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7D878" w14:textId="3EBAA425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1FB96E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09769" w14:textId="5EFE10F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DA00B" w14:textId="583614D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492539.46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17414" w14:textId="6639470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4191262.03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EF1F1" w14:textId="1635D52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479C0" w14:textId="2A3E99A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F945D" w14:textId="3E9856E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FE4ADCF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974C3" w14:textId="19EE599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129F1" w14:textId="748A022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492543.26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2D8DE" w14:textId="13149FC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4191262.10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6A013" w14:textId="11F2A16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7FA87" w14:textId="2427893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2F02C" w14:textId="1BC81325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9413859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CD8A3" w14:textId="3A3D44B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F9132" w14:textId="28AB7C9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492542.40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21CE8" w14:textId="338B9BD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4191250.50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BD6C8" w14:textId="311A02AB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BA315" w14:textId="4DE5169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C09CF" w14:textId="68A068BC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AFF4663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B6242" w14:textId="653FB58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55319" w14:textId="17FE591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492548.97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1A6C0" w14:textId="3CC82A6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6BDDC" w14:textId="3753446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E7DE8" w14:textId="1074BEBA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11714" w14:textId="69C590BA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87C39E3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C2200" w14:textId="175F892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13244" w14:textId="2F12197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492552.23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2337D" w14:textId="2A05A46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E4BFA" w14:textId="62FCB38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5A28C" w14:textId="1380728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9778E" w14:textId="41B56946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103B5001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56EE4" w14:textId="4A0061B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BE7DC" w14:textId="463860F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492566.82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AC442" w14:textId="32BE64A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7C9A7" w14:textId="42D1DD1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FF5EA" w14:textId="081B13D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A0193" w14:textId="11D6100E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184816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8E38B" w14:textId="47FE245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E39A5" w14:textId="6138888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492566.27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622DE" w14:textId="18B415E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473C5" w14:textId="18FAB3C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A0D3A" w14:textId="64CFAF8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A60E9" w14:textId="0E8DF73C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4DBF20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5B73E" w14:textId="69CC5A2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3A969" w14:textId="7172D06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492570.77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6BE97" w14:textId="43C24F0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A8F76" w14:textId="092137FA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E5340" w14:textId="5A6D1F2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C6643" w14:textId="2750F0E3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E97E356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0E0A4" w14:textId="41281E5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6D536" w14:textId="1663FE6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492589.44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E4618" w14:textId="19CF9A5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4191238.93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3D984" w14:textId="30B1DE0A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C6BC7" w14:textId="329FE00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F8E6E" w14:textId="3A614CF2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44F27A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917C3" w14:textId="3077D4D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14C2F" w14:textId="6A14FC4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492580.53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497B0" w14:textId="5D4B899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4191201.73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C3B5D" w14:textId="50908F5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E4582" w14:textId="54D70A5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D8DA1" w14:textId="58B4855E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FA616DE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0835C" w14:textId="1910347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C56E2" w14:textId="4717085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492597.47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DFCB0" w14:textId="3CEBBCA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4191197.08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3A4A8" w14:textId="3E05476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0AE21" w14:textId="6B90F4C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4ED72" w14:textId="330BAFF7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18F6D0CB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7FE37" w14:textId="45BB620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06D55" w14:textId="1D796DA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492603.51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F1858" w14:textId="0B1038C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4191195.42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59FDE" w14:textId="433B09C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2CE74" w14:textId="4AF4108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72AEF" w14:textId="102C06EF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3B92FD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4B78A" w14:textId="3B1278D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20106" w14:textId="5EA6540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492599.94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E1F7D" w14:textId="27B6D60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4191188.63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AF639" w14:textId="0CC8B69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4AD45" w14:textId="0B11851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7EB42" w14:textId="3A2A983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CFEC398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D6EBF" w14:textId="7625AA2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E8A33" w14:textId="4C451CF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492586.73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8A742" w14:textId="30198AE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4191159.09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57BFF" w14:textId="6B1C904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2CA7E" w14:textId="41D8E92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F09FC" w14:textId="3975A83B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D0AAD48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256CA" w14:textId="23C97F8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8628B" w14:textId="7984E8E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492579.76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93C32" w14:textId="2D8DE3C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731DE" w14:textId="6174F94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0D41B" w14:textId="5F8B9233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6146F" w14:textId="087488F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18B0AE3B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67D85" w14:textId="25BBA3E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A3367" w14:textId="4A016E1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492571.94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2D954" w14:textId="716CF62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4191130.00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81600" w14:textId="2A1F104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0D777" w14:textId="04BFBD2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6C56E" w14:textId="4AC90ADD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3F1624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8D9C9" w14:textId="515AF71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7D161" w14:textId="2C2EA4E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492557.53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85C84" w14:textId="219FFFC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4191098.28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20B78" w14:textId="205AE85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EDA6E" w14:textId="5A91134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E6DA7" w14:textId="0A9D35F5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5E69425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429FD" w14:textId="7DCCF39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BB3D7" w14:textId="1FA0829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492546.47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F0C5B" w14:textId="0009A4E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4191089.94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9E34F" w14:textId="12248613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24F40" w14:textId="1E38444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72656" w14:textId="6F9FDBD6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35A799F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E46A7" w14:textId="0314E41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94E34" w14:textId="33D1A10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492533.97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A236A" w14:textId="1A4BF5D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4191082.83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D8362" w14:textId="3438265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61367" w14:textId="6923F06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3373A" w14:textId="22C9C774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7C1382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8A288" w14:textId="47FB26D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FDFBF" w14:textId="564EB26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492525.96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77FE7" w14:textId="53BFED2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4191080.81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273DE" w14:textId="06BE7CF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3F946" w14:textId="54CC7E1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E9BF1" w14:textId="440F512A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5FA6070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4223A" w14:textId="5BFF243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1EEA7" w14:textId="1172FDE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492523.32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D3F80" w14:textId="3FE48E9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4191078.75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A1299" w14:textId="2100A16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87697" w14:textId="303CF9E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A2DC2" w14:textId="2E4B2A8B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122513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29749" w14:textId="180824F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282E4" w14:textId="0C8DDFF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492519.71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44796" w14:textId="58D0C3D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B13DE" w14:textId="054E0AA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60556" w14:textId="1DFB2F1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79E57" w14:textId="484B36D7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81F10A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35EB5" w14:textId="19DBA16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545E2" w14:textId="36B8C3B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492513.31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6B9F5" w14:textId="5883F89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4191074.72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8B117" w14:textId="44CE5C7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E84F7" w14:textId="3BBEFB0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FC7C1" w14:textId="28B130A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AC27391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EB2D5" w14:textId="4466274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F58E4" w14:textId="55A649E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492500.23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1EF8D" w14:textId="6FBD3CF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4191078.66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FF46C" w14:textId="12736C0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0CB58" w14:textId="7103DAA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5CF66" w14:textId="3BE8F70A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02261BE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850A7" w14:textId="4C807A4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ADB61" w14:textId="6731DAB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492497.44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EE15E" w14:textId="4F9B885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4191079.04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8B7C7" w14:textId="250FF47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F24F5" w14:textId="7022875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9B8C6" w14:textId="77B010F0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170767D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C7963" w14:textId="3B218E7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989C2" w14:textId="13A343F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492491.57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69332" w14:textId="389F4EA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4191079.13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9B616" w14:textId="3F78EB4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1B4A6C" w14:textId="1CE6010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308AB" w14:textId="3EC1DF94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93EF5A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E88AE" w14:textId="4FD7691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E4AEF" w14:textId="17F5163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492475.68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D96DA" w14:textId="61B7CEA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115D7" w14:textId="5669283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FC17B" w14:textId="1B382F5B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E667E" w14:textId="557D6F14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2E41939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391BD" w14:textId="4F907F1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AD9B9" w14:textId="7065922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492473.92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F74CA" w14:textId="60F2F44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4191059.39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0100C" w14:textId="194BD7DB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46BB6" w14:textId="0DA49BEB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4E64F" w14:textId="7EFE320D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0778106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88636" w14:textId="1C8B121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18BAD" w14:textId="0A90755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492467.20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83F52" w14:textId="01E5A19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1ED9A" w14:textId="42000D2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50B5B" w14:textId="1704BB1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176CE" w14:textId="2B89AD0F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B9F6FE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D81E6" w14:textId="3FE1835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D094D" w14:textId="12C0B2D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492463.12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ACA60" w14:textId="67F6A3E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4191047.14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2CB60" w14:textId="5B63D58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0D726" w14:textId="2003B0C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AAC44" w14:textId="48A18B20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48D1D08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53B3A" w14:textId="6E36FD8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DE407" w14:textId="370EAF6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492459.38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1D714" w14:textId="2E627EE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4191041.75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501BE" w14:textId="56BD3B6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0A9F2" w14:textId="349DF88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46D2E" w14:textId="2B5324E9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43A520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F92E6" w14:textId="1185978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356FA" w14:textId="46F43C9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492447.57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C6AFF" w14:textId="1E8DA87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4191025.97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178A1" w14:textId="63E8083B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D709B" w14:textId="5790BAD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5EC62" w14:textId="665CAA29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D03F9E9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9BC12" w14:textId="53C7C6B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0DD19" w14:textId="7A78FFA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492440.38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EEAC4" w14:textId="3523779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4191016.76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11D26" w14:textId="455258E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7FA46" w14:textId="0329254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8FD22" w14:textId="5C87F7B2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F94FA0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74387" w14:textId="7CF41A5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64A64" w14:textId="3445FCE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0A896" w14:textId="2ED1ED4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4191012.16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03631" w14:textId="1208170A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BDC60" w14:textId="5B68A6E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24244" w14:textId="58D80F09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A4A6663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9AC47" w14:textId="26B0A4C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2D477" w14:textId="61DF84D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492429.87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DCDAC" w14:textId="0852F53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4191003.16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7FD4D" w14:textId="14C776D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D4731" w14:textId="43269D0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102F0" w14:textId="3B61D7C0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61628A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6BC74" w14:textId="780016C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89BD5" w14:textId="0A70C42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492414.56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F3795" w14:textId="37616B2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4191014.26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43D0D" w14:textId="16E67E9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6E12F" w14:textId="23942BE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98A2A" w14:textId="0664C863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C587AAD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35043" w14:textId="1B0F66A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AE4E5" w14:textId="2B7C768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492410.70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BF4C5" w14:textId="6CB4AB4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4191017.05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9D94C" w14:textId="5913F51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20722" w14:textId="6DAF1E7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88AF9" w14:textId="7230BFA0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C30C643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72162" w14:textId="69538C8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85AAF" w14:textId="128482D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492368.62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BBA40" w14:textId="0FBCD12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4191047.54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4F872" w14:textId="67A8D413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C2D64" w14:textId="52DCC92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63875" w14:textId="7B1E88E1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62D0566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29F14" w14:textId="4D42BEC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D9896" w14:textId="60B8E53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36F8F" w14:textId="125FD35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4191056.77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B9C37" w14:textId="1D935FC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4A698" w14:textId="39CE3713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81366" w14:textId="3723AF51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CF5991B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4EF9F" w14:textId="0AD2AC9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9913C" w14:textId="1C06D43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588E9" w14:textId="6ACD0C2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4191059.75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20B84" w14:textId="7154034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09BA0" w14:textId="3F0FA6B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F1D58" w14:textId="567BC386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207D6ED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F5602" w14:textId="4B17A2D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36338" w14:textId="0874094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222AD" w14:textId="682E7A7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4191060.39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91DB0" w14:textId="26F7661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4D6C8" w14:textId="7C1523F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09B70" w14:textId="52120590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3E2DAEE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D27A0" w14:textId="085C53A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603B0" w14:textId="444A6E5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83341" w14:textId="45D9348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4191061.23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326EB" w14:textId="4D76508A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8EB32" w14:textId="4EFCAE73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3D79A" w14:textId="4EBD5655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F4C87F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5A7D7" w14:textId="4969F5F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4B29A" w14:textId="338F928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492398.20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4B36F" w14:textId="3A96F81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4191093.45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47BF8" w14:textId="58E3EA7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4C058" w14:textId="3AA65DE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3D559" w14:textId="1B6D20C4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AB24262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88690" w14:textId="3A0097D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F23F3" w14:textId="52631F6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2C864" w14:textId="2D6F7B0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4191096.85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E771F" w14:textId="148D008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CE3D7" w14:textId="0059C78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D6115" w14:textId="0F49793E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FBB34F9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9AF0D" w14:textId="167B70B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D4C88" w14:textId="74B5616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DC9D5" w14:textId="2D629F6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4191098.17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4D4B6" w14:textId="28B35B5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105FC" w14:textId="03C3DDC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F7369" w14:textId="0C1F74C9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3EC3D4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C0648" w14:textId="1062713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9B91E" w14:textId="467F590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492407.88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FA040" w14:textId="4AD4AD0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4191108.86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35D89" w14:textId="6D0AFE5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84A01" w14:textId="59CD2AB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BDE4E" w14:textId="2EEDD00F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6F20D6B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80964" w14:textId="51FEDDF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CFC13" w14:textId="3E7DCE1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F27F6" w14:textId="71328A7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4191110.38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CF802" w14:textId="3DAB3F8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35772" w14:textId="6DAFF39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E676A" w14:textId="12206C0E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E88913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9BFC0" w14:textId="2095DAD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E0896" w14:textId="6532256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C222E" w14:textId="224C4E6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4191116.94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827B0" w14:textId="421F83B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750D8" w14:textId="4E0D10F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55A5E" w14:textId="664FEB5A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AEB3B62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7558E" w14:textId="7ED170C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9DE03" w14:textId="1BCC3C5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492414.56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6E01F" w14:textId="1912671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4191117.77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0E698" w14:textId="2CC3247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B2D30" w14:textId="555A6FA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1475A" w14:textId="097B0B27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12DFEBE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209D3" w14:textId="58BA277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FBACB" w14:textId="1367BAB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492415.40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DE119" w14:textId="7C962C9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4191119.76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176BD" w14:textId="6D46E1C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517D5" w14:textId="5351491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04B27" w14:textId="706DEC77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484A1C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A3432" w14:textId="350E953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120E2" w14:textId="1697699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732DB" w14:textId="0E3E4C8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4191121.41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6AA3D" w14:textId="51A6449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DC637" w14:textId="72A31AA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A26F1" w14:textId="7641FD16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1A8602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FFC6E" w14:textId="5D2BB1F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3E253" w14:textId="763DDB5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E663D" w14:textId="46C71BB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4191131.52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51512" w14:textId="0A3FA24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5FE06" w14:textId="4641059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F05A5" w14:textId="47802123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9D943C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CE659" w14:textId="1403929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DB0AF" w14:textId="629E845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492421.85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01271" w14:textId="393B8EF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02136" w14:textId="68E8DF6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6FC3E" w14:textId="48D04DE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7B862" w14:textId="7A4AB4E5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3178D33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9B0EF" w14:textId="386DAA5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5AEE5" w14:textId="6241C13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492422.68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35A83" w14:textId="3E77E65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42CD4" w14:textId="2DDED18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8A7AA" w14:textId="58182D9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51F1D" w14:textId="329A9B2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58E3BD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0CC6C" w14:textId="00A5BB4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F1E7B" w14:textId="6C2F203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126F5" w14:textId="2A3F7A5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04969" w14:textId="3FD9212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D3B21" w14:textId="07D9CBA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22FBD" w14:textId="4965BFFF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633D810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A0983" w14:textId="3A17390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BA3BC" w14:textId="6CC4845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51F2A" w14:textId="3A82839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4191136.91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96D1F" w14:textId="7C5C481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BF017" w14:textId="7B477A7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6742D" w14:textId="00312F46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E08B4BD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F49F01" w14:textId="6CF66BE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49DE2" w14:textId="77BF03B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9F3F8" w14:textId="5344E51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4191136.64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13727" w14:textId="49160AA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DA6A3" w14:textId="6DA382F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EA264" w14:textId="34E3C620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D8C6A72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A8B68" w14:textId="1FDF449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2D8F7" w14:textId="66A98DE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A60D0" w14:textId="5D487E6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0C062" w14:textId="5A54D0D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171FA" w14:textId="02DDC7B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E5FC2" w14:textId="11447781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F54660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C7080" w14:textId="722EA31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4DD93" w14:textId="719DA50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492400.36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55301" w14:textId="56D7A9B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E17D7" w14:textId="33BF5AA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58214" w14:textId="4F04C4C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BED1D" w14:textId="04FCFA0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332273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BDC82" w14:textId="160E722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754B3" w14:textId="329C8D7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492397.87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918F7" w14:textId="1B0447F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F8F94" w14:textId="1A94220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3DE0E" w14:textId="3FE9A29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AAF41" w14:textId="010F11A3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DD1B981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7DB5F" w14:textId="2611C9D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7BCA7" w14:textId="1F764F8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492394.98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D3726" w14:textId="69FAFE2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4191136.94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9769C" w14:textId="1D92EAF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81549" w14:textId="284D75E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590D3" w14:textId="3EAFF249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0DB38B2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67550" w14:textId="47C8189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F43D2" w14:textId="136A78E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492389.15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9AD3F" w14:textId="124F52D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8418B" w14:textId="79482D3A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774D8" w14:textId="60FC072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BA6C58" w14:textId="3FAA369C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5ED6DD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ADE81" w14:textId="3028419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6CC8A" w14:textId="6E47186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492384.88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17D2A" w14:textId="49B6465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4191147.05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B5C1F" w14:textId="25AD9CFB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9F403" w14:textId="106C0F6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2CADD" w14:textId="1C9750BD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1EE2CC76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B4D48" w14:textId="5E908DA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0B93E" w14:textId="1E5BB94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492387.88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F638D" w14:textId="00316C6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4191153.17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B04DE" w14:textId="36A20FD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6A12C" w14:textId="02457F2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1FDCF" w14:textId="3F2B8D73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9E286B0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A91AC" w14:textId="000AC71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36646" w14:textId="337A137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76FC2" w14:textId="5957856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4191171.08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747A3" w14:textId="2B7E926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3E9BE" w14:textId="31C2367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AFA56" w14:textId="02AFE83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451BDBD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55F8CA" w14:textId="3DAD0CA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6119D" w14:textId="67904A8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492377.11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E584D" w14:textId="01D4136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4191174.28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E5884" w14:textId="464B9206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691EE" w14:textId="5C2DBB0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90000" w14:textId="616D0D5A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D6A170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8EF47" w14:textId="501A269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034AF" w14:textId="2DF1EF6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492376.76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1F8C4" w14:textId="2157155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4191174.94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12CDB" w14:textId="589D625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28321" w14:textId="28D2B3D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D8452" w14:textId="364A3232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1F1653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24E32" w14:textId="542AA5B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EA829" w14:textId="08917DA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492381.45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5F81F" w14:textId="6A0EEA9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4191181.51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CA531" w14:textId="43D78D9F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9F9CE" w14:textId="3F60D88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125BC" w14:textId="015F0BEF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7F604FA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54A4D" w14:textId="7600A48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0127D" w14:textId="0730F7F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206D3" w14:textId="0911847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4191200.64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C9615" w14:textId="60B5336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67DC5" w14:textId="2280D98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3B5BF" w14:textId="44258F85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1500A2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CAFC2" w14:textId="7CF06D2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F6325" w14:textId="339C71A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492408.20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B48B9" w14:textId="7235376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4191202.15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1C996" w14:textId="27EE771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F33F2" w14:textId="025AABF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88416" w14:textId="6B83953E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D2ED9F4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30D15" w14:textId="1E979A3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9A2F7" w14:textId="703AD26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492413.78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DAA62" w14:textId="12861BA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4191207.70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E4478" w14:textId="16FD1A7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5ABC0" w14:textId="06EDC67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ABDC4" w14:textId="6AE283C9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B0E0122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C1FA2" w14:textId="6543FE86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67A52" w14:textId="1095C104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F67FE" w14:textId="7F5B3EB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54AB2" w14:textId="2103993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F7D2E" w14:textId="221877E4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24AD7" w14:textId="1FBC3B2C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484D116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E45E6" w14:textId="29E8934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C6C81" w14:textId="1DE6BD5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B9CE8" w14:textId="28B5D4D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4191221.43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F367E" w14:textId="0BCF9C2B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A3AD2" w14:textId="36A6CBED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F42DD" w14:textId="37EA26AE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18F06F2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5E054" w14:textId="111A948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BDE37" w14:textId="309BD0F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492430.69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8CCCF" w14:textId="21E08B3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4191227.06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5D919" w14:textId="6BC7DC9A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65AE4" w14:textId="6D66F90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9A941" w14:textId="226C6FC4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15254029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A2DB6" w14:textId="45B0D3F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850A5" w14:textId="113AE2C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AA642" w14:textId="6927E67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4191228.06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8DD0F" w14:textId="2F007C4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5734D" w14:textId="40AC74A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50534" w14:textId="330418BD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10F92B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B1513" w14:textId="0E7F317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44BE0" w14:textId="645A871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492439.30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F9F47" w14:textId="164B6CC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4191231.99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E248A" w14:textId="634F707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C6905" w14:textId="799A2A18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5C913" w14:textId="2A4DC2A5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EAE31FA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CC595" w14:textId="3592647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4C112" w14:textId="52E5639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492452.23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F7E25" w14:textId="686F3AE1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4191239.57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72A87" w14:textId="1034BA0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77C1F" w14:textId="51D11B2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18D80" w14:textId="5E0C3A27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1357E94F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032CB" w14:textId="495823D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94998" w14:textId="4ADF2AB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940BB" w14:textId="2E7BB78D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53115" w14:textId="545F401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8C2BA" w14:textId="652BA9D2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33A14" w14:textId="571EBED8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68BB957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E3F96" w14:textId="5B69493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A26B3" w14:textId="0A8FB8C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492461.56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B6643" w14:textId="270D773E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EEBE3" w14:textId="536CBEA5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C2B3F" w14:textId="0DDAA5E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3EA2E" w14:textId="181C0A61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0EDB97B6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1DD41" w14:textId="1CEB9B7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1FD73" w14:textId="607AFC5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492467.92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501E9" w14:textId="44AC04C2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4191255.42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73F61" w14:textId="58518A0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75045" w14:textId="4B2825C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F2D59" w14:textId="5E3EF05A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503FAD1F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7D5A5" w14:textId="157376B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BDB14" w14:textId="1DEAF07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492472.33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07AB0" w14:textId="00F5A85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4191252.95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F8568" w14:textId="71265AA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DCDF6" w14:textId="6770A6B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30E7D" w14:textId="67B9740E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498CBC9B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E164B1" w14:textId="2170730C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09964" w14:textId="2BFA74B5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492483.90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968EC" w14:textId="5DF75ACB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4191246.47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AE62C" w14:textId="45027777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D07EB" w14:textId="0AADE38E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5856F" w14:textId="4BFF7176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34D183C7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C5283" w14:textId="7236B659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63B04" w14:textId="37EBFBF7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492502.67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2D09B" w14:textId="47F5B69A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4191261.08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9C770" w14:textId="07BE22D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4FAB6" w14:textId="244A3691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30EF5" w14:textId="4E1C2A92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CF77C1E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93AAA" w14:textId="7B0F4DF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C6FA3" w14:textId="30632F28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492508.53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39EED" w14:textId="0188BBE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4191272.37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4B45B" w14:textId="71937B59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7BAC3" w14:textId="41EFF520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48B0D" w14:textId="2D9BA6C4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DD1337" w:rsidRPr="0084021D" w14:paraId="2D4D468C" w14:textId="77777777" w:rsidTr="00DD1337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15142" w14:textId="0327F343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719F6" w14:textId="18AED2B0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492514.39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BA2B2" w14:textId="6855FBAF" w:rsidR="00DD1337" w:rsidRPr="00DD1337" w:rsidRDefault="00DD1337" w:rsidP="00DD13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4191283.65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D6692" w14:textId="49447453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4DC0F" w14:textId="622F80CC" w:rsidR="00DD1337" w:rsidRPr="0084021D" w:rsidRDefault="00DD1337" w:rsidP="00DD133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B104D" w14:textId="536CFA7C" w:rsidR="00DD1337" w:rsidRPr="0084021D" w:rsidRDefault="00DD1337" w:rsidP="00DD133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4FA633DA" w14:textId="77777777" w:rsidTr="00B95A2B">
        <w:trPr>
          <w:trHeight w:val="325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823E8" w14:textId="602D4808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1.7.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6</w:t>
            </w:r>
          </w:p>
        </w:tc>
      </w:tr>
      <w:tr w:rsidR="003D554F" w:rsidRPr="0084021D" w14:paraId="0E29D018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0115B" w14:textId="1EFEED5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69DC3" w14:textId="505791F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498859.95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F032E" w14:textId="241C4A0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4192581.62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9BE2C" w14:textId="688C8A6F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17C3E" w14:textId="72A7C499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843B3" w14:textId="292E2096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6988CD5C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0E6AE" w14:textId="7C9E109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EA9BC" w14:textId="5636E2A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242FA" w14:textId="5A2E0188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4192565.81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034B4" w14:textId="5D749D2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2CCF5" w14:textId="5DBE60D2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DBEAC" w14:textId="6B954F33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64E33C05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B2C72" w14:textId="6C8F2EF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4EC14" w14:textId="3675015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18CDD" w14:textId="05ED129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4192565.30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5CCB4" w14:textId="5140C197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B0E19" w14:textId="3C4FA1A9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8C6E7" w14:textId="55F9A822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6EE3262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27D2E" w14:textId="491D6D6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94719" w14:textId="14D09FD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94773" w14:textId="1B6AF92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4192560.51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6D78D" w14:textId="108EDF5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80EB8" w14:textId="541B4D2C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98228" w14:textId="366C63C8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76156F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B761E" w14:textId="1EF9DA1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F2F8B" w14:textId="6B660E3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FCEBF" w14:textId="5197285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4192560.00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B5AC4" w14:textId="4AA63538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5E1D4" w14:textId="655486E6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54692" w14:textId="76C8126C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02D7E2E2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1E207" w14:textId="7757EC4A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8E509" w14:textId="36B2ADD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7507A" w14:textId="236263A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739BA" w14:textId="3C1602C0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E7381" w14:textId="33745DA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1FB06" w14:textId="1239008C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7AE03804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7B971" w14:textId="47FBF67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1E684" w14:textId="7DFE98F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524DA" w14:textId="1B09302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4192546.52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3A34E" w14:textId="7311E6BE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C8E39" w14:textId="10CE0056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904F7" w14:textId="49EF99B7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F0D9854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1EBD1" w14:textId="10E947D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055DE" w14:textId="13C9A3F7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AEE2E" w14:textId="6382BB91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4192537.28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02DF4" w14:textId="5EB409A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FE246" w14:textId="3BE4119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8825A" w14:textId="37844665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37CBF98A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99BFD" w14:textId="46D468AA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23213" w14:textId="2CC1BBD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7AB5C" w14:textId="514B684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4192503.31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5EBEC" w14:textId="413EAC8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88E2F" w14:textId="1C6E78A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3658E" w14:textId="5516CFC4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6F11CC7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104C4" w14:textId="25866C7A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0A0AE" w14:textId="5748BB08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498892.73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10602" w14:textId="437AC877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4192460.29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0498D" w14:textId="3C536BDA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2835B" w14:textId="675D6C0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631CC" w14:textId="0607111B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1C6DB41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9C494" w14:textId="5C13012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723C7" w14:textId="469F4BE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498898.97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4641C" w14:textId="1510DD1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13F58" w14:textId="2E242454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7DD26" w14:textId="3B926DA7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BCDE6" w14:textId="7B856FEA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4FFDCE5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61943" w14:textId="2187BE0A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41894" w14:textId="58A58D5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498898.84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F9532" w14:textId="4844FB1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4192437.80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B782D" w14:textId="5990F487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E4E74" w14:textId="2901D67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4BEF0" w14:textId="468DF4B1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5E839EF9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18837" w14:textId="258CF6C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3910E" w14:textId="0B67E1C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498885.09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08F37" w14:textId="421A9A9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4192410.90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3159D" w14:textId="591F5246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0D956" w14:textId="21A43354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EA603" w14:textId="3351E692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87AA62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6A725" w14:textId="20A3BA1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73DD6" w14:textId="3F97E2B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498869.92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C1D47" w14:textId="4B5A163B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BDACC" w14:textId="54E86A56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5B22D" w14:textId="73443D35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16207" w14:textId="1BECFD89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E8F04B8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4C02C" w14:textId="3FE1A5FB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D0C95" w14:textId="553EF1E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498852.30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89D9A" w14:textId="21E4C99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4192378.93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2DEE1" w14:textId="58738EF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D57F3" w14:textId="644154C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3C2A6" w14:textId="395F34F5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42C5EE83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4BE7A" w14:textId="5DCDE47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C364A" w14:textId="388C8398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498783.29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B5639" w14:textId="2015F2F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4192368.53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7C265" w14:textId="41E7CC01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94F91" w14:textId="748A21A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E5453" w14:textId="723A9F1E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3A9507C3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BE2D1" w14:textId="3FD447F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953D9" w14:textId="4ED68041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498757.45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2A98F" w14:textId="12E3699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4192365.69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FCB37" w14:textId="24020F69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39EA0" w14:textId="7E15FC2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928F4" w14:textId="2C77F356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4478CB10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785B5" w14:textId="29058B4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11744" w14:textId="5B55207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498739.59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6737C" w14:textId="5C106FC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4192372.24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9161E" w14:textId="04A0F582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24DF8" w14:textId="2DF725D0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61176" w14:textId="7D726F21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FDD8A6B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2ED91" w14:textId="07CFB13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0BBD4" w14:textId="3724CE3B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498736.44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279EC" w14:textId="54EC921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4192374.76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C3EA3" w14:textId="2C1F38E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B95E7" w14:textId="44D62CA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2C2F2" w14:textId="677B50B0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718BF2EC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3EFCF" w14:textId="1533FC8B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38FDF" w14:textId="7AF0CD01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498721.82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33646" w14:textId="252DC17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4192377.64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61A96" w14:textId="2309D7C0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6A955" w14:textId="4BA6AE4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B0E99" w14:textId="547999BC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44BC8AD8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344CB" w14:textId="6C9DF83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2D95E" w14:textId="11B3380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498667.03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9B8C7" w14:textId="6CAE7E5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4192384.09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264A9" w14:textId="1FDCBA25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C9457" w14:textId="71DDD7CF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3ABA5" w14:textId="66AD0D25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DDC2DF8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75944" w14:textId="5FD1C2EA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8332F" w14:textId="6F0021B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498658.84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075BA" w14:textId="4A0409B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4192417.60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150BE" w14:textId="63359E5C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3395B" w14:textId="1B091C25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C119B" w14:textId="4789806C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5E6F5335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C4196" w14:textId="2E3CBD4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CDDB2" w14:textId="3689808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498658.29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1FD70" w14:textId="55197DC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4192421.66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46A42" w14:textId="1ABAA412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D4523" w14:textId="053512BF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21D6B" w14:textId="601CD272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88FDA2B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80113" w14:textId="1F44BE6B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E3A86" w14:textId="489797A8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498682.76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81400" w14:textId="31A79F9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4192478.23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41E5C" w14:textId="5D8C99D5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DB1DF" w14:textId="75F6659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D9AFE" w14:textId="08A4D45D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B71A915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15992" w14:textId="6CD125E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6077C" w14:textId="0C5C9FA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498685.22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A0AE4" w14:textId="2D10620F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4192483.61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0CDEE" w14:textId="0A0EF509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8FC1A" w14:textId="7ADB1DE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C46B6" w14:textId="43180E20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075ACB0A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052DB" w14:textId="422B35F7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79FA8" w14:textId="477D7FD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498693.92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4D2DD" w14:textId="1CCAA94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4192500.02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A322A" w14:textId="6BF30719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352D8" w14:textId="65643FDF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DFD4A" w14:textId="51F32D3F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0313BBBB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BF93A" w14:textId="60C91A5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5018F" w14:textId="01ED969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498697.29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99C79" w14:textId="309B03D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4192502.69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4996A" w14:textId="1260001E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E279C" w14:textId="07F12CFC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27D0B" w14:textId="4A5767DC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5A6D5CF7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5B946" w14:textId="6541344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16FB8" w14:textId="7F55DEF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498764.37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7A802" w14:textId="11C1FF0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4192525.46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5171D" w14:textId="1923469E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48AD4" w14:textId="7958E87F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EB1F2" w14:textId="62DC4CD1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5F17347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45795" w14:textId="0D339AE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0BF87" w14:textId="0379366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498818.20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07410" w14:textId="7A4D11B8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4192544.33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1515F" w14:textId="215D5C6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B6EE4" w14:textId="15ADFC7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A28AD" w14:textId="4EBA85A1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EF9F0A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474E0" w14:textId="1685A28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47F55" w14:textId="0C4B068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498817.57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59E11" w14:textId="48B61E58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DE93D" w14:textId="5BF1CF50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994C4" w14:textId="66AB26D2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CE13E" w14:textId="4EFD42AB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34F92959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1E413" w14:textId="3FCF9637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78998" w14:textId="5706417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498829.57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633C8" w14:textId="723DB56B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4192555.66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D55E6" w14:textId="112CA5D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E53504" w14:textId="78E24B4B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FB9D7" w14:textId="1C6F6C91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0C642CEA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416AB" w14:textId="0DC166C7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68811" w14:textId="77C126E6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498844.81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EEE3C" w14:textId="01D8090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4192569.90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64996" w14:textId="486AE34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1FEDE" w14:textId="479EE274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B82C3" w14:textId="3562620B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3B7E99A7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BB7B7" w14:textId="1168BF7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3D5DA" w14:textId="597FFCC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498842.91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FD519" w14:textId="71D75E5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4192574.09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F162B" w14:textId="363BF006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253A6" w14:textId="3473F650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FF3F4" w14:textId="5FBD36A0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27EDEA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29568" w14:textId="2A0D1DE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A9DE2" w14:textId="7671FC8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498859.95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7BE8C" w14:textId="6F63FEF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4192581.62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5B35C" w14:textId="3AE8C9C6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EBA98" w14:textId="0F9195B6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941D3" w14:textId="5F29265B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6BA32C37" w14:textId="77777777" w:rsidTr="00A04C53">
        <w:trPr>
          <w:trHeight w:val="287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9767C" w14:textId="55E33F54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1.8.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7</w:t>
            </w:r>
          </w:p>
        </w:tc>
      </w:tr>
      <w:tr w:rsidR="003D554F" w:rsidRPr="0084021D" w14:paraId="2A893D0E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42A86" w14:textId="3BD281C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040DA" w14:textId="0C7A22A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495562.83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4D3DE" w14:textId="7162A25F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4194110.14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0E255" w14:textId="5BD63957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7CC4A" w14:textId="4462A7CE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52500" w14:textId="17CC6494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32837B6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80392" w14:textId="335C8F1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DEECD" w14:textId="5171315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495616.83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F0491" w14:textId="51686B1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4194082.82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EFD33" w14:textId="1DF6625E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47527" w14:textId="10286B0C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F3B07" w14:textId="799F55FE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7558EEF8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E157C" w14:textId="5BC310D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B241E" w14:textId="354E1101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495678.80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56637" w14:textId="04EBA081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4194052.41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F4B95" w14:textId="52386FB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D379C7" w14:textId="5A237C0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3C1A6" w14:textId="1E5AE920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6BB2E66A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48F0F" w14:textId="670DBA4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1331A" w14:textId="5EB43935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495771.16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241A4" w14:textId="782DAC3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4194005.21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CF836" w14:textId="087AF8D0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AFBF8" w14:textId="70A7F4A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13674" w14:textId="76611071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442345A3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E6E63" w14:textId="66ED194E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DABCB" w14:textId="1AA9EC6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495703.06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4972A" w14:textId="3D8679D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4193903.36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7E906" w14:textId="5D29AEB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33896" w14:textId="232001F7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EAF2D" w14:textId="1DF81AA7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13C3FA34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35476" w14:textId="6AF9B1E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BE8F8" w14:textId="5E6E721F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495649.00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52B1E" w14:textId="462A3BFD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4193823.10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3DA25" w14:textId="3B267AB4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4726B" w14:textId="4E3E1019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63675" w14:textId="3DFC7E93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E19F902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24C3E" w14:textId="4E94694F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3DEEF" w14:textId="3B611CFB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495643.69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C4CB1" w14:textId="304DFF77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4193822.58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70248" w14:textId="78B00D02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F7824" w14:textId="14EFEF75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1042D" w14:textId="53C20AEF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64291107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28038" w14:textId="421D62D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DAA8E" w14:textId="6D55636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495570.85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4C4A2" w14:textId="08CDA8B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4193859.97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8336C" w14:textId="14BC18B1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99565" w14:textId="0F0C0A82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51164" w14:textId="5BFBC649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701BABB4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F225F" w14:textId="695A252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64E69" w14:textId="0A3E6C74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495606.21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AD8F3" w14:textId="238F8DCF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4193925.17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1D512" w14:textId="410D2D5C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7D182" w14:textId="319207A7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D2406" w14:textId="4A3C545B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3D21DBC2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71B10" w14:textId="160C932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62C9F" w14:textId="60CBB46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495631.71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ABAAF" w14:textId="3DC9B160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4194050.96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8AD34" w14:textId="6C056CCF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997BB" w14:textId="272C3245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EB3BB" w14:textId="65913849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52EEE9F3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87E9D" w14:textId="75F5FD12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E1E69" w14:textId="3FD129CF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495558.93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15FAA" w14:textId="17AB26EF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4194102.59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FB51B" w14:textId="224E31A1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3970F" w14:textId="2CD2BF03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71AE1" w14:textId="2BF6A18B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D554F" w:rsidRPr="0084021D" w14:paraId="20B520EC" w14:textId="77777777" w:rsidTr="003D554F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202AB" w14:textId="79466B13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D2979" w14:textId="5171D6A9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495562.83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CC825" w14:textId="4DDB221C" w:rsidR="003D554F" w:rsidRPr="003D554F" w:rsidRDefault="003D554F" w:rsidP="003D55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5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4194110.14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70E54" w14:textId="11A12B29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D9304" w14:textId="6F016E4D" w:rsidR="003D554F" w:rsidRPr="0084021D" w:rsidRDefault="003D554F" w:rsidP="003D554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DECE0" w14:textId="24F178D5" w:rsidR="003D554F" w:rsidRPr="0084021D" w:rsidRDefault="003D554F" w:rsidP="003D554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67F2333D" w14:textId="77777777" w:rsidTr="00B95A2B">
        <w:trPr>
          <w:trHeight w:val="317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CC584" w14:textId="3F247DD4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1.9.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8</w:t>
            </w:r>
          </w:p>
        </w:tc>
      </w:tr>
      <w:tr w:rsidR="002F52A0" w:rsidRPr="0084021D" w14:paraId="49590A99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4A6A4" w14:textId="0BB9BE4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9C89B" w14:textId="04F08B3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492035.11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1B2C9" w14:textId="289A526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4191947.13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47FA4" w14:textId="26A5F2A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1A061" w14:textId="475BC28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26F00" w14:textId="264242D5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3E9B822F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860E0" w14:textId="7881DC0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974A7" w14:textId="7CA86A3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CE723" w14:textId="6FB7471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4191927.29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BF398" w14:textId="59B1FBA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CEBCF" w14:textId="1C10EE3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F12A8" w14:textId="508EBF8B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33885324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E2607" w14:textId="4C2BF12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5DC64" w14:textId="5EEBFEC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492057.09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4E049" w14:textId="38ECFE4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4191925.00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D494E" w14:textId="332A864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207AF" w14:textId="016EF6F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D8FF3" w14:textId="19061889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1E1D3636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A5B48" w14:textId="7A7004A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C8C69" w14:textId="44FBA4B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492040.00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354E9" w14:textId="5521C2F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D5465" w14:textId="0DDB206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B9A27" w14:textId="2A76753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5C6ED" w14:textId="1D7AC2FA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3D049465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56D5D" w14:textId="0E5D8ED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16806" w14:textId="5510204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05C7C" w14:textId="1B9709B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4191861.95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8E4A0" w14:textId="3AD7892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7B753" w14:textId="79B6802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0C5E4" w14:textId="69603B2D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01F89D9D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DB4FD" w14:textId="5B10B8A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546FE" w14:textId="1C257B6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492054.13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16C7E" w14:textId="3C682F4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BFF07" w14:textId="0D84DF9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3A6E8" w14:textId="3D83557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6D365" w14:textId="727372E0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12D878EC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3544C" w14:textId="75B0BAF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5AD4C" w14:textId="321299B3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492083.69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6043E" w14:textId="0E0ADAB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D8AE0" w14:textId="312C273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590BC" w14:textId="05E9FBA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E6293" w14:textId="7C68A4E9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9D47AE1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3AF35" w14:textId="00BB196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543F1" w14:textId="5F4A11D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492092.81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C5D86" w14:textId="7A8FD21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4191829.71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CC9E1" w14:textId="1193CB9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97B4F" w14:textId="6DF6EBC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C2C82" w14:textId="34C0DFEE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6219DEB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AC2C2" w14:textId="1135A93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E6F16" w14:textId="6195939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492088.23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853F7" w14:textId="53B0B0D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4191819.55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A14AD" w14:textId="2679A39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82AE8" w14:textId="2386512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2DC12" w14:textId="72E3B821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519FC8BD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4121D" w14:textId="12C8EA7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7E943" w14:textId="4EB3D4F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492047.87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C533A" w14:textId="46F8D51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1D881" w14:textId="27EEC198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B7241" w14:textId="0D859B8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AF397" w14:textId="59ABF2BD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6C028EE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4CF2D" w14:textId="2DB87B9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CED5A" w14:textId="2E4C2BCF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A8736" w14:textId="2418C02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4191822.69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20393" w14:textId="36CB710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FFA0B" w14:textId="35BBCEE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83118" w14:textId="00FCE742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B9DD01E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F09AE" w14:textId="30CF81B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31C2C" w14:textId="40B665D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492006.55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C9427" w14:textId="6B33268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CAA01" w14:textId="38E41C71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2E2BA" w14:textId="2223E77B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09E82" w14:textId="567417A6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8B5D719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60882" w14:textId="24A4696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13593" w14:textId="26FF326F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492002.44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113C8" w14:textId="23F60A6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0AF28" w14:textId="17F453D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C60A8" w14:textId="1340D6D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4DFAE" w14:textId="397FB6E0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2912054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9BF77" w14:textId="257776D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2E27E" w14:textId="72CC4ED3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491996.11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7C057" w14:textId="3F4CFB8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A7570" w14:textId="0A2A2863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82D7F" w14:textId="0E5C17B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61284" w14:textId="7E0762DB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880F0B2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21034" w14:textId="52ADF3D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484FE" w14:textId="5EC0B8E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EBF8A" w14:textId="12C6937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704F8" w14:textId="010C548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69741" w14:textId="51135359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56784" w14:textId="6D715FC9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52738D67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EA9EB" w14:textId="0483718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95A44" w14:textId="5C8B0FB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89787" w14:textId="1B31F3E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9F210" w14:textId="7ED8AFDB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7F606" w14:textId="59DF5ED7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63672" w14:textId="694648BA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5A12C95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48807" w14:textId="1BFC510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345B0" w14:textId="2E0F757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56647" w14:textId="616277D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17680" w14:textId="4726CBE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BFBFF" w14:textId="366A031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F23E7" w14:textId="1C05417B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18986B2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83DE5" w14:textId="10BB764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B7E5D" w14:textId="7DF45C4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B9F83" w14:textId="7034DA0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4191837.41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32362" w14:textId="3428D49F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12253" w14:textId="1D71A624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E8036" w14:textId="2BFF6668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57810723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1529F" w14:textId="541F1CB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B968B" w14:textId="7B8B312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B4B35" w14:textId="6B607EF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4191835.26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0FBB6" w14:textId="29988987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52539" w14:textId="5BE0D11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1C6B6" w14:textId="5AC333E7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3C27580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BAD73" w14:textId="72D972B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9BF30" w14:textId="31FB457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866EF" w14:textId="4B9ACC4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1B823" w14:textId="6F670F53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20456" w14:textId="5FC3DD0F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D271D" w14:textId="780476AA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7D69F784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293E8" w14:textId="248D2A3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0EE0A" w14:textId="418814B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491956.47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8EFC4" w14:textId="69AC2D8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30EE3" w14:textId="2525FB43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F0EC1" w14:textId="3D250278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5D85C" w14:textId="4FDC9A39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ABF257D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988B3" w14:textId="09B85013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E1DB5" w14:textId="2604C7BF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491952.11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68B10" w14:textId="759D723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1A448" w14:textId="58F43674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80BDE" w14:textId="2BD9E55F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BEF7B" w14:textId="61413032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01C4CE6D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E0428" w14:textId="5057438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21A8A" w14:textId="68E167A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491958.61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12030" w14:textId="0E1F4AE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CAC2E" w14:textId="5270D027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612EA" w14:textId="4CEE593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0694E" w14:textId="6EE2304E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3AAD39AF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FCD16" w14:textId="7152EA7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BCC9E" w14:textId="457EA5B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58B1C" w14:textId="400BB29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4191849.17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6967A" w14:textId="07E2D7B1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78FFA" w14:textId="2479644A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B327F" w14:textId="60092D31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E431A29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AB8AE" w14:textId="1643F04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BB757" w14:textId="416D305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54D11" w14:textId="0E71C98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A2B16" w14:textId="6CE3AED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3E7BF" w14:textId="75B85FA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E74CA" w14:textId="3D3A5DD0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4A95DD1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F7A41" w14:textId="23086D7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1C915" w14:textId="191626B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C10AF" w14:textId="3520A32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8CC30" w14:textId="07D550FF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E1346" w14:textId="1D90FF23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622FE" w14:textId="5E98938A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15C20F48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0E8ED" w14:textId="7887263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4A94F" w14:textId="6941E20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491964.89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0140B" w14:textId="6567C6B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DA364" w14:textId="03BA509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2126A" w14:textId="1DB24F6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94A3E" w14:textId="5C9DE6A2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C2D81FA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10011" w14:textId="5A67A4FF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C6DE1" w14:textId="6F4E4DA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04B8B" w14:textId="49B914C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4191859.44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F089C" w14:textId="3C8458C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A1EEB" w14:textId="3C4F7974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0D379" w14:textId="4FF32DD5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0CBCDDC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0366E" w14:textId="182A927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4DD52" w14:textId="43B4078F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491925.61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B77F1" w14:textId="577C834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4191819.30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53AA3" w14:textId="4D10F31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729C7" w14:textId="1E4BB2E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A715C" w14:textId="591BC639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33BA2087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538ED" w14:textId="2628B5F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5CB4B" w14:textId="77E350C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491909.69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4C500" w14:textId="1C63AC3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4191804.37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67927" w14:textId="68668B0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29313" w14:textId="40F0596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12BCC" w14:textId="5FA246F7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57B69A44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EB8B5" w14:textId="270D469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0AD2D" w14:textId="61A714E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491921.60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084BE" w14:textId="038FF9B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4191789.13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14E5B" w14:textId="110FF7B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7D105" w14:textId="2C9E8D1B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AB676" w14:textId="5998210B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09929E51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914E6" w14:textId="4BEDA4C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36822" w14:textId="48C4A8C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491910.80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EE379" w14:textId="573F98F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9945E" w14:textId="05B50A08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D93EC" w14:textId="0D4E99B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079F0" w14:textId="1B6AEB67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A2293D0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050C2" w14:textId="5C43850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6F951" w14:textId="7324843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491902.31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78645" w14:textId="66FB871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4191771.92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6E9D9" w14:textId="441D6F11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5E911" w14:textId="383AA75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B3D12" w14:textId="3D323EA5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0A8135B9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D55DA" w14:textId="43648F4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34F85" w14:textId="34D182B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491895.34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E6FCF" w14:textId="7B0C78B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402C1" w14:textId="120A7FD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AACE9" w14:textId="37D8150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837CA" w14:textId="77AC96C5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697D1DC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6BEEB" w14:textId="32994BD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70681" w14:textId="633BDF6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491891.12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14120" w14:textId="3F300DC3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C66A7" w14:textId="6BBD663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B026F" w14:textId="5C06E1D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96080" w14:textId="0F139043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93A709C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ACA13" w14:textId="7EC5628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71CFB" w14:textId="47D0E5F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491885.64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FC078" w14:textId="39E33C23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4191779.63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79C07" w14:textId="5430042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9899E" w14:textId="511BF78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13A67" w14:textId="38F4BC95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1596AC7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EFFCA" w14:textId="1820CE1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7D089" w14:textId="4FB10EDF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491872.38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7DDAD" w14:textId="1423723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4191789.77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021BE" w14:textId="200692D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B6571" w14:textId="373CFEA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F7DC9" w14:textId="3A031D3F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39C17A4D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21733" w14:textId="31FB2C9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1079A" w14:textId="37355D4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491875.78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D4D07" w14:textId="738D574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4191794.69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0D438" w14:textId="5DC666EF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A378A" w14:textId="1F67B64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1A91C" w14:textId="68C82791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1BDAE246" w14:textId="77777777" w:rsidTr="002F52A0">
        <w:trPr>
          <w:trHeight w:val="564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DC1CD" w14:textId="7B0B5CD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0A98B" w14:textId="47562A8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491865.15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50BB1" w14:textId="2CDABA2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4191801.43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E691B" w14:textId="3CC2656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3088E" w14:textId="08B82BE8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BD798" w14:textId="1C792BD0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074C34AC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75B3E" w14:textId="4F6C2C2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41BC2" w14:textId="5765F14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491841.90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9D131" w14:textId="44BC55B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4191801.95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B3E6A" w14:textId="472A178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6147E" w14:textId="34D4C340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CF127" w14:textId="61532CBD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5DC85FA9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D5340" w14:textId="4683749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F6A88" w14:textId="0E15368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491836.54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6CAA8" w14:textId="72570E7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4191804.05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9748F" w14:textId="5A6058CA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97082" w14:textId="3D3B317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E0DE9" w14:textId="22E4CA1E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585DBC8D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AC330" w14:textId="0D10C8D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EFEC1" w14:textId="0619CB0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491844.01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FDE65" w14:textId="65E24A6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4191815.06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3AFF2" w14:textId="2FABCA08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195EF" w14:textId="6C7252DF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19C15" w14:textId="78E2172A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F7F48CB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74EC8" w14:textId="189F388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6152A" w14:textId="081B909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491890.03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6C32D" w14:textId="33E65483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4191857.87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A63CC" w14:textId="51B890E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369C4" w14:textId="309CCE6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D6A2E" w14:textId="0AA649DD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720E9EB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864AB" w14:textId="40330EB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AD48D" w14:textId="5E36DBC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491909.40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91CA9" w14:textId="3F93387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4191875.61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D478D" w14:textId="0C3C66AF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EC2FE" w14:textId="043C0791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B4AC9" w14:textId="0DFAFDCD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C7ACAFE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AC199" w14:textId="41C831B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1F3A2" w14:textId="6C759EC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491927.10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C5AA8" w14:textId="4FCBFB8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4191889.81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E997B" w14:textId="7FCF715C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2AADF" w14:textId="543CC01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206C6" w14:textId="39A150E0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357120CA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A7639" w14:textId="3D74BE7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63D9A" w14:textId="4E64ED9C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491925.70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60F12" w14:textId="39A12B5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CDC03" w14:textId="75140AE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13AF4" w14:textId="1CF2FF16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F70A4" w14:textId="3130A744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E8D01B9" w14:textId="77777777" w:rsidTr="002F52A0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3BDB9" w14:textId="11F8DA6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241F7" w14:textId="1598F9A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491930.50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97FD1" w14:textId="24D34A4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4191894.92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93BA8" w14:textId="4D9D1248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287DA" w14:textId="1DD3381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29EA4" w14:textId="4B1C6FD9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04B77079" w14:textId="77777777" w:rsidTr="002F52A0">
        <w:trPr>
          <w:trHeight w:val="594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7F1B1" w14:textId="317474E3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00B2F" w14:textId="49C4806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491976.03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9FBE3" w14:textId="28AA903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4191929.89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1304B" w14:textId="3FE41673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69EC4" w14:textId="2C3E1681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57FE0" w14:textId="64F2110D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68851EBE" w14:textId="77777777" w:rsidTr="002F52A0">
        <w:trPr>
          <w:trHeight w:val="517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27900" w14:textId="730F7C6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89A77" w14:textId="686A787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491979.00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A9A2E" w14:textId="4BCE067D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4191925.45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98D1D" w14:textId="3CB0CA7E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74011" w14:textId="6555172B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1B54D" w14:textId="0C66ACD5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57D25F59" w14:textId="77777777" w:rsidTr="002F52A0">
        <w:trPr>
          <w:trHeight w:val="596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93BB5" w14:textId="3F1A9D3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4830B" w14:textId="5B04A01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491983.43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4133C" w14:textId="3719142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4191928.88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2E79E" w14:textId="5A433179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C9E4B" w14:textId="5ECDCF2A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193DC" w14:textId="189160CB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0431B251" w14:textId="77777777" w:rsidTr="002F52A0">
        <w:trPr>
          <w:trHeight w:val="604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0C00F" w14:textId="75CD713E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4DA69" w14:textId="3788B3E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491986.09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BDB9E" w14:textId="098ACE1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4191925.06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4FE6A" w14:textId="11F0E0EA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0DCF5" w14:textId="60F1314B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9828B" w14:textId="1FFD049B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1C95056" w14:textId="77777777" w:rsidTr="002F52A0">
        <w:trPr>
          <w:trHeight w:val="598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27A2A" w14:textId="7290A232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53B3A" w14:textId="13B7D35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491992.80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E1317" w14:textId="770616D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4191930.37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F117A" w14:textId="57FC7CC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E5108" w14:textId="0C4CB2C5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78654" w14:textId="7572F16D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7851ABC2" w14:textId="77777777" w:rsidTr="002F52A0">
        <w:trPr>
          <w:trHeight w:val="614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BA49F" w14:textId="6774552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73624" w14:textId="44046FB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492000.20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4B667" w14:textId="05278EA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4191931.11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67784" w14:textId="00877250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3E496" w14:textId="673908A1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51C0A" w14:textId="120D07B7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1A1BD51" w14:textId="77777777" w:rsidTr="002F52A0">
        <w:trPr>
          <w:trHeight w:val="687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7228A" w14:textId="513F4C3B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50C16" w14:textId="66187090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492017.41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D5686" w14:textId="594C72DF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4191944.61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8D24CE" w14:textId="6A4862E1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9A950" w14:textId="76065310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11790" w14:textId="6BAD7A48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7CFDE6EB" w14:textId="77777777" w:rsidTr="002F52A0">
        <w:trPr>
          <w:trHeight w:val="513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88346" w14:textId="73D677C7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0ECC4" w14:textId="67800E3A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492025.81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82152" w14:textId="661D6845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4191937.28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34C62" w14:textId="57C452AD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646B6" w14:textId="21A4AC90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37860" w14:textId="457CD180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222E80A4" w14:textId="77777777" w:rsidTr="002F52A0">
        <w:trPr>
          <w:trHeight w:val="635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0C2BA" w14:textId="608BF79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B2F10" w14:textId="187A8B36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492028.06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95C52" w14:textId="71EBDA78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4191939.74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771A9" w14:textId="19306124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018E4" w14:textId="700B62E3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7BB05" w14:textId="7FDDA33C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2F52A0" w:rsidRPr="0084021D" w14:paraId="4A2E76EF" w14:textId="77777777" w:rsidTr="002F52A0">
        <w:trPr>
          <w:trHeight w:val="587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9D48A" w14:textId="44115C69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B9E7B" w14:textId="1B708764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492035.11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BA155" w14:textId="67BDA811" w:rsidR="002F52A0" w:rsidRPr="002F52A0" w:rsidRDefault="002F52A0" w:rsidP="002F52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5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4191947.13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9331D" w14:textId="6496409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AB57A" w14:textId="733818B2" w:rsidR="002F52A0" w:rsidRPr="0084021D" w:rsidRDefault="002F52A0" w:rsidP="002F52A0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0F046" w14:textId="4A1867F0" w:rsidR="002F52A0" w:rsidRPr="0084021D" w:rsidRDefault="002F52A0" w:rsidP="002F52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4BBF86E2" w14:textId="77777777" w:rsidTr="004D2DA4">
        <w:trPr>
          <w:trHeight w:val="377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58FEE" w14:textId="3CC8466E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1.10.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9</w:t>
            </w:r>
          </w:p>
        </w:tc>
      </w:tr>
      <w:tr w:rsidR="006D26AB" w:rsidRPr="0084021D" w14:paraId="19C6F9E3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67BD3" w14:textId="0A1C561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8FA76" w14:textId="52F693C0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491793.86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D4C2B" w14:textId="04C5807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4191799.05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FFC84" w14:textId="1A7B10D5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72734" w14:textId="7E417E5C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7A1CC" w14:textId="31999E76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7A19BDDA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D26BA" w14:textId="028106D7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355F5" w14:textId="574EC399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491818.97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56E2D" w14:textId="75D64E04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06EF0" w14:textId="4F2ED396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CEF0A" w14:textId="527802F9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B243C" w14:textId="6116F05C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5A8AC38E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54CE8" w14:textId="620D78B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42BBC" w14:textId="5E0C62EA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491822.41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EA1C3" w14:textId="355E083C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4191781.28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0A734" w14:textId="1486B728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B6F5A" w14:textId="0F2D334E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B9408" w14:textId="5415EC89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79775B9B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D17D3" w14:textId="77FA6192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7A916" w14:textId="0C61700E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491827.72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E63A5" w14:textId="5B1DC4EC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182B0" w14:textId="72260BFF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F7A4C" w14:textId="38A71A6B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37FB6" w14:textId="7DAD3A2F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1C0E9C7C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23820" w14:textId="64AFCEE4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01657" w14:textId="03056BDF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491830.33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5E50A" w14:textId="083E0E7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09DE2" w14:textId="4F44C088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59423" w14:textId="1B9AEEA9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0BC90" w14:textId="21C2874A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6F78D56C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5EF0D" w14:textId="2E6E9D51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0B3CB" w14:textId="67A3F11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491831.02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E4625" w14:textId="19A137A2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5B349" w14:textId="7D0EEA0B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BDA0E" w14:textId="4035A773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8F917" w14:textId="6565BF91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0E977627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089EC" w14:textId="220192A1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7D59C" w14:textId="3DAFC770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491839.21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AA852" w14:textId="0ACAAF9B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84C4C" w14:textId="2EDA5A8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3D8C7" w14:textId="09CFA69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0039E" w14:textId="7E36B582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5BF299B3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C8105" w14:textId="778BE9E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E8844" w14:textId="1111B024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491837.59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E5E4F" w14:textId="657FA81C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4191768.58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4F316" w14:textId="10C33B5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E6C87" w14:textId="2CC8322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67991" w14:textId="1738C8D4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66C58283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F42B2" w14:textId="44379B7F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E51E6" w14:textId="75839EA0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491842.44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8B6F9" w14:textId="43C7291C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0672B" w14:textId="06B03BD1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2A813" w14:textId="31F37C92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6B75F" w14:textId="64FEB6FE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48E02104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CD4F9" w14:textId="524893A1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33830" w14:textId="50EA47E7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491846.33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F5A36" w14:textId="7FD62DFB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49C1D" w14:textId="7DC6D929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5DDDA" w14:textId="5085E724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CBB74" w14:textId="3C0123A0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32F25239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F620E" w14:textId="0EA842E3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1977E" w14:textId="6628B9B1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491853.27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D7F88" w14:textId="1FF1A373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27E8A" w14:textId="233E698F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D50D2" w14:textId="2C64636C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25637" w14:textId="22470339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485C9953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9312C" w14:textId="7E357522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01E02" w14:textId="7BE37FA4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491842.55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BEEF9" w14:textId="06279271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B7B6E" w14:textId="179658B6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B14EA" w14:textId="7DD5F4BD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E0256" w14:textId="141AE076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3C339749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2D733" w14:textId="52A1C1AD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69566" w14:textId="03839B1B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491809.52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E23AE" w14:textId="7F4D610A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B717A" w14:textId="27EF38CC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D0FB1" w14:textId="1F62A694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FD6E3" w14:textId="269D45A6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28E08A0D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F96AD" w14:textId="084A7F4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42570" w14:textId="22D24CEF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491808.60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D3B89" w14:textId="0160E3E9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4191757.24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1EEBB" w14:textId="79455DB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04E6F" w14:textId="75293E4C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DAB47" w14:textId="4A47DD86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10837FC5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CE499" w14:textId="04B4EC5F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A8D2F" w14:textId="4D400940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491800.16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7287B" w14:textId="6F533AB6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8B973" w14:textId="1A5F3933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F1E30" w14:textId="5222254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5CDC2" w14:textId="02FD0723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6318EDE7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95873" w14:textId="0F71FFC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2E9E1" w14:textId="481849BF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491796.61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315C3" w14:textId="2149664A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69616" w14:textId="24FBE111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87EF7" w14:textId="6DF60BA2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BB3AD" w14:textId="13294A7A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39DB91EF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BB313" w14:textId="675C769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1B8EC" w14:textId="2979DFED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491792.76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FE11E" w14:textId="0FC7C3B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C1C42" w14:textId="06A0654F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4DA14" w14:textId="525B322F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F23C2" w14:textId="0FA10E8B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69EC45C7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A4A1A" w14:textId="3CE8140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99DD6" w14:textId="1697E8A3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491780.13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90523" w14:textId="7522294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4191737.45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70D38" w14:textId="50ED6CE4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300C6" w14:textId="3F774D1B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18732" w14:textId="5ED5DC53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4C802B7A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DE179" w14:textId="403A0089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FB44C" w14:textId="26E4757F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491770.80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4C38B" w14:textId="2E1397D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4191744.84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E6F9C" w14:textId="03C9C9C9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C6B6B" w14:textId="6F4EE295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1C71B" w14:textId="405761AB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39CA9D1C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0CAE6" w14:textId="6ACCC906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4C2C1" w14:textId="00360F0B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491765.53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040D9" w14:textId="5221D162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4191747.68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4C3C2" w14:textId="68A9C7E0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6DE4B" w14:textId="5465DD0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A9D8B" w14:textId="62DD3620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65FFA022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A1D2E" w14:textId="6F9BE43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E37AB" w14:textId="620BED51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491752.68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A594F" w14:textId="4A2AE58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4191754.39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122C2" w14:textId="76C422EA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F5E72" w14:textId="5D7C504F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6F989" w14:textId="0521D6B9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4BA2D91B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F2E5E" w14:textId="2750370F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282D8" w14:textId="4B7BBC97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491758.72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2893D" w14:textId="1EDF97E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7AACC" w14:textId="5595EA74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03273" w14:textId="735052F5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C0D31" w14:textId="6B8B73A4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54FA9955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FC583" w14:textId="0031AD1E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91139" w14:textId="653E0202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491761.37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6A15C" w14:textId="2715F89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8FE64" w14:textId="0C7BE27B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43677" w14:textId="07AC3006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A61E6" w14:textId="73BB1784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52DFA577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9377C" w14:textId="1FA310E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24F37" w14:textId="335C52F5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491770.69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5A92D" w14:textId="7F1C7E97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80608" w14:textId="5E6EB5F4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C1CD9" w14:textId="58473944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B96A9" w14:textId="3F6CC78F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526C9A1E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B986D" w14:textId="1723950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37167" w14:textId="190F50DC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491776.28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25429" w14:textId="6D5907A8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4191787.02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37744" w14:textId="2D47A0AA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36BC2" w14:textId="2FEB53AE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9B549" w14:textId="71F5FD58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D26AB" w:rsidRPr="0084021D" w14:paraId="48E911CE" w14:textId="77777777" w:rsidTr="006D26A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1609E" w14:textId="6C8657A7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46091" w14:textId="64989362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491793.86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98C57" w14:textId="58ACE660" w:rsidR="006D26AB" w:rsidRPr="006D26AB" w:rsidRDefault="006D26AB" w:rsidP="006D26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4191799.05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9D47F" w14:textId="02536966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A05BF" w14:textId="54FF3097" w:rsidR="006D26AB" w:rsidRPr="0084021D" w:rsidRDefault="006D26AB" w:rsidP="006D26A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B42A8" w14:textId="5CF7F616" w:rsidR="006D26AB" w:rsidRPr="0084021D" w:rsidRDefault="006D26AB" w:rsidP="006D26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75F55A40" w14:textId="77777777" w:rsidTr="0084021D">
        <w:trPr>
          <w:trHeight w:val="321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CDF75" w14:textId="4CD536B2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1.11. внутренняя граница</w:t>
            </w:r>
            <w:r w:rsidR="003603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10</w:t>
            </w:r>
          </w:p>
        </w:tc>
      </w:tr>
      <w:tr w:rsidR="006B60B2" w:rsidRPr="0084021D" w14:paraId="311432D2" w14:textId="77777777" w:rsidTr="006B60B2">
        <w:trPr>
          <w:trHeight w:val="695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445C7" w14:textId="1E7CC8DE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5DF4D" w14:textId="19D04847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491938.52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4580E" w14:textId="2ADBCF5C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02C4B6" w14:textId="2189B965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159BA" w14:textId="2442ED67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C05B8" w14:textId="56462E5F" w:rsidR="006B60B2" w:rsidRPr="0084021D" w:rsidRDefault="006B60B2" w:rsidP="006B60B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B60B2" w:rsidRPr="0084021D" w14:paraId="7A414BE8" w14:textId="77777777" w:rsidTr="006B60B2">
        <w:trPr>
          <w:trHeight w:val="705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E66FF" w14:textId="4758DA45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23421" w14:textId="289C2281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491960.83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6BA9E" w14:textId="414EFF38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21711" w14:textId="2EC31C7B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BAE96" w14:textId="3D9E51CC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567F1" w14:textId="1C86A460" w:rsidR="006B60B2" w:rsidRPr="0084021D" w:rsidRDefault="006B60B2" w:rsidP="006B60B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B60B2" w:rsidRPr="0084021D" w14:paraId="5F17FC7E" w14:textId="77777777" w:rsidTr="006B60B2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A0ECC" w14:textId="73C7140E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68A57" w14:textId="761E2283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491948.81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60A77" w14:textId="2763DB4B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4191729.83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C4F6C" w14:textId="25BF4DC4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FB40F" w14:textId="0A758065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B6469" w14:textId="0C36DB7A" w:rsidR="006B60B2" w:rsidRPr="0084021D" w:rsidRDefault="006B60B2" w:rsidP="006B60B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B60B2" w:rsidRPr="0084021D" w14:paraId="5663D464" w14:textId="77777777" w:rsidTr="006B60B2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E5147" w14:textId="0D8A971F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0F307" w14:textId="204A65E7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491922.23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80C09" w14:textId="260A0ECF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4191730.99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2B3D3" w14:textId="7C993144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9778C" w14:textId="5E1F96D3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C2427" w14:textId="364335B7" w:rsidR="006B60B2" w:rsidRPr="0084021D" w:rsidRDefault="006B60B2" w:rsidP="006B60B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B60B2" w:rsidRPr="0084021D" w14:paraId="58FBBACE" w14:textId="77777777" w:rsidTr="006B60B2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7F391" w14:textId="380BA10C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7E973" w14:textId="53621DAE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491922.61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3D092" w14:textId="4A625BEE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54B2E" w14:textId="465AD16F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1EAE6" w14:textId="0E16FE92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D1C18" w14:textId="255B3EB2" w:rsidR="006B60B2" w:rsidRPr="0084021D" w:rsidRDefault="006B60B2" w:rsidP="006B60B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B60B2" w:rsidRPr="0084021D" w14:paraId="12DFE023" w14:textId="77777777" w:rsidTr="006B60B2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A6067" w14:textId="16855BFF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13B03" w14:textId="136EDC5D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491935.49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1DC00" w14:textId="2A04A5A1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4191764.68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1B3DB" w14:textId="0B3F46AC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DB9D1" w14:textId="766EB827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E57EC" w14:textId="3EE4089B" w:rsidR="006B60B2" w:rsidRPr="0084021D" w:rsidRDefault="006B60B2" w:rsidP="006B60B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6B60B2" w:rsidRPr="0084021D" w14:paraId="5EDD138B" w14:textId="77777777" w:rsidTr="006B60B2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66BAB" w14:textId="78E1A0CA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D4780" w14:textId="43DB6C2B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491938.52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CE52C" w14:textId="28384331" w:rsidR="006B60B2" w:rsidRPr="006B60B2" w:rsidRDefault="006B60B2" w:rsidP="006B6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4191778.67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0A380" w14:textId="7D6D8E7A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спутниковых геодезических измерений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D2929" w14:textId="679E5CB8" w:rsidR="006B60B2" w:rsidRPr="0084021D" w:rsidRDefault="006B60B2" w:rsidP="006B60B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0E48E" w14:textId="6631146E" w:rsidR="006B60B2" w:rsidRPr="0084021D" w:rsidRDefault="006B60B2" w:rsidP="006B60B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CA1209" w:rsidRPr="0084021D" w14:paraId="5A6AE05F" w14:textId="77777777" w:rsidTr="0050738E">
        <w:trPr>
          <w:trHeight w:val="437"/>
          <w:jc w:val="center"/>
        </w:trPr>
        <w:tc>
          <w:tcPr>
            <w:tcW w:w="99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3B45B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3. Сведения о характерных точках части (частей) границы объекта</w:t>
            </w:r>
          </w:p>
        </w:tc>
      </w:tr>
      <w:tr w:rsidR="00CA1209" w:rsidRPr="0084021D" w14:paraId="1AE7CDF7" w14:textId="77777777" w:rsidTr="00F532BB">
        <w:trPr>
          <w:trHeight w:val="20"/>
          <w:jc w:val="center"/>
        </w:trPr>
        <w:tc>
          <w:tcPr>
            <w:tcW w:w="13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E8A22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60A3B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31EAD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6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C90E3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Мt</w:t>
            </w:r>
            <w:proofErr w:type="spellEnd"/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F4917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Описание обозначения точки на местности</w:t>
            </w:r>
          </w:p>
          <w:p w14:paraId="1AA3D9D0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(при наличии)</w:t>
            </w:r>
          </w:p>
        </w:tc>
      </w:tr>
      <w:tr w:rsidR="00CA1209" w:rsidRPr="0084021D" w14:paraId="21B0BF9F" w14:textId="77777777" w:rsidTr="00F532BB">
        <w:trPr>
          <w:trHeight w:val="20"/>
          <w:jc w:val="center"/>
        </w:trPr>
        <w:tc>
          <w:tcPr>
            <w:tcW w:w="13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5488F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D68E6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DF5F4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16689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767E4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972A9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CA1209" w:rsidRPr="0084021D" w14:paraId="60192EE1" w14:textId="77777777" w:rsidTr="00F532B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404C4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78A0D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7ED10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E5E92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EE620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F205B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CA1209" w:rsidRPr="0084021D" w14:paraId="1EB163FA" w14:textId="77777777" w:rsidTr="00F532BB">
        <w:trPr>
          <w:trHeight w:val="20"/>
          <w:jc w:val="center"/>
        </w:trPr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85643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23117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216A5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BA93D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82EDA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A22AE" w14:textId="77777777" w:rsidR="00CA1209" w:rsidRPr="0084021D" w:rsidRDefault="00CA1209" w:rsidP="00CA120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02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</w:tbl>
    <w:p w14:paraId="6087FD57" w14:textId="77777777" w:rsidR="00204A14" w:rsidRPr="0050738E" w:rsidRDefault="00204A14" w:rsidP="002A550F">
      <w:pPr>
        <w:jc w:val="center"/>
        <w:rPr>
          <w:rFonts w:ascii="Times New Roman" w:hAnsi="Times New Roman" w:cs="Times New Roman"/>
          <w:sz w:val="28"/>
          <w:szCs w:val="24"/>
        </w:rPr>
      </w:pPr>
    </w:p>
    <w:p w14:paraId="6CEEB9CE" w14:textId="7B69F43A" w:rsidR="006F338F" w:rsidRPr="00FB6D4F" w:rsidRDefault="00647F46" w:rsidP="002A5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D4F">
        <w:rPr>
          <w:rFonts w:ascii="Times New Roman" w:hAnsi="Times New Roman" w:cs="Times New Roman"/>
          <w:sz w:val="28"/>
          <w:szCs w:val="28"/>
        </w:rPr>
        <w:t>Раздел 3</w:t>
      </w:r>
    </w:p>
    <w:p w14:paraId="1D5AF4CC" w14:textId="77777777" w:rsidR="00647F46" w:rsidRPr="00CA7410" w:rsidRDefault="00647F46" w:rsidP="002A550F">
      <w:pPr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5"/>
        <w:gridCol w:w="992"/>
        <w:gridCol w:w="850"/>
        <w:gridCol w:w="851"/>
        <w:gridCol w:w="709"/>
        <w:gridCol w:w="1559"/>
        <w:gridCol w:w="1843"/>
        <w:gridCol w:w="1559"/>
      </w:tblGrid>
      <w:tr w:rsidR="00647F46" w:rsidRPr="00FB6D4F" w14:paraId="24EBEE10" w14:textId="77777777" w:rsidTr="00652BAA">
        <w:trPr>
          <w:trHeight w:val="20"/>
        </w:trPr>
        <w:tc>
          <w:tcPr>
            <w:tcW w:w="9918" w:type="dxa"/>
            <w:gridSpan w:val="8"/>
          </w:tcPr>
          <w:p w14:paraId="456DEB62" w14:textId="77777777" w:rsidR="00647F46" w:rsidRPr="00FB6D4F" w:rsidRDefault="00647F46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6F338F" w:rsidRPr="00FB6D4F" w14:paraId="6D998065" w14:textId="77777777" w:rsidTr="00652BAA">
        <w:trPr>
          <w:trHeight w:val="20"/>
        </w:trPr>
        <w:tc>
          <w:tcPr>
            <w:tcW w:w="9918" w:type="dxa"/>
            <w:gridSpan w:val="8"/>
          </w:tcPr>
          <w:p w14:paraId="0A189F07" w14:textId="77777777" w:rsidR="006F338F" w:rsidRPr="00FB6D4F" w:rsidRDefault="00B10FC5" w:rsidP="00A04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161"/>
            <w:bookmarkEnd w:id="1"/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6F338F" w:rsidRPr="00FB6D4F">
              <w:rPr>
                <w:rFonts w:ascii="Times New Roman" w:hAnsi="Times New Roman" w:cs="Times New Roman"/>
                <w:sz w:val="24"/>
                <w:szCs w:val="24"/>
              </w:rPr>
              <w:t xml:space="preserve">Система координат </w:t>
            </w:r>
            <w:r w:rsidR="00594914"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338F" w:rsidRPr="00FB6D4F" w14:paraId="7F31A2B3" w14:textId="77777777" w:rsidTr="00652BAA">
        <w:trPr>
          <w:trHeight w:val="20"/>
        </w:trPr>
        <w:tc>
          <w:tcPr>
            <w:tcW w:w="9918" w:type="dxa"/>
            <w:gridSpan w:val="8"/>
          </w:tcPr>
          <w:p w14:paraId="34DF8D04" w14:textId="77777777" w:rsidR="006F338F" w:rsidRPr="00FB6D4F" w:rsidRDefault="00B10FC5" w:rsidP="00A04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="006F338F" w:rsidRPr="00FB6D4F">
              <w:rPr>
                <w:rFonts w:ascii="Times New Roman" w:hAnsi="Times New Roman" w:cs="Times New Roman"/>
                <w:sz w:val="24"/>
                <w:szCs w:val="24"/>
              </w:rPr>
              <w:t>Сведения о хар</w:t>
            </w: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 xml:space="preserve">актерных точках границ объекта </w:t>
            </w:r>
            <w:r w:rsidR="006F338F"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338F" w:rsidRPr="00FB6D4F" w14:paraId="505C506D" w14:textId="77777777" w:rsidTr="00652BAA">
        <w:trPr>
          <w:trHeight w:val="20"/>
        </w:trPr>
        <w:tc>
          <w:tcPr>
            <w:tcW w:w="1555" w:type="dxa"/>
            <w:vMerge w:val="restart"/>
          </w:tcPr>
          <w:p w14:paraId="2E3B9B79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42" w:type="dxa"/>
            <w:gridSpan w:val="2"/>
          </w:tcPr>
          <w:p w14:paraId="3FC840E8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1560" w:type="dxa"/>
            <w:gridSpan w:val="2"/>
          </w:tcPr>
          <w:p w14:paraId="006ED6DB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</w:tcPr>
          <w:p w14:paraId="3735497B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14:paraId="1250B6D3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FB6D4F">
              <w:rPr>
                <w:rFonts w:ascii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559" w:type="dxa"/>
            <w:vMerge w:val="restart"/>
          </w:tcPr>
          <w:p w14:paraId="3D827200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6F338F" w:rsidRPr="00FB6D4F" w14:paraId="2B4C4936" w14:textId="77777777" w:rsidTr="00652BAA">
        <w:trPr>
          <w:trHeight w:val="20"/>
        </w:trPr>
        <w:tc>
          <w:tcPr>
            <w:tcW w:w="1555" w:type="dxa"/>
            <w:vMerge/>
          </w:tcPr>
          <w:p w14:paraId="00864B0E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FA0951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254428DE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51" w:type="dxa"/>
          </w:tcPr>
          <w:p w14:paraId="42E093AE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</w:tcPr>
          <w:p w14:paraId="3C8E5B8B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59" w:type="dxa"/>
            <w:vMerge/>
          </w:tcPr>
          <w:p w14:paraId="3C5ABB76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7FD68125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3255C21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38F" w:rsidRPr="00FB6D4F" w14:paraId="0BC8C57D" w14:textId="77777777" w:rsidTr="00652BAA">
        <w:trPr>
          <w:trHeight w:val="20"/>
        </w:trPr>
        <w:tc>
          <w:tcPr>
            <w:tcW w:w="1555" w:type="dxa"/>
          </w:tcPr>
          <w:p w14:paraId="28A173B0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4DFDCF6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B2CA1C9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6A475C61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EAFF690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4F92DFC8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509FE3F5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20F901DA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338F" w:rsidRPr="00FB6D4F" w14:paraId="157099D0" w14:textId="77777777" w:rsidTr="00652BAA">
        <w:trPr>
          <w:trHeight w:val="20"/>
        </w:trPr>
        <w:tc>
          <w:tcPr>
            <w:tcW w:w="1555" w:type="dxa"/>
          </w:tcPr>
          <w:p w14:paraId="304D1637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85A129A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52885085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285EF75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7403FFB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76E37046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0E572372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3FF78330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338F" w:rsidRPr="00FB6D4F" w14:paraId="1BF6A3FA" w14:textId="77777777" w:rsidTr="00652BAA">
        <w:trPr>
          <w:trHeight w:val="20"/>
        </w:trPr>
        <w:tc>
          <w:tcPr>
            <w:tcW w:w="9918" w:type="dxa"/>
            <w:gridSpan w:val="8"/>
          </w:tcPr>
          <w:p w14:paraId="1BC97E15" w14:textId="77777777" w:rsidR="006F338F" w:rsidRPr="00FB6D4F" w:rsidRDefault="00B10FC5" w:rsidP="00A04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="006F338F" w:rsidRPr="00FB6D4F">
              <w:rPr>
                <w:rFonts w:ascii="Times New Roman" w:hAnsi="Times New Roman" w:cs="Times New Roman"/>
                <w:sz w:val="24"/>
                <w:szCs w:val="24"/>
              </w:rPr>
              <w:t>Сведения о характерных точках части (частей) границы объекта</w:t>
            </w:r>
          </w:p>
        </w:tc>
      </w:tr>
      <w:tr w:rsidR="006F338F" w:rsidRPr="00FB6D4F" w14:paraId="0C39F7C4" w14:textId="77777777" w:rsidTr="00652BAA">
        <w:trPr>
          <w:trHeight w:val="20"/>
        </w:trPr>
        <w:tc>
          <w:tcPr>
            <w:tcW w:w="1555" w:type="dxa"/>
          </w:tcPr>
          <w:p w14:paraId="5FFD7813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9F44AF8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4BECCC4F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666BFB9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3ED611EB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357A4BEC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FBF77A0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5F5CF543" w14:textId="77777777" w:rsidR="006F338F" w:rsidRPr="00FB6D4F" w:rsidRDefault="006F338F" w:rsidP="002A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6E2C750" w14:textId="77777777" w:rsidR="00D310D4" w:rsidRDefault="00D310D4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0508E0" w14:textId="77777777" w:rsidR="00B10FC5" w:rsidRPr="00FB6D4F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D4F">
        <w:rPr>
          <w:rFonts w:ascii="Times New Roman" w:hAnsi="Times New Roman" w:cs="Times New Roman"/>
          <w:sz w:val="28"/>
          <w:szCs w:val="28"/>
        </w:rPr>
        <w:lastRenderedPageBreak/>
        <w:t>Раздел 4</w:t>
      </w:r>
    </w:p>
    <w:p w14:paraId="0D3257CA" w14:textId="4B088363" w:rsid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15EFF0" w14:textId="52515B2B" w:rsidR="0031484B" w:rsidRDefault="0031484B" w:rsidP="004F790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14:paraId="4997B963" w14:textId="04780277" w:rsidR="00B10FC5" w:rsidRDefault="0031484B" w:rsidP="004F790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(г</w:t>
      </w:r>
      <w:r w:rsidR="00BC5565" w:rsidRPr="00BC5565">
        <w:rPr>
          <w:rFonts w:ascii="Times New Roman" w:hAnsi="Times New Roman" w:cs="Times New Roman"/>
          <w:sz w:val="28"/>
          <w:szCs w:val="28"/>
        </w:rPr>
        <w:t>рафическое описание местоположения границ</w:t>
      </w:r>
      <w:r>
        <w:rPr>
          <w:rFonts w:ascii="Times New Roman" w:hAnsi="Times New Roman" w:cs="Times New Roman"/>
          <w:sz w:val="28"/>
          <w:szCs w:val="28"/>
        </w:rPr>
        <w:t xml:space="preserve"> объекта)</w:t>
      </w:r>
      <w:r w:rsidR="00500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1E2B80" wp14:editId="518B68F1">
            <wp:extent cx="4930656" cy="6972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ОПТ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057" cy="69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8C04" w14:textId="769523CA" w:rsidR="00CD1309" w:rsidRPr="00500622" w:rsidRDefault="00BD665B" w:rsidP="0050062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99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D4F">
        <w:rPr>
          <w:rFonts w:ascii="Times New Roman" w:hAnsi="Times New Roman" w:cs="Times New Roman"/>
          <w:color w:val="000000" w:themeColor="text1"/>
          <w:sz w:val="28"/>
          <w:szCs w:val="28"/>
        </w:rPr>
        <w:t>Масштаб 1:5</w:t>
      </w:r>
      <w:r w:rsidR="00466186" w:rsidRPr="00FB6D4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5C26B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466186" w:rsidRPr="00FB6D4F">
        <w:rPr>
          <w:rFonts w:ascii="Times New Roman" w:hAnsi="Times New Roman" w:cs="Times New Roman"/>
          <w:color w:val="000000" w:themeColor="text1"/>
          <w:sz w:val="28"/>
          <w:szCs w:val="28"/>
        </w:rPr>
        <w:t>000</w:t>
      </w:r>
    </w:p>
    <w:p w14:paraId="65D183A6" w14:textId="77777777" w:rsidR="00CD1309" w:rsidRDefault="00CD1309" w:rsidP="0050062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5B7012FE" w14:textId="45934E55" w:rsidR="00CD1309" w:rsidRDefault="00500622" w:rsidP="0084131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990"/>
        </w:tabs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______________</w:t>
      </w:r>
    </w:p>
    <w:sectPr w:rsidR="00CD1309" w:rsidSect="00F532BB">
      <w:headerReference w:type="default" r:id="rId8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08D58" w14:textId="77777777" w:rsidR="0052186A" w:rsidRDefault="0052186A" w:rsidP="002B61D0">
      <w:r>
        <w:separator/>
      </w:r>
    </w:p>
  </w:endnote>
  <w:endnote w:type="continuationSeparator" w:id="0">
    <w:p w14:paraId="0E8009F3" w14:textId="77777777" w:rsidR="0052186A" w:rsidRDefault="0052186A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CC08B" w14:textId="77777777" w:rsidR="0052186A" w:rsidRDefault="0052186A" w:rsidP="002B61D0">
      <w:r>
        <w:separator/>
      </w:r>
    </w:p>
  </w:footnote>
  <w:footnote w:type="continuationSeparator" w:id="0">
    <w:p w14:paraId="01FC2E8A" w14:textId="77777777" w:rsidR="0052186A" w:rsidRDefault="0052186A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474B8" w14:textId="1BD1CD9C" w:rsidR="008C7EAC" w:rsidRPr="00336B1F" w:rsidRDefault="008C7EAC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36036A">
      <w:rPr>
        <w:rFonts w:ascii="Times New Roman" w:hAnsi="Times New Roman" w:cs="Times New Roman"/>
        <w:noProof/>
        <w:sz w:val="20"/>
        <w:szCs w:val="20"/>
      </w:rPr>
      <w:t>3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58"/>
    <w:rsid w:val="00024271"/>
    <w:rsid w:val="00024A20"/>
    <w:rsid w:val="0002726F"/>
    <w:rsid w:val="000323ED"/>
    <w:rsid w:val="00041365"/>
    <w:rsid w:val="00044DC7"/>
    <w:rsid w:val="00055533"/>
    <w:rsid w:val="00061A19"/>
    <w:rsid w:val="000749C3"/>
    <w:rsid w:val="0008423B"/>
    <w:rsid w:val="000A2115"/>
    <w:rsid w:val="000A2292"/>
    <w:rsid w:val="000C222C"/>
    <w:rsid w:val="000C2A51"/>
    <w:rsid w:val="000C68DC"/>
    <w:rsid w:val="000D0319"/>
    <w:rsid w:val="000E2229"/>
    <w:rsid w:val="0011474C"/>
    <w:rsid w:val="001169D6"/>
    <w:rsid w:val="001215EC"/>
    <w:rsid w:val="0013135B"/>
    <w:rsid w:val="00134281"/>
    <w:rsid w:val="00145545"/>
    <w:rsid w:val="00175228"/>
    <w:rsid w:val="001816E8"/>
    <w:rsid w:val="00183138"/>
    <w:rsid w:val="00183D08"/>
    <w:rsid w:val="00183E7B"/>
    <w:rsid w:val="00187870"/>
    <w:rsid w:val="00191148"/>
    <w:rsid w:val="001B119C"/>
    <w:rsid w:val="001D0AAB"/>
    <w:rsid w:val="001E477E"/>
    <w:rsid w:val="001E65FA"/>
    <w:rsid w:val="001F21F3"/>
    <w:rsid w:val="001F59A9"/>
    <w:rsid w:val="00200E7A"/>
    <w:rsid w:val="00202491"/>
    <w:rsid w:val="00202C07"/>
    <w:rsid w:val="00204A14"/>
    <w:rsid w:val="0022137C"/>
    <w:rsid w:val="00221FEF"/>
    <w:rsid w:val="00222EEC"/>
    <w:rsid w:val="00231641"/>
    <w:rsid w:val="0024187F"/>
    <w:rsid w:val="00241A16"/>
    <w:rsid w:val="00250F99"/>
    <w:rsid w:val="00255C34"/>
    <w:rsid w:val="00260D8A"/>
    <w:rsid w:val="00266ADF"/>
    <w:rsid w:val="00267A95"/>
    <w:rsid w:val="0027297A"/>
    <w:rsid w:val="00280ECE"/>
    <w:rsid w:val="00281143"/>
    <w:rsid w:val="00291EC9"/>
    <w:rsid w:val="00292D90"/>
    <w:rsid w:val="00294FCD"/>
    <w:rsid w:val="002971AB"/>
    <w:rsid w:val="002A3474"/>
    <w:rsid w:val="002A4D32"/>
    <w:rsid w:val="002A550F"/>
    <w:rsid w:val="002B0989"/>
    <w:rsid w:val="002B0AD2"/>
    <w:rsid w:val="002B61D0"/>
    <w:rsid w:val="002C3D0E"/>
    <w:rsid w:val="002D0551"/>
    <w:rsid w:val="002E76BA"/>
    <w:rsid w:val="002F52A0"/>
    <w:rsid w:val="002F6066"/>
    <w:rsid w:val="0030564D"/>
    <w:rsid w:val="00306D58"/>
    <w:rsid w:val="00307712"/>
    <w:rsid w:val="00311F86"/>
    <w:rsid w:val="0031484B"/>
    <w:rsid w:val="00323B8C"/>
    <w:rsid w:val="00327D1B"/>
    <w:rsid w:val="003332E4"/>
    <w:rsid w:val="00334BDF"/>
    <w:rsid w:val="00336B1F"/>
    <w:rsid w:val="00337E4B"/>
    <w:rsid w:val="00354372"/>
    <w:rsid w:val="0036036A"/>
    <w:rsid w:val="003676A6"/>
    <w:rsid w:val="003A5963"/>
    <w:rsid w:val="003A6D74"/>
    <w:rsid w:val="003B4131"/>
    <w:rsid w:val="003B42F7"/>
    <w:rsid w:val="003B63D5"/>
    <w:rsid w:val="003C0F82"/>
    <w:rsid w:val="003C78A0"/>
    <w:rsid w:val="003D31E6"/>
    <w:rsid w:val="003D554F"/>
    <w:rsid w:val="003E0D7D"/>
    <w:rsid w:val="003F3D15"/>
    <w:rsid w:val="004108C7"/>
    <w:rsid w:val="00421C9C"/>
    <w:rsid w:val="00421D4E"/>
    <w:rsid w:val="004272A0"/>
    <w:rsid w:val="00430F17"/>
    <w:rsid w:val="00432B8F"/>
    <w:rsid w:val="00440569"/>
    <w:rsid w:val="00443A01"/>
    <w:rsid w:val="004469EB"/>
    <w:rsid w:val="00464BBE"/>
    <w:rsid w:val="00466186"/>
    <w:rsid w:val="00466FD0"/>
    <w:rsid w:val="00471013"/>
    <w:rsid w:val="0047692A"/>
    <w:rsid w:val="00497AC3"/>
    <w:rsid w:val="004B2281"/>
    <w:rsid w:val="004B30F8"/>
    <w:rsid w:val="004C3F51"/>
    <w:rsid w:val="004C6304"/>
    <w:rsid w:val="004D2DA4"/>
    <w:rsid w:val="004D3EC0"/>
    <w:rsid w:val="004D5273"/>
    <w:rsid w:val="004D588A"/>
    <w:rsid w:val="004F1360"/>
    <w:rsid w:val="004F4889"/>
    <w:rsid w:val="004F790C"/>
    <w:rsid w:val="00500622"/>
    <w:rsid w:val="0050738E"/>
    <w:rsid w:val="005109F1"/>
    <w:rsid w:val="00513CFC"/>
    <w:rsid w:val="00514B65"/>
    <w:rsid w:val="005173DC"/>
    <w:rsid w:val="00520394"/>
    <w:rsid w:val="0052186A"/>
    <w:rsid w:val="00531A06"/>
    <w:rsid w:val="00536C4A"/>
    <w:rsid w:val="00541576"/>
    <w:rsid w:val="00545E73"/>
    <w:rsid w:val="00552623"/>
    <w:rsid w:val="0056199D"/>
    <w:rsid w:val="005837A5"/>
    <w:rsid w:val="00585C19"/>
    <w:rsid w:val="00594914"/>
    <w:rsid w:val="005A7CF3"/>
    <w:rsid w:val="005B1D15"/>
    <w:rsid w:val="005B2D6E"/>
    <w:rsid w:val="005B70E1"/>
    <w:rsid w:val="005C26B6"/>
    <w:rsid w:val="005C38D7"/>
    <w:rsid w:val="005D00A1"/>
    <w:rsid w:val="005D3CFD"/>
    <w:rsid w:val="005D3FB4"/>
    <w:rsid w:val="005D6CD6"/>
    <w:rsid w:val="005F3A98"/>
    <w:rsid w:val="00604D1F"/>
    <w:rsid w:val="00606723"/>
    <w:rsid w:val="00606BDA"/>
    <w:rsid w:val="00607E22"/>
    <w:rsid w:val="00621F85"/>
    <w:rsid w:val="00630EE0"/>
    <w:rsid w:val="0063159B"/>
    <w:rsid w:val="00641B21"/>
    <w:rsid w:val="00641D84"/>
    <w:rsid w:val="00641DFD"/>
    <w:rsid w:val="00645402"/>
    <w:rsid w:val="00647F46"/>
    <w:rsid w:val="00652BAA"/>
    <w:rsid w:val="0067467E"/>
    <w:rsid w:val="00680B3D"/>
    <w:rsid w:val="0068157B"/>
    <w:rsid w:val="00691E94"/>
    <w:rsid w:val="006A4795"/>
    <w:rsid w:val="006B60B2"/>
    <w:rsid w:val="006B7DAE"/>
    <w:rsid w:val="006D06C6"/>
    <w:rsid w:val="006D15A6"/>
    <w:rsid w:val="006D26AB"/>
    <w:rsid w:val="006E246C"/>
    <w:rsid w:val="006F064A"/>
    <w:rsid w:val="006F338F"/>
    <w:rsid w:val="00721EC7"/>
    <w:rsid w:val="0072284A"/>
    <w:rsid w:val="0073204A"/>
    <w:rsid w:val="0074298B"/>
    <w:rsid w:val="00744DC7"/>
    <w:rsid w:val="00746007"/>
    <w:rsid w:val="007516A1"/>
    <w:rsid w:val="007566E7"/>
    <w:rsid w:val="007613DB"/>
    <w:rsid w:val="00761BC8"/>
    <w:rsid w:val="0076613B"/>
    <w:rsid w:val="00771257"/>
    <w:rsid w:val="007767B5"/>
    <w:rsid w:val="0079734B"/>
    <w:rsid w:val="007A4A9E"/>
    <w:rsid w:val="007A53C5"/>
    <w:rsid w:val="007A7FA8"/>
    <w:rsid w:val="007C436D"/>
    <w:rsid w:val="007C56FF"/>
    <w:rsid w:val="007D6E0D"/>
    <w:rsid w:val="00813609"/>
    <w:rsid w:val="008201BB"/>
    <w:rsid w:val="00825073"/>
    <w:rsid w:val="0082667F"/>
    <w:rsid w:val="00830BA6"/>
    <w:rsid w:val="00831F08"/>
    <w:rsid w:val="0083566F"/>
    <w:rsid w:val="0084021D"/>
    <w:rsid w:val="008411B1"/>
    <w:rsid w:val="00841313"/>
    <w:rsid w:val="00852F0C"/>
    <w:rsid w:val="00855188"/>
    <w:rsid w:val="0085693C"/>
    <w:rsid w:val="0086060A"/>
    <w:rsid w:val="00866C4F"/>
    <w:rsid w:val="00873EAC"/>
    <w:rsid w:val="00877893"/>
    <w:rsid w:val="00881305"/>
    <w:rsid w:val="008972B0"/>
    <w:rsid w:val="008A3EA4"/>
    <w:rsid w:val="008A3EC5"/>
    <w:rsid w:val="008B3BA8"/>
    <w:rsid w:val="008B452A"/>
    <w:rsid w:val="008C7B07"/>
    <w:rsid w:val="008C7EAC"/>
    <w:rsid w:val="008D370F"/>
    <w:rsid w:val="008D7D5A"/>
    <w:rsid w:val="008E21AF"/>
    <w:rsid w:val="008E6168"/>
    <w:rsid w:val="009130CE"/>
    <w:rsid w:val="00930823"/>
    <w:rsid w:val="0094341A"/>
    <w:rsid w:val="0095159B"/>
    <w:rsid w:val="0095482E"/>
    <w:rsid w:val="00961C85"/>
    <w:rsid w:val="009805A1"/>
    <w:rsid w:val="009A5B47"/>
    <w:rsid w:val="009B2D79"/>
    <w:rsid w:val="009B4FAC"/>
    <w:rsid w:val="009B7560"/>
    <w:rsid w:val="009E3077"/>
    <w:rsid w:val="009E4A50"/>
    <w:rsid w:val="00A04C53"/>
    <w:rsid w:val="00A14B2F"/>
    <w:rsid w:val="00A21A0A"/>
    <w:rsid w:val="00A32F69"/>
    <w:rsid w:val="00A36128"/>
    <w:rsid w:val="00A36723"/>
    <w:rsid w:val="00A36DF4"/>
    <w:rsid w:val="00A40AB6"/>
    <w:rsid w:val="00A53538"/>
    <w:rsid w:val="00A55539"/>
    <w:rsid w:val="00A57DD5"/>
    <w:rsid w:val="00A76440"/>
    <w:rsid w:val="00A81059"/>
    <w:rsid w:val="00AA2D22"/>
    <w:rsid w:val="00AA5C7E"/>
    <w:rsid w:val="00AA6C6E"/>
    <w:rsid w:val="00AB086F"/>
    <w:rsid w:val="00AB0FF5"/>
    <w:rsid w:val="00AC59F7"/>
    <w:rsid w:val="00AE5593"/>
    <w:rsid w:val="00B054CC"/>
    <w:rsid w:val="00B06ED6"/>
    <w:rsid w:val="00B1007B"/>
    <w:rsid w:val="00B10FC5"/>
    <w:rsid w:val="00B15CD0"/>
    <w:rsid w:val="00B22239"/>
    <w:rsid w:val="00B33A6B"/>
    <w:rsid w:val="00B4061F"/>
    <w:rsid w:val="00B466AF"/>
    <w:rsid w:val="00B523C9"/>
    <w:rsid w:val="00B95A2B"/>
    <w:rsid w:val="00BA266B"/>
    <w:rsid w:val="00BA5363"/>
    <w:rsid w:val="00BB5E45"/>
    <w:rsid w:val="00BC54FB"/>
    <w:rsid w:val="00BC5565"/>
    <w:rsid w:val="00BD665B"/>
    <w:rsid w:val="00BE1D48"/>
    <w:rsid w:val="00BE1DEF"/>
    <w:rsid w:val="00BF4D38"/>
    <w:rsid w:val="00C2265C"/>
    <w:rsid w:val="00C23D06"/>
    <w:rsid w:val="00C36A2B"/>
    <w:rsid w:val="00C44341"/>
    <w:rsid w:val="00C47860"/>
    <w:rsid w:val="00C52CA8"/>
    <w:rsid w:val="00C573BB"/>
    <w:rsid w:val="00C6676D"/>
    <w:rsid w:val="00C70A39"/>
    <w:rsid w:val="00C74322"/>
    <w:rsid w:val="00C756CB"/>
    <w:rsid w:val="00C77B44"/>
    <w:rsid w:val="00C80403"/>
    <w:rsid w:val="00C87C61"/>
    <w:rsid w:val="00C918CA"/>
    <w:rsid w:val="00C91DF3"/>
    <w:rsid w:val="00C9202E"/>
    <w:rsid w:val="00CA1209"/>
    <w:rsid w:val="00CA5107"/>
    <w:rsid w:val="00CA6BA3"/>
    <w:rsid w:val="00CA7410"/>
    <w:rsid w:val="00CD1309"/>
    <w:rsid w:val="00CD2DC4"/>
    <w:rsid w:val="00CE4184"/>
    <w:rsid w:val="00CE5799"/>
    <w:rsid w:val="00CF187A"/>
    <w:rsid w:val="00CF19EE"/>
    <w:rsid w:val="00D02373"/>
    <w:rsid w:val="00D02B8D"/>
    <w:rsid w:val="00D13E9A"/>
    <w:rsid w:val="00D14974"/>
    <w:rsid w:val="00D269CC"/>
    <w:rsid w:val="00D27343"/>
    <w:rsid w:val="00D310D4"/>
    <w:rsid w:val="00D36619"/>
    <w:rsid w:val="00D550FB"/>
    <w:rsid w:val="00D6008C"/>
    <w:rsid w:val="00D67F67"/>
    <w:rsid w:val="00D82F81"/>
    <w:rsid w:val="00D93706"/>
    <w:rsid w:val="00DA1296"/>
    <w:rsid w:val="00DA163F"/>
    <w:rsid w:val="00DB0B5D"/>
    <w:rsid w:val="00DB5496"/>
    <w:rsid w:val="00DB7A2B"/>
    <w:rsid w:val="00DD1337"/>
    <w:rsid w:val="00DD2783"/>
    <w:rsid w:val="00DD76A8"/>
    <w:rsid w:val="00DE2234"/>
    <w:rsid w:val="00E26264"/>
    <w:rsid w:val="00E32B51"/>
    <w:rsid w:val="00E53F33"/>
    <w:rsid w:val="00E603EC"/>
    <w:rsid w:val="00E7406F"/>
    <w:rsid w:val="00E7414E"/>
    <w:rsid w:val="00E768FC"/>
    <w:rsid w:val="00E83FC0"/>
    <w:rsid w:val="00E86F2E"/>
    <w:rsid w:val="00E87336"/>
    <w:rsid w:val="00EA3A58"/>
    <w:rsid w:val="00ED1CA6"/>
    <w:rsid w:val="00ED3F81"/>
    <w:rsid w:val="00EE5B78"/>
    <w:rsid w:val="00EF3EBB"/>
    <w:rsid w:val="00F04C94"/>
    <w:rsid w:val="00F067F3"/>
    <w:rsid w:val="00F11E86"/>
    <w:rsid w:val="00F1464E"/>
    <w:rsid w:val="00F20A13"/>
    <w:rsid w:val="00F21979"/>
    <w:rsid w:val="00F34BAA"/>
    <w:rsid w:val="00F40F80"/>
    <w:rsid w:val="00F4316E"/>
    <w:rsid w:val="00F532BB"/>
    <w:rsid w:val="00F5460B"/>
    <w:rsid w:val="00F57FD6"/>
    <w:rsid w:val="00F671B3"/>
    <w:rsid w:val="00F72375"/>
    <w:rsid w:val="00F760D9"/>
    <w:rsid w:val="00F76C88"/>
    <w:rsid w:val="00F822E8"/>
    <w:rsid w:val="00F826DD"/>
    <w:rsid w:val="00FA171A"/>
    <w:rsid w:val="00FA3924"/>
    <w:rsid w:val="00FB6D4F"/>
    <w:rsid w:val="00FC19DC"/>
    <w:rsid w:val="00FC66B6"/>
    <w:rsid w:val="00FD7488"/>
    <w:rsid w:val="00FE0441"/>
    <w:rsid w:val="00FE30A4"/>
    <w:rsid w:val="00FE37EF"/>
    <w:rsid w:val="00FF023C"/>
    <w:rsid w:val="00FF1CAB"/>
    <w:rsid w:val="00FF3CD4"/>
    <w:rsid w:val="00FF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8931C"/>
  <w15:docId w15:val="{575B2E1A-ADBF-4CAE-82A6-3F5713F8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25040</Words>
  <Characters>142733</Characters>
  <Application>Microsoft Office Word</Application>
  <DocSecurity>0</DocSecurity>
  <Lines>1189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167439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cp:keywords/>
  <dc:description/>
  <cp:lastModifiedBy>Овчинникова Ксения Олеговна</cp:lastModifiedBy>
  <cp:revision>8</cp:revision>
  <cp:lastPrinted>2021-07-15T03:34:00Z</cp:lastPrinted>
  <dcterms:created xsi:type="dcterms:W3CDTF">2022-12-23T10:24:00Z</dcterms:created>
  <dcterms:modified xsi:type="dcterms:W3CDTF">2023-01-17T05:27:00Z</dcterms:modified>
</cp:coreProperties>
</file>