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043" w:rsidRDefault="00F70043" w:rsidP="00F70043">
      <w:pPr>
        <w:spacing w:after="0" w:line="240" w:lineRule="auto"/>
        <w:ind w:left="7079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F70043" w:rsidRDefault="00F70043" w:rsidP="00F7004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постановления Губернатора</w:t>
      </w:r>
    </w:p>
    <w:p w:rsidR="00F70043" w:rsidRDefault="00F70043" w:rsidP="00F70043">
      <w:pPr>
        <w:spacing w:after="0" w:line="240" w:lineRule="auto"/>
        <w:ind w:left="5663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Новосибирской области</w:t>
      </w:r>
    </w:p>
    <w:p w:rsidR="00F70043" w:rsidRPr="00D05469" w:rsidRDefault="00F70043" w:rsidP="00F70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0043" w:rsidRPr="00D05469" w:rsidRDefault="00F70043" w:rsidP="00F70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0043" w:rsidRPr="00D05469" w:rsidRDefault="00F70043" w:rsidP="00F70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0043" w:rsidRPr="00D05469" w:rsidRDefault="00F70043" w:rsidP="00F70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0043" w:rsidRPr="00D05469" w:rsidRDefault="00F70043" w:rsidP="00F70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0043" w:rsidRPr="00D05469" w:rsidRDefault="00F70043" w:rsidP="00F70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0043" w:rsidRPr="00D05469" w:rsidRDefault="00F70043" w:rsidP="00F70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0043" w:rsidRPr="00D05469" w:rsidRDefault="00F70043" w:rsidP="00F70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</w:t>
      </w: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Губернатора Новосибирской области от 29.07.2016 № 168</w:t>
      </w: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 н о в л я ю:</w:t>
      </w: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постановление Губернатора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от 29.07.2016 № </w:t>
      </w:r>
      <w:r w:rsidRPr="00153381">
        <w:rPr>
          <w:rFonts w:ascii="Times New Roman" w:eastAsia="Calibri" w:hAnsi="Times New Roman" w:cs="Times New Roman"/>
          <w:sz w:val="28"/>
          <w:szCs w:val="28"/>
        </w:rPr>
        <w:t xml:space="preserve">168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153381">
        <w:rPr>
          <w:rFonts w:ascii="Times New Roman" w:eastAsia="Calibri" w:hAnsi="Times New Roman" w:cs="Times New Roman"/>
          <w:sz w:val="28"/>
          <w:szCs w:val="28"/>
          <w:lang w:eastAsia="ru-RU"/>
        </w:rPr>
        <w:t>О координационном совете по вопросам обеспечения поэтапного 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в Новосибирской области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следующие изменения:</w:t>
      </w:r>
    </w:p>
    <w:p w:rsidR="00F70043" w:rsidRDefault="009758BA" w:rsidP="00F70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bookmarkStart w:id="0" w:name="_GoBack"/>
      <w:bookmarkEnd w:id="0"/>
      <w:r w:rsidR="00F700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составе координационного совета по вопросам обеспечения поэтапного</w:t>
      </w:r>
      <w:r w:rsidR="00F70043" w:rsidRPr="00AD0A4B">
        <w:rPr>
          <w:rFonts w:ascii="Times New Roman" w:hAnsi="Times New Roman" w:cs="Times New Roman"/>
          <w:sz w:val="28"/>
          <w:szCs w:val="28"/>
        </w:rPr>
        <w:t xml:space="preserve"> </w:t>
      </w:r>
      <w:r w:rsidR="00F70043">
        <w:rPr>
          <w:rFonts w:ascii="Times New Roman" w:hAnsi="Times New Roman" w:cs="Times New Roman"/>
          <w:sz w:val="28"/>
          <w:szCs w:val="28"/>
        </w:rPr>
        <w:t>доступа социально ориентированных некоммерческих организаций, осуществляющих деятельность в социальной сфере, к бюджетным средствам, выделяемым на предоставление социальных услуг населению в Новосибирской области (далее – координационный совет):</w:t>
      </w:r>
    </w:p>
    <w:p w:rsidR="00F70043" w:rsidRPr="00AD0A4B" w:rsidRDefault="00F70043" w:rsidP="00F70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D0A4B">
        <w:rPr>
          <w:rFonts w:ascii="Times New Roman" w:hAnsi="Times New Roman" w:cs="Times New Roman"/>
          <w:sz w:val="28"/>
          <w:szCs w:val="28"/>
        </w:rPr>
        <w:t>Ввести в состав координационного совета:</w:t>
      </w: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Колмакова Д</w:t>
      </w:r>
      <w:r w:rsidR="00F804A3">
        <w:rPr>
          <w:rFonts w:ascii="Times New Roman" w:hAnsi="Times New Roman" w:cs="Times New Roman"/>
          <w:sz w:val="28"/>
          <w:szCs w:val="28"/>
        </w:rPr>
        <w:t>ениса Владимировича, заместител</w:t>
      </w:r>
      <w:r w:rsidR="00054C4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начальника департамента инвестиций, потребительского рынка, инноваций и предпринимательства мэрии города Новосибирска (по согласованию).</w:t>
      </w:r>
    </w:p>
    <w:p w:rsidR="00F70043" w:rsidRPr="00AD0A4B" w:rsidRDefault="00F70043" w:rsidP="00F700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Вывести из состава координационного совета Леоненко М.В.</w:t>
      </w: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 А. Травников</w:t>
      </w: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7CB2" w:rsidRDefault="00C87CB2" w:rsidP="00F7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7CB2" w:rsidRDefault="00C87CB2" w:rsidP="00F7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7CB2" w:rsidRDefault="00C87CB2" w:rsidP="00F7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7CB2" w:rsidRPr="00D05469" w:rsidRDefault="00C87CB2" w:rsidP="00F70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70043" w:rsidRPr="00D05469" w:rsidRDefault="00F70043" w:rsidP="00F7004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Я.А. Фролов</w:t>
      </w:r>
    </w:p>
    <w:p w:rsidR="00F70043" w:rsidRDefault="00F70043" w:rsidP="00F70043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05469">
        <w:rPr>
          <w:rFonts w:ascii="Times New Roman" w:hAnsi="Times New Roman"/>
          <w:sz w:val="20"/>
          <w:szCs w:val="20"/>
        </w:rPr>
        <w:t xml:space="preserve">238 75 </w:t>
      </w:r>
      <w:r>
        <w:rPr>
          <w:rFonts w:ascii="Times New Roman" w:hAnsi="Times New Roman"/>
          <w:sz w:val="20"/>
          <w:szCs w:val="20"/>
        </w:rPr>
        <w:t>10</w:t>
      </w:r>
    </w:p>
    <w:p w:rsidR="00F70043" w:rsidRDefault="00F70043" w:rsidP="00F700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763"/>
        <w:gridCol w:w="4192"/>
      </w:tblGrid>
      <w:tr w:rsidR="00F70043" w:rsidTr="004F03B5">
        <w:trPr>
          <w:trHeight w:val="957"/>
        </w:trPr>
        <w:tc>
          <w:tcPr>
            <w:tcW w:w="5876" w:type="dxa"/>
          </w:tcPr>
          <w:p w:rsidR="00F70043" w:rsidRDefault="00F70043" w:rsidP="004F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заместителя Губернатора</w:t>
            </w:r>
          </w:p>
          <w:p w:rsidR="00F70043" w:rsidRDefault="00F70043" w:rsidP="004F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F70043" w:rsidRDefault="00F70043" w:rsidP="004F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</w:t>
            </w:r>
          </w:p>
          <w:p w:rsidR="00F70043" w:rsidRDefault="00F70043" w:rsidP="004F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F70043" w:rsidRDefault="00F70043" w:rsidP="004F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 Губернатора</w:t>
            </w:r>
          </w:p>
          <w:p w:rsidR="00F70043" w:rsidRDefault="00F70043" w:rsidP="004F0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F70043" w:rsidRDefault="00F70043" w:rsidP="004F03B5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1" w:type="dxa"/>
          </w:tcPr>
          <w:p w:rsidR="00F70043" w:rsidRDefault="00F70043" w:rsidP="004F03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 Петухов</w:t>
            </w:r>
          </w:p>
          <w:p w:rsidR="00F70043" w:rsidRDefault="00F70043" w:rsidP="004F03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  <w:p w:rsidR="00F70043" w:rsidRDefault="00F70043" w:rsidP="004F03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043" w:rsidRDefault="00F70043" w:rsidP="004F03B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Нелюбов</w:t>
            </w:r>
          </w:p>
        </w:tc>
      </w:tr>
    </w:tbl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труда и социального развития </w:t>
      </w: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Я.А. Фролов</w:t>
      </w: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54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управления комплексного анализа и социального</w:t>
      </w:r>
    </w:p>
    <w:p w:rsidR="00F70043" w:rsidRPr="00D05469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054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проектирования министерства труда и социального развития Новосибирской области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Е.М. Москалева</w:t>
      </w: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Начальник правового управления </w:t>
      </w: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министерства труда и социального развития Новосибирской области                                                       Е.В. Нарубина</w:t>
      </w:r>
    </w:p>
    <w:p w:rsid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70043" w:rsidRDefault="00F70043" w:rsidP="00F70043">
      <w:pPr>
        <w:spacing w:after="0" w:line="240" w:lineRule="auto"/>
      </w:pPr>
    </w:p>
    <w:p w:rsidR="00F70043" w:rsidRDefault="00F70043" w:rsidP="00F70043">
      <w:pPr>
        <w:spacing w:after="0" w:line="240" w:lineRule="auto"/>
      </w:pPr>
    </w:p>
    <w:p w:rsidR="00F70043" w:rsidRDefault="00F70043" w:rsidP="00F70043">
      <w:pPr>
        <w:spacing w:after="0" w:line="240" w:lineRule="auto"/>
      </w:pPr>
    </w:p>
    <w:p w:rsidR="00F70043" w:rsidRDefault="00F70043" w:rsidP="00F70043">
      <w:pPr>
        <w:spacing w:after="0" w:line="240" w:lineRule="auto"/>
      </w:pPr>
    </w:p>
    <w:p w:rsidR="00F70043" w:rsidRDefault="00F70043" w:rsidP="00F70043">
      <w:pPr>
        <w:spacing w:after="0" w:line="240" w:lineRule="auto"/>
      </w:pPr>
    </w:p>
    <w:p w:rsidR="00F70043" w:rsidRDefault="00F70043" w:rsidP="00F70043">
      <w:pPr>
        <w:spacing w:after="0" w:line="240" w:lineRule="auto"/>
      </w:pPr>
    </w:p>
    <w:p w:rsidR="00F70043" w:rsidRDefault="00F70043" w:rsidP="00F70043">
      <w:pPr>
        <w:spacing w:after="0" w:line="240" w:lineRule="auto"/>
      </w:pPr>
    </w:p>
    <w:p w:rsidR="00F70043" w:rsidRDefault="00F70043" w:rsidP="00F70043">
      <w:pPr>
        <w:spacing w:after="0" w:line="240" w:lineRule="auto"/>
      </w:pPr>
    </w:p>
    <w:p w:rsidR="00F70043" w:rsidRDefault="00F70043" w:rsidP="00F70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Турнаева</w:t>
      </w:r>
    </w:p>
    <w:p w:rsidR="00D80270" w:rsidRPr="00F70043" w:rsidRDefault="00F70043" w:rsidP="00F700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(383) 238 77 62</w:t>
      </w:r>
    </w:p>
    <w:sectPr w:rsidR="00D80270" w:rsidRPr="00F70043" w:rsidSect="00D47F3D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AB"/>
    <w:rsid w:val="00054C42"/>
    <w:rsid w:val="002415AB"/>
    <w:rsid w:val="002A35AA"/>
    <w:rsid w:val="0082564F"/>
    <w:rsid w:val="009758BA"/>
    <w:rsid w:val="00BF33AE"/>
    <w:rsid w:val="00C87CB2"/>
    <w:rsid w:val="00D47F3D"/>
    <w:rsid w:val="00F70043"/>
    <w:rsid w:val="00F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85A6F-06DA-4E42-89EA-D7A12DFA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4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6</cp:revision>
  <cp:lastPrinted>2021-06-01T05:48:00Z</cp:lastPrinted>
  <dcterms:created xsi:type="dcterms:W3CDTF">2021-06-01T04:19:00Z</dcterms:created>
  <dcterms:modified xsi:type="dcterms:W3CDTF">2021-06-02T05:08:00Z</dcterms:modified>
</cp:coreProperties>
</file>