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7E" w:rsidRPr="005F6AE9" w:rsidRDefault="0074127E" w:rsidP="005F6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55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embl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7E" w:rsidRPr="005F6AE9" w:rsidRDefault="0074127E" w:rsidP="005F6AE9">
      <w:pPr>
        <w:pStyle w:val="a5"/>
        <w:rPr>
          <w:sz w:val="28"/>
          <w:szCs w:val="28"/>
        </w:rPr>
      </w:pPr>
      <w:r w:rsidRPr="005F6AE9">
        <w:rPr>
          <w:sz w:val="28"/>
          <w:szCs w:val="28"/>
        </w:rPr>
        <w:t>МИНИСТЕРСТВО</w:t>
      </w:r>
      <w:r w:rsidR="005F6AE9" w:rsidRPr="005F6AE9">
        <w:rPr>
          <w:sz w:val="28"/>
          <w:szCs w:val="28"/>
        </w:rPr>
        <w:t xml:space="preserve"> </w:t>
      </w:r>
      <w:r w:rsidRPr="005F6AE9">
        <w:rPr>
          <w:sz w:val="28"/>
          <w:szCs w:val="28"/>
        </w:rPr>
        <w:t>ПРИРОДНЫХ РЕСУРСОВ И ЭКОЛОГИИ</w:t>
      </w:r>
    </w:p>
    <w:p w:rsidR="0074127E" w:rsidRPr="005F6AE9" w:rsidRDefault="0074127E" w:rsidP="005F6AE9">
      <w:pPr>
        <w:pStyle w:val="a5"/>
        <w:rPr>
          <w:sz w:val="28"/>
          <w:szCs w:val="28"/>
        </w:rPr>
      </w:pPr>
      <w:r w:rsidRPr="005F6AE9">
        <w:rPr>
          <w:sz w:val="28"/>
          <w:szCs w:val="28"/>
        </w:rPr>
        <w:t>НОВОСИБИРСКОЙ ОБЛАСТИ</w:t>
      </w:r>
    </w:p>
    <w:p w:rsidR="00C44455" w:rsidRDefault="00C44455" w:rsidP="00C4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55" w:rsidRPr="00B03EE9" w:rsidRDefault="00C44455" w:rsidP="00C4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55" w:rsidRPr="00B03EE9" w:rsidRDefault="00C44455" w:rsidP="00C44455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09359D" w:rsidRPr="00D52590" w:rsidRDefault="0009359D" w:rsidP="0009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59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D525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9359D" w:rsidRPr="00366986" w:rsidRDefault="0009359D" w:rsidP="0009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6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 15.01.2018 № 8</w:t>
      </w:r>
      <w:r w:rsidRPr="00366986">
        <w:rPr>
          <w:rFonts w:ascii="Times New Roman" w:hAnsi="Times New Roman" w:cs="Times New Roman"/>
          <w:sz w:val="28"/>
          <w:szCs w:val="28"/>
        </w:rPr>
        <w:t>»</w:t>
      </w:r>
    </w:p>
    <w:p w:rsidR="00C44455" w:rsidRPr="006E38B0" w:rsidRDefault="00C44455" w:rsidP="00C4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9D" w:rsidRPr="0009359D" w:rsidRDefault="0009359D" w:rsidP="006108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Принятие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D525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 15.01.2018 № 8</w:t>
      </w:r>
      <w:r w:rsidRPr="003669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не</w:t>
      </w: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 потребует дополнительных расходов, покрываемых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, которые необходимо предусмотреть в </w:t>
      </w:r>
      <w:r w:rsidR="00551D21">
        <w:rPr>
          <w:rFonts w:ascii="Times New Roman" w:eastAsia="Calibri" w:hAnsi="Times New Roman" w:cs="Times New Roman"/>
          <w:sz w:val="28"/>
          <w:szCs w:val="28"/>
        </w:rPr>
        <w:t xml:space="preserve">законе Новосибирской области от 12.12.2017 № 234-ОЗ </w:t>
      </w:r>
      <w:r w:rsidR="00551D21" w:rsidRPr="00366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1D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D21">
        <w:rPr>
          <w:rFonts w:ascii="Times New Roman" w:hAnsi="Times New Roman" w:cs="Times New Roman"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sz w:val="28"/>
          <w:szCs w:val="28"/>
        </w:rPr>
        <w:t>бюджете Новосибирской области</w:t>
      </w: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35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51D21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2019 и 2020 годов</w:t>
      </w:r>
      <w:r w:rsidR="00551D21" w:rsidRPr="00366986">
        <w:rPr>
          <w:rFonts w:ascii="Times New Roman" w:hAnsi="Times New Roman" w:cs="Times New Roman"/>
          <w:sz w:val="28"/>
          <w:szCs w:val="28"/>
        </w:rPr>
        <w:t>»</w:t>
      </w:r>
      <w:r w:rsidRPr="000935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DE1" w:rsidRDefault="00DE4DE1" w:rsidP="00610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DE1" w:rsidRDefault="00DE4DE1" w:rsidP="00610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DE1" w:rsidRPr="006E38B0" w:rsidRDefault="00DE4DE1" w:rsidP="00610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9FE" w:rsidRDefault="003139FE" w:rsidP="00DC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09447E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09447E" w:rsidRPr="00290F03" w:rsidRDefault="0009447E" w:rsidP="00DC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</w:t>
      </w:r>
      <w:r w:rsidR="00DC7707">
        <w:rPr>
          <w:rFonts w:ascii="Times New Roman" w:hAnsi="Times New Roman" w:cs="Times New Roman"/>
          <w:sz w:val="28"/>
          <w:szCs w:val="28"/>
        </w:rPr>
        <w:tab/>
      </w:r>
      <w:r w:rsidR="00DC7707">
        <w:rPr>
          <w:rFonts w:ascii="Times New Roman" w:hAnsi="Times New Roman" w:cs="Times New Roman"/>
          <w:sz w:val="28"/>
          <w:szCs w:val="28"/>
        </w:rPr>
        <w:tab/>
      </w:r>
      <w:r w:rsidR="00DC7707">
        <w:rPr>
          <w:rFonts w:ascii="Times New Roman" w:hAnsi="Times New Roman" w:cs="Times New Roman"/>
          <w:sz w:val="28"/>
          <w:szCs w:val="28"/>
        </w:rPr>
        <w:tab/>
      </w:r>
      <w:r w:rsidR="00DC7707">
        <w:rPr>
          <w:rFonts w:ascii="Times New Roman" w:hAnsi="Times New Roman" w:cs="Times New Roman"/>
          <w:sz w:val="28"/>
          <w:szCs w:val="28"/>
        </w:rPr>
        <w:tab/>
      </w:r>
      <w:r w:rsidR="003139FE">
        <w:rPr>
          <w:rFonts w:ascii="Times New Roman" w:hAnsi="Times New Roman" w:cs="Times New Roman"/>
          <w:sz w:val="28"/>
          <w:szCs w:val="28"/>
        </w:rPr>
        <w:tab/>
      </w:r>
      <w:r w:rsidR="003139FE">
        <w:rPr>
          <w:rFonts w:ascii="Times New Roman" w:hAnsi="Times New Roman" w:cs="Times New Roman"/>
          <w:sz w:val="28"/>
          <w:szCs w:val="28"/>
        </w:rPr>
        <w:tab/>
      </w:r>
      <w:r w:rsidR="003139FE">
        <w:rPr>
          <w:rFonts w:ascii="Times New Roman" w:hAnsi="Times New Roman" w:cs="Times New Roman"/>
          <w:sz w:val="28"/>
          <w:szCs w:val="28"/>
        </w:rPr>
        <w:tab/>
      </w:r>
      <w:r w:rsidR="003139FE">
        <w:rPr>
          <w:rFonts w:ascii="Times New Roman" w:hAnsi="Times New Roman" w:cs="Times New Roman"/>
          <w:sz w:val="28"/>
          <w:szCs w:val="28"/>
        </w:rPr>
        <w:tab/>
      </w:r>
      <w:r w:rsidR="003139FE">
        <w:rPr>
          <w:rFonts w:ascii="Times New Roman" w:hAnsi="Times New Roman" w:cs="Times New Roman"/>
          <w:sz w:val="28"/>
          <w:szCs w:val="28"/>
        </w:rPr>
        <w:tab/>
      </w:r>
      <w:r w:rsidR="003139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</w:t>
      </w:r>
      <w:r w:rsidR="00313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Дубовицкий</w:t>
      </w:r>
    </w:p>
    <w:p w:rsidR="00272055" w:rsidRDefault="00272055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CC0" w:rsidRDefault="00030CC0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4455" w:rsidRDefault="00C44455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И.В. Богатырева</w:t>
      </w:r>
    </w:p>
    <w:p w:rsidR="00C44455" w:rsidRPr="003139FE" w:rsidRDefault="00145192" w:rsidP="00DC7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203 46 24</w:t>
      </w:r>
    </w:p>
    <w:sectPr w:rsidR="00C44455" w:rsidRPr="003139FE" w:rsidSect="00272055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C6F"/>
    <w:rsid w:val="00030CC0"/>
    <w:rsid w:val="00035AF6"/>
    <w:rsid w:val="0006656E"/>
    <w:rsid w:val="0009359D"/>
    <w:rsid w:val="0009447E"/>
    <w:rsid w:val="000D1BAE"/>
    <w:rsid w:val="000D50D1"/>
    <w:rsid w:val="0011725C"/>
    <w:rsid w:val="00145192"/>
    <w:rsid w:val="00191381"/>
    <w:rsid w:val="001942CA"/>
    <w:rsid w:val="001A51D1"/>
    <w:rsid w:val="00225391"/>
    <w:rsid w:val="00226A14"/>
    <w:rsid w:val="00233D0F"/>
    <w:rsid w:val="0025269D"/>
    <w:rsid w:val="00256CD5"/>
    <w:rsid w:val="00272055"/>
    <w:rsid w:val="002B10F5"/>
    <w:rsid w:val="002E5557"/>
    <w:rsid w:val="002E59B7"/>
    <w:rsid w:val="002E6326"/>
    <w:rsid w:val="003133FF"/>
    <w:rsid w:val="003139FE"/>
    <w:rsid w:val="00323789"/>
    <w:rsid w:val="00325B1A"/>
    <w:rsid w:val="003356DF"/>
    <w:rsid w:val="00377B8C"/>
    <w:rsid w:val="003B4CE8"/>
    <w:rsid w:val="003C676C"/>
    <w:rsid w:val="003F6BCF"/>
    <w:rsid w:val="00441E4A"/>
    <w:rsid w:val="00486B9A"/>
    <w:rsid w:val="004A165E"/>
    <w:rsid w:val="004E04F9"/>
    <w:rsid w:val="00535C18"/>
    <w:rsid w:val="00551D21"/>
    <w:rsid w:val="005825F3"/>
    <w:rsid w:val="005A6D44"/>
    <w:rsid w:val="005B4353"/>
    <w:rsid w:val="005C1232"/>
    <w:rsid w:val="005F6AE9"/>
    <w:rsid w:val="005F6B57"/>
    <w:rsid w:val="0061080F"/>
    <w:rsid w:val="00630377"/>
    <w:rsid w:val="006B4001"/>
    <w:rsid w:val="00734B6A"/>
    <w:rsid w:val="00737805"/>
    <w:rsid w:val="0074127E"/>
    <w:rsid w:val="00746AA3"/>
    <w:rsid w:val="0078635E"/>
    <w:rsid w:val="00787CC6"/>
    <w:rsid w:val="007948C0"/>
    <w:rsid w:val="007A5677"/>
    <w:rsid w:val="007A77C1"/>
    <w:rsid w:val="00883FC5"/>
    <w:rsid w:val="008B4749"/>
    <w:rsid w:val="008E6356"/>
    <w:rsid w:val="009D3E88"/>
    <w:rsid w:val="009E6AC9"/>
    <w:rsid w:val="009F5C3F"/>
    <w:rsid w:val="00A105E4"/>
    <w:rsid w:val="00A667F2"/>
    <w:rsid w:val="00AA0F81"/>
    <w:rsid w:val="00AC2703"/>
    <w:rsid w:val="00AE1F6C"/>
    <w:rsid w:val="00B03EE9"/>
    <w:rsid w:val="00B20448"/>
    <w:rsid w:val="00BC26A3"/>
    <w:rsid w:val="00BE20BD"/>
    <w:rsid w:val="00BE4161"/>
    <w:rsid w:val="00C054E5"/>
    <w:rsid w:val="00C111E3"/>
    <w:rsid w:val="00C41D61"/>
    <w:rsid w:val="00C44455"/>
    <w:rsid w:val="00C916B3"/>
    <w:rsid w:val="00CA160D"/>
    <w:rsid w:val="00CA2131"/>
    <w:rsid w:val="00D63E74"/>
    <w:rsid w:val="00D95D43"/>
    <w:rsid w:val="00DC14D5"/>
    <w:rsid w:val="00DC7707"/>
    <w:rsid w:val="00DE4DE1"/>
    <w:rsid w:val="00E429B7"/>
    <w:rsid w:val="00E55869"/>
    <w:rsid w:val="00EA1C6F"/>
    <w:rsid w:val="00ED60FD"/>
    <w:rsid w:val="00F209F7"/>
    <w:rsid w:val="00F24F37"/>
    <w:rsid w:val="00F44DE1"/>
    <w:rsid w:val="00F6201B"/>
    <w:rsid w:val="00F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6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741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rsid w:val="00741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883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Богатырева И.В.</cp:lastModifiedBy>
  <cp:revision>15</cp:revision>
  <cp:lastPrinted>2018-03-15T05:44:00Z</cp:lastPrinted>
  <dcterms:created xsi:type="dcterms:W3CDTF">2017-11-14T11:03:00Z</dcterms:created>
  <dcterms:modified xsi:type="dcterms:W3CDTF">2018-03-15T08:06:00Z</dcterms:modified>
</cp:coreProperties>
</file>