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83F72" w14:textId="77777777" w:rsidR="009B2BD8" w:rsidRDefault="00302C35" w:rsidP="00194413">
      <w:pPr>
        <w:pStyle w:val="ConsPlusTitlePage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34D6BACD" w14:textId="77777777" w:rsidR="00D27A3B" w:rsidRDefault="009B2BD8" w:rsidP="00194413">
      <w:pPr>
        <w:pStyle w:val="ConsPlusTitlePage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02C35">
        <w:rPr>
          <w:rFonts w:ascii="Times New Roman" w:hAnsi="Times New Roman" w:cs="Times New Roman"/>
          <w:sz w:val="28"/>
          <w:szCs w:val="28"/>
        </w:rPr>
        <w:t>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A3B">
        <w:rPr>
          <w:rFonts w:ascii="Times New Roman" w:hAnsi="Times New Roman" w:cs="Times New Roman"/>
          <w:sz w:val="28"/>
          <w:szCs w:val="28"/>
        </w:rPr>
        <w:t>Губернатора</w:t>
      </w:r>
    </w:p>
    <w:p w14:paraId="2CC921C4" w14:textId="77777777" w:rsidR="007D08EE" w:rsidRPr="000C56F9" w:rsidRDefault="000C56F9" w:rsidP="00194413">
      <w:pPr>
        <w:pStyle w:val="ConsPlusTitlePage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0C56F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3B212722" w14:textId="77777777" w:rsidR="008A0B05" w:rsidRDefault="008A0B05" w:rsidP="00E276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01E70F68" w14:textId="77777777" w:rsidR="00092EE3" w:rsidRDefault="00092EE3" w:rsidP="00E276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1846CA45" w14:textId="77777777" w:rsidR="00092EE3" w:rsidRDefault="00092EE3" w:rsidP="00E276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6ECA8977" w14:textId="77777777" w:rsidR="00092EE3" w:rsidRDefault="00092EE3" w:rsidP="00E276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6B088740" w14:textId="77777777" w:rsidR="00D808D4" w:rsidRDefault="00D808D4" w:rsidP="00E276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4139872E" w14:textId="77777777" w:rsidR="00507F18" w:rsidRDefault="00507F18" w:rsidP="00E276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5703BCF6" w14:textId="77777777" w:rsidR="00507F18" w:rsidRDefault="00507F18" w:rsidP="00E276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45750D9F" w14:textId="66735D23" w:rsidR="00507F18" w:rsidRDefault="00507F18" w:rsidP="00E276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72C9055E" w14:textId="326DFABF" w:rsidR="00610E04" w:rsidRDefault="00610E04" w:rsidP="00E276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403938F2" w14:textId="450B9765" w:rsidR="00610E04" w:rsidRDefault="00610E04" w:rsidP="00E276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68BBC4A5" w14:textId="676DBC4C" w:rsidR="00610E04" w:rsidRDefault="00610E04" w:rsidP="00E276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369867F3" w14:textId="77777777" w:rsidR="007D08EE" w:rsidRPr="00610E04" w:rsidRDefault="007D08EE" w:rsidP="001D3700">
      <w:pPr>
        <w:pStyle w:val="ConsPlusTitle"/>
        <w:jc w:val="center"/>
        <w:rPr>
          <w:b w:val="0"/>
          <w:sz w:val="28"/>
          <w:szCs w:val="28"/>
        </w:rPr>
      </w:pPr>
      <w:r w:rsidRPr="001D5EB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D3700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постановление </w:t>
      </w:r>
      <w:r w:rsidR="00D27A3B">
        <w:rPr>
          <w:rFonts w:ascii="Times New Roman" w:hAnsi="Times New Roman" w:cs="Times New Roman"/>
          <w:b w:val="0"/>
          <w:sz w:val="28"/>
          <w:szCs w:val="28"/>
        </w:rPr>
        <w:t>Губернатора</w:t>
      </w:r>
      <w:r w:rsidR="001D3700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 от</w:t>
      </w:r>
      <w:r w:rsidR="007B0B5D">
        <w:rPr>
          <w:rFonts w:ascii="Times New Roman" w:hAnsi="Times New Roman" w:cs="Times New Roman"/>
          <w:b w:val="0"/>
          <w:sz w:val="28"/>
          <w:szCs w:val="28"/>
        </w:rPr>
        <w:t> </w:t>
      </w:r>
      <w:r w:rsidR="0095115A">
        <w:rPr>
          <w:rFonts w:ascii="Times New Roman" w:hAnsi="Times New Roman" w:cs="Times New Roman"/>
          <w:b w:val="0"/>
          <w:sz w:val="28"/>
          <w:szCs w:val="28"/>
        </w:rPr>
        <w:t xml:space="preserve">23.12.2010 </w:t>
      </w:r>
      <w:r w:rsidR="00302C35">
        <w:rPr>
          <w:rFonts w:ascii="Times New Roman" w:hAnsi="Times New Roman" w:cs="Times New Roman"/>
          <w:b w:val="0"/>
          <w:sz w:val="28"/>
          <w:szCs w:val="28"/>
        </w:rPr>
        <w:t>№ </w:t>
      </w:r>
      <w:r w:rsidR="00D1724A">
        <w:rPr>
          <w:rFonts w:ascii="Times New Roman" w:hAnsi="Times New Roman" w:cs="Times New Roman"/>
          <w:b w:val="0"/>
          <w:sz w:val="28"/>
          <w:szCs w:val="28"/>
        </w:rPr>
        <w:t>404</w:t>
      </w:r>
    </w:p>
    <w:p w14:paraId="0FD8B14B" w14:textId="77777777" w:rsidR="007D08EE" w:rsidRDefault="007D08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7163FD3" w14:textId="77777777" w:rsidR="00302C35" w:rsidRPr="00106308" w:rsidRDefault="00302C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B9B3041" w14:textId="77777777" w:rsidR="00D27A3B" w:rsidRPr="0055391B" w:rsidRDefault="00D27A3B" w:rsidP="00810C95">
      <w:pPr>
        <w:ind w:firstLine="708"/>
        <w:jc w:val="both"/>
        <w:rPr>
          <w:b/>
          <w:sz w:val="28"/>
          <w:szCs w:val="28"/>
        </w:rPr>
      </w:pPr>
      <w:r w:rsidRPr="0055391B">
        <w:rPr>
          <w:b/>
          <w:sz w:val="28"/>
          <w:szCs w:val="28"/>
        </w:rPr>
        <w:t>П о с </w:t>
      </w:r>
      <w:proofErr w:type="gramStart"/>
      <w:r w:rsidRPr="0055391B">
        <w:rPr>
          <w:b/>
          <w:sz w:val="28"/>
          <w:szCs w:val="28"/>
        </w:rPr>
        <w:t>т</w:t>
      </w:r>
      <w:proofErr w:type="gramEnd"/>
      <w:r w:rsidRPr="0055391B">
        <w:rPr>
          <w:b/>
          <w:sz w:val="28"/>
          <w:szCs w:val="28"/>
        </w:rPr>
        <w:t> а н о в л я ю:</w:t>
      </w:r>
    </w:p>
    <w:p w14:paraId="0B972D12" w14:textId="77777777" w:rsidR="007B406C" w:rsidRPr="0055391B" w:rsidRDefault="00D27A3B" w:rsidP="00810C9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391B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1D3700" w:rsidRPr="0055391B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</w:t>
      </w:r>
      <w:r w:rsidRPr="0055391B">
        <w:rPr>
          <w:rFonts w:ascii="Times New Roman" w:hAnsi="Times New Roman" w:cs="Times New Roman"/>
          <w:b w:val="0"/>
          <w:sz w:val="28"/>
          <w:szCs w:val="28"/>
        </w:rPr>
        <w:t>Губернатора</w:t>
      </w:r>
      <w:r w:rsidR="0095115A" w:rsidRPr="0055391B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 от </w:t>
      </w:r>
      <w:r w:rsidR="00D1724A" w:rsidRPr="0055391B">
        <w:rPr>
          <w:rFonts w:ascii="Times New Roman" w:hAnsi="Times New Roman" w:cs="Times New Roman"/>
          <w:b w:val="0"/>
          <w:sz w:val="28"/>
          <w:szCs w:val="28"/>
        </w:rPr>
        <w:t>23.12.2010</w:t>
      </w:r>
      <w:r w:rsidR="0095115A" w:rsidRPr="0055391B">
        <w:rPr>
          <w:rFonts w:ascii="Times New Roman" w:hAnsi="Times New Roman" w:cs="Times New Roman"/>
          <w:b w:val="0"/>
          <w:sz w:val="28"/>
          <w:szCs w:val="28"/>
        </w:rPr>
        <w:t xml:space="preserve"> № </w:t>
      </w:r>
      <w:r w:rsidR="00D1724A" w:rsidRPr="0055391B">
        <w:rPr>
          <w:rFonts w:ascii="Times New Roman" w:hAnsi="Times New Roman" w:cs="Times New Roman"/>
          <w:b w:val="0"/>
          <w:sz w:val="28"/>
          <w:szCs w:val="28"/>
        </w:rPr>
        <w:t>404</w:t>
      </w:r>
      <w:r w:rsidR="001D3700" w:rsidRPr="0055391B">
        <w:rPr>
          <w:rFonts w:ascii="Times New Roman" w:hAnsi="Times New Roman" w:cs="Times New Roman"/>
          <w:b w:val="0"/>
          <w:sz w:val="28"/>
          <w:szCs w:val="28"/>
        </w:rPr>
        <w:t xml:space="preserve"> «О </w:t>
      </w:r>
      <w:r w:rsidR="00D1724A" w:rsidRPr="0055391B">
        <w:rPr>
          <w:rFonts w:ascii="Times New Roman" w:hAnsi="Times New Roman" w:cs="Times New Roman"/>
          <w:b w:val="0"/>
          <w:sz w:val="28"/>
          <w:szCs w:val="28"/>
        </w:rPr>
        <w:t>координаторе и составе Новосибирской областной трехсторонней комисс</w:t>
      </w:r>
      <w:r w:rsidR="00302C35" w:rsidRPr="0055391B">
        <w:rPr>
          <w:rFonts w:ascii="Times New Roman" w:hAnsi="Times New Roman" w:cs="Times New Roman"/>
          <w:b w:val="0"/>
          <w:sz w:val="28"/>
          <w:szCs w:val="28"/>
        </w:rPr>
        <w:t>ии по регулированию социально-</w:t>
      </w:r>
      <w:r w:rsidR="00D1724A" w:rsidRPr="0055391B">
        <w:rPr>
          <w:rFonts w:ascii="Times New Roman" w:hAnsi="Times New Roman" w:cs="Times New Roman"/>
          <w:b w:val="0"/>
          <w:sz w:val="28"/>
          <w:szCs w:val="28"/>
        </w:rPr>
        <w:t>трудовых отношений</w:t>
      </w:r>
      <w:r w:rsidR="001D3700" w:rsidRPr="0055391B">
        <w:rPr>
          <w:rFonts w:ascii="Times New Roman" w:hAnsi="Times New Roman" w:cs="Times New Roman"/>
          <w:b w:val="0"/>
          <w:sz w:val="28"/>
          <w:szCs w:val="28"/>
        </w:rPr>
        <w:t>» следующие изменения:</w:t>
      </w:r>
    </w:p>
    <w:p w14:paraId="018C8FF1" w14:textId="4DC7DA65" w:rsidR="007D08EE" w:rsidRPr="0055391B" w:rsidRDefault="00076059" w:rsidP="00810C9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91B">
        <w:rPr>
          <w:rFonts w:ascii="Times New Roman" w:hAnsi="Times New Roman" w:cs="Times New Roman"/>
          <w:sz w:val="28"/>
          <w:szCs w:val="28"/>
        </w:rPr>
        <w:t>в</w:t>
      </w:r>
      <w:r w:rsidR="001D3700" w:rsidRPr="0055391B">
        <w:rPr>
          <w:rFonts w:ascii="Times New Roman" w:hAnsi="Times New Roman" w:cs="Times New Roman"/>
          <w:sz w:val="28"/>
          <w:szCs w:val="28"/>
        </w:rPr>
        <w:t xml:space="preserve"> составе </w:t>
      </w:r>
      <w:r w:rsidR="008410BA" w:rsidRPr="0055391B">
        <w:rPr>
          <w:rFonts w:ascii="Times New Roman" w:hAnsi="Times New Roman" w:cs="Times New Roman"/>
          <w:sz w:val="28"/>
          <w:szCs w:val="28"/>
        </w:rPr>
        <w:t xml:space="preserve">Новосибирской областной трехсторонней комиссии по регулированию </w:t>
      </w:r>
      <w:r w:rsidR="00302C35" w:rsidRPr="0055391B">
        <w:rPr>
          <w:rFonts w:ascii="Times New Roman" w:hAnsi="Times New Roman" w:cs="Times New Roman"/>
          <w:sz w:val="28"/>
          <w:szCs w:val="28"/>
        </w:rPr>
        <w:t>социально-</w:t>
      </w:r>
      <w:r w:rsidR="008410BA" w:rsidRPr="0055391B">
        <w:rPr>
          <w:rFonts w:ascii="Times New Roman" w:hAnsi="Times New Roman" w:cs="Times New Roman"/>
          <w:sz w:val="28"/>
          <w:szCs w:val="28"/>
        </w:rPr>
        <w:t xml:space="preserve">трудовых отношений </w:t>
      </w:r>
      <w:r w:rsidR="00B36C23" w:rsidRPr="0055391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D3700" w:rsidRPr="0055391B">
        <w:rPr>
          <w:rFonts w:ascii="Times New Roman" w:hAnsi="Times New Roman" w:cs="Times New Roman"/>
          <w:sz w:val="28"/>
          <w:szCs w:val="28"/>
        </w:rPr>
        <w:t>комисси</w:t>
      </w:r>
      <w:r w:rsidR="00F429A5" w:rsidRPr="0055391B">
        <w:rPr>
          <w:rFonts w:ascii="Times New Roman" w:hAnsi="Times New Roman" w:cs="Times New Roman"/>
          <w:sz w:val="28"/>
          <w:szCs w:val="28"/>
        </w:rPr>
        <w:t>я</w:t>
      </w:r>
      <w:r w:rsidR="001D3700" w:rsidRPr="0055391B">
        <w:rPr>
          <w:rFonts w:ascii="Times New Roman" w:hAnsi="Times New Roman" w:cs="Times New Roman"/>
          <w:sz w:val="28"/>
          <w:szCs w:val="28"/>
        </w:rPr>
        <w:t>):</w:t>
      </w:r>
    </w:p>
    <w:p w14:paraId="087AB08D" w14:textId="2AFC3E89" w:rsidR="00D67709" w:rsidRPr="0055391B" w:rsidRDefault="00F429A5" w:rsidP="00810C9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91B">
        <w:rPr>
          <w:rFonts w:ascii="Times New Roman" w:hAnsi="Times New Roman" w:cs="Times New Roman"/>
          <w:sz w:val="28"/>
          <w:szCs w:val="28"/>
        </w:rPr>
        <w:t>1</w:t>
      </w:r>
      <w:r w:rsidR="006D4D96" w:rsidRPr="0055391B">
        <w:rPr>
          <w:rFonts w:ascii="Times New Roman" w:hAnsi="Times New Roman" w:cs="Times New Roman"/>
          <w:sz w:val="28"/>
          <w:szCs w:val="28"/>
        </w:rPr>
        <w:t>.</w:t>
      </w:r>
      <w:r w:rsidR="001D3700" w:rsidRPr="0055391B">
        <w:rPr>
          <w:rFonts w:ascii="Times New Roman" w:hAnsi="Times New Roman" w:cs="Times New Roman"/>
          <w:sz w:val="28"/>
          <w:szCs w:val="28"/>
        </w:rPr>
        <w:t> </w:t>
      </w:r>
      <w:r w:rsidR="006D4D96" w:rsidRPr="0055391B">
        <w:rPr>
          <w:rFonts w:ascii="Times New Roman" w:hAnsi="Times New Roman" w:cs="Times New Roman"/>
          <w:sz w:val="28"/>
          <w:szCs w:val="28"/>
        </w:rPr>
        <w:t>В</w:t>
      </w:r>
      <w:r w:rsidR="001D3700" w:rsidRPr="0055391B">
        <w:rPr>
          <w:rFonts w:ascii="Times New Roman" w:hAnsi="Times New Roman" w:cs="Times New Roman"/>
          <w:sz w:val="28"/>
          <w:szCs w:val="28"/>
        </w:rPr>
        <w:t>вести в состав комиссии:</w:t>
      </w:r>
    </w:p>
    <w:p w14:paraId="7E7029F2" w14:textId="7DEEB4AE" w:rsidR="00E27635" w:rsidRPr="0055391B" w:rsidRDefault="006D4D96" w:rsidP="00E2763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91B">
        <w:rPr>
          <w:rFonts w:ascii="Times New Roman" w:hAnsi="Times New Roman" w:cs="Times New Roman"/>
          <w:sz w:val="28"/>
          <w:szCs w:val="28"/>
        </w:rPr>
        <w:t>1) </w:t>
      </w:r>
      <w:r w:rsidR="00E27635" w:rsidRPr="0055391B">
        <w:rPr>
          <w:rFonts w:ascii="Times New Roman" w:hAnsi="Times New Roman" w:cs="Times New Roman"/>
          <w:sz w:val="28"/>
          <w:szCs w:val="28"/>
        </w:rPr>
        <w:t xml:space="preserve">от областных объединений </w:t>
      </w:r>
      <w:r w:rsidR="001B6A33" w:rsidRPr="0055391B">
        <w:rPr>
          <w:rFonts w:ascii="Times New Roman" w:hAnsi="Times New Roman" w:cs="Times New Roman"/>
          <w:sz w:val="28"/>
          <w:szCs w:val="28"/>
        </w:rPr>
        <w:t>профсоюзов</w:t>
      </w:r>
      <w:r w:rsidR="00E27635" w:rsidRPr="0055391B">
        <w:rPr>
          <w:rFonts w:ascii="Times New Roman" w:hAnsi="Times New Roman" w:cs="Times New Roman"/>
          <w:sz w:val="28"/>
          <w:szCs w:val="28"/>
        </w:rPr>
        <w:t>:</w:t>
      </w:r>
    </w:p>
    <w:p w14:paraId="78EB240E" w14:textId="2B21C1AB" w:rsidR="00E27635" w:rsidRPr="0055391B" w:rsidRDefault="001B6A33" w:rsidP="001B6A33">
      <w:pPr>
        <w:pStyle w:val="4"/>
        <w:keepNext w:val="0"/>
        <w:spacing w:before="0" w:after="0"/>
        <w:ind w:firstLine="709"/>
        <w:jc w:val="both"/>
        <w:rPr>
          <w:b w:val="0"/>
          <w:bCs w:val="0"/>
          <w:szCs w:val="20"/>
        </w:rPr>
      </w:pPr>
      <w:r w:rsidRPr="0055391B">
        <w:rPr>
          <w:b w:val="0"/>
          <w:bCs w:val="0"/>
          <w:szCs w:val="20"/>
        </w:rPr>
        <w:t>Толстикова Анатолия Геннадьевича</w:t>
      </w:r>
      <w:r w:rsidR="00E27635" w:rsidRPr="0055391B">
        <w:rPr>
          <w:b w:val="0"/>
          <w:bCs w:val="0"/>
          <w:szCs w:val="20"/>
        </w:rPr>
        <w:t xml:space="preserve">, </w:t>
      </w:r>
      <w:r w:rsidRPr="0055391B">
        <w:rPr>
          <w:b w:val="0"/>
          <w:bCs w:val="0"/>
          <w:szCs w:val="20"/>
        </w:rPr>
        <w:t xml:space="preserve">председателя Новосибирской областной организации общественной организации «Всероссийский </w:t>
      </w:r>
      <w:proofErr w:type="spellStart"/>
      <w:r w:rsidRPr="0055391B">
        <w:rPr>
          <w:b w:val="0"/>
          <w:bCs w:val="0"/>
          <w:szCs w:val="20"/>
        </w:rPr>
        <w:t>Электропрофсоюз</w:t>
      </w:r>
      <w:proofErr w:type="spellEnd"/>
      <w:r w:rsidRPr="0055391B">
        <w:rPr>
          <w:b w:val="0"/>
          <w:bCs w:val="0"/>
          <w:szCs w:val="20"/>
        </w:rPr>
        <w:t xml:space="preserve">» </w:t>
      </w:r>
      <w:r w:rsidR="001E0512" w:rsidRPr="0055391B">
        <w:rPr>
          <w:b w:val="0"/>
          <w:bCs w:val="0"/>
          <w:szCs w:val="20"/>
        </w:rPr>
        <w:t>(по согласованию)</w:t>
      </w:r>
      <w:r w:rsidR="004F77CA">
        <w:rPr>
          <w:b w:val="0"/>
          <w:bCs w:val="0"/>
          <w:szCs w:val="20"/>
        </w:rPr>
        <w:t>»</w:t>
      </w:r>
      <w:r w:rsidR="00E27635" w:rsidRPr="0055391B">
        <w:rPr>
          <w:b w:val="0"/>
          <w:bCs w:val="0"/>
          <w:szCs w:val="20"/>
        </w:rPr>
        <w:t>;</w:t>
      </w:r>
    </w:p>
    <w:p w14:paraId="65D3B3D7" w14:textId="70C4FEE6" w:rsidR="00D67709" w:rsidRPr="0055391B" w:rsidRDefault="006D4D96" w:rsidP="00810C9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91B">
        <w:rPr>
          <w:rFonts w:ascii="Times New Roman" w:hAnsi="Times New Roman" w:cs="Times New Roman"/>
          <w:sz w:val="28"/>
          <w:szCs w:val="28"/>
        </w:rPr>
        <w:t>2) </w:t>
      </w:r>
      <w:r w:rsidR="00D67709" w:rsidRPr="0055391B">
        <w:rPr>
          <w:rFonts w:ascii="Times New Roman" w:hAnsi="Times New Roman" w:cs="Times New Roman"/>
          <w:sz w:val="28"/>
          <w:szCs w:val="28"/>
        </w:rPr>
        <w:t>от Правительства Новосибирской области</w:t>
      </w:r>
      <w:r w:rsidR="00120BF9" w:rsidRPr="0055391B">
        <w:rPr>
          <w:rFonts w:ascii="Times New Roman" w:hAnsi="Times New Roman" w:cs="Times New Roman"/>
          <w:sz w:val="28"/>
          <w:szCs w:val="28"/>
        </w:rPr>
        <w:t>:</w:t>
      </w:r>
    </w:p>
    <w:p w14:paraId="05A7214E" w14:textId="13396A7C" w:rsidR="001D3700" w:rsidRPr="0055391B" w:rsidRDefault="001B6A33" w:rsidP="00810C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391B">
        <w:rPr>
          <w:bCs/>
          <w:sz w:val="28"/>
          <w:szCs w:val="28"/>
        </w:rPr>
        <w:t xml:space="preserve">Москалеву Екатерину Михайловну, </w:t>
      </w:r>
      <w:r w:rsidRPr="0055391B">
        <w:rPr>
          <w:sz w:val="28"/>
        </w:rPr>
        <w:t>первого заместителя министра труда и социального развития Новосибирской области</w:t>
      </w:r>
      <w:r w:rsidR="008A0B05" w:rsidRPr="0055391B">
        <w:rPr>
          <w:sz w:val="28"/>
          <w:szCs w:val="28"/>
        </w:rPr>
        <w:t>;</w:t>
      </w:r>
    </w:p>
    <w:p w14:paraId="69EAB192" w14:textId="2AAE5B36" w:rsidR="00E92094" w:rsidRPr="0055391B" w:rsidRDefault="006D4D96" w:rsidP="00C713E3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5391B">
        <w:rPr>
          <w:rFonts w:eastAsiaTheme="minorHAnsi"/>
          <w:sz w:val="28"/>
          <w:szCs w:val="28"/>
          <w:lang w:eastAsia="en-US"/>
        </w:rPr>
        <w:t>2.</w:t>
      </w:r>
      <w:r w:rsidR="00415D2D" w:rsidRPr="0055391B">
        <w:rPr>
          <w:rFonts w:eastAsiaTheme="minorHAnsi"/>
          <w:sz w:val="28"/>
          <w:szCs w:val="28"/>
          <w:lang w:eastAsia="en-US"/>
        </w:rPr>
        <w:t> </w:t>
      </w:r>
      <w:r w:rsidRPr="0055391B">
        <w:rPr>
          <w:rFonts w:eastAsiaTheme="minorHAnsi"/>
          <w:sz w:val="28"/>
          <w:szCs w:val="28"/>
          <w:lang w:eastAsia="en-US"/>
        </w:rPr>
        <w:t>В</w:t>
      </w:r>
      <w:r w:rsidR="001D3700" w:rsidRPr="0055391B">
        <w:rPr>
          <w:rFonts w:eastAsiaTheme="minorHAnsi"/>
          <w:sz w:val="28"/>
          <w:szCs w:val="28"/>
          <w:lang w:eastAsia="en-US"/>
        </w:rPr>
        <w:t>ывести из состава комиссии</w:t>
      </w:r>
      <w:r w:rsidR="008E4FC0" w:rsidRPr="0055391B">
        <w:rPr>
          <w:rFonts w:eastAsiaTheme="minorHAnsi"/>
          <w:sz w:val="28"/>
          <w:szCs w:val="28"/>
          <w:lang w:eastAsia="en-US"/>
        </w:rPr>
        <w:t xml:space="preserve"> </w:t>
      </w:r>
      <w:r w:rsidR="00C713E3" w:rsidRPr="0055391B">
        <w:rPr>
          <w:rFonts w:eastAsiaTheme="minorHAnsi"/>
          <w:sz w:val="28"/>
          <w:szCs w:val="28"/>
          <w:lang w:eastAsia="en-US"/>
        </w:rPr>
        <w:t>Кабанова Ю.Н., Шмидта И.В.</w:t>
      </w:r>
    </w:p>
    <w:p w14:paraId="04759AE0" w14:textId="618B7CAB" w:rsidR="009E1F9C" w:rsidRPr="0055391B" w:rsidRDefault="00E27635" w:rsidP="009E1F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91B">
        <w:rPr>
          <w:rFonts w:ascii="Times New Roman" w:hAnsi="Times New Roman" w:cs="Times New Roman"/>
          <w:sz w:val="28"/>
          <w:szCs w:val="28"/>
        </w:rPr>
        <w:t>3</w:t>
      </w:r>
      <w:r w:rsidR="006D4D96" w:rsidRPr="0055391B">
        <w:rPr>
          <w:rFonts w:ascii="Times New Roman" w:hAnsi="Times New Roman" w:cs="Times New Roman"/>
          <w:sz w:val="28"/>
          <w:szCs w:val="28"/>
        </w:rPr>
        <w:t>.</w:t>
      </w:r>
      <w:r w:rsidR="009E1F9C" w:rsidRPr="0055391B">
        <w:rPr>
          <w:rFonts w:ascii="Times New Roman" w:hAnsi="Times New Roman" w:cs="Times New Roman"/>
          <w:sz w:val="28"/>
          <w:szCs w:val="28"/>
        </w:rPr>
        <w:t xml:space="preserve"> Наименование должности </w:t>
      </w:r>
      <w:proofErr w:type="spellStart"/>
      <w:r w:rsidR="009E1F9C" w:rsidRPr="0055391B">
        <w:rPr>
          <w:rFonts w:ascii="Times New Roman" w:hAnsi="Times New Roman" w:cs="Times New Roman"/>
          <w:sz w:val="28"/>
          <w:szCs w:val="28"/>
        </w:rPr>
        <w:t>Зенковой</w:t>
      </w:r>
      <w:proofErr w:type="spellEnd"/>
      <w:r w:rsidR="009E1F9C" w:rsidRPr="0055391B">
        <w:rPr>
          <w:rFonts w:ascii="Times New Roman" w:hAnsi="Times New Roman" w:cs="Times New Roman"/>
          <w:sz w:val="28"/>
          <w:szCs w:val="28"/>
        </w:rPr>
        <w:t xml:space="preserve"> Людмилы Германовны изложить в следующей редакции: «председатель Новосибирской областной организации Общероссийского профессионального союза работников культуры (по согласованию)».</w:t>
      </w:r>
    </w:p>
    <w:p w14:paraId="57FCEE3E" w14:textId="6FA15EBA" w:rsidR="009E1F9C" w:rsidRPr="0055391B" w:rsidRDefault="009E1F9C" w:rsidP="009E1F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91B">
        <w:rPr>
          <w:rFonts w:ascii="Times New Roman" w:hAnsi="Times New Roman" w:cs="Times New Roman"/>
          <w:sz w:val="28"/>
          <w:szCs w:val="28"/>
        </w:rPr>
        <w:t>4. Наименование должности Кожухова Юрия Андреевича изложить в следующей редакции: «председатель Новосибирской областной организации Общероссийского Профессионального союза работников государственных учреждений и общественного обслуживания Российской Федерации (по согласованию)».</w:t>
      </w:r>
    </w:p>
    <w:p w14:paraId="13E0CD64" w14:textId="269E1F5E" w:rsidR="009E1F9C" w:rsidRPr="0055391B" w:rsidRDefault="009E1F9C" w:rsidP="009E1F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91B">
        <w:rPr>
          <w:rFonts w:ascii="Times New Roman" w:hAnsi="Times New Roman" w:cs="Times New Roman"/>
          <w:sz w:val="28"/>
          <w:szCs w:val="28"/>
        </w:rPr>
        <w:t xml:space="preserve">5. Наименование должности </w:t>
      </w:r>
      <w:proofErr w:type="spellStart"/>
      <w:r w:rsidRPr="0055391B">
        <w:rPr>
          <w:rFonts w:ascii="Times New Roman" w:hAnsi="Times New Roman" w:cs="Times New Roman"/>
          <w:sz w:val="28"/>
          <w:szCs w:val="28"/>
        </w:rPr>
        <w:t>Ращукина</w:t>
      </w:r>
      <w:proofErr w:type="spellEnd"/>
      <w:r w:rsidRPr="0055391B">
        <w:rPr>
          <w:rFonts w:ascii="Times New Roman" w:hAnsi="Times New Roman" w:cs="Times New Roman"/>
          <w:sz w:val="28"/>
          <w:szCs w:val="28"/>
        </w:rPr>
        <w:t xml:space="preserve"> Сергея Юрьевича изложить в следующей редакции: «первый заместитель председателя общественной </w:t>
      </w:r>
      <w:r w:rsidRPr="0055391B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дорожной территориальной организации Российского профессионального союза железнодорожников и транспортных строителей на </w:t>
      </w:r>
      <w:proofErr w:type="gramStart"/>
      <w:r w:rsidRPr="0055391B">
        <w:rPr>
          <w:rFonts w:ascii="Times New Roman" w:hAnsi="Times New Roman" w:cs="Times New Roman"/>
          <w:sz w:val="28"/>
          <w:szCs w:val="28"/>
        </w:rPr>
        <w:t>Западно-Сибирской</w:t>
      </w:r>
      <w:proofErr w:type="gramEnd"/>
      <w:r w:rsidRPr="0055391B">
        <w:rPr>
          <w:rFonts w:ascii="Times New Roman" w:hAnsi="Times New Roman" w:cs="Times New Roman"/>
          <w:sz w:val="28"/>
          <w:szCs w:val="28"/>
        </w:rPr>
        <w:t xml:space="preserve"> железной дороге</w:t>
      </w:r>
      <w:r w:rsidR="0006364E" w:rsidRPr="0055391B">
        <w:rPr>
          <w:rFonts w:ascii="Times New Roman" w:hAnsi="Times New Roman" w:cs="Times New Roman"/>
          <w:sz w:val="28"/>
          <w:szCs w:val="28"/>
        </w:rPr>
        <w:t xml:space="preserve"> (ДОРПРОФЖЕЛ)</w:t>
      </w:r>
      <w:r w:rsidRPr="0055391B">
        <w:rPr>
          <w:rFonts w:ascii="Times New Roman" w:hAnsi="Times New Roman" w:cs="Times New Roman"/>
          <w:sz w:val="28"/>
          <w:szCs w:val="28"/>
        </w:rPr>
        <w:t xml:space="preserve"> (по согласованию)».</w:t>
      </w:r>
    </w:p>
    <w:p w14:paraId="02FAC011" w14:textId="2470FCBC" w:rsidR="0006364E" w:rsidRPr="0055391B" w:rsidRDefault="009E1F9C" w:rsidP="000636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91B">
        <w:rPr>
          <w:rFonts w:ascii="Times New Roman" w:hAnsi="Times New Roman" w:cs="Times New Roman"/>
          <w:sz w:val="28"/>
          <w:szCs w:val="28"/>
        </w:rPr>
        <w:t>6. </w:t>
      </w:r>
      <w:r w:rsidR="0006364E" w:rsidRPr="0055391B">
        <w:rPr>
          <w:rFonts w:ascii="Times New Roman" w:hAnsi="Times New Roman" w:cs="Times New Roman"/>
          <w:sz w:val="28"/>
          <w:szCs w:val="28"/>
        </w:rPr>
        <w:t>Наименование должности Сутягиной Светланы Геннадьевны изложить в следующей редакции: «председатель Новосибирской областной организации Профессионального союза работников народного образования и науки Российской Федерации (по согласованию)».</w:t>
      </w:r>
    </w:p>
    <w:p w14:paraId="64E3F630" w14:textId="388F4367" w:rsidR="008A0B05" w:rsidRPr="0055391B" w:rsidRDefault="00E27635" w:rsidP="00E276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91B">
        <w:rPr>
          <w:rFonts w:ascii="Times New Roman" w:hAnsi="Times New Roman" w:cs="Times New Roman"/>
          <w:sz w:val="28"/>
          <w:szCs w:val="28"/>
        </w:rPr>
        <w:t> </w:t>
      </w:r>
      <w:r w:rsidR="007C1724" w:rsidRPr="0055391B">
        <w:rPr>
          <w:rFonts w:ascii="Times New Roman" w:hAnsi="Times New Roman" w:cs="Times New Roman"/>
          <w:sz w:val="28"/>
          <w:szCs w:val="28"/>
        </w:rPr>
        <w:t>7. </w:t>
      </w:r>
      <w:r w:rsidR="006D4D96" w:rsidRPr="0055391B">
        <w:rPr>
          <w:rFonts w:ascii="Times New Roman" w:hAnsi="Times New Roman" w:cs="Times New Roman"/>
          <w:sz w:val="28"/>
          <w:szCs w:val="28"/>
        </w:rPr>
        <w:t>Н</w:t>
      </w:r>
      <w:r w:rsidRPr="0055391B">
        <w:rPr>
          <w:rFonts w:ascii="Times New Roman" w:hAnsi="Times New Roman" w:cs="Times New Roman"/>
          <w:sz w:val="28"/>
          <w:szCs w:val="28"/>
        </w:rPr>
        <w:t xml:space="preserve">аименование должности </w:t>
      </w:r>
      <w:r w:rsidR="00C713E3" w:rsidRPr="0055391B">
        <w:rPr>
          <w:rFonts w:ascii="Times New Roman" w:hAnsi="Times New Roman" w:cs="Times New Roman"/>
          <w:sz w:val="28"/>
          <w:szCs w:val="28"/>
        </w:rPr>
        <w:t>Васильевой Татьяны Николаевны</w:t>
      </w:r>
      <w:r w:rsidRPr="0055391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</w:t>
      </w:r>
      <w:r w:rsidR="00C15DDE" w:rsidRPr="0055391B">
        <w:rPr>
          <w:rFonts w:ascii="Times New Roman" w:hAnsi="Times New Roman" w:cs="Times New Roman"/>
          <w:sz w:val="28"/>
          <w:szCs w:val="28"/>
        </w:rPr>
        <w:t>начальник управления бюджетной политики в сфере социальных услуг и социальной защиты населения министерства финансов и налоговой политики Новосибирской области».</w:t>
      </w:r>
    </w:p>
    <w:p w14:paraId="6CFC8D8A" w14:textId="0910E3B6" w:rsidR="00C15DDE" w:rsidRPr="0055391B" w:rsidRDefault="007C1724" w:rsidP="00C15D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5391B">
        <w:rPr>
          <w:sz w:val="28"/>
          <w:szCs w:val="28"/>
        </w:rPr>
        <w:t>8</w:t>
      </w:r>
      <w:r w:rsidR="006D4D96" w:rsidRPr="0055391B">
        <w:rPr>
          <w:sz w:val="28"/>
          <w:szCs w:val="28"/>
        </w:rPr>
        <w:t>.</w:t>
      </w:r>
      <w:r w:rsidR="001E0512" w:rsidRPr="0055391B">
        <w:rPr>
          <w:sz w:val="28"/>
          <w:szCs w:val="28"/>
        </w:rPr>
        <w:t> </w:t>
      </w:r>
      <w:r w:rsidR="00C15DDE" w:rsidRPr="0055391B">
        <w:rPr>
          <w:sz w:val="28"/>
          <w:szCs w:val="28"/>
        </w:rPr>
        <w:t xml:space="preserve">Наименование должности </w:t>
      </w:r>
      <w:proofErr w:type="spellStart"/>
      <w:r w:rsidR="00C15DDE" w:rsidRPr="0055391B">
        <w:rPr>
          <w:rFonts w:eastAsiaTheme="minorHAnsi"/>
          <w:sz w:val="28"/>
          <w:szCs w:val="28"/>
          <w:lang w:eastAsia="en-US"/>
        </w:rPr>
        <w:t>Зимнякова</w:t>
      </w:r>
      <w:proofErr w:type="spellEnd"/>
      <w:r w:rsidR="00C15DDE" w:rsidRPr="0055391B">
        <w:rPr>
          <w:rFonts w:eastAsiaTheme="minorHAnsi"/>
          <w:sz w:val="28"/>
          <w:szCs w:val="28"/>
          <w:lang w:eastAsia="en-US"/>
        </w:rPr>
        <w:t xml:space="preserve"> Юрия Васильевича </w:t>
      </w:r>
      <w:r w:rsidR="00C15DDE" w:rsidRPr="0055391B">
        <w:rPr>
          <w:sz w:val="28"/>
          <w:szCs w:val="28"/>
        </w:rPr>
        <w:t>изложить в следующей редакции:</w:t>
      </w:r>
      <w:r w:rsidR="00C15DDE" w:rsidRPr="0055391B">
        <w:rPr>
          <w:rFonts w:eastAsiaTheme="minorHAnsi"/>
          <w:sz w:val="28"/>
          <w:szCs w:val="28"/>
          <w:lang w:eastAsia="en-US"/>
        </w:rPr>
        <w:t xml:space="preserve"> «исполняющий обязанности министра культуры Новосибирской области».</w:t>
      </w:r>
    </w:p>
    <w:p w14:paraId="1763C483" w14:textId="21794FD1" w:rsidR="00496743" w:rsidRPr="004F77CA" w:rsidRDefault="00496743" w:rsidP="00C15D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45F7C37E" w14:textId="673E0A20" w:rsidR="00496743" w:rsidRPr="004F77CA" w:rsidRDefault="00496743" w:rsidP="00C15D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52175D1E" w14:textId="77777777" w:rsidR="00496743" w:rsidRPr="004F77CA" w:rsidRDefault="00496743" w:rsidP="00C15D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7E279A93" w14:textId="17316D9A" w:rsidR="007D08EE" w:rsidRDefault="0095115A" w:rsidP="00832C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 </w:t>
      </w:r>
      <w:r w:rsidR="000C56F9">
        <w:rPr>
          <w:rFonts w:ascii="Times New Roman" w:hAnsi="Times New Roman" w:cs="Times New Roman"/>
          <w:sz w:val="28"/>
          <w:szCs w:val="28"/>
        </w:rPr>
        <w:t>Травников</w:t>
      </w:r>
    </w:p>
    <w:p w14:paraId="5E466A3C" w14:textId="510A25CF" w:rsidR="009648A5" w:rsidRDefault="009648A5" w:rsidP="00832C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D595AE8" w14:textId="428A4BB2" w:rsidR="009648A5" w:rsidRDefault="009648A5" w:rsidP="00832C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E86CF9E" w14:textId="35C6D1CD" w:rsidR="009648A5" w:rsidRDefault="009648A5" w:rsidP="00832C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76B76C6" w14:textId="6835C6BB" w:rsidR="009648A5" w:rsidRDefault="009648A5" w:rsidP="00832C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215E572" w14:textId="06101427" w:rsidR="009648A5" w:rsidRDefault="009648A5" w:rsidP="00832C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1E1E021" w14:textId="1EEDDC41" w:rsidR="009648A5" w:rsidRDefault="009648A5" w:rsidP="00832C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6276136" w14:textId="42C74706" w:rsidR="009648A5" w:rsidRDefault="009648A5" w:rsidP="00832C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1FC81E0" w14:textId="0A30DBF1" w:rsidR="009648A5" w:rsidRDefault="009648A5" w:rsidP="00832C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F72692C" w14:textId="3541E212" w:rsidR="009648A5" w:rsidRDefault="009648A5" w:rsidP="00832C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B8AABC6" w14:textId="62980A24" w:rsidR="009648A5" w:rsidRDefault="009648A5" w:rsidP="00832C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DCA02C8" w14:textId="784E84AD" w:rsidR="009648A5" w:rsidRDefault="009648A5" w:rsidP="00832C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744E3BF" w14:textId="598A75DB" w:rsidR="009648A5" w:rsidRDefault="009648A5" w:rsidP="00832C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FD83E62" w14:textId="5C4AB0FB" w:rsidR="009648A5" w:rsidRDefault="009648A5" w:rsidP="00832C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8746347" w14:textId="04E2AC51" w:rsidR="009648A5" w:rsidRDefault="009648A5" w:rsidP="00832C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6F94FFC" w14:textId="63800761" w:rsidR="009648A5" w:rsidRDefault="009648A5" w:rsidP="00832C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1A7F4AC" w14:textId="41690D4A" w:rsidR="009648A5" w:rsidRDefault="009648A5" w:rsidP="00832C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62F95CA" w14:textId="62A22BE7" w:rsidR="009648A5" w:rsidRDefault="009648A5" w:rsidP="00832C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27B1603" w14:textId="3254DDFA" w:rsidR="009648A5" w:rsidRDefault="009648A5" w:rsidP="00832C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CD48DE4" w14:textId="0732D69E" w:rsidR="009648A5" w:rsidRDefault="009648A5" w:rsidP="00832C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9FA1052" w14:textId="360A8103" w:rsidR="009648A5" w:rsidRDefault="009648A5" w:rsidP="00832C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C04323F" w14:textId="1E1C90F5" w:rsidR="009648A5" w:rsidRDefault="009648A5" w:rsidP="00832C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8F1D1A2" w14:textId="469C18F6" w:rsidR="009648A5" w:rsidRDefault="009648A5" w:rsidP="00832C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EFAB0B5" w14:textId="380FB4ED" w:rsidR="009648A5" w:rsidRDefault="009648A5" w:rsidP="00832C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D9CA77D" w14:textId="77777777" w:rsidR="00DF6739" w:rsidRDefault="00DF6739" w:rsidP="00832C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10A9B9A" w14:textId="1F04554F" w:rsidR="009648A5" w:rsidRDefault="009648A5" w:rsidP="00832C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86A676B" w14:textId="508BC5DF" w:rsidR="009648A5" w:rsidRPr="0035760D" w:rsidRDefault="00411A44" w:rsidP="009648A5">
      <w:pPr>
        <w:rPr>
          <w:sz w:val="20"/>
        </w:rPr>
      </w:pPr>
      <w:r>
        <w:rPr>
          <w:sz w:val="20"/>
        </w:rPr>
        <w:t xml:space="preserve">Е.В. </w:t>
      </w:r>
      <w:proofErr w:type="spellStart"/>
      <w:r>
        <w:rPr>
          <w:sz w:val="20"/>
        </w:rPr>
        <w:t>Бахарева</w:t>
      </w:r>
      <w:proofErr w:type="spellEnd"/>
    </w:p>
    <w:p w14:paraId="044986C1" w14:textId="778DA998" w:rsidR="009648A5" w:rsidRDefault="009648A5" w:rsidP="009648A5">
      <w:pPr>
        <w:rPr>
          <w:sz w:val="20"/>
        </w:rPr>
      </w:pPr>
      <w:r w:rsidRPr="0035760D">
        <w:rPr>
          <w:sz w:val="20"/>
        </w:rPr>
        <w:t>238 75 10</w:t>
      </w:r>
      <w:bookmarkStart w:id="0" w:name="_GoBack"/>
      <w:bookmarkEnd w:id="0"/>
    </w:p>
    <w:sectPr w:rsidR="009648A5" w:rsidSect="009648A5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45E3D" w14:textId="77777777" w:rsidR="003B2F22" w:rsidRDefault="003B2F22" w:rsidP="00A23ED1">
      <w:r>
        <w:separator/>
      </w:r>
    </w:p>
  </w:endnote>
  <w:endnote w:type="continuationSeparator" w:id="0">
    <w:p w14:paraId="3AAE3EB5" w14:textId="77777777" w:rsidR="003B2F22" w:rsidRDefault="003B2F22" w:rsidP="00A2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BD9EE" w14:textId="77777777" w:rsidR="003B2F22" w:rsidRDefault="003B2F22" w:rsidP="00A23ED1">
      <w:r>
        <w:separator/>
      </w:r>
    </w:p>
  </w:footnote>
  <w:footnote w:type="continuationSeparator" w:id="0">
    <w:p w14:paraId="7FBBB5ED" w14:textId="77777777" w:rsidR="003B2F22" w:rsidRDefault="003B2F22" w:rsidP="00A23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2804211"/>
      <w:docPartObj>
        <w:docPartGallery w:val="Page Numbers (Top of Page)"/>
        <w:docPartUnique/>
      </w:docPartObj>
    </w:sdtPr>
    <w:sdtEndPr/>
    <w:sdtContent>
      <w:p w14:paraId="2A6E14E2" w14:textId="70B6AFC4" w:rsidR="001926E2" w:rsidRDefault="001926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CE9">
          <w:rPr>
            <w:noProof/>
          </w:rPr>
          <w:t>2</w:t>
        </w:r>
        <w:r>
          <w:fldChar w:fldCharType="end"/>
        </w:r>
      </w:p>
    </w:sdtContent>
  </w:sdt>
  <w:p w14:paraId="538E7BC6" w14:textId="77777777" w:rsidR="001926E2" w:rsidRDefault="001926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EE"/>
    <w:rsid w:val="000005A7"/>
    <w:rsid w:val="00013DA9"/>
    <w:rsid w:val="00015393"/>
    <w:rsid w:val="00042200"/>
    <w:rsid w:val="00061BC5"/>
    <w:rsid w:val="0006364E"/>
    <w:rsid w:val="00063F72"/>
    <w:rsid w:val="0007417D"/>
    <w:rsid w:val="00076059"/>
    <w:rsid w:val="00081CBC"/>
    <w:rsid w:val="00086F64"/>
    <w:rsid w:val="00092EE3"/>
    <w:rsid w:val="00094074"/>
    <w:rsid w:val="000B0AE4"/>
    <w:rsid w:val="000B517A"/>
    <w:rsid w:val="000C0ECB"/>
    <w:rsid w:val="000C1F89"/>
    <w:rsid w:val="000C56F9"/>
    <w:rsid w:val="000D34BC"/>
    <w:rsid w:val="000D4BA0"/>
    <w:rsid w:val="000F45A5"/>
    <w:rsid w:val="00101ADF"/>
    <w:rsid w:val="00106308"/>
    <w:rsid w:val="001134EC"/>
    <w:rsid w:val="00120BF9"/>
    <w:rsid w:val="001357B3"/>
    <w:rsid w:val="0014528F"/>
    <w:rsid w:val="0015663B"/>
    <w:rsid w:val="00164310"/>
    <w:rsid w:val="00167481"/>
    <w:rsid w:val="001926E2"/>
    <w:rsid w:val="00194413"/>
    <w:rsid w:val="001A10FF"/>
    <w:rsid w:val="001B2188"/>
    <w:rsid w:val="001B6A33"/>
    <w:rsid w:val="001D3700"/>
    <w:rsid w:val="001D5EBD"/>
    <w:rsid w:val="001E0512"/>
    <w:rsid w:val="001E2A5E"/>
    <w:rsid w:val="00201F71"/>
    <w:rsid w:val="0022518D"/>
    <w:rsid w:val="002335AA"/>
    <w:rsid w:val="002533FC"/>
    <w:rsid w:val="002614E1"/>
    <w:rsid w:val="00262275"/>
    <w:rsid w:val="0026676B"/>
    <w:rsid w:val="00270948"/>
    <w:rsid w:val="002763B6"/>
    <w:rsid w:val="00287F02"/>
    <w:rsid w:val="002927A9"/>
    <w:rsid w:val="002A0498"/>
    <w:rsid w:val="002B1FFB"/>
    <w:rsid w:val="002B6171"/>
    <w:rsid w:val="002C1D1D"/>
    <w:rsid w:val="002E2C34"/>
    <w:rsid w:val="002E3BEF"/>
    <w:rsid w:val="002F4696"/>
    <w:rsid w:val="002F6468"/>
    <w:rsid w:val="00301E44"/>
    <w:rsid w:val="00302C35"/>
    <w:rsid w:val="00312A37"/>
    <w:rsid w:val="003229A8"/>
    <w:rsid w:val="00325F69"/>
    <w:rsid w:val="003467ED"/>
    <w:rsid w:val="00347CE3"/>
    <w:rsid w:val="00354D44"/>
    <w:rsid w:val="003A138C"/>
    <w:rsid w:val="003B2F22"/>
    <w:rsid w:val="003B30BE"/>
    <w:rsid w:val="003F4F5E"/>
    <w:rsid w:val="00407AE3"/>
    <w:rsid w:val="00411A44"/>
    <w:rsid w:val="00415D2D"/>
    <w:rsid w:val="004215F8"/>
    <w:rsid w:val="00424F8D"/>
    <w:rsid w:val="00427527"/>
    <w:rsid w:val="004471E8"/>
    <w:rsid w:val="004517E5"/>
    <w:rsid w:val="0045744F"/>
    <w:rsid w:val="00464ECE"/>
    <w:rsid w:val="00474E90"/>
    <w:rsid w:val="00495ABD"/>
    <w:rsid w:val="00496743"/>
    <w:rsid w:val="004C2872"/>
    <w:rsid w:val="004D1D6A"/>
    <w:rsid w:val="004F2000"/>
    <w:rsid w:val="004F77CA"/>
    <w:rsid w:val="004F7CA8"/>
    <w:rsid w:val="005026EF"/>
    <w:rsid w:val="00504E38"/>
    <w:rsid w:val="00507F18"/>
    <w:rsid w:val="00524822"/>
    <w:rsid w:val="00524975"/>
    <w:rsid w:val="00525199"/>
    <w:rsid w:val="0052578C"/>
    <w:rsid w:val="005458EE"/>
    <w:rsid w:val="00545A31"/>
    <w:rsid w:val="0055391B"/>
    <w:rsid w:val="005546B1"/>
    <w:rsid w:val="00554F24"/>
    <w:rsid w:val="005809E2"/>
    <w:rsid w:val="005911D6"/>
    <w:rsid w:val="00592D24"/>
    <w:rsid w:val="005932D0"/>
    <w:rsid w:val="00610E04"/>
    <w:rsid w:val="0063115D"/>
    <w:rsid w:val="00632F12"/>
    <w:rsid w:val="00637AC2"/>
    <w:rsid w:val="00663E5B"/>
    <w:rsid w:val="00671AE7"/>
    <w:rsid w:val="00690692"/>
    <w:rsid w:val="0069215D"/>
    <w:rsid w:val="006930E0"/>
    <w:rsid w:val="00696861"/>
    <w:rsid w:val="006D11D2"/>
    <w:rsid w:val="006D4D96"/>
    <w:rsid w:val="00726332"/>
    <w:rsid w:val="00737E42"/>
    <w:rsid w:val="00753744"/>
    <w:rsid w:val="00762270"/>
    <w:rsid w:val="00773F81"/>
    <w:rsid w:val="00777FD2"/>
    <w:rsid w:val="007A3028"/>
    <w:rsid w:val="007A5CEA"/>
    <w:rsid w:val="007B0B5D"/>
    <w:rsid w:val="007B406C"/>
    <w:rsid w:val="007C1724"/>
    <w:rsid w:val="007D08EE"/>
    <w:rsid w:val="007D5D0D"/>
    <w:rsid w:val="007F0F3A"/>
    <w:rsid w:val="007F5EDB"/>
    <w:rsid w:val="00805A6D"/>
    <w:rsid w:val="00810C95"/>
    <w:rsid w:val="008155FB"/>
    <w:rsid w:val="00815930"/>
    <w:rsid w:val="00823CA3"/>
    <w:rsid w:val="00832C04"/>
    <w:rsid w:val="008410BA"/>
    <w:rsid w:val="00854F39"/>
    <w:rsid w:val="00863D66"/>
    <w:rsid w:val="008734CE"/>
    <w:rsid w:val="008750A6"/>
    <w:rsid w:val="00883C8A"/>
    <w:rsid w:val="00893BB8"/>
    <w:rsid w:val="008A0B05"/>
    <w:rsid w:val="008A3C4D"/>
    <w:rsid w:val="008B2AC8"/>
    <w:rsid w:val="008B555F"/>
    <w:rsid w:val="008B65F0"/>
    <w:rsid w:val="008E4FC0"/>
    <w:rsid w:val="008F468F"/>
    <w:rsid w:val="008F63E3"/>
    <w:rsid w:val="00905816"/>
    <w:rsid w:val="009449BF"/>
    <w:rsid w:val="0095115A"/>
    <w:rsid w:val="009513DA"/>
    <w:rsid w:val="009648A5"/>
    <w:rsid w:val="00964DE0"/>
    <w:rsid w:val="00987CE9"/>
    <w:rsid w:val="009A6161"/>
    <w:rsid w:val="009B2BD8"/>
    <w:rsid w:val="009C7B8E"/>
    <w:rsid w:val="009E1F9C"/>
    <w:rsid w:val="00A0145B"/>
    <w:rsid w:val="00A037A2"/>
    <w:rsid w:val="00A11423"/>
    <w:rsid w:val="00A1612E"/>
    <w:rsid w:val="00A23ED1"/>
    <w:rsid w:val="00A41372"/>
    <w:rsid w:val="00A42F23"/>
    <w:rsid w:val="00A94179"/>
    <w:rsid w:val="00A97708"/>
    <w:rsid w:val="00AB23B5"/>
    <w:rsid w:val="00AB63AF"/>
    <w:rsid w:val="00AD3CAD"/>
    <w:rsid w:val="00AD5660"/>
    <w:rsid w:val="00B05CC9"/>
    <w:rsid w:val="00B116B7"/>
    <w:rsid w:val="00B16373"/>
    <w:rsid w:val="00B21F33"/>
    <w:rsid w:val="00B24767"/>
    <w:rsid w:val="00B36C23"/>
    <w:rsid w:val="00B530D9"/>
    <w:rsid w:val="00B6353B"/>
    <w:rsid w:val="00B7362D"/>
    <w:rsid w:val="00B851B8"/>
    <w:rsid w:val="00B968C9"/>
    <w:rsid w:val="00BA2B85"/>
    <w:rsid w:val="00BE14FD"/>
    <w:rsid w:val="00BE1AEE"/>
    <w:rsid w:val="00C15DDE"/>
    <w:rsid w:val="00C27548"/>
    <w:rsid w:val="00C5129D"/>
    <w:rsid w:val="00C54B72"/>
    <w:rsid w:val="00C63561"/>
    <w:rsid w:val="00C649A2"/>
    <w:rsid w:val="00C707A9"/>
    <w:rsid w:val="00C713E3"/>
    <w:rsid w:val="00C740BA"/>
    <w:rsid w:val="00C801CA"/>
    <w:rsid w:val="00C833D4"/>
    <w:rsid w:val="00C87910"/>
    <w:rsid w:val="00C959B4"/>
    <w:rsid w:val="00CA0360"/>
    <w:rsid w:val="00CA3361"/>
    <w:rsid w:val="00CD410C"/>
    <w:rsid w:val="00D02B93"/>
    <w:rsid w:val="00D12C59"/>
    <w:rsid w:val="00D1724A"/>
    <w:rsid w:val="00D17834"/>
    <w:rsid w:val="00D27A3B"/>
    <w:rsid w:val="00D34876"/>
    <w:rsid w:val="00D44579"/>
    <w:rsid w:val="00D4700A"/>
    <w:rsid w:val="00D5300F"/>
    <w:rsid w:val="00D60BB4"/>
    <w:rsid w:val="00D67709"/>
    <w:rsid w:val="00D808D4"/>
    <w:rsid w:val="00D82914"/>
    <w:rsid w:val="00D9417E"/>
    <w:rsid w:val="00D95F74"/>
    <w:rsid w:val="00D9747B"/>
    <w:rsid w:val="00DB1510"/>
    <w:rsid w:val="00DB63E0"/>
    <w:rsid w:val="00DB77F8"/>
    <w:rsid w:val="00DC4EF8"/>
    <w:rsid w:val="00DD0399"/>
    <w:rsid w:val="00DD0F89"/>
    <w:rsid w:val="00DE2BCF"/>
    <w:rsid w:val="00DF6739"/>
    <w:rsid w:val="00E27635"/>
    <w:rsid w:val="00E35C29"/>
    <w:rsid w:val="00E362E1"/>
    <w:rsid w:val="00E7534A"/>
    <w:rsid w:val="00E80CBF"/>
    <w:rsid w:val="00E91201"/>
    <w:rsid w:val="00E92094"/>
    <w:rsid w:val="00E95CD3"/>
    <w:rsid w:val="00EA6517"/>
    <w:rsid w:val="00EA74C7"/>
    <w:rsid w:val="00EB6496"/>
    <w:rsid w:val="00ED0502"/>
    <w:rsid w:val="00EE4D84"/>
    <w:rsid w:val="00EE59C0"/>
    <w:rsid w:val="00F0375C"/>
    <w:rsid w:val="00F16037"/>
    <w:rsid w:val="00F16DEF"/>
    <w:rsid w:val="00F211F2"/>
    <w:rsid w:val="00F429A5"/>
    <w:rsid w:val="00F54900"/>
    <w:rsid w:val="00F56BF0"/>
    <w:rsid w:val="00F574E3"/>
    <w:rsid w:val="00F73A84"/>
    <w:rsid w:val="00F80FF3"/>
    <w:rsid w:val="00FD3892"/>
    <w:rsid w:val="00FE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3291"/>
  <w15:docId w15:val="{2AAEF9B1-6843-4F24-B213-3AB042FA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B6A3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0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08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9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3E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3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23E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3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52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528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407AE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07AE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07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07AE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07A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6A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DC20F-2D6F-4AD7-861C-11B991713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Дмитриенко Ирина Ивановна</dc:creator>
  <cp:lastModifiedBy>Петухова Светлана Анатольевна</cp:lastModifiedBy>
  <cp:revision>19</cp:revision>
  <cp:lastPrinted>2020-04-06T03:15:00Z</cp:lastPrinted>
  <dcterms:created xsi:type="dcterms:W3CDTF">2020-04-22T10:44:00Z</dcterms:created>
  <dcterms:modified xsi:type="dcterms:W3CDTF">2022-06-15T02:38:00Z</dcterms:modified>
</cp:coreProperties>
</file>