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8E7076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287F" w:rsidRDefault="0099287F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зоны</w:t>
      </w:r>
      <w:r w:rsidRPr="0099287F">
        <w:rPr>
          <w:rFonts w:ascii="Times New Roman" w:eastAsia="Times New Roman" w:hAnsi="Times New Roman" w:cs="Times New Roman"/>
          <w:b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адиционного природопользования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87F" w:rsidRPr="0099287F">
        <w:rPr>
          <w:rFonts w:ascii="Times New Roman" w:eastAsia="Times New Roman" w:hAnsi="Times New Roman" w:cs="Times New Roman"/>
          <w:sz w:val="28"/>
          <w:szCs w:val="28"/>
        </w:rPr>
        <w:t xml:space="preserve">зоны традиционного природопользования 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CB7313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CB7313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CB7313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9287F" w:rsidRPr="00CD41AB" w:rsidTr="0099287F">
        <w:trPr>
          <w:trHeight w:hRule="exact" w:val="7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Чингисский сельсовет</w:t>
            </w:r>
          </w:p>
        </w:tc>
      </w:tr>
      <w:tr w:rsidR="0099287F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519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547394996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+/- 81888 м²</w:t>
            </w:r>
          </w:p>
        </w:tc>
      </w:tr>
      <w:tr w:rsidR="0099287F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99287F">
        <w:trPr>
          <w:trHeight w:hRule="exact" w:val="64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99287F">
        <w:trPr>
          <w:trHeight w:hRule="exact" w:val="287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92D45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368331.20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4106408.53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369288.39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369388.47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371088.57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4110370.68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372197.72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4111709.44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372403.57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4112368.53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373018.14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372589.45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99287F">
        <w:trPr>
          <w:trHeight w:hRule="exact" w:val="426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386698.49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4113443.70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4113329.67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387022.59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4113145.40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4113071.78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4112649.39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4112496.92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4110308.14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383335.29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4113055.54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4113132.96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4114682.50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4115412.01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384350.50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384338.87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4118648.32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383041.01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4119333.54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378106.22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4118314.70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4118200.21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378727.42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4117408.21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378754.47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378746.64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378829.29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378764.33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4115828.43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379113.51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4115559.96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379570.18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4115444.98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379818.57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4115080.64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379225.93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4111627.78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382378.97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382492.16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4103107.95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4103218.77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382102.61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.1. - внешняя граница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404499.75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4121571.09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404469.07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4121561.09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4134191.86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4148472.26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410153.41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4148622.95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4145009.62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4144256.62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4143558.38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4142844.79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4142106.43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4142871.71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408472.41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406817.10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4142435.45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406111.59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4143239.18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4141781.14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4142559.22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403075.06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4141875.86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401392.56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399631.23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4135962.57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400454.19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399669.08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398841.89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4131280.04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402669.02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4127859.03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401663.79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399471.83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398192.40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4126502.48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397149.68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4118685.44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396533.62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396524.38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4118004.26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4117838.29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396228.89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395901.45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395875.38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395728.99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395350.23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4116920.18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394775.97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394688.48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394577.29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393464.43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393333.71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393108.01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393085.26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4116626.21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392512.78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392480.58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391710.62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4115694.13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4115127.20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390880.24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4114955.04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390130.50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389830.59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389773.33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389769.41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2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4133317.32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406545.26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4133455.14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406319.23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4133434.27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406270.95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4133257.35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406734.03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406825.34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407028.13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407297.65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4133022.17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33AA" w:rsidRPr="00CD41AB" w:rsidRDefault="002333A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2333AA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2333AA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0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0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C479E8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C479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6284" cy="7517219"/>
            <wp:effectExtent l="0" t="0" r="0" b="7620"/>
            <wp:docPr id="1" name="Рисунок 1" descr="D:\UserData\ovko\Рабочий стол\Традиционного природополь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Традиционного природополь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14" cy="75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62A" w:rsidRDefault="006C762A" w:rsidP="002B61D0">
      <w:r>
        <w:separator/>
      </w:r>
    </w:p>
  </w:endnote>
  <w:endnote w:type="continuationSeparator" w:id="0">
    <w:p w:rsidR="006C762A" w:rsidRDefault="006C762A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62A" w:rsidRDefault="006C762A" w:rsidP="002B61D0">
      <w:r>
        <w:separator/>
      </w:r>
    </w:p>
  </w:footnote>
  <w:footnote w:type="continuationSeparator" w:id="0">
    <w:p w:rsidR="006C762A" w:rsidRDefault="006C762A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3F" w:rsidRPr="00336B1F" w:rsidRDefault="005D373F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C479E8">
      <w:rPr>
        <w:rFonts w:ascii="Times New Roman" w:hAnsi="Times New Roman" w:cs="Times New Roman"/>
        <w:noProof/>
        <w:sz w:val="20"/>
        <w:szCs w:val="20"/>
      </w:rPr>
      <w:t>35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C222C"/>
    <w:rsid w:val="000D7772"/>
    <w:rsid w:val="000E0D87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3AA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3ABE"/>
    <w:rsid w:val="005C4F48"/>
    <w:rsid w:val="005D373F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C762A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E7076"/>
    <w:rsid w:val="008F6E96"/>
    <w:rsid w:val="00906389"/>
    <w:rsid w:val="00911916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9287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19A1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4FF"/>
    <w:rsid w:val="00AC2330"/>
    <w:rsid w:val="00AC4D49"/>
    <w:rsid w:val="00AC615C"/>
    <w:rsid w:val="00AE0510"/>
    <w:rsid w:val="00AE4CCF"/>
    <w:rsid w:val="00B034DC"/>
    <w:rsid w:val="00B046DC"/>
    <w:rsid w:val="00B06570"/>
    <w:rsid w:val="00B10FC5"/>
    <w:rsid w:val="00B14B6E"/>
    <w:rsid w:val="00B23149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479E8"/>
    <w:rsid w:val="00C573BB"/>
    <w:rsid w:val="00C61215"/>
    <w:rsid w:val="00C6305B"/>
    <w:rsid w:val="00C703F8"/>
    <w:rsid w:val="00C724B9"/>
    <w:rsid w:val="00C728EB"/>
    <w:rsid w:val="00C74322"/>
    <w:rsid w:val="00C80403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CC7"/>
    <w:rsid w:val="00E17158"/>
    <w:rsid w:val="00E21D6C"/>
    <w:rsid w:val="00E32B51"/>
    <w:rsid w:val="00E416E8"/>
    <w:rsid w:val="00E471F2"/>
    <w:rsid w:val="00E53A94"/>
    <w:rsid w:val="00E53CAA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3044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3DCD0-229D-484B-A582-DE1C5EEF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1B017-570A-43CB-B83F-17C04DE2A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35</Pages>
  <Words>12550</Words>
  <Characters>71536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83919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Овчинникова Ксения Олеговна</cp:lastModifiedBy>
  <cp:revision>52</cp:revision>
  <cp:lastPrinted>2021-07-30T02:24:00Z</cp:lastPrinted>
  <dcterms:created xsi:type="dcterms:W3CDTF">2021-07-30T01:54:00Z</dcterms:created>
  <dcterms:modified xsi:type="dcterms:W3CDTF">2021-09-01T03:28:00Z</dcterms:modified>
</cp:coreProperties>
</file>