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B8D" w:rsidRDefault="00D02B8D" w:rsidP="00831F08">
      <w:pPr>
        <w:jc w:val="right"/>
      </w:pPr>
    </w:p>
    <w:p w:rsidR="008D370F" w:rsidRDefault="008D370F" w:rsidP="00D02B8D">
      <w:pPr>
        <w:jc w:val="right"/>
      </w:pPr>
    </w:p>
    <w:p w:rsidR="008D370F" w:rsidRPr="008D370F" w:rsidRDefault="008D370F" w:rsidP="008D370F"/>
    <w:p w:rsidR="008D370F" w:rsidRPr="008D370F" w:rsidRDefault="008D370F" w:rsidP="008D370F"/>
    <w:p w:rsidR="008D370F" w:rsidRPr="008D370F" w:rsidRDefault="008D370F" w:rsidP="008D370F"/>
    <w:p w:rsidR="008D370F" w:rsidRPr="008D370F" w:rsidRDefault="008D370F" w:rsidP="008D370F"/>
    <w:p w:rsidR="003C69BD" w:rsidRPr="003C69BD" w:rsidRDefault="003C69BD" w:rsidP="00492D45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ПРИЛОЖЕНИЕ № </w:t>
      </w:r>
      <w:r w:rsidR="008E7076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</w:p>
    <w:p w:rsidR="003C69BD" w:rsidRDefault="003C69BD" w:rsidP="00492D45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C69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Положению </w:t>
      </w:r>
      <w:r w:rsidRPr="003C69BD"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особо охраняемой природной территории регионального значения – природном парке «Караканский бор» Новосибирской области</w:t>
      </w:r>
    </w:p>
    <w:p w:rsidR="003676A6" w:rsidRDefault="003676A6" w:rsidP="007C56FF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826DD" w:rsidRDefault="00F826DD" w:rsidP="007C56FF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D41AB" w:rsidRDefault="00CD41AB" w:rsidP="007C56FF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9287F" w:rsidRDefault="0099287F" w:rsidP="00CD41A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Сведения о границах</w:t>
      </w:r>
      <w:r w:rsidR="00CD41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зоны</w:t>
      </w:r>
      <w:r w:rsidRPr="0099287F">
        <w:rPr>
          <w:rFonts w:ascii="Times New Roman" w:eastAsia="Times New Roman" w:hAnsi="Times New Roman" w:cs="Times New Roman"/>
          <w:b/>
          <w:sz w:val="28"/>
          <w:szCs w:val="28"/>
        </w:rPr>
        <w:t xml:space="preserve"> тр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адиционного природопользования</w:t>
      </w:r>
    </w:p>
    <w:p w:rsidR="00CD41AB" w:rsidRPr="00CD41AB" w:rsidRDefault="00CD41AB" w:rsidP="00CD41A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41A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особо охраняемой природной территории регионального значения – природного парка «Караканский бор» Новосибирской области</w:t>
      </w:r>
    </w:p>
    <w:p w:rsidR="00C61215" w:rsidRPr="00C61215" w:rsidRDefault="00C61215" w:rsidP="003C69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15" w:rsidRDefault="00C61215" w:rsidP="00C61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41AB" w:rsidRPr="00CD41AB" w:rsidRDefault="00CD41AB" w:rsidP="00CD41A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41AB">
        <w:rPr>
          <w:rFonts w:ascii="Times New Roman" w:eastAsia="Times New Roman" w:hAnsi="Times New Roman" w:cs="Times New Roman"/>
          <w:sz w:val="28"/>
          <w:szCs w:val="28"/>
        </w:rPr>
        <w:t>Описание местоположения границ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287F" w:rsidRPr="0099287F">
        <w:rPr>
          <w:rFonts w:ascii="Times New Roman" w:eastAsia="Times New Roman" w:hAnsi="Times New Roman" w:cs="Times New Roman"/>
          <w:sz w:val="28"/>
          <w:szCs w:val="28"/>
        </w:rPr>
        <w:t xml:space="preserve">зоны традиционного природопользования </w:t>
      </w:r>
      <w:r w:rsidRPr="00CD41AB">
        <w:rPr>
          <w:rFonts w:ascii="Times New Roman" w:eastAsia="Times New Roman" w:hAnsi="Times New Roman" w:cs="Times New Roman"/>
          <w:sz w:val="28"/>
          <w:szCs w:val="28"/>
        </w:rPr>
        <w:t>особо охраняемой природной территории регионального значения – природного парка «Караканский бор» Новосибирской области (далее – объект)</w:t>
      </w:r>
    </w:p>
    <w:p w:rsidR="00CD41AB" w:rsidRPr="00CD41AB" w:rsidRDefault="00CD41AB" w:rsidP="00CD41A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41AB" w:rsidRPr="00CD41AB" w:rsidRDefault="00CD41AB" w:rsidP="00CD41A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41AB">
        <w:rPr>
          <w:rFonts w:ascii="Times New Roman" w:eastAsia="Times New Roman" w:hAnsi="Times New Roman" w:cs="Times New Roman"/>
          <w:sz w:val="28"/>
          <w:szCs w:val="28"/>
        </w:rPr>
        <w:t>Раздел 1</w:t>
      </w:r>
    </w:p>
    <w:p w:rsidR="003C69BD" w:rsidRDefault="003C69BD" w:rsidP="00C6121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59" w:type="dxa"/>
        <w:tblInd w:w="-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5187"/>
        <w:gridCol w:w="4127"/>
      </w:tblGrid>
      <w:tr w:rsidR="00CD41AB" w:rsidRPr="00CD41AB" w:rsidTr="00CB7313">
        <w:trPr>
          <w:trHeight w:hRule="exact" w:val="458"/>
        </w:trPr>
        <w:tc>
          <w:tcPr>
            <w:tcW w:w="101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Сведения об объекте</w:t>
            </w:r>
          </w:p>
        </w:tc>
      </w:tr>
      <w:tr w:rsidR="00CD41AB" w:rsidRPr="00CD41AB" w:rsidTr="00CB7313">
        <w:trPr>
          <w:trHeight w:hRule="exact" w:val="445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№ п/п</w:t>
            </w:r>
          </w:p>
        </w:tc>
        <w:tc>
          <w:tcPr>
            <w:tcW w:w="5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Характеристики объекта </w:t>
            </w:r>
          </w:p>
        </w:tc>
        <w:tc>
          <w:tcPr>
            <w:tcW w:w="4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Описание характеристик</w:t>
            </w:r>
          </w:p>
        </w:tc>
      </w:tr>
      <w:tr w:rsidR="00CD41AB" w:rsidRPr="00CD41AB" w:rsidTr="00CB7313">
        <w:trPr>
          <w:trHeight w:hRule="exact" w:val="344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5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4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</w:tr>
      <w:tr w:rsidR="0099287F" w:rsidRPr="00CD41AB" w:rsidTr="0099287F">
        <w:trPr>
          <w:trHeight w:hRule="exact" w:val="779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5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9287F" w:rsidRPr="00CD41AB" w:rsidRDefault="0099287F" w:rsidP="00CD41A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Местоположение объекта </w:t>
            </w:r>
          </w:p>
        </w:tc>
        <w:tc>
          <w:tcPr>
            <w:tcW w:w="4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9287F" w:rsidRDefault="0099287F" w:rsidP="0099287F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8C233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Новосибирская область, Ордынский район, Нижнекаменский сельсовет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, </w:t>
            </w:r>
            <w:r w:rsidRPr="008C233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Чингисский сельсовет</w:t>
            </w:r>
          </w:p>
        </w:tc>
      </w:tr>
      <w:tr w:rsidR="0099287F" w:rsidRPr="00CD41AB" w:rsidTr="00C969FD">
        <w:trPr>
          <w:trHeight w:hRule="exact" w:val="569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5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9287F" w:rsidRPr="00CD41AB" w:rsidRDefault="0099287F" w:rsidP="00CD41A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Площадь объекта +/- величина</w:t>
            </w:r>
          </w:p>
          <w:p w:rsidR="0099287F" w:rsidRPr="00CD41AB" w:rsidRDefault="0099287F" w:rsidP="00CD41A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погрешности определения площади (Р +/- Дельта Р)</w:t>
            </w:r>
          </w:p>
        </w:tc>
        <w:tc>
          <w:tcPr>
            <w:tcW w:w="4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9287F" w:rsidRDefault="0099287F" w:rsidP="0099287F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5D519F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547394996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+/- 81888 м²</w:t>
            </w:r>
          </w:p>
        </w:tc>
      </w:tr>
      <w:tr w:rsidR="0099287F" w:rsidRPr="00CD41AB" w:rsidTr="00C969FD">
        <w:trPr>
          <w:trHeight w:hRule="exact" w:val="279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5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9287F" w:rsidRPr="00CD41AB" w:rsidRDefault="0099287F" w:rsidP="00CD41A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Иные характеристики объекта</w:t>
            </w:r>
          </w:p>
        </w:tc>
        <w:tc>
          <w:tcPr>
            <w:tcW w:w="4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9287F" w:rsidRPr="00CD41AB" w:rsidRDefault="0099287F" w:rsidP="00CB731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</w:tbl>
    <w:p w:rsidR="00CD41AB" w:rsidRPr="00CD41AB" w:rsidRDefault="00CD41AB" w:rsidP="00CB7313">
      <w:pPr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CB7313" w:rsidRPr="00CB7313" w:rsidRDefault="00CB7313" w:rsidP="00CB731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7313">
        <w:rPr>
          <w:rFonts w:ascii="Times New Roman" w:eastAsia="Times New Roman" w:hAnsi="Times New Roman" w:cs="Times New Roman"/>
          <w:sz w:val="28"/>
          <w:szCs w:val="28"/>
        </w:rPr>
        <w:t>Раздел 2</w:t>
      </w:r>
    </w:p>
    <w:p w:rsidR="00CD41AB" w:rsidRPr="00CD41AB" w:rsidRDefault="00CD41AB" w:rsidP="00CB7313">
      <w:pPr>
        <w:jc w:val="center"/>
        <w:rPr>
          <w:rFonts w:ascii="Calibri" w:eastAsia="Times New Roman" w:hAnsi="Calibri" w:cs="Times New Roman"/>
          <w:sz w:val="28"/>
          <w:szCs w:val="28"/>
        </w:rPr>
      </w:pPr>
    </w:p>
    <w:tbl>
      <w:tblPr>
        <w:tblW w:w="10159" w:type="dxa"/>
        <w:tblInd w:w="-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2"/>
        <w:gridCol w:w="1417"/>
        <w:gridCol w:w="1276"/>
        <w:gridCol w:w="2693"/>
        <w:gridCol w:w="1701"/>
        <w:gridCol w:w="1580"/>
      </w:tblGrid>
      <w:tr w:rsidR="00CD41AB" w:rsidRPr="00CD41AB" w:rsidTr="00CB7313">
        <w:trPr>
          <w:trHeight w:hRule="exact" w:val="442"/>
        </w:trPr>
        <w:tc>
          <w:tcPr>
            <w:tcW w:w="10159" w:type="dxa"/>
            <w:gridSpan w:val="6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Сведения о местоположении границ объекта</w:t>
            </w:r>
          </w:p>
        </w:tc>
      </w:tr>
      <w:tr w:rsidR="00CD41AB" w:rsidRPr="00CD41AB" w:rsidTr="00CB7313">
        <w:trPr>
          <w:trHeight w:hRule="exact" w:val="114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D41AB" w:rsidRPr="00CD41AB" w:rsidRDefault="00CD41AB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CD41AB" w:rsidRPr="00CD41AB" w:rsidTr="00CB7313">
        <w:trPr>
          <w:trHeight w:hRule="exact" w:val="344"/>
        </w:trPr>
        <w:tc>
          <w:tcPr>
            <w:tcW w:w="10159" w:type="dxa"/>
            <w:gridSpan w:val="6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D41AB" w:rsidRPr="00CD41AB" w:rsidRDefault="00CB7313" w:rsidP="00CD41A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B7313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1. Система координат </w:t>
            </w:r>
            <w:r w:rsidR="00CD41AB"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МСК НСО, зона 4</w:t>
            </w:r>
          </w:p>
        </w:tc>
      </w:tr>
      <w:tr w:rsidR="00CD41AB" w:rsidRPr="00CD41AB" w:rsidTr="00CB7313">
        <w:trPr>
          <w:trHeight w:hRule="exact" w:val="330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D41AB" w:rsidRPr="00CD41AB" w:rsidRDefault="00CB7313" w:rsidP="00CD41A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B7313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2. </w:t>
            </w:r>
            <w:r w:rsidR="00CD41AB"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Сведения о характерных точках границ объекта </w:t>
            </w:r>
          </w:p>
        </w:tc>
      </w:tr>
      <w:tr w:rsidR="00CD41AB" w:rsidRPr="00CD41AB" w:rsidTr="00CB7313">
        <w:trPr>
          <w:trHeight w:hRule="exact" w:val="788"/>
        </w:trPr>
        <w:tc>
          <w:tcPr>
            <w:tcW w:w="149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26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7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58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Описание обозначения точки на местности </w:t>
            </w:r>
          </w:p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(при наличии)</w:t>
            </w:r>
          </w:p>
        </w:tc>
      </w:tr>
      <w:tr w:rsidR="00CD41AB" w:rsidRPr="00CD41AB" w:rsidTr="0099287F">
        <w:trPr>
          <w:trHeight w:hRule="exact" w:val="647"/>
        </w:trPr>
        <w:tc>
          <w:tcPr>
            <w:tcW w:w="14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26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58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CD41AB" w:rsidRPr="00CD41AB" w:rsidTr="0099287F">
        <w:trPr>
          <w:trHeight w:hRule="exact" w:val="287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</w:p>
        </w:tc>
      </w:tr>
      <w:tr w:rsidR="00CD41AB" w:rsidRPr="00CD41AB" w:rsidTr="00492D45">
        <w:trPr>
          <w:trHeight w:hRule="exact" w:val="312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D41AB" w:rsidRPr="00CD41AB" w:rsidRDefault="00CD41AB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1.1.</w:t>
            </w: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noBreakHyphen/>
              <w:t xml:space="preserve"> внешняя граница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364804.55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4105937.94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367607.20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4106191.69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367873.05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4106151.12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368331.20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4106408.53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369288.39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4107444.13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369388.47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4108194.67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370260.18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4108983.88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371088.57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4110370.68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371485.89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4110684.23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372197.72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4111709.44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372403.57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4112368.53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373018.14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4112965.53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372589.45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4113462.86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372974.22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4113683.72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373339.33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4114413.87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372930.97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4114796.36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372906.82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4114779.28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372932.60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4114449.65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372614.09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4113942.08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372611.70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4113940.23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372611.36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4113939.67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371777.21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4113289.87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371425.46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4113017.15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370803.14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4112288.59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370508.45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4111546.53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370506.06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4111544.96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370505.72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4111544.12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370412.68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4111483.64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370288.97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4111402.40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369833.25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4111103.16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369274.53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4110673.61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369216.41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4110543.97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368434.76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4110089.21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367813.42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4109742.55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367602.28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4109443.87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366745.45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4108872.88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366167.23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4108891.48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366128.92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4108892.18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365994.16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4108895.03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365949.63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4108895.96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365057.75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4107881.68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365185.25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4107403.32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364995.08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4106657.37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364736.40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4106066.93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364804.55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4105937.94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99287F" w:rsidRPr="00CD41AB" w:rsidTr="0099287F">
        <w:trPr>
          <w:trHeight w:hRule="exact" w:val="426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287F" w:rsidRPr="00CD41AB" w:rsidRDefault="0099287F" w:rsidP="0099287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  <w:r w:rsidRPr="0099287F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.1.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  <w:r w:rsidRPr="0099287F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внешняя граница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378633.35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4103303.13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378947.73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4103419.70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379377.37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4103540.83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380022.24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4103295.34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380696.86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4103035.66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381031.30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4102925.85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381093.36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4102911.82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381376.35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4102810.94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381444.34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4102775.89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381665.44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4102661.82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381789.94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4102669.29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381844.52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4102672.58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381905.08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4102676.21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382189.83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4102542.29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382430.08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4102849.28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382429.59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4102875.45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382446.99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4102909.07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382464.41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4102940.35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382500.13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4102963.64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382515.49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4102986.13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382525.87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4103028.19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382536.81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4103048.36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382556.66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4103071.04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382592.38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4103094.33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382614.39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4103123.74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382634.15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4103150.79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382660.87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4103171.58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382687.22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4103209.85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382540.52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4103292.94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383091.07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4104006.19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383198.52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4104217.48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383378.02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4104389.65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383488.92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4104584.54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383606.77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4104829.94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383691.55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4104909.52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383991.56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4104786.86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384199.37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4105201.18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384400.17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4105155.16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384751.78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4105434.95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385091.76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4106330.12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385150.81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4106572.15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385160.95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4106590.50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385179.05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4106650.48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385197.07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4106712.41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385180.87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4106754.55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385169.38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4106759.13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385063.87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4106802.18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385071.40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4106817.67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385090.41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4106919.91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385140.24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4107004.70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385182.22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4107047.85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385260.85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4107041.37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385308.94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4107070.24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385341.72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4107186.22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385338.09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4107254.95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385350.29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4107306.30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385351.93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4107313.77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385359.68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4107323.84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385366.02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4107331.13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385365.67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4107339.28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385358.33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4107346.38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385337.85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4107342.01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385322.68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4107341.73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385313.94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4107345.27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385309.89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4107357.95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385307.84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4107378.52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385299.60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4107389.07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385283.64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4107397.74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385270.92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4107403.43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385268.96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4107417.38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385275.66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4107434.41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385285.86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4107450.81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385304.81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4107473.03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385321.63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4107499.45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385334.45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4107513.06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385306.46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4107562.70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385295.32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4107568.06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385291.90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4107593.63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385286.26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4107607.01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385272.20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4107607.98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385261.14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4107601.66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385255.25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4107593.63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385258.14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4107571.55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385256.62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4107552.02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385253.40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4107545.26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385237.79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4107536.40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385214.02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4107536.19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385210.74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4107530.59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385209.15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4107513.01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385199.67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4107506.74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385184.84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4107507.30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385175.98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4107495.23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385164.85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4107463.59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385159.02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4107444.64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385148.75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4107438.76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385126.91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4107439.00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385096.26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4107421.73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385062.79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4107401.61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385038.71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4107381.51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385016.81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4107364.22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385009.67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4107358.07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384999.94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4107357.66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384987.92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4107365.32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384983.98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4107379.96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384992.22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4107397.45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385000.82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4107424.30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385011.07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4107439.93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385022.07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4107447.01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385035.49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4107452.25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385041.07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4107449.77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385040.79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4107438.08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385041.87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4107430.72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385058.62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4107431.04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385069.11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4107441.22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385078.03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4107469.65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385081.06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4107481.07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385076.02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4107489.43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385063.99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4107497.48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385077.60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4107507.40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385100.63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4107516.18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385119.20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4107528.65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385136.92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4107561.34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385145.96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4107568.74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385172.07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4107578.41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385173.18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4107588.98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385172.97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4107602.99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385182.07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4107609.23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385191.86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4107617.43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385200.74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4107619.36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385216.41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4107608.34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385221.33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4107602.71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385229.10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4107603.82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385231.01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4107622.59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385232.62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4107638.27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385271.01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4107664.92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385294.62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4107715.24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385290.79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4107788.33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385264.61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4107848.40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385251.92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4107853.71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385241.37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4107855.43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385221.73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4107845.32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385196.63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4107826.71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385188.22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4107828.83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385187.51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4107838.35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385191.37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4107848.98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385188.36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4107876.26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385182.88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4107890.89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385205.07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4107900.79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385237.46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4107900.22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385248.46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4107903.04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385263.60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4107913.96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385322.20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4107962.62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385379.06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4107983.16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385416.84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4108031.75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385439.21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4108094.96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385459.14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4108127.97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385459.82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4108265.78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385491.45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4108288.88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385496.83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4108315.93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385498.97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4108350.84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385531.64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4108367.46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385554.27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4108398.16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385576.61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4108401.28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385596.36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4108328.88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385607.23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4108243.76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385590.53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4108193.01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385615.30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4108156.36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385619.12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4108134.77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385637.79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4108127.76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385663.62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4108133.45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385653.95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4108150.72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385694.71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4108173.06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385725.87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4108141.70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385713.93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4108119.55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385760.69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4108083.75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385770.73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4108008.20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385804.06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4108020.45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385805.96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4107958.71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385799.40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4107878.16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385885.76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4107851.14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385951.44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4107908.11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386012.38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4108001.34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386169.38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4108313.07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386280.77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4108243.60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386446.88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4108557.42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386457.53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4108582.05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386522.65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4108679.09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386526.00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4108685.60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386527.86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4108696.81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386557.78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4108813.18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386562.40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4108823.72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386647.49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4108966.04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386720.93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4109070.78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386829.94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4109209.23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386856.95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4109239.41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387015.20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4109480.76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387272.67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4109864.43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387298.64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4109903.11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387340.52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4109952.71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387505.52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4110156.87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387640.70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4110358.88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387888.42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4110730.44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388070.91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4111003.79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388155.57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4111117.15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388141.00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4111128.12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388172.59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4111163.59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388312.19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4111251.38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388299.61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4111262.29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388146.90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4111431.58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388108.14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4111572.91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388099.29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4111594.59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388001.39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4111795.89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387998.43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4111811.51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387992.38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4111843.38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387970.24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4111880.09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387942.07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4111905.33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387908.39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4111933.86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387866.69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4111948.54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387848.86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4111985.32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387844.17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4112028.73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387846.12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4112074.43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387849.18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4112110.79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387854.28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4112135.92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387851.61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4112143.76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387851.88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4112148.37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387896.51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4112202.24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387914.21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4112221.47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387928.77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4112258.44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387953.14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4112284.89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387956.70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4112280.51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387965.28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4112269.96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387969.69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4112258.08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387975.77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4112252.87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387983.85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4112255.55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387989.19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4112267.86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387980.76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4112291.66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387984.38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4112307.39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387990.48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4112329.45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387990.04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4112349.30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387991.98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4112358.73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388001.94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4112372.39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388022.10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4112384.94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388026.49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4112391.75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388022.93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4112402.13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388001.41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4112412.50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387999.45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4112449.43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387996.73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4112504.23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387997.58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4112521.02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388009.41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4112536.74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388036.53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4112569.41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388056.28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4112591.67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388068.88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4112616.75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388079.64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4112639.39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388086.61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4112659.16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388093.86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4112681.68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388101.66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4112690.98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388133.22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4112702.05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388157.17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4112717.08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388176.64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4112736.99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388187.40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4112750.31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388193.47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4112772.77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388195.38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4112783.37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388203.16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4112793.05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388214.45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4112802.87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388218.10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4112808.87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388210.87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4112831.93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388194.11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4112858.50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388173.91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4112884.12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388156.67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4112903.64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388137.84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4112905.97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388126.78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4112899.67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388114.88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4112885.52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388104.41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4112855.84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388102.98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4112825.40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388105.40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4112795.50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388100.96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4112771.96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388088.50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4112752.74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322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388079.71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4112739.12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388073.95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4112718.23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388070.04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4112709.10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388062.83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4112704.12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388052.66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4112713.82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388053.10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4112730.97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388055.19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4112746.26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388046.24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4112763.79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388038.61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4112768.93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388031.03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4112790.82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388025.70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4112806.16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388021.57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4112811.45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388010.47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4112814.86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388006.75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4112801.86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387989.29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4112799.15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387971.45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4112805.02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387959.90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4112810.76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387959.00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4112822.79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387965.46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4112836.30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387974.54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4112842.93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387997.19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4112843.11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388020.67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4112841.78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388035.58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4112849.40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388048.36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4112870.22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388056.06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4112891.19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388055.49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4112904.80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388049.70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4112912.36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388035.71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4112919.94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388031.55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4112934.95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388035.10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4112952.66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388036.15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4112974.11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388026.77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4112992.39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388014.73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4113009.43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387996.99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4113013.35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387989.48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4112997.05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387984.76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4112979.32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387974.08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4112991.72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387961.61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4113009.50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387951.44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4113019.20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387930.45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4113016.74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387912.08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4113007.79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387887.69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4112993.89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387874.79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4112975.81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387865.82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4112957.13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387854.18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4112955.47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387838.37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4112968.83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368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387820.28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4112980.90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387805.85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4112990.02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387811.90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4113091.17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387827.17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4113099.21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387821.67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4113118.47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387810.44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4113153.03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387807.95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4113175.13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387806.18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4113189.08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387796.33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4113209.70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387803.82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4113226.38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387812.05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4113234.90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387793.12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4113257.48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387792.70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4113276.53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387797.59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4113308.69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387796.78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4113337.08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387792.72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4113359.12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387787.33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4113366.29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387795.59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4113420.00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387812.74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4113430.08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387834.24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4113438.78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387861.78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4113452.42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387870.67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4113454.74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387878.93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4113462.50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387901.89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4113450.61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387912.51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4113467.04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387929.76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4113493.09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387944.82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4113515.55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387957.43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4113531.27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387968.51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4113546.16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387927.08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4113565.43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387917.52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4113560.74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387897.25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4113559.88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387882.18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4113555.74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387854.60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4113543.27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387828.29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4113565.12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387814.82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4113560.66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387796.66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4113555.60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387785.05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4113553.55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387767.06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4113563.31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387736.39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4113595.89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387712.35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4113619.40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387702.18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4113628.72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387692.06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4113627.90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387680.11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4113642.97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387657.12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4113678.22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387636.85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4113705.40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414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387626.10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4113710.01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387618.69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4113700.74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387609.60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4113693.73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387599.61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4113699.14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387591.38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4113718.66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387587.42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4113738.36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387578.17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4113762.90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387560.18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4113781.61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387540.81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4113796.76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387531.21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4113792.85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387522.52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4113785.85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387520.26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4113774.85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387525.82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4113763.40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387526.23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4113753.68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387517.50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4113733.83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387511.89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4113709.46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387511.67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4113687.24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387513.23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4113668.61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387525.64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4113652.78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387538.69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4113639.68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387540.27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4113630.02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387536.44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4113618.96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387527.45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4113610.01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387515.98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4113594.73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387508.05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4113583.88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387501.87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4113573.08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387489.16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4113569.04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387470.63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4113572.93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387443.62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4113593.21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387438.45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4113613.64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387448.34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4113638.20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387467.65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4113662.00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387479.67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4113673.02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387489.50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4113689.80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387493.18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4113713.73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387486.34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4113745.75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387487.05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4113766.03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387484.40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4113791.62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387479.81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4113797.75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387459.36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4113819.94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387445.93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4113842.51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387434.71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4113887.08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387423.52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4113892.44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387403.51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4113885.81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387388.12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4113877.28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387374.37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4113889.21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460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387355.46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4113897.64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387330.24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4113904.67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387327.79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4113921.34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387346.85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4113964.36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387333.17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4113972.46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387319.63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4113977.10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387300.61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4113974.55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387291.73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4113965.45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387282.09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4113946.00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387280.11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4113924.51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387278.48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4113908.25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387269.72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4113900.58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387251.14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4113910.56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387238.03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4113905.39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387239.22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4113891.00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387247.05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4113870.50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387249.86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4113859.05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387241.37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4113852.42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387228.23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4113876.63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387212.08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4113901.97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387202.72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4113917.76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387199.57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4113937.29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387195.58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4113945.80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387193.30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4113972.31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387183.89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4114002.54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387179.11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4114019.69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387190.08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4114020.75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387211.54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4114020.50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387234.59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4114023.78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387248.22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4114030.73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387253.13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4114037.87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387247.96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4114050.38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387226.95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4114053.55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387207.34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4114050.97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387204.01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4114075.10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387196.60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4114116.70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386914.44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4113941.05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386683.45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4113790.91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386698.49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4113443.70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386746.93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4113329.67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387022.59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4113249.64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387198.45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4113145.40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387441.35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4113071.78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387484.43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4112649.39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387540.13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4112593.68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387600.27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4112482.92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506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387672.49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4112496.92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387707.83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4112484.18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387754.99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4112426.42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387049.83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4111815.50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385418.70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4110308.14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383335.29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4112560.43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383355.10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4113055.54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383671.76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4113127.90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383691.26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4113132.96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384493.42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4113351.94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385385.99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4113608.22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384994.15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4114034.81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385728.41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4114682.50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385064.19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4115412.01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384350.50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4116232.89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385163.98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4116993.67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384338.87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4117886.64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383649.72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4118648.32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383041.01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4119333.54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394886.61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4130097.51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391296.37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4134028.39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390308.77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4133527.54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389452.38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4133070.92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389389.61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4133032.44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388500.35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4132530.02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388425.47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4132318.45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388411.24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4132282.58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388157.34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4131686.87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388396.91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4131260.86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388940.57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4130317.20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389006.16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4130199.49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388344.11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4129621.39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388302.90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4129499.14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388051.19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4128751.09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387772.99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4128379.75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387305.52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4127737.35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386897.20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4127715.01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386770.32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4127711.40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386439.75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4127275.88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386165.16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4127011.18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385393.28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4126267.48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385165.76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4125300.07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385522.65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4124711.22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385416.84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4124684.91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385140.57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4124615.95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384779.11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4124844.57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552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384505.12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4124734.37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383961.55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4124710.35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383650.12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4124699.17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383279.57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4124137.36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383145.48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4124022.58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383095.18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4123978.68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383084.00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4123968.94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382834.58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4123751.31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382075.39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4123756.43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381973.65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4123674.87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381616.76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4123409.68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381234.09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4123425.69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381137.61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4123021.88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381073.59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4122744.06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380355.73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4122284.99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379923.80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4121931.44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379600.60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4121599.79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378885.99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4120787.16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378217.94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4120106.90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378217.84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4120106.94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378198.23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4120086.85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378164.16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4120052.14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378142.86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4120030.45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378161.78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4119985.36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378191.53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4119945.69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378222.35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4119881.18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378232.92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4119855.28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378229.75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4119830.54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378215.33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4119687.57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378143.41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4119180.44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378137.60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4119125.70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378131.47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4119120.69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378124.30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4119101.42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378131.56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4119097.76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378128.98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4119082.62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378126.10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4119073.32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378106.22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4119075.55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378029.17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4118314.70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378063.26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4118200.21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378519.08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4117722.23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378727.42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4117408.21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378754.47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4117076.74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378746.64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4116648.45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378770.31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4116447.93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378829.29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4116258.28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378764.33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4116001.29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598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378776.00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4115828.43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379113.51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4115559.96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379570.18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4115444.98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379818.57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4115080.64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380013.14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4114989.21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379836.42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4114532.09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380047.61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4114329.77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379225.93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4111627.78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377408.75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4111215.32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378296.95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4110204.82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378444.27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4110029.66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378553.56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4109306.28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378583.60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4108425.86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378518.63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4107875.63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378377.86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4107317.23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378359.29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4106330.49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378362.84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4106213.33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378377.64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4105721.93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378377.15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4104654.91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378377.84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4104477.24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378641.58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4103836.39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419A1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378633.35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4103303.13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419A1" w:rsidRDefault="00A419A1" w:rsidP="00A419A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5D373F">
        <w:trPr>
          <w:trHeight w:hRule="exact" w:val="312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Pr="00CD41AB" w:rsidRDefault="000E0D87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0E0D87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2.2.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  <w:r w:rsidRPr="000E0D87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внутренняя граница 1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382223.88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4102758.30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382378.97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4103029.57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382412.74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4103004.43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382492.16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4103107.95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382547.17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4103112.33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382585.47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4103218.77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382487.05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4103276.37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382102.61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4102843.57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382223.88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4102758.30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5D373F">
        <w:trPr>
          <w:trHeight w:hRule="exact" w:val="312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Pr="00CD41AB" w:rsidRDefault="000E0D87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0E0D87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3.1.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  <w:r w:rsidRPr="000E0D87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внешняя граница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388032.70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4114142.67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387868.09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4114328.90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387724.32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4114289.91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387729.45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4114281.32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387751.43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4114267.80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387778.95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4114246.40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387806.47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4114225.02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387820.58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4114233.13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387832.84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4114230.76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387855.43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4114216.11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387897.71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4114174.53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387926.20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4114157.24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387936.04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4114157.08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640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387954.23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4114155.23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387980.20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4114152.58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388032.70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4114142.67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5D373F">
        <w:trPr>
          <w:trHeight w:hRule="exact" w:val="312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Pr="00CD41AB" w:rsidRDefault="000E0D87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  <w:r w:rsidRPr="000E0D87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.1. - внешняя граница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389786.86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4113732.32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389851.55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4113828.24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389910.05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4113872.93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389919.91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4113881.17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389924.23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4113893.16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389922.80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4113905.32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389917.17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4113945.66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389878.76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4114036.28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389876.94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4114074.97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389879.49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4114082.89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390107.44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4114290.92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390125.26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4114291.80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390153.61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4114304.64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390145.47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4114321.42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390171.40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4114341.65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390893.94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4114939.22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391100.58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4115111.49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391722.90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4115672.54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392491.86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4116372.46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392525.60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4116396.35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392532.61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4116408.38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392543.22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4116409.85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392566.08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4116426.77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392558.41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4116431.81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392578.10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4116447.55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392752.65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4116609.99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393100.61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4116903.57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393115.24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4116916.27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393120.81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4116919.81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393127.55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4116923.40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393174.37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4116918.68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393300.90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4116903.11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393327.45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4116907.86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393342.72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4116919.46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393400.24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4116962.64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393440.37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4117014.78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393452.24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4117027.92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393470.59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4117039.26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393545.94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4117053.19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393568.51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4117053.16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393587.62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4117056.04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393590.24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4117043.32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684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393616.88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4117045.41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393624.11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4117052.10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393643.49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4117047.51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393677.94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4117042.77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393776.96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4117049.46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393781.23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4117049.64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393807.98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4117048.52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393810.98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4117053.98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393827.99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4117055.72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393906.17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4117058.15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394007.36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4117076.48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394165.46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4117054.04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394462.16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4117051.86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394556.17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4117048.70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394565.87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4117046.71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394677.08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4116989.08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394762.09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4116903.96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394786.14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4116883.60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394801.33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4116872.52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394864.65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4116825.02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394872.87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4116822.67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394883.70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4116822.23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394909.76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4116826.45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395305.48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4116890.67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395321.27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4116896.63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395318.40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4116887.97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395349.26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4116891.30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395353.20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4116900.01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395480.02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4116916.37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395731.45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4116944.90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395839.38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4116949.48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395992.82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4116938.45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396061.74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4116942.16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396115.50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4116950.90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396149.13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4116961.34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396224.96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4116990.16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396282.80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4117014.46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396469.66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4117102.04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396663.02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4117178.78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396892.04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4117289.25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397060.27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4117375.95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397155.86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4117411.95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397434.91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4117497.66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397814.30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4117620.45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397876.79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4117645.37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397922.28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4117669.65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730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397957.36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4117705.90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397986.92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4117730.24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398051.08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4117762.90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398107.40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4117775.96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398291.80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4117793.47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398454.10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4117822.27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398481.09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4117822.85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398622.52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4117820.47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399486.52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4118404.93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400321.95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4119907.67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401722.71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4119890.36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402570.57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4119077.62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402224.10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4118827.28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402231.64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4118818.17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402249.05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4118827.75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402356.75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4118888.20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402469.19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4118967.86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402759.77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4119183.14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402897.71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4119298.30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403229.90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4119593.79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403267.68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4119621.56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403374.27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4119698.45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403419.84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4119738.52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403452.18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4119774.16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403597.78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4119897.50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403731.36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4119997.04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403915.39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4120151.75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404221.35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4120409.72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404228.15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4120418.82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404235.28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4120431.44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404312.68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4120641.23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404318.79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4120648.90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404423.81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4120731.07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404537.74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4120801.86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404623.10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4120863.35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404658.70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4120888.93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404711.50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4120942.06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404741.54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4120993.35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404748.56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4121032.08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404749.06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4121091.02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404743.86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4121155.97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404723.21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4121238.91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404729.50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4121257.29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404741.46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4121271.74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404742.59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4121283.89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404738.39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4121302.28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776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404702.35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4121342.00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404681.63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4121372.99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404643.67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4121429.78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404531.27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4121597.91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404499.75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4121571.09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404469.07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4121561.09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404384.59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4121583.36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404325.18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4121611.10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404254.90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4121785.13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404179.48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4121861.11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404128.67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4121905.52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404159.14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4121955.73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404152.12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4122011.32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404108.20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4122058.37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404112.11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4122130.75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403968.33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4122280.67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403926.64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4122439.64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403825.05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4122528.46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403779.45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4122615.03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403767.87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4122668.12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403824.91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4122696.15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403852.11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4122713.61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403850.53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4122750.80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403868.13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4122774.85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403878.48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4122805.57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403779.26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4122948.07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403701.89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4123014.65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403700.61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4123044.88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403456.14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4123262.73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403633.75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4123412.35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403710.47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4123306.15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403851.03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4123177.05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403991.05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4123006.00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404084.64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4122886.53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404143.39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4122819.17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404123.20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4122746.10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404071.82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4122695.02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404059.25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4122661.84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404065.88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4122615.56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404132.25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4122478.63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404196.30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4122341.62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404664.67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4122803.68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404401.22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4123049.29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404544.37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4123202.98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404814.73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4122951.72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405407.71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4123536.72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822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405515.59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4123683.38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405643.57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4123604.57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405659.99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4123594.46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405710.45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4123871.80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405738.53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4124002.74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405765.33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4124069.46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405997.93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4124520.61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406432.60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4125354.40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406450.72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4125389.19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406666.61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4125803.30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406870.06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4126204.46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406910.55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4126333.75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406921.49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4126368.70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406952.84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4126447.31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406966.91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4126481.11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407042.71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4126663.09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407253.63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4127131.49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407429.93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4127536.08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407486.43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4127657.01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407538.37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4127748.81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407790.38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4128057.68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407814.99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4128096.46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407828.32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4128129.93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407852.38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4128200.06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407856.47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4128246.44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407855.15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4128284.11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407863.69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4128527.45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407897.32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4128954.23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407901.56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4129047.59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407910.56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4129105.74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407946.36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4129198.88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408076.28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4129516.10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408128.85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4129639.03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408148.30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4129680.87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408167.70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4129714.59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408147.93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4129726.97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408173.61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4129761.17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408203.72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4129786.48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408203.90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4129786.64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408235.57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4129809.49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408243.46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4129815.19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408244.92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4129819.60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408258.10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4129830.44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408260.83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4129829.99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408332.14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4129886.14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408492.50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4130012.40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868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408463.36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4130022.96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408442.10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4130040.87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408425.18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4130056.39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408426.62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4130099.86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408430.48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4130112.33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408294.23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4130158.31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408324.05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4130235.82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408391.15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4130252.09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408431.19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4130286.77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408440.86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4130332.38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408373.97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4130346.90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408357.07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4130352.33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408341.96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4130377.14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408323.90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4130368.47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408307.43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4130343.19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408296.86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4130323.43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408284.66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4130321.16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408254.27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4130333.91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408194.24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4130341.90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408165.81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4130350.33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408155.57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4130363.94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408164.28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4130386.26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408166.49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4130396.01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408165.05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4130396.87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408175.09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4130421.23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408166.42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4130424.57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408179.75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4130435.19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408144.42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4130460.92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408125.78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4130478.82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408125.60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4130486.59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408128.66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4130501.48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408173.15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4130549.02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408196.30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4130575.76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408209.13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4130582.67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408262.90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4130646.77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408256.32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4130672.02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408243.11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4130682.57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408247.18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4130687.66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408242.50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4130693.27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408208.53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4130707.63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408155.07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4130726.44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408124.12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4130752.32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408113.09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4130764.14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408113.23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4130766.07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408299.88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4130861.41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408424.77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4131026.05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914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408376.97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4131215.32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408338.21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4131312.07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408294.16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4131562.37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407763.77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4131863.77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407721.32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4131974.38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407837.97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4132086.83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407880.21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4132205.58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408007.31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4132150.87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407983.13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4131992.30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408448.20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4131690.54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408506.75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4131769.70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408599.12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4131792.13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408750.00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4132008.29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408755.19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4132016.37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0E0D87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408756.05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4132028.86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E0D87" w:rsidRDefault="000E0D87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408780.79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4132055.80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408793.09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4132070.64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408787.41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4132084.73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408791.60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4132094.61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408810.96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4132117.62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408792.55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4132115.92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408773.19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4132115.09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408749.74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4132112.26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408739.87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4132115.98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408736.77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4132123.70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408746.46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4132145.84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408756.48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4132160.11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408765.04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4132176.18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408780.54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4132181.00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408798.72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4132177.16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408803.67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4132169.51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408808.61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4132161.88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408819.37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4132159.10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408841.81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4132163.28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408851.42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4132187.24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408879.23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4132216.61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408894.84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4132226.98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408941.30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4132220.64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408962.38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4132224.30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408986.92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4132233.67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409002.84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4132228.79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409022.05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4132211.13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409046.03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4132212.16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409061.89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4132208.20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409065.82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4132202.83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409064.25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4132196.30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960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409042.79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4132179.68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409098.30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4132156.16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409160.56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4132125.55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409227.76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4132109.00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409276.16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4132102.93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409361.92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4132102.78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409393.95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4132152.17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408551.49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4132585.92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408511.34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4132650.86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408502.43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4132860.26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408522.00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4132928.51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409527.94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4133374.40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409925.83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4133355.37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410066.71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4133601.10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410013.95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4133855.10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409695.79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4134219.50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409628.35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4134142.46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409548.74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4134157.08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409540.38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4134191.86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409651.53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4134293.69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409652.24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4134292.94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409518.69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4134542.76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409179.72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4135007.84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409088.23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4135432.48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409056.35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4135970.54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408772.93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4136222.20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408613.75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4136652.96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408323.20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4136931.28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407904.54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4137614.71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408669.45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4138275.15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408785.81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4138317.12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408936.77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4138544.36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412290.65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4141407.96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413212.41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4142211.36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414249.41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4143281.12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414937.75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4144693.88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415455.66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4145245.18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415751.40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4145511.97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415863.28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4145670.17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416091.85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4145740.17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416477.55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4146136.93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416826.71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4146488.91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416868.61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4146506.88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417147.00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4146527.83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417204.28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4146550.12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492D45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417405.01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4146784.63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1006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417367.11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4146814.15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417415.56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4146995.74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417367.49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4147034.61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417627.15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4147390.07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417643.01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4147377.96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417698.98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4147333.37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417788.41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4147287.75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417839.74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4147261.58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418035.09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4147780.78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418286.38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4148212.50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418529.23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4149018.46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419815.49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4150689.91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420991.98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4152216.81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420763.80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4152986.66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420687.60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4153425.36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420837.01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4153740.61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422199.47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4155536.54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422117.21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4156224.76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421967.46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4156994.77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424571.34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4160410.37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426531.06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4162859.54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427683.48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4164415.89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427644.70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4164464.41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427420.28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4164808.43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427102.05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4164805.34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427040.85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4164905.35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426893.43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4164919.29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426727.47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4164788.62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426652.27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4164637.09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426561.09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4164597.23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426429.94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4164633.61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426339.81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4164762.35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426131.09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4164720.48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426075.91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4164767.57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426031.12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4164857.26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425843.83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4164871.05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425803.77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4164851.03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425736.45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4164854.88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425675.46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4164838.84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425418.62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4164819.35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425408.11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4164793.86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425348.95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4164777.91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1048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425331.46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4164715.50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425246.72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4164712.49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425201.98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4164732.13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425182.16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4164765.91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425131.39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4164753.97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425039.06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4164699.36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424921.42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4164522.78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424866.26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4164427.61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424828.62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4164408.29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424784.57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4164381.38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424737.18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4164318.90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424702.05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4164283.23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424668.48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4164283.01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424647.65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4164313.26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424646.33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4164344.35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424624.18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4164362.33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424594.51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4164356.80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424569.83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4164319.72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424553.25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4164279.31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424576.23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4164241.23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424576.54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4164205.21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424451.00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4164171.16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424427.18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4164128.01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424314.99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4164139.12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424301.28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4164174.24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424244.29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4164171.51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424221.61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4164159.55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424210.31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4164123.65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424214.54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4164096.06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424199.71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4164071.30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424150.41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4164053.33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424112.68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4164043.48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424079.43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4164057.02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424050.97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4164072.90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424028.16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4164078.03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423980.76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4164079.99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423932.66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4164040.99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423901.97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4164030.52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423879.86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4164026.22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423860.16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4164044.32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423820.14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4164030.39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423791.75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4164016.36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1090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423787.19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4163987.17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423794.63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4163963.06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423819.81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4163952.22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423821.18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4163927.25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423805.93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4163912.86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423803.01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4163888.31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423764.66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4163804.44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423747.45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4163787.94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423681.05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4163777.17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423645.55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4163735.97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423598.84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4163736.12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423546.21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4163766.19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423520.68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4163785.12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423496.25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4163819.39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423486.91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4163845.49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423450.72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4163887.33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423419.18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4163915.02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423379.58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4163932.75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423354.15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4163948.75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423105.82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4163942.85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423075.51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4163951.94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423065.35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4163961.27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423046.56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4163958.03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423031.02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4163950.04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423012.61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4163923.61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423003.59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4163877.43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423003.75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4163845.08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423031.63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4163806.57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423022.62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4163760.40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422988.98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4163747.38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422898.91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4163740.48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422850.76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4163738.43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422812.43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4163720.91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422824.06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4163695.51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422855.15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4163667.74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422895.69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4163615.78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422968.34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4163529.73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422966.82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4163450.90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422949.42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4163400.70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422910.40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4163384.99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422857.60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4163391.91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422789.10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4163437.21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1132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422755.77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4163544.63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422705.19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4163572.07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422685.87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4163595.84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422627.45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4163605.56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FE3044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422574.02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4163598.40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E3044" w:rsidRDefault="00FE3044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422521.30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4163574.79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422497.76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4163539.58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422506.09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4163516.13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422582.02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4163468.08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422571.48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4163429.16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422507.03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4163379.40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422414.00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4163355.89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422274.93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4163352.41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422256.10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4163335.73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422247.87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4163299.97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422178.81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4163272.61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422104.05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4163293.22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421920.87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4163293.36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421866.38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4163268.45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421822.70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4163261.70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421809.07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4163137.17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421729.49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4163027.53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421754.01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4162996.21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421746.68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4162967.81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421702.55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4162943.34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421685.88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4162890.12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421560.28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4162885.98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421540.63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4162902.86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421535.37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4162929.19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421528.49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4163001.25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421542.63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4163042.15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421610.75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4163134.21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421635.69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4163193.88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421630.18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4163265.70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421633.04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4163313.45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421644.99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4163362.20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421630.71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4163382.35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421605.76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4163394.72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421573.53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4163391.51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421539.01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4163356.46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421521.04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4163305.01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421526.87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4163239.93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1174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421526.11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4163186.17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421504.99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4163151.67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421465.09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4163128.12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421420.61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4163096.80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421374.74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4163041.72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421328.51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4162937.17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421319.02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4162897.66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421285.46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4162858.40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421217.56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4162846.96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421176.79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4162858.04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421163.43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4162913.65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421166.02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4162967.49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421182.13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4163004.82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421199.40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4163029.36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421202.40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4163059.41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421192.62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4163088.30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421164.48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4163118.24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421158.18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4163165.60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421137.16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4163186.07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421141.68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4163208.86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421131.90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4163223.70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421109.74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4163227.65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421084.11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4163184.42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421058.41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4163157.07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421012.72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4162853.49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420951.34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4162818.52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420910.81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4162809.47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420881.98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4162812.50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420867.59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4162835.10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420880.45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4162862.51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420835.55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4162927.76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420838.72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4162953.54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420759.63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4163020.90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420735.62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4163017.52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420665.51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4162895.37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420632.69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4162759.14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420638.15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4162702.60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420573.61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4162626.56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420543.83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4162566.07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420667.80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4162493.81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420676.42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4162463.65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420632.41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4162407.42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1216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420569.44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4162366.28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420380.95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4162361.91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420298.22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4162330.97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420222.19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4162291.62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420164.20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4162259.42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420065.37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4162214.37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419906.23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4162168.27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419851.95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4162080.48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419639.80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4162043.95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419588.17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4161994.74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419544.50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4161985.07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419512.05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4162018.36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419502.80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4162077.81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419461.75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4162085.03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419421.61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4162065.74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419405.54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4162032.00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419383.88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4161998.12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419333.75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4161995.75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419220.00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4162073.48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419212.77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4162121.02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419234.16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4162206.18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419236.04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4162262.45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419213.01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4162344.50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419228.98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4162399.53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419187.42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4162443.55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419138.37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4162448.17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419122.54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4162432.85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419130.84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4162410.00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419127.90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4162378.74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419180.32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4162323.57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419174.40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4162305.01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419109.77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4162302.86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419029.33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4162356.22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419004.37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4162354.54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418983.85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4162320.09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418954.09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4162316.37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418913.18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4162330.82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418897.20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4162354.86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418894.99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4162384.98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418911.46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4162414.39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418933.78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4162427.56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418960.73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4162425.96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1258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418953.57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4162443.35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418931.46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4162453.41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418891.45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4162453.83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418857.00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4162438.33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418825.39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4162392.40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418766.62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4162367.01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418741.05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4162372.63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418697.26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4162390.00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418667.66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4162389.66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418642.88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4162376.40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418588.62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4162338.66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418614.88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4162269.08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418560.12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4162233.65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418516.67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4162255.21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418456.70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4162296.40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418375.22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4162274.01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418346.41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4162237.82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418365.96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4162190.57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418324.24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4162159.18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418136.87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4161981.63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418020.13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4161477.27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417811.06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4160423.11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417697.28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4160314.59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416923.63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4159568.23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416159.78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4158831.93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415354.61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4158054.42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414606.61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4157314.55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413830.25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4156557.68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413079.11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4155819.10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412896.53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4155639.43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412884.12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4155526.56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412448.71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4154910.88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411827.68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4154032.40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411242.48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4153190.00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410978.12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4152809.23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411036.23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4152606.28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410593.58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4152296.30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409770.50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4151675.22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408847.78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4150938.87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408275.28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4150496.35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408874.19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4149805.16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410045.59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4148472.26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1300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410153.41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4148622.95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411832.97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4147335.49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411470.98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4146863.40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410938.13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4147436.82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410165.35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4146754.13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409361.04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4146061.10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410880.67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4144309.31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411693.81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4145009.62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412357.44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4144256.62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411548.63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4143558.38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410740.10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4142844.79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409957.17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4142106.43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409276.96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4142871.71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408472.41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4143792.51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406817.10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4142435.45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406111.59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4143239.18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404554.05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4141781.14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403851.77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4142559.22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403075.06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4141875.86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401392.56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4140470.59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403643.14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4137923.44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402856.59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4137210.59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402088.30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4138084.99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401284.44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4137402.51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400547.78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4136759.24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399631.23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4135962.57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400454.19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4135085.39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399669.08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4134391.06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398841.89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4133656.22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401006.54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4131280.04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400201.73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4130567.47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402669.02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4127859.03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401663.79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4127325.66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399471.83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4126634.36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398192.40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4126502.48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398037.15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4125786.58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397149.68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4120632.47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396563.89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4119413.11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396563.26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4118724.04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396562.17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4118703.60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396561.19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4118685.44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1341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396533.62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4118175.29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1342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396524.38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4118004.26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1343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396406.37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4117838.29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1344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396228.89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4117588.68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1345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395959.87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4117210.33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1346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395955.71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4117204.43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1347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395901.45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4117126.98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1348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395890.33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4117111.14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1349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395887.74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4117107.44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395875.38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4117089.71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395897.87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4116975.64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395899.79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4116965.95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395843.19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4116969.55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395728.99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4116966.06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395479.16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4116938.40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395350.23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4116921.25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395348.88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4116928.69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395322.50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4116920.18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1359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395313.02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4116916.60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394906.46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4116848.39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1361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394881.84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4116844.68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1362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394876.66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4116846.57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394805.79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4116894.35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1364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394802.19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4116897.96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394775.97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4116919.41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1366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394688.48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4117011.58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1367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394577.29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4117067.62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1368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394567.25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4117070.81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1369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394556.38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4117071.84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1370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394464.61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4117073.21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1371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394165.72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4117076.29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1372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394008.52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4117098.76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1373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393907.00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4117078.61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1374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393811.22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4117075.35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1375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393802.56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4117078.24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1376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393780.28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4117074.16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1377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393773.11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4117066.42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1378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393676.52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4117058.25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393633.16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4117066.33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1380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393623.69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4117082.70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4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1381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393599.64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4117076.79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1382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393590.04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4117076.42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1383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393549.27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4117072.94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1384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393464.43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4117059.78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1385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393440.04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4117043.24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1386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393425.21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4117026.46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1387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393385.47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4116977.93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1388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393333.71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4116941.19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1389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393318.05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4116930.59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1390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393299.22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4116928.60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1391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393181.61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4116943.47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1392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393127.22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4116945.32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1393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393117.43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4116942.51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1394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393108.01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4116938.21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1395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393085.26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4116919.32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1396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392738.45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4116626.21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1397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392551.14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4116453.97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1398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392541.73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4116448.26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1399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392519.88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4116433.52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392512.78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4116423.63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392480.58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4116389.19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391710.62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4115694.13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391084.44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4115127.20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390880.24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4114955.04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390141.46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4114342.63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390130.50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4114349.67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390097.23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4114325.96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390099.22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4114313.48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1409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389861.48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4114096.84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389856.20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4114088.34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389852.94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4114078.16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389856.56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4114042.55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389858.33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4114033.65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389861.03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4114022.60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1415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389897.36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4113937.91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1416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389901.12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4113920.34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1417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389901.86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4113902.93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1418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389895.41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4113891.85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1419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389830.59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4113842.14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389773.33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4113737.76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389769.41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4113734.34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642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389786.86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4113732.32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Pr="00CD41AB" w:rsidRDefault="005D373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5D373F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4.2.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  <w:r w:rsidRPr="005D373F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внутренняя граница 1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414647.32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4145183.24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414857.15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4145192.18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414849.92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4145362.03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414640.09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4145353.10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414647.32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4145183.24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Default="005D373F" w:rsidP="005D373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D373F" w:rsidRPr="00CD41AB" w:rsidTr="002333AA">
        <w:trPr>
          <w:trHeight w:hRule="exact" w:val="312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373F" w:rsidRPr="00CD41AB" w:rsidRDefault="005D373F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5D373F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4.3.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  <w:r w:rsidRPr="005D373F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внутренняя граница 2</w:t>
            </w:r>
          </w:p>
        </w:tc>
      </w:tr>
      <w:tr w:rsidR="002333AA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407365.89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4132860.53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2333AA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1427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407480.97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4133109.70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2333AA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407076.53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4133317.32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2333AA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406897.37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4133323.99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2333AA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1430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406545.26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4133455.14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2333AA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1431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406396.67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4133475.89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2333AA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1432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406319.23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4133434.27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2333AA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1433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406270.95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4133368.08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2333AA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1434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406364.61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4133257.35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2333AA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406734.03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4133079.92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2333AA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1436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406825.34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4133048.04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2333AA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1437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406890.70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4133073.31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2333AA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406968.69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4133137.96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2333AA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1439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407028.13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4133134.36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2333AA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1440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407297.65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4133022.17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2333AA" w:rsidRPr="00CD41AB" w:rsidTr="002333AA">
        <w:trPr>
          <w:trHeight w:hRule="exact" w:val="312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1426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407365.89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4132860.53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Картометрический метод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Default="002333AA" w:rsidP="009E3514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2333AA" w:rsidRPr="00CD41AB" w:rsidTr="00CB7313">
        <w:trPr>
          <w:trHeight w:hRule="exact" w:val="357"/>
        </w:trPr>
        <w:tc>
          <w:tcPr>
            <w:tcW w:w="1015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333AA" w:rsidRPr="00CD41AB" w:rsidRDefault="002333AA" w:rsidP="00CD41AB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3. </w:t>
            </w: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Сведения  о  характерных  точках  части  (частей)  границы объекта</w:t>
            </w:r>
          </w:p>
        </w:tc>
      </w:tr>
      <w:tr w:rsidR="002333AA" w:rsidRPr="00CD41AB" w:rsidTr="00CB7313">
        <w:trPr>
          <w:trHeight w:hRule="exact" w:val="357"/>
        </w:trPr>
        <w:tc>
          <w:tcPr>
            <w:tcW w:w="149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Pr="00CD41AB" w:rsidRDefault="002333AA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Обозначение характерных точек части границы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Pr="00CD41AB" w:rsidRDefault="002333AA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26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Pr="00CD41AB" w:rsidRDefault="002333AA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7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Pr="00CD41AB" w:rsidRDefault="002333AA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58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Pr="00CD41AB" w:rsidRDefault="002333AA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2333AA" w:rsidRPr="00CD41AB" w:rsidTr="00CB7313">
        <w:trPr>
          <w:trHeight w:hRule="exact" w:val="357"/>
        </w:trPr>
        <w:tc>
          <w:tcPr>
            <w:tcW w:w="14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Pr="00CD41AB" w:rsidRDefault="002333AA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Pr="00CD41AB" w:rsidRDefault="002333AA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Pr="00CD41AB" w:rsidRDefault="002333AA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26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Pr="00CD41AB" w:rsidRDefault="002333AA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Pr="00CD41AB" w:rsidRDefault="002333AA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58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Pr="00CD41AB" w:rsidRDefault="002333AA" w:rsidP="00CD41AB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2333AA" w:rsidRPr="00CD41AB" w:rsidTr="007832DF">
        <w:trPr>
          <w:trHeight w:hRule="exact" w:val="210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Pr="00CD41AB" w:rsidRDefault="002333AA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Pr="00CD41AB" w:rsidRDefault="002333AA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Pr="00CD41AB" w:rsidRDefault="002333AA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Pr="00CD41AB" w:rsidRDefault="002333AA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Pr="00CD41AB" w:rsidRDefault="002333AA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Pr="00CD41AB" w:rsidRDefault="002333AA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</w:p>
        </w:tc>
      </w:tr>
      <w:tr w:rsidR="002333AA" w:rsidRPr="00CD41AB" w:rsidTr="007832DF">
        <w:trPr>
          <w:trHeight w:hRule="exact" w:val="283"/>
        </w:trPr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Pr="00CD41AB" w:rsidRDefault="002333AA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Pr="00CD41AB" w:rsidRDefault="002333AA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Pr="00CD41AB" w:rsidRDefault="002333AA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Pr="00CD41AB" w:rsidRDefault="002333AA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Pr="00CD41AB" w:rsidRDefault="002333AA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333AA" w:rsidRPr="00CD41AB" w:rsidRDefault="002333AA" w:rsidP="00CD41A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</w:tbl>
    <w:p w:rsidR="00CD41AB" w:rsidRDefault="00CD41AB" w:rsidP="00C61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7313" w:rsidRPr="00CB7313" w:rsidRDefault="00CB7313" w:rsidP="00CB7313">
      <w:pPr>
        <w:jc w:val="center"/>
        <w:rPr>
          <w:rFonts w:ascii="Times New Roman" w:hAnsi="Times New Roman" w:cs="Times New Roman"/>
          <w:sz w:val="28"/>
          <w:szCs w:val="28"/>
        </w:rPr>
      </w:pPr>
      <w:r w:rsidRPr="00CB7313">
        <w:rPr>
          <w:rFonts w:ascii="Times New Roman" w:hAnsi="Times New Roman" w:cs="Times New Roman"/>
          <w:sz w:val="28"/>
          <w:szCs w:val="28"/>
        </w:rPr>
        <w:t>Раздел 3</w:t>
      </w:r>
    </w:p>
    <w:p w:rsidR="00CB7313" w:rsidRDefault="00CB7313" w:rsidP="00C6121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59" w:type="dxa"/>
        <w:tblInd w:w="-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4"/>
        <w:gridCol w:w="1075"/>
        <w:gridCol w:w="1074"/>
        <w:gridCol w:w="1075"/>
        <w:gridCol w:w="1017"/>
        <w:gridCol w:w="1519"/>
        <w:gridCol w:w="1691"/>
        <w:gridCol w:w="1304"/>
      </w:tblGrid>
      <w:tr w:rsidR="00CB7313" w:rsidRPr="00CD41AB" w:rsidTr="00CB7313">
        <w:trPr>
          <w:trHeight w:hRule="exact" w:val="501"/>
        </w:trPr>
        <w:tc>
          <w:tcPr>
            <w:tcW w:w="10159" w:type="dxa"/>
            <w:gridSpan w:val="8"/>
            <w:tcBorders>
              <w:top w:val="single" w:sz="3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bookmarkStart w:id="0" w:name="Сведенияоместоположенииизмененныхуточнен"/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Сведения о местоположении измененных (уточненных) границ объекта</w:t>
            </w:r>
            <w:bookmarkEnd w:id="0"/>
          </w:p>
        </w:tc>
      </w:tr>
      <w:tr w:rsidR="00CB7313" w:rsidRPr="00CD41AB" w:rsidTr="00CB7313">
        <w:trPr>
          <w:trHeight w:hRule="exact" w:val="444"/>
        </w:trPr>
        <w:tc>
          <w:tcPr>
            <w:tcW w:w="1015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 Система координат -</w:t>
            </w:r>
          </w:p>
        </w:tc>
      </w:tr>
      <w:tr w:rsidR="00CB7313" w:rsidRPr="00CD41AB" w:rsidTr="00CB7313">
        <w:trPr>
          <w:trHeight w:hRule="exact" w:val="417"/>
        </w:trPr>
        <w:tc>
          <w:tcPr>
            <w:tcW w:w="1015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2. </w:t>
            </w: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Сведения о характерных точках границ объекта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-</w:t>
            </w:r>
          </w:p>
        </w:tc>
      </w:tr>
      <w:tr w:rsidR="00CB7313" w:rsidRPr="00CD41AB" w:rsidTr="00CB7313">
        <w:trPr>
          <w:trHeight w:hRule="exact" w:val="788"/>
        </w:trPr>
        <w:tc>
          <w:tcPr>
            <w:tcW w:w="14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21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Существующие координаты, м</w:t>
            </w:r>
          </w:p>
        </w:tc>
        <w:tc>
          <w:tcPr>
            <w:tcW w:w="20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Измененные (уточненные) координаты, м </w:t>
            </w:r>
          </w:p>
        </w:tc>
        <w:tc>
          <w:tcPr>
            <w:tcW w:w="15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69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3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CB7313" w:rsidRPr="00CD41AB" w:rsidTr="00CB7313">
        <w:trPr>
          <w:trHeight w:hRule="exact" w:val="788"/>
        </w:trPr>
        <w:tc>
          <w:tcPr>
            <w:tcW w:w="14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5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69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CB7313" w:rsidRPr="00CD41AB" w:rsidTr="007832DF">
        <w:trPr>
          <w:trHeight w:hRule="exact" w:val="276"/>
        </w:trPr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</w:t>
            </w:r>
          </w:p>
        </w:tc>
      </w:tr>
      <w:tr w:rsidR="00CB7313" w:rsidRPr="00CD41AB" w:rsidTr="007832DF">
        <w:trPr>
          <w:trHeight w:hRule="exact" w:val="233"/>
        </w:trPr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</w:tr>
      <w:tr w:rsidR="00CB7313" w:rsidRPr="00CD41AB" w:rsidTr="00CB7313">
        <w:trPr>
          <w:trHeight w:hRule="exact" w:val="329"/>
        </w:trPr>
        <w:tc>
          <w:tcPr>
            <w:tcW w:w="1015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B7313" w:rsidRPr="00CD41AB" w:rsidRDefault="00CB7313" w:rsidP="00CB7313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3. </w:t>
            </w: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Сведения  о  характерных  точках  части  (частей)  границы объекта </w:t>
            </w:r>
          </w:p>
        </w:tc>
      </w:tr>
      <w:tr w:rsidR="00CB7313" w:rsidRPr="00CD41AB" w:rsidTr="00CB7313">
        <w:trPr>
          <w:trHeight w:hRule="exact" w:val="788"/>
        </w:trPr>
        <w:tc>
          <w:tcPr>
            <w:tcW w:w="14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Обозначение характерных точек части границы</w:t>
            </w:r>
          </w:p>
        </w:tc>
        <w:tc>
          <w:tcPr>
            <w:tcW w:w="21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Существующие координаты, м</w:t>
            </w:r>
          </w:p>
        </w:tc>
        <w:tc>
          <w:tcPr>
            <w:tcW w:w="20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Измененные (уточненные) координаты, м </w:t>
            </w:r>
          </w:p>
        </w:tc>
        <w:tc>
          <w:tcPr>
            <w:tcW w:w="15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Метод определения координат характерной точки </w:t>
            </w:r>
          </w:p>
        </w:tc>
        <w:tc>
          <w:tcPr>
            <w:tcW w:w="169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3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Описание обозначения точки на местности (при наличии)</w:t>
            </w:r>
          </w:p>
        </w:tc>
      </w:tr>
      <w:tr w:rsidR="00CB7313" w:rsidRPr="00CD41AB" w:rsidTr="00CB7313">
        <w:trPr>
          <w:trHeight w:hRule="exact" w:val="788"/>
        </w:trPr>
        <w:tc>
          <w:tcPr>
            <w:tcW w:w="14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5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69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CB7313" w:rsidRPr="00CD41AB" w:rsidTr="00CB7313">
        <w:trPr>
          <w:trHeight w:hRule="exact" w:val="344"/>
        </w:trPr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304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</w:t>
            </w:r>
          </w:p>
        </w:tc>
      </w:tr>
      <w:tr w:rsidR="00CB7313" w:rsidRPr="00CD41AB" w:rsidTr="007832DF">
        <w:trPr>
          <w:trHeight w:hRule="exact" w:val="270"/>
        </w:trPr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CD41A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CB7313" w:rsidRPr="00CD41AB" w:rsidRDefault="00CB7313" w:rsidP="0067408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</w:tr>
    </w:tbl>
    <w:p w:rsidR="00CB7313" w:rsidRPr="00CD41AB" w:rsidRDefault="00CB7313" w:rsidP="00CB7313">
      <w:pPr>
        <w:rPr>
          <w:rFonts w:ascii="Calibri" w:eastAsia="Times New Roman" w:hAnsi="Calibri" w:cs="Times New Roman"/>
        </w:rPr>
      </w:pPr>
    </w:p>
    <w:p w:rsidR="00492D45" w:rsidRDefault="00492D45" w:rsidP="0067408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2D45" w:rsidRDefault="00492D45" w:rsidP="0067408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7408E" w:rsidRPr="0067408E" w:rsidRDefault="0067408E" w:rsidP="0067408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408E">
        <w:rPr>
          <w:rFonts w:ascii="Times New Roman" w:eastAsia="Times New Roman" w:hAnsi="Times New Roman" w:cs="Times New Roman"/>
          <w:sz w:val="28"/>
          <w:szCs w:val="28"/>
        </w:rPr>
        <w:lastRenderedPageBreak/>
        <w:t>Раздел 4</w:t>
      </w:r>
    </w:p>
    <w:p w:rsidR="0067408E" w:rsidRPr="0067408E" w:rsidRDefault="0067408E" w:rsidP="0067408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7408E" w:rsidRPr="0067408E" w:rsidRDefault="0067408E" w:rsidP="0067408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408E">
        <w:rPr>
          <w:rFonts w:ascii="Times New Roman" w:eastAsia="Times New Roman" w:hAnsi="Times New Roman" w:cs="Times New Roman"/>
          <w:sz w:val="28"/>
          <w:szCs w:val="28"/>
        </w:rPr>
        <w:t>План границ объекта</w:t>
      </w:r>
    </w:p>
    <w:p w:rsidR="00CB7313" w:rsidRDefault="00CB7313" w:rsidP="00CB731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B7313" w:rsidRDefault="00C479E8" w:rsidP="00CB731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r w:rsidRPr="00C479E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16284" cy="7517219"/>
            <wp:effectExtent l="0" t="0" r="0" b="7620"/>
            <wp:docPr id="1" name="Рисунок 1" descr="D:\UserData\ovko\Рабочий стол\Традиционного природополь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Data\ovko\Рабочий стол\Традиционного природопольован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514" cy="751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67408E" w:rsidRDefault="0067408E" w:rsidP="00CB7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408E" w:rsidRDefault="0067408E" w:rsidP="00CB7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24B9" w:rsidRDefault="00C724B9" w:rsidP="00CB73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69BD" w:rsidRDefault="003C69BD" w:rsidP="00C612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sectPr w:rsidR="003C69BD" w:rsidSect="00336B1F">
      <w:headerReference w:type="default" r:id="rId9"/>
      <w:pgSz w:w="11906" w:h="16838"/>
      <w:pgMar w:top="1134" w:right="567" w:bottom="1134" w:left="1418" w:header="567" w:footer="516" w:gutter="0"/>
      <w:pgNumType w:start="1"/>
      <w:cols w:space="720"/>
      <w:titlePg/>
      <w:docGrid w:linePitch="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62A" w:rsidRDefault="006C762A" w:rsidP="002B61D0">
      <w:r>
        <w:separator/>
      </w:r>
    </w:p>
  </w:endnote>
  <w:endnote w:type="continuationSeparator" w:id="0">
    <w:p w:rsidR="006C762A" w:rsidRDefault="006C762A" w:rsidP="002B6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62A" w:rsidRDefault="006C762A" w:rsidP="002B61D0">
      <w:r>
        <w:separator/>
      </w:r>
    </w:p>
  </w:footnote>
  <w:footnote w:type="continuationSeparator" w:id="0">
    <w:p w:rsidR="006C762A" w:rsidRDefault="006C762A" w:rsidP="002B6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73F" w:rsidRPr="00336B1F" w:rsidRDefault="005D373F" w:rsidP="00336B1F">
    <w:pPr>
      <w:pStyle w:val="a4"/>
      <w:tabs>
        <w:tab w:val="clear" w:pos="4677"/>
        <w:tab w:val="clear" w:pos="9355"/>
      </w:tabs>
      <w:jc w:val="center"/>
      <w:rPr>
        <w:rFonts w:ascii="Times New Roman" w:hAnsi="Times New Roman" w:cs="Times New Roman"/>
        <w:sz w:val="20"/>
        <w:szCs w:val="20"/>
      </w:rPr>
    </w:pPr>
    <w:r w:rsidRPr="00336B1F">
      <w:rPr>
        <w:rFonts w:ascii="Times New Roman" w:hAnsi="Times New Roman" w:cs="Times New Roman"/>
        <w:sz w:val="20"/>
        <w:szCs w:val="20"/>
      </w:rPr>
      <w:fldChar w:fldCharType="begin"/>
    </w:r>
    <w:r w:rsidRPr="00336B1F">
      <w:rPr>
        <w:rFonts w:ascii="Times New Roman" w:hAnsi="Times New Roman" w:cs="Times New Roman"/>
        <w:sz w:val="20"/>
        <w:szCs w:val="20"/>
      </w:rPr>
      <w:instrText>PAGE   \* MERGEFORMAT</w:instrText>
    </w:r>
    <w:r w:rsidRPr="00336B1F">
      <w:rPr>
        <w:rFonts w:ascii="Times New Roman" w:hAnsi="Times New Roman" w:cs="Times New Roman"/>
        <w:sz w:val="20"/>
        <w:szCs w:val="20"/>
      </w:rPr>
      <w:fldChar w:fldCharType="separate"/>
    </w:r>
    <w:r w:rsidR="00C479E8">
      <w:rPr>
        <w:rFonts w:ascii="Times New Roman" w:hAnsi="Times New Roman" w:cs="Times New Roman"/>
        <w:noProof/>
        <w:sz w:val="20"/>
        <w:szCs w:val="20"/>
      </w:rPr>
      <w:t>35</w:t>
    </w:r>
    <w:r w:rsidRPr="00336B1F">
      <w:rPr>
        <w:rFonts w:ascii="Times New Roman" w:hAnsi="Times New Roman" w:cs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30E5"/>
    <w:multiLevelType w:val="hybridMultilevel"/>
    <w:tmpl w:val="9D26546C"/>
    <w:lvl w:ilvl="0" w:tplc="9DBE1A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A58"/>
    <w:rsid w:val="00004079"/>
    <w:rsid w:val="000201D9"/>
    <w:rsid w:val="00034141"/>
    <w:rsid w:val="00041941"/>
    <w:rsid w:val="000440E7"/>
    <w:rsid w:val="00044DC7"/>
    <w:rsid w:val="0005100E"/>
    <w:rsid w:val="0005240E"/>
    <w:rsid w:val="0006614D"/>
    <w:rsid w:val="00067C42"/>
    <w:rsid w:val="00073E9F"/>
    <w:rsid w:val="000755A2"/>
    <w:rsid w:val="00080069"/>
    <w:rsid w:val="00082FF1"/>
    <w:rsid w:val="00085613"/>
    <w:rsid w:val="000A2115"/>
    <w:rsid w:val="000A2CE6"/>
    <w:rsid w:val="000C222C"/>
    <w:rsid w:val="000D7772"/>
    <w:rsid w:val="000E0D87"/>
    <w:rsid w:val="000E4815"/>
    <w:rsid w:val="000F3407"/>
    <w:rsid w:val="000F76FC"/>
    <w:rsid w:val="000F794C"/>
    <w:rsid w:val="00100D7F"/>
    <w:rsid w:val="001128F7"/>
    <w:rsid w:val="00121EF6"/>
    <w:rsid w:val="00131EBE"/>
    <w:rsid w:val="00132FFC"/>
    <w:rsid w:val="00137A1C"/>
    <w:rsid w:val="001400E8"/>
    <w:rsid w:val="00152F69"/>
    <w:rsid w:val="00156DCE"/>
    <w:rsid w:val="00167D67"/>
    <w:rsid w:val="0017003E"/>
    <w:rsid w:val="00174208"/>
    <w:rsid w:val="001859C6"/>
    <w:rsid w:val="00195236"/>
    <w:rsid w:val="001A4827"/>
    <w:rsid w:val="001B119C"/>
    <w:rsid w:val="001B2195"/>
    <w:rsid w:val="001B5AE7"/>
    <w:rsid w:val="001B612C"/>
    <w:rsid w:val="001C46D9"/>
    <w:rsid w:val="001D0AAB"/>
    <w:rsid w:val="001D35B0"/>
    <w:rsid w:val="001E17BA"/>
    <w:rsid w:val="001F21F3"/>
    <w:rsid w:val="00200E7A"/>
    <w:rsid w:val="002063F6"/>
    <w:rsid w:val="002102CC"/>
    <w:rsid w:val="00221FEF"/>
    <w:rsid w:val="0022432A"/>
    <w:rsid w:val="00224C7E"/>
    <w:rsid w:val="002329D5"/>
    <w:rsid w:val="00233320"/>
    <w:rsid w:val="002333AA"/>
    <w:rsid w:val="00233880"/>
    <w:rsid w:val="00237911"/>
    <w:rsid w:val="00243145"/>
    <w:rsid w:val="00250F99"/>
    <w:rsid w:val="002571D3"/>
    <w:rsid w:val="00266ADF"/>
    <w:rsid w:val="0027297A"/>
    <w:rsid w:val="00276CFA"/>
    <w:rsid w:val="00281143"/>
    <w:rsid w:val="002872CD"/>
    <w:rsid w:val="002877A8"/>
    <w:rsid w:val="00292D90"/>
    <w:rsid w:val="00294A84"/>
    <w:rsid w:val="002950CB"/>
    <w:rsid w:val="00295D6E"/>
    <w:rsid w:val="002971AB"/>
    <w:rsid w:val="002A3474"/>
    <w:rsid w:val="002A3E7E"/>
    <w:rsid w:val="002A6193"/>
    <w:rsid w:val="002A795A"/>
    <w:rsid w:val="002A7E74"/>
    <w:rsid w:val="002B432C"/>
    <w:rsid w:val="002B61D0"/>
    <w:rsid w:val="002B7F40"/>
    <w:rsid w:val="002C2A4E"/>
    <w:rsid w:val="002C46D7"/>
    <w:rsid w:val="002D4C21"/>
    <w:rsid w:val="002E77DF"/>
    <w:rsid w:val="00306568"/>
    <w:rsid w:val="00306D58"/>
    <w:rsid w:val="00306DED"/>
    <w:rsid w:val="003238B7"/>
    <w:rsid w:val="00323B8C"/>
    <w:rsid w:val="00327D1B"/>
    <w:rsid w:val="00327FC3"/>
    <w:rsid w:val="0033338F"/>
    <w:rsid w:val="00336B1F"/>
    <w:rsid w:val="0034457A"/>
    <w:rsid w:val="00344E89"/>
    <w:rsid w:val="00347205"/>
    <w:rsid w:val="00353609"/>
    <w:rsid w:val="00364F6A"/>
    <w:rsid w:val="00365E61"/>
    <w:rsid w:val="003676A6"/>
    <w:rsid w:val="00374B8A"/>
    <w:rsid w:val="00381553"/>
    <w:rsid w:val="00387B25"/>
    <w:rsid w:val="00397FFE"/>
    <w:rsid w:val="003A4855"/>
    <w:rsid w:val="003B23AB"/>
    <w:rsid w:val="003B4131"/>
    <w:rsid w:val="003B561F"/>
    <w:rsid w:val="003C69BD"/>
    <w:rsid w:val="003C78A0"/>
    <w:rsid w:val="003F00D2"/>
    <w:rsid w:val="003F16F5"/>
    <w:rsid w:val="003F1821"/>
    <w:rsid w:val="003F7FA9"/>
    <w:rsid w:val="004011C9"/>
    <w:rsid w:val="0040260C"/>
    <w:rsid w:val="0040365B"/>
    <w:rsid w:val="004073EE"/>
    <w:rsid w:val="004108C7"/>
    <w:rsid w:val="00412B5D"/>
    <w:rsid w:val="00420FA5"/>
    <w:rsid w:val="00421C9C"/>
    <w:rsid w:val="0042523B"/>
    <w:rsid w:val="00427F23"/>
    <w:rsid w:val="00433C3F"/>
    <w:rsid w:val="00437DF8"/>
    <w:rsid w:val="00442BB8"/>
    <w:rsid w:val="004469EB"/>
    <w:rsid w:val="00453CEC"/>
    <w:rsid w:val="00454B0E"/>
    <w:rsid w:val="0045506A"/>
    <w:rsid w:val="00462529"/>
    <w:rsid w:val="00480F76"/>
    <w:rsid w:val="0048395C"/>
    <w:rsid w:val="004859A6"/>
    <w:rsid w:val="00490523"/>
    <w:rsid w:val="00492D45"/>
    <w:rsid w:val="004943D4"/>
    <w:rsid w:val="004A573E"/>
    <w:rsid w:val="004B7AE9"/>
    <w:rsid w:val="004C22DC"/>
    <w:rsid w:val="004C3F51"/>
    <w:rsid w:val="004C53FD"/>
    <w:rsid w:val="004C6304"/>
    <w:rsid w:val="004D1EEE"/>
    <w:rsid w:val="004E0365"/>
    <w:rsid w:val="004E0E33"/>
    <w:rsid w:val="004E1332"/>
    <w:rsid w:val="004F2AD9"/>
    <w:rsid w:val="004F580D"/>
    <w:rsid w:val="004F7458"/>
    <w:rsid w:val="0050169C"/>
    <w:rsid w:val="005170A4"/>
    <w:rsid w:val="00517B8B"/>
    <w:rsid w:val="00520394"/>
    <w:rsid w:val="00533D28"/>
    <w:rsid w:val="00536D13"/>
    <w:rsid w:val="0053722F"/>
    <w:rsid w:val="00544A52"/>
    <w:rsid w:val="005469F2"/>
    <w:rsid w:val="0055414C"/>
    <w:rsid w:val="0056229C"/>
    <w:rsid w:val="00565E9E"/>
    <w:rsid w:val="005709D4"/>
    <w:rsid w:val="005721D7"/>
    <w:rsid w:val="005819F0"/>
    <w:rsid w:val="00583CEC"/>
    <w:rsid w:val="0059195E"/>
    <w:rsid w:val="00595F4A"/>
    <w:rsid w:val="0059617E"/>
    <w:rsid w:val="005A48D8"/>
    <w:rsid w:val="005B12E2"/>
    <w:rsid w:val="005B19C7"/>
    <w:rsid w:val="005B7E43"/>
    <w:rsid w:val="005C3ABE"/>
    <w:rsid w:val="005C4F48"/>
    <w:rsid w:val="005D373F"/>
    <w:rsid w:val="005D3E81"/>
    <w:rsid w:val="005E1267"/>
    <w:rsid w:val="00604D1F"/>
    <w:rsid w:val="00607E22"/>
    <w:rsid w:val="00612968"/>
    <w:rsid w:val="00613495"/>
    <w:rsid w:val="006154CB"/>
    <w:rsid w:val="00622C63"/>
    <w:rsid w:val="0063680F"/>
    <w:rsid w:val="00641DFD"/>
    <w:rsid w:val="006444B9"/>
    <w:rsid w:val="00644602"/>
    <w:rsid w:val="006453C7"/>
    <w:rsid w:val="00647F46"/>
    <w:rsid w:val="00650B69"/>
    <w:rsid w:val="006555EA"/>
    <w:rsid w:val="00655EF3"/>
    <w:rsid w:val="00656DAB"/>
    <w:rsid w:val="00660857"/>
    <w:rsid w:val="00663265"/>
    <w:rsid w:val="00665C15"/>
    <w:rsid w:val="0067408E"/>
    <w:rsid w:val="0067639C"/>
    <w:rsid w:val="0069301E"/>
    <w:rsid w:val="006A00F8"/>
    <w:rsid w:val="006A2FDA"/>
    <w:rsid w:val="006A40AB"/>
    <w:rsid w:val="006A511B"/>
    <w:rsid w:val="006A5FF5"/>
    <w:rsid w:val="006A7534"/>
    <w:rsid w:val="006B30D7"/>
    <w:rsid w:val="006B6483"/>
    <w:rsid w:val="006C762A"/>
    <w:rsid w:val="006E1FF1"/>
    <w:rsid w:val="006F338F"/>
    <w:rsid w:val="00716D6E"/>
    <w:rsid w:val="00716F71"/>
    <w:rsid w:val="00733513"/>
    <w:rsid w:val="0073411B"/>
    <w:rsid w:val="00736B58"/>
    <w:rsid w:val="00737253"/>
    <w:rsid w:val="0074298B"/>
    <w:rsid w:val="00744DC7"/>
    <w:rsid w:val="00746007"/>
    <w:rsid w:val="00750434"/>
    <w:rsid w:val="0075332A"/>
    <w:rsid w:val="00762A89"/>
    <w:rsid w:val="007646C4"/>
    <w:rsid w:val="00771257"/>
    <w:rsid w:val="00771323"/>
    <w:rsid w:val="00772E96"/>
    <w:rsid w:val="007767B5"/>
    <w:rsid w:val="007832DF"/>
    <w:rsid w:val="007A0919"/>
    <w:rsid w:val="007A0A39"/>
    <w:rsid w:val="007A1EB3"/>
    <w:rsid w:val="007A4A9E"/>
    <w:rsid w:val="007B37DE"/>
    <w:rsid w:val="007C2AC8"/>
    <w:rsid w:val="007C56FF"/>
    <w:rsid w:val="007D01AE"/>
    <w:rsid w:val="007E2776"/>
    <w:rsid w:val="00801593"/>
    <w:rsid w:val="0080599C"/>
    <w:rsid w:val="00806541"/>
    <w:rsid w:val="008101A4"/>
    <w:rsid w:val="00813609"/>
    <w:rsid w:val="0082032C"/>
    <w:rsid w:val="00820EAF"/>
    <w:rsid w:val="00821371"/>
    <w:rsid w:val="0082280B"/>
    <w:rsid w:val="00823C91"/>
    <w:rsid w:val="008267C8"/>
    <w:rsid w:val="00831F08"/>
    <w:rsid w:val="008346C5"/>
    <w:rsid w:val="00841F28"/>
    <w:rsid w:val="0084590E"/>
    <w:rsid w:val="008520B7"/>
    <w:rsid w:val="00853766"/>
    <w:rsid w:val="00855989"/>
    <w:rsid w:val="00863136"/>
    <w:rsid w:val="00866C4F"/>
    <w:rsid w:val="00867DAE"/>
    <w:rsid w:val="00870509"/>
    <w:rsid w:val="00870A11"/>
    <w:rsid w:val="0088003A"/>
    <w:rsid w:val="00880F97"/>
    <w:rsid w:val="008812B6"/>
    <w:rsid w:val="00884933"/>
    <w:rsid w:val="0088596A"/>
    <w:rsid w:val="00892EA3"/>
    <w:rsid w:val="008A10EF"/>
    <w:rsid w:val="008A3236"/>
    <w:rsid w:val="008A3EC5"/>
    <w:rsid w:val="008A6FA3"/>
    <w:rsid w:val="008B100A"/>
    <w:rsid w:val="008B452A"/>
    <w:rsid w:val="008B531C"/>
    <w:rsid w:val="008C0001"/>
    <w:rsid w:val="008C01AA"/>
    <w:rsid w:val="008C1966"/>
    <w:rsid w:val="008C71DD"/>
    <w:rsid w:val="008D370F"/>
    <w:rsid w:val="008D4770"/>
    <w:rsid w:val="008D5CB8"/>
    <w:rsid w:val="008E23FE"/>
    <w:rsid w:val="008E2F69"/>
    <w:rsid w:val="008E3849"/>
    <w:rsid w:val="008E6168"/>
    <w:rsid w:val="008E7076"/>
    <w:rsid w:val="008F6E96"/>
    <w:rsid w:val="00906389"/>
    <w:rsid w:val="00911916"/>
    <w:rsid w:val="00912DBF"/>
    <w:rsid w:val="00912DD9"/>
    <w:rsid w:val="009230A6"/>
    <w:rsid w:val="00930A2C"/>
    <w:rsid w:val="0094337C"/>
    <w:rsid w:val="0094341A"/>
    <w:rsid w:val="0095020F"/>
    <w:rsid w:val="00952F0E"/>
    <w:rsid w:val="0095482E"/>
    <w:rsid w:val="00961C85"/>
    <w:rsid w:val="009668E3"/>
    <w:rsid w:val="00975C57"/>
    <w:rsid w:val="009760C2"/>
    <w:rsid w:val="00976447"/>
    <w:rsid w:val="0098260F"/>
    <w:rsid w:val="0099287F"/>
    <w:rsid w:val="009A53D6"/>
    <w:rsid w:val="009B3E4E"/>
    <w:rsid w:val="009B7E1E"/>
    <w:rsid w:val="009C0BAB"/>
    <w:rsid w:val="009C1B70"/>
    <w:rsid w:val="009D1725"/>
    <w:rsid w:val="009E3DBC"/>
    <w:rsid w:val="009E4A50"/>
    <w:rsid w:val="009E6174"/>
    <w:rsid w:val="009F31F4"/>
    <w:rsid w:val="009F6022"/>
    <w:rsid w:val="009F708C"/>
    <w:rsid w:val="00A12D19"/>
    <w:rsid w:val="00A146A7"/>
    <w:rsid w:val="00A27DBC"/>
    <w:rsid w:val="00A27F33"/>
    <w:rsid w:val="00A32729"/>
    <w:rsid w:val="00A3645D"/>
    <w:rsid w:val="00A36DF4"/>
    <w:rsid w:val="00A419A1"/>
    <w:rsid w:val="00A451DD"/>
    <w:rsid w:val="00A45250"/>
    <w:rsid w:val="00A506F5"/>
    <w:rsid w:val="00A6614F"/>
    <w:rsid w:val="00A66FCD"/>
    <w:rsid w:val="00A718CE"/>
    <w:rsid w:val="00A7258D"/>
    <w:rsid w:val="00A76440"/>
    <w:rsid w:val="00A777C7"/>
    <w:rsid w:val="00A81247"/>
    <w:rsid w:val="00A8207B"/>
    <w:rsid w:val="00A878ED"/>
    <w:rsid w:val="00A903E5"/>
    <w:rsid w:val="00A95292"/>
    <w:rsid w:val="00AA2D22"/>
    <w:rsid w:val="00AA6C6E"/>
    <w:rsid w:val="00AB086F"/>
    <w:rsid w:val="00AB5CA5"/>
    <w:rsid w:val="00AB74FF"/>
    <w:rsid w:val="00AC2330"/>
    <w:rsid w:val="00AC4D49"/>
    <w:rsid w:val="00AC615C"/>
    <w:rsid w:val="00AE0510"/>
    <w:rsid w:val="00AE4CCF"/>
    <w:rsid w:val="00B034DC"/>
    <w:rsid w:val="00B046DC"/>
    <w:rsid w:val="00B06570"/>
    <w:rsid w:val="00B10FC5"/>
    <w:rsid w:val="00B14B6E"/>
    <w:rsid w:val="00B23149"/>
    <w:rsid w:val="00B33185"/>
    <w:rsid w:val="00B367DD"/>
    <w:rsid w:val="00B4697A"/>
    <w:rsid w:val="00B52C55"/>
    <w:rsid w:val="00B53E90"/>
    <w:rsid w:val="00B56C2F"/>
    <w:rsid w:val="00B746B2"/>
    <w:rsid w:val="00B81FF6"/>
    <w:rsid w:val="00B82BBA"/>
    <w:rsid w:val="00B85290"/>
    <w:rsid w:val="00B86238"/>
    <w:rsid w:val="00B91F41"/>
    <w:rsid w:val="00B92F07"/>
    <w:rsid w:val="00B962FF"/>
    <w:rsid w:val="00B96689"/>
    <w:rsid w:val="00BB0B94"/>
    <w:rsid w:val="00BB53B0"/>
    <w:rsid w:val="00BF3877"/>
    <w:rsid w:val="00BF617E"/>
    <w:rsid w:val="00C04BCE"/>
    <w:rsid w:val="00C07E9B"/>
    <w:rsid w:val="00C13C52"/>
    <w:rsid w:val="00C17E59"/>
    <w:rsid w:val="00C21C45"/>
    <w:rsid w:val="00C22349"/>
    <w:rsid w:val="00C2265C"/>
    <w:rsid w:val="00C30974"/>
    <w:rsid w:val="00C36A2B"/>
    <w:rsid w:val="00C479E8"/>
    <w:rsid w:val="00C573BB"/>
    <w:rsid w:val="00C61215"/>
    <w:rsid w:val="00C6305B"/>
    <w:rsid w:val="00C703F8"/>
    <w:rsid w:val="00C724B9"/>
    <w:rsid w:val="00C728EB"/>
    <w:rsid w:val="00C74322"/>
    <w:rsid w:val="00C80403"/>
    <w:rsid w:val="00C9202E"/>
    <w:rsid w:val="00C969FD"/>
    <w:rsid w:val="00CA34A9"/>
    <w:rsid w:val="00CA6EFE"/>
    <w:rsid w:val="00CB5743"/>
    <w:rsid w:val="00CB7313"/>
    <w:rsid w:val="00CC0573"/>
    <w:rsid w:val="00CC109F"/>
    <w:rsid w:val="00CC51B8"/>
    <w:rsid w:val="00CC7EBD"/>
    <w:rsid w:val="00CD26C5"/>
    <w:rsid w:val="00CD41AB"/>
    <w:rsid w:val="00CD5EDC"/>
    <w:rsid w:val="00CD6493"/>
    <w:rsid w:val="00CE07A3"/>
    <w:rsid w:val="00CE33E1"/>
    <w:rsid w:val="00CE6E49"/>
    <w:rsid w:val="00CF187A"/>
    <w:rsid w:val="00CF25C4"/>
    <w:rsid w:val="00CF5B9E"/>
    <w:rsid w:val="00D0053D"/>
    <w:rsid w:val="00D02B8D"/>
    <w:rsid w:val="00D07334"/>
    <w:rsid w:val="00D10366"/>
    <w:rsid w:val="00D10973"/>
    <w:rsid w:val="00D10A1F"/>
    <w:rsid w:val="00D1162C"/>
    <w:rsid w:val="00D11FE0"/>
    <w:rsid w:val="00D2195F"/>
    <w:rsid w:val="00D21EA6"/>
    <w:rsid w:val="00D3001D"/>
    <w:rsid w:val="00D374CC"/>
    <w:rsid w:val="00D42148"/>
    <w:rsid w:val="00D541B7"/>
    <w:rsid w:val="00D574F9"/>
    <w:rsid w:val="00D6008C"/>
    <w:rsid w:val="00D60307"/>
    <w:rsid w:val="00D6127D"/>
    <w:rsid w:val="00D700AA"/>
    <w:rsid w:val="00D80D4D"/>
    <w:rsid w:val="00D82618"/>
    <w:rsid w:val="00D85E6C"/>
    <w:rsid w:val="00D91E36"/>
    <w:rsid w:val="00D93CD5"/>
    <w:rsid w:val="00DB0AD6"/>
    <w:rsid w:val="00DB1FE8"/>
    <w:rsid w:val="00DB2417"/>
    <w:rsid w:val="00DB2E6B"/>
    <w:rsid w:val="00DB4648"/>
    <w:rsid w:val="00DC3B59"/>
    <w:rsid w:val="00DC4E03"/>
    <w:rsid w:val="00DD333C"/>
    <w:rsid w:val="00DD3FBB"/>
    <w:rsid w:val="00DD7EDA"/>
    <w:rsid w:val="00DE040A"/>
    <w:rsid w:val="00DE4D68"/>
    <w:rsid w:val="00DE6DBC"/>
    <w:rsid w:val="00DF01F2"/>
    <w:rsid w:val="00E128B4"/>
    <w:rsid w:val="00E13CC7"/>
    <w:rsid w:val="00E17158"/>
    <w:rsid w:val="00E21D6C"/>
    <w:rsid w:val="00E32B51"/>
    <w:rsid w:val="00E416E8"/>
    <w:rsid w:val="00E471F2"/>
    <w:rsid w:val="00E53A94"/>
    <w:rsid w:val="00E53CAA"/>
    <w:rsid w:val="00E6413B"/>
    <w:rsid w:val="00E66AEF"/>
    <w:rsid w:val="00E86F2E"/>
    <w:rsid w:val="00E93692"/>
    <w:rsid w:val="00EA067C"/>
    <w:rsid w:val="00EA2578"/>
    <w:rsid w:val="00EA3A58"/>
    <w:rsid w:val="00EA661C"/>
    <w:rsid w:val="00EB37BB"/>
    <w:rsid w:val="00EB4746"/>
    <w:rsid w:val="00EC4144"/>
    <w:rsid w:val="00EC5DCB"/>
    <w:rsid w:val="00EC6712"/>
    <w:rsid w:val="00ED08E5"/>
    <w:rsid w:val="00EE095C"/>
    <w:rsid w:val="00EF0E48"/>
    <w:rsid w:val="00EF61BB"/>
    <w:rsid w:val="00F04D00"/>
    <w:rsid w:val="00F06CE3"/>
    <w:rsid w:val="00F1464E"/>
    <w:rsid w:val="00F2189B"/>
    <w:rsid w:val="00F26C6F"/>
    <w:rsid w:val="00F27B5E"/>
    <w:rsid w:val="00F30701"/>
    <w:rsid w:val="00F42C25"/>
    <w:rsid w:val="00F519A6"/>
    <w:rsid w:val="00F5460B"/>
    <w:rsid w:val="00F604D6"/>
    <w:rsid w:val="00F60D69"/>
    <w:rsid w:val="00F629DE"/>
    <w:rsid w:val="00F6557F"/>
    <w:rsid w:val="00F671B3"/>
    <w:rsid w:val="00F76C88"/>
    <w:rsid w:val="00F809C2"/>
    <w:rsid w:val="00F826DD"/>
    <w:rsid w:val="00F847B3"/>
    <w:rsid w:val="00F85CCA"/>
    <w:rsid w:val="00F93DE4"/>
    <w:rsid w:val="00F95548"/>
    <w:rsid w:val="00FB4C3C"/>
    <w:rsid w:val="00FC0B8A"/>
    <w:rsid w:val="00FC16F6"/>
    <w:rsid w:val="00FC59AA"/>
    <w:rsid w:val="00FD2DE8"/>
    <w:rsid w:val="00FE0441"/>
    <w:rsid w:val="00FE1AFA"/>
    <w:rsid w:val="00FE3044"/>
    <w:rsid w:val="00FE50B7"/>
    <w:rsid w:val="00FE6C82"/>
    <w:rsid w:val="00FF1187"/>
    <w:rsid w:val="00FF3CD4"/>
    <w:rsid w:val="00FF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23DCD0-229D-484B-A582-DE1C5EEF9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D90"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D9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B61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B61D0"/>
    <w:rPr>
      <w:sz w:val="2"/>
    </w:rPr>
  </w:style>
  <w:style w:type="paragraph" w:styleId="a6">
    <w:name w:val="footer"/>
    <w:basedOn w:val="a"/>
    <w:link w:val="a7"/>
    <w:uiPriority w:val="99"/>
    <w:unhideWhenUsed/>
    <w:rsid w:val="002B61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B61D0"/>
    <w:rPr>
      <w:sz w:val="2"/>
    </w:rPr>
  </w:style>
  <w:style w:type="paragraph" w:styleId="a8">
    <w:name w:val="Balloon Text"/>
    <w:basedOn w:val="a"/>
    <w:link w:val="a9"/>
    <w:uiPriority w:val="99"/>
    <w:semiHidden/>
    <w:unhideWhenUsed/>
    <w:rsid w:val="00831F0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1F08"/>
    <w:rPr>
      <w:rFonts w:ascii="Segoe UI" w:hAnsi="Segoe UI" w:cs="Segoe UI"/>
      <w:sz w:val="18"/>
      <w:szCs w:val="18"/>
    </w:rPr>
  </w:style>
  <w:style w:type="paragraph" w:styleId="aa">
    <w:name w:val="caption"/>
    <w:basedOn w:val="a"/>
    <w:next w:val="a"/>
    <w:uiPriority w:val="35"/>
    <w:unhideWhenUsed/>
    <w:qFormat/>
    <w:rsid w:val="00E86F2E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footnote text"/>
    <w:basedOn w:val="a"/>
    <w:link w:val="ac"/>
    <w:uiPriority w:val="99"/>
    <w:unhideWhenUsed/>
    <w:rsid w:val="00CC51B8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C51B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C51B8"/>
    <w:rPr>
      <w:vertAlign w:val="superscript"/>
    </w:rPr>
  </w:style>
  <w:style w:type="paragraph" w:customStyle="1" w:styleId="formattext">
    <w:name w:val="formattext"/>
    <w:basedOn w:val="a"/>
    <w:rsid w:val="003238B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3238B7"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rsid w:val="00DC4E0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C4E0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C4E03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C4E0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C4E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8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7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0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6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1B017-570A-43CB-B83F-17C04DE2A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35</Pages>
  <Words>12550</Words>
  <Characters>71536</Characters>
  <Application>Microsoft Office Word</Application>
  <DocSecurity>0</DocSecurity>
  <Lines>596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2018.3.5 from 16 November 2018</Company>
  <LinksUpToDate>false</LinksUpToDate>
  <CharactersWithSpaces>83919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Описание местоположения границ</dc:subject>
  <dc:creator>Баскаль Светлана Викторовна</dc:creator>
  <dc:description>Описание местоположения границ</dc:description>
  <cp:lastModifiedBy>Овчинникова Ксения Олеговна</cp:lastModifiedBy>
  <cp:revision>52</cp:revision>
  <cp:lastPrinted>2021-07-30T02:24:00Z</cp:lastPrinted>
  <dcterms:created xsi:type="dcterms:W3CDTF">2021-07-30T01:54:00Z</dcterms:created>
  <dcterms:modified xsi:type="dcterms:W3CDTF">2021-09-01T03:28:00Z</dcterms:modified>
</cp:coreProperties>
</file>