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883A1" w14:textId="3AC4DE21" w:rsidR="00F627DC" w:rsidRDefault="00F627DC" w:rsidP="00F627DC">
      <w:pPr>
        <w:ind w:left="5954"/>
        <w:jc w:val="center"/>
        <w:rPr>
          <w:szCs w:val="28"/>
        </w:rPr>
      </w:pPr>
      <w:bookmarkStart w:id="0" w:name="_GoBack"/>
      <w:r>
        <w:rPr>
          <w:szCs w:val="28"/>
        </w:rPr>
        <w:t>«УТВЕРЖДЕН</w:t>
      </w:r>
      <w:r>
        <w:rPr>
          <w:szCs w:val="28"/>
        </w:rPr>
        <w:t>О</w:t>
      </w:r>
    </w:p>
    <w:p w14:paraId="00FE6712" w14:textId="3DA411CF" w:rsidR="00F627DC" w:rsidRDefault="00F627DC" w:rsidP="00F627DC">
      <w:pPr>
        <w:ind w:left="5954"/>
        <w:jc w:val="center"/>
        <w:rPr>
          <w:szCs w:val="28"/>
        </w:rPr>
      </w:pPr>
      <w:r>
        <w:rPr>
          <w:szCs w:val="28"/>
        </w:rPr>
        <w:t>постановлением</w:t>
      </w:r>
      <w:r>
        <w:rPr>
          <w:szCs w:val="28"/>
        </w:rPr>
        <w:t xml:space="preserve"> Правительства Новосибирской области</w:t>
      </w:r>
    </w:p>
    <w:p w14:paraId="30E62843" w14:textId="77777777" w:rsidR="00F627DC" w:rsidRDefault="00F627DC" w:rsidP="00076203">
      <w:pPr>
        <w:ind w:left="5670"/>
        <w:jc w:val="center"/>
        <w:rPr>
          <w:rFonts w:eastAsia="Calibri"/>
          <w:szCs w:val="28"/>
          <w:lang w:eastAsia="en-US"/>
        </w:rPr>
      </w:pPr>
    </w:p>
    <w:p w14:paraId="08A35CBF" w14:textId="67A5A140" w:rsidR="00F627DC" w:rsidRDefault="00F627DC" w:rsidP="00076203">
      <w:pPr>
        <w:ind w:left="567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«___» __________ 2018 № ____</w:t>
      </w:r>
    </w:p>
    <w:bookmarkEnd w:id="0"/>
    <w:p w14:paraId="7E29CD05" w14:textId="77777777" w:rsidR="00F627DC" w:rsidRPr="00907F8B" w:rsidRDefault="00F627DC" w:rsidP="00076203">
      <w:pPr>
        <w:ind w:left="5670"/>
        <w:jc w:val="center"/>
        <w:rPr>
          <w:rFonts w:eastAsia="Calibri"/>
          <w:szCs w:val="28"/>
          <w:lang w:eastAsia="en-US"/>
        </w:rPr>
      </w:pPr>
    </w:p>
    <w:p w14:paraId="6DBC31A4" w14:textId="77777777" w:rsidR="003F47CA" w:rsidRDefault="003F47CA" w:rsidP="00F83158">
      <w:pPr>
        <w:ind w:left="5954"/>
        <w:jc w:val="center"/>
      </w:pPr>
    </w:p>
    <w:p w14:paraId="67C93FA9" w14:textId="77777777" w:rsidR="003F47CA" w:rsidRDefault="003F47CA" w:rsidP="00F83158">
      <w:pPr>
        <w:ind w:left="5954"/>
        <w:jc w:val="center"/>
      </w:pPr>
    </w:p>
    <w:p w14:paraId="2E9C2391" w14:textId="77777777" w:rsidR="002951CA" w:rsidRPr="00076203" w:rsidRDefault="002951CA" w:rsidP="009C7361">
      <w:pPr>
        <w:ind w:right="34"/>
        <w:jc w:val="center"/>
        <w:rPr>
          <w:b/>
          <w:szCs w:val="28"/>
        </w:rPr>
      </w:pPr>
      <w:r w:rsidRPr="00076203">
        <w:rPr>
          <w:b/>
          <w:szCs w:val="28"/>
        </w:rPr>
        <w:t>Цели и критерии отбора муниципальных образований</w:t>
      </w:r>
    </w:p>
    <w:p w14:paraId="370D3E1A" w14:textId="77777777" w:rsidR="002951CA" w:rsidRPr="00076203" w:rsidRDefault="002951CA" w:rsidP="009C7361">
      <w:pPr>
        <w:ind w:right="34"/>
        <w:jc w:val="center"/>
        <w:rPr>
          <w:b/>
          <w:szCs w:val="28"/>
        </w:rPr>
      </w:pPr>
      <w:r w:rsidRPr="00076203">
        <w:rPr>
          <w:b/>
          <w:szCs w:val="28"/>
        </w:rPr>
        <w:t>Новосибирской области для предостав</w:t>
      </w:r>
      <w:r w:rsidR="00076203" w:rsidRPr="00076203">
        <w:rPr>
          <w:b/>
          <w:szCs w:val="28"/>
        </w:rPr>
        <w:t>ления субсидий местным бюджетам</w:t>
      </w:r>
    </w:p>
    <w:p w14:paraId="12144FC7" w14:textId="77777777" w:rsidR="00B876F2" w:rsidRPr="00076203" w:rsidRDefault="00076203" w:rsidP="009C7361">
      <w:pPr>
        <w:ind w:right="34"/>
        <w:jc w:val="center"/>
        <w:rPr>
          <w:b/>
          <w:szCs w:val="28"/>
        </w:rPr>
      </w:pPr>
      <w:r w:rsidRPr="00076203">
        <w:rPr>
          <w:b/>
          <w:bCs/>
          <w:szCs w:val="28"/>
        </w:rPr>
        <w:t>на</w:t>
      </w:r>
      <w:r w:rsidRPr="00076203">
        <w:rPr>
          <w:b/>
          <w:szCs w:val="28"/>
        </w:rPr>
        <w:t xml:space="preserve"> обеспечение мероприятий по организации в</w:t>
      </w:r>
      <w:r>
        <w:rPr>
          <w:b/>
          <w:szCs w:val="28"/>
        </w:rPr>
        <w:t>одоснабжения и </w:t>
      </w:r>
      <w:r w:rsidRPr="00076203">
        <w:rPr>
          <w:b/>
          <w:szCs w:val="28"/>
        </w:rPr>
        <w:t>водоотведения на территориях муниципальных районов Новосибирской области</w:t>
      </w:r>
    </w:p>
    <w:p w14:paraId="30454116" w14:textId="77777777" w:rsidR="003F47CA" w:rsidRDefault="003F47CA" w:rsidP="007212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</w:p>
    <w:p w14:paraId="6BDEC0E1" w14:textId="03196218" w:rsidR="00B823A6" w:rsidRPr="008100F4" w:rsidRDefault="00721242" w:rsidP="00B823A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856D95">
        <w:rPr>
          <w:rFonts w:eastAsiaTheme="minorHAnsi"/>
          <w:bCs/>
          <w:szCs w:val="28"/>
          <w:lang w:eastAsia="en-US"/>
        </w:rPr>
        <w:t>1. </w:t>
      </w:r>
      <w:r w:rsidRPr="008100F4">
        <w:rPr>
          <w:rFonts w:eastAsiaTheme="minorHAnsi"/>
          <w:bCs/>
          <w:szCs w:val="28"/>
          <w:lang w:eastAsia="en-US"/>
        </w:rPr>
        <w:t xml:space="preserve">Субсидии на </w:t>
      </w:r>
      <w:r w:rsidR="00567B5F" w:rsidRPr="008100F4">
        <w:rPr>
          <w:szCs w:val="28"/>
        </w:rPr>
        <w:t>обеспечение мероприятий по</w:t>
      </w:r>
      <w:r w:rsidR="008100F4" w:rsidRPr="008100F4">
        <w:rPr>
          <w:szCs w:val="28"/>
        </w:rPr>
        <w:t> организации водоснабжения и </w:t>
      </w:r>
      <w:r w:rsidR="00076203" w:rsidRPr="008100F4">
        <w:rPr>
          <w:szCs w:val="28"/>
        </w:rPr>
        <w:t>водоотведения на территориях муниципальных районов Новосибирской области</w:t>
      </w:r>
      <w:r w:rsidR="00B823A6" w:rsidRPr="008100F4">
        <w:rPr>
          <w:szCs w:val="28"/>
        </w:rPr>
        <w:t xml:space="preserve"> </w:t>
      </w:r>
      <w:r w:rsidR="00B823A6" w:rsidRPr="008100F4">
        <w:rPr>
          <w:rFonts w:eastAsiaTheme="minorHAnsi"/>
          <w:bCs/>
          <w:szCs w:val="28"/>
          <w:lang w:eastAsia="en-US"/>
        </w:rPr>
        <w:t xml:space="preserve">предоставляются местным бюджетам муниципальных образований Новосибирской области </w:t>
      </w:r>
      <w:r w:rsidR="00400BCA" w:rsidRPr="008100F4">
        <w:rPr>
          <w:rFonts w:eastAsiaTheme="minorHAnsi"/>
          <w:bCs/>
          <w:szCs w:val="28"/>
          <w:lang w:eastAsia="en-US"/>
        </w:rPr>
        <w:t>в целях</w:t>
      </w:r>
      <w:r w:rsidR="00B823A6" w:rsidRPr="008100F4">
        <w:rPr>
          <w:rFonts w:eastAsiaTheme="minorHAnsi"/>
          <w:bCs/>
          <w:szCs w:val="28"/>
          <w:lang w:eastAsia="en-US"/>
        </w:rPr>
        <w:t xml:space="preserve"> </w:t>
      </w:r>
      <w:r w:rsidR="008100F4" w:rsidRPr="008100F4">
        <w:rPr>
          <w:rFonts w:eastAsiaTheme="minorHAnsi"/>
          <w:bCs/>
          <w:szCs w:val="28"/>
          <w:lang w:eastAsia="en-US"/>
        </w:rPr>
        <w:t xml:space="preserve">компенсации затрат </w:t>
      </w:r>
      <w:proofErr w:type="spellStart"/>
      <w:r w:rsidR="008100F4" w:rsidRPr="008100F4">
        <w:rPr>
          <w:rFonts w:eastAsiaTheme="minorHAnsi"/>
          <w:bCs/>
          <w:szCs w:val="28"/>
          <w:lang w:eastAsia="en-US"/>
        </w:rPr>
        <w:t>ресурсоснабжающим</w:t>
      </w:r>
      <w:proofErr w:type="spellEnd"/>
      <w:r w:rsidR="008100F4" w:rsidRPr="008100F4">
        <w:rPr>
          <w:rFonts w:eastAsiaTheme="minorHAnsi"/>
          <w:bCs/>
          <w:szCs w:val="28"/>
          <w:lang w:eastAsia="en-US"/>
        </w:rPr>
        <w:t xml:space="preserve"> организациям </w:t>
      </w:r>
      <w:r w:rsidR="008100F4" w:rsidRPr="008100F4">
        <w:rPr>
          <w:szCs w:val="28"/>
        </w:rPr>
        <w:t>в случае</w:t>
      </w:r>
      <w:r w:rsidR="00B823A6" w:rsidRPr="008100F4">
        <w:rPr>
          <w:szCs w:val="28"/>
        </w:rPr>
        <w:t xml:space="preserve"> </w:t>
      </w:r>
      <w:proofErr w:type="gramStart"/>
      <w:r w:rsidR="00B823A6" w:rsidRPr="008100F4">
        <w:rPr>
          <w:szCs w:val="28"/>
        </w:rPr>
        <w:t>угрозы прекращения функционирования</w:t>
      </w:r>
      <w:r w:rsidR="008100F4" w:rsidRPr="008100F4">
        <w:rPr>
          <w:szCs w:val="28"/>
        </w:rPr>
        <w:t xml:space="preserve"> </w:t>
      </w:r>
      <w:r w:rsidR="00B823A6" w:rsidRPr="008100F4">
        <w:rPr>
          <w:szCs w:val="28"/>
        </w:rPr>
        <w:t>объект</w:t>
      </w:r>
      <w:r w:rsidR="008100F4" w:rsidRPr="008100F4">
        <w:rPr>
          <w:szCs w:val="28"/>
        </w:rPr>
        <w:t>ов</w:t>
      </w:r>
      <w:r w:rsidR="00B823A6" w:rsidRPr="008100F4">
        <w:rPr>
          <w:szCs w:val="28"/>
        </w:rPr>
        <w:t xml:space="preserve"> водоснабжения</w:t>
      </w:r>
      <w:proofErr w:type="gramEnd"/>
      <w:r w:rsidR="00B823A6" w:rsidRPr="008100F4">
        <w:rPr>
          <w:szCs w:val="28"/>
        </w:rPr>
        <w:t xml:space="preserve"> или</w:t>
      </w:r>
      <w:r w:rsidR="008100F4" w:rsidRPr="008100F4">
        <w:rPr>
          <w:szCs w:val="28"/>
        </w:rPr>
        <w:t xml:space="preserve"> </w:t>
      </w:r>
      <w:r w:rsidR="00B823A6" w:rsidRPr="008100F4">
        <w:rPr>
          <w:szCs w:val="28"/>
        </w:rPr>
        <w:t>водоотведения</w:t>
      </w:r>
      <w:r w:rsidR="00400BCA" w:rsidRPr="008100F4">
        <w:rPr>
          <w:szCs w:val="28"/>
        </w:rPr>
        <w:t>.</w:t>
      </w:r>
    </w:p>
    <w:p w14:paraId="5B9A7A69" w14:textId="77777777" w:rsidR="00721242" w:rsidRPr="00856D95" w:rsidRDefault="00721242" w:rsidP="007212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 w:rsidRPr="00856D95">
        <w:rPr>
          <w:rFonts w:eastAsiaTheme="minorHAnsi"/>
          <w:bCs/>
          <w:szCs w:val="28"/>
          <w:lang w:eastAsia="en-US"/>
        </w:rPr>
        <w:t>2</w:t>
      </w:r>
      <w:r w:rsidR="007F3647" w:rsidRPr="00856D95">
        <w:rPr>
          <w:rFonts w:eastAsiaTheme="minorHAnsi"/>
          <w:bCs/>
          <w:szCs w:val="28"/>
          <w:lang w:eastAsia="en-US"/>
        </w:rPr>
        <w:t>.</w:t>
      </w:r>
      <w:r w:rsidR="007F3647">
        <w:rPr>
          <w:rFonts w:eastAsiaTheme="minorHAnsi"/>
          <w:bCs/>
          <w:szCs w:val="28"/>
          <w:lang w:eastAsia="en-US"/>
        </w:rPr>
        <w:t> </w:t>
      </w:r>
      <w:r w:rsidR="00C905EA">
        <w:rPr>
          <w:rFonts w:eastAsiaTheme="minorHAnsi"/>
          <w:bCs/>
          <w:szCs w:val="28"/>
          <w:lang w:eastAsia="en-US"/>
        </w:rPr>
        <w:t>К</w:t>
      </w:r>
      <w:r w:rsidRPr="00856D95">
        <w:rPr>
          <w:rFonts w:eastAsiaTheme="minorHAnsi"/>
          <w:bCs/>
          <w:szCs w:val="28"/>
          <w:lang w:eastAsia="en-US"/>
        </w:rPr>
        <w:t xml:space="preserve">ритерии отбора муниципальных образований Новосибирской области для предоставления субсидий </w:t>
      </w:r>
      <w:r w:rsidR="00076203" w:rsidRPr="00856D95">
        <w:rPr>
          <w:rFonts w:eastAsiaTheme="minorHAnsi"/>
          <w:bCs/>
          <w:szCs w:val="28"/>
          <w:lang w:eastAsia="en-US"/>
        </w:rPr>
        <w:t xml:space="preserve">на </w:t>
      </w:r>
      <w:r w:rsidR="00076203" w:rsidRPr="009E727A">
        <w:rPr>
          <w:szCs w:val="28"/>
        </w:rPr>
        <w:t>обеспечение мероприятий по организации водоснабжения и водоотведения на территориях муниципальных районов Новосибирской области</w:t>
      </w:r>
      <w:r w:rsidRPr="00567B5F">
        <w:rPr>
          <w:rFonts w:eastAsiaTheme="minorHAnsi"/>
          <w:bCs/>
          <w:szCs w:val="28"/>
          <w:lang w:eastAsia="en-US"/>
        </w:rPr>
        <w:t>:</w:t>
      </w:r>
    </w:p>
    <w:p w14:paraId="505705F4" w14:textId="17756BA8" w:rsidR="00DD16DB" w:rsidRPr="00A378F3" w:rsidRDefault="00EF29AB" w:rsidP="00DD16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378F3">
        <w:rPr>
          <w:rFonts w:eastAsiaTheme="minorHAnsi"/>
          <w:bCs/>
          <w:szCs w:val="28"/>
          <w:lang w:eastAsia="en-US"/>
        </w:rPr>
        <w:t>1) </w:t>
      </w:r>
      <w:r w:rsidR="00DD16DB" w:rsidRPr="00A378F3">
        <w:rPr>
          <w:szCs w:val="28"/>
        </w:rPr>
        <w:t>наличие ситуаций, связанных с нарушением или возможным нарушением бесперебойной работы объектов жизнеобеспечения</w:t>
      </w:r>
      <w:r w:rsidR="00400BCA">
        <w:rPr>
          <w:szCs w:val="28"/>
        </w:rPr>
        <w:t xml:space="preserve"> </w:t>
      </w:r>
      <w:r w:rsidR="00627151">
        <w:rPr>
          <w:szCs w:val="28"/>
        </w:rPr>
        <w:t>в сфере водоснабжения и </w:t>
      </w:r>
      <w:r w:rsidR="00400BCA" w:rsidRPr="00627151">
        <w:rPr>
          <w:szCs w:val="28"/>
        </w:rPr>
        <w:t>водоотведения</w:t>
      </w:r>
      <w:r w:rsidR="00DD16DB" w:rsidRPr="00627151">
        <w:rPr>
          <w:szCs w:val="28"/>
        </w:rPr>
        <w:t>, наличие условий способствующих</w:t>
      </w:r>
      <w:r w:rsidR="00627151">
        <w:rPr>
          <w:szCs w:val="28"/>
        </w:rPr>
        <w:t xml:space="preserve"> нарушению условий их </w:t>
      </w:r>
      <w:r w:rsidR="00DD16DB" w:rsidRPr="00A378F3">
        <w:rPr>
          <w:szCs w:val="28"/>
        </w:rPr>
        <w:t>бесперебойной работы;</w:t>
      </w:r>
    </w:p>
    <w:p w14:paraId="358C4C7D" w14:textId="48D9AB2B" w:rsidR="00A378F3" w:rsidRPr="00627151" w:rsidRDefault="00DD16DB" w:rsidP="00DD16D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378F3">
        <w:rPr>
          <w:szCs w:val="28"/>
        </w:rPr>
        <w:t xml:space="preserve">2) наличие у </w:t>
      </w:r>
      <w:r w:rsidR="00A378F3" w:rsidRPr="00A378F3">
        <w:rPr>
          <w:rFonts w:eastAsiaTheme="minorHAnsi"/>
          <w:bCs/>
          <w:szCs w:val="28"/>
          <w:lang w:eastAsia="en-US"/>
        </w:rPr>
        <w:t xml:space="preserve">муниципального образования </w:t>
      </w:r>
      <w:r w:rsidR="008100F4">
        <w:rPr>
          <w:szCs w:val="28"/>
        </w:rPr>
        <w:t>документов</w:t>
      </w:r>
      <w:r w:rsidR="00A378F3" w:rsidRPr="00A378F3">
        <w:rPr>
          <w:szCs w:val="28"/>
        </w:rPr>
        <w:t xml:space="preserve"> </w:t>
      </w:r>
      <w:proofErr w:type="gramStart"/>
      <w:r w:rsidR="00A378F3" w:rsidRPr="00A378F3">
        <w:rPr>
          <w:szCs w:val="28"/>
        </w:rPr>
        <w:t>от</w:t>
      </w:r>
      <w:proofErr w:type="gramEnd"/>
      <w:r w:rsidR="00A378F3" w:rsidRPr="00A378F3">
        <w:rPr>
          <w:szCs w:val="28"/>
        </w:rPr>
        <w:t xml:space="preserve"> </w:t>
      </w:r>
      <w:r w:rsidR="00A378F3" w:rsidRPr="00627151">
        <w:rPr>
          <w:szCs w:val="28"/>
        </w:rPr>
        <w:t>регулирующего органа – департамента по тарифам Новосибирской области, подтверждающ</w:t>
      </w:r>
      <w:r w:rsidR="0090651D" w:rsidRPr="00627151">
        <w:rPr>
          <w:szCs w:val="28"/>
        </w:rPr>
        <w:t>их</w:t>
      </w:r>
      <w:r w:rsidR="00A378F3" w:rsidRPr="00627151">
        <w:rPr>
          <w:szCs w:val="28"/>
        </w:rPr>
        <w:t xml:space="preserve"> экономически обоснованны</w:t>
      </w:r>
      <w:r w:rsidR="00627151" w:rsidRPr="00627151">
        <w:rPr>
          <w:szCs w:val="28"/>
        </w:rPr>
        <w:t>е</w:t>
      </w:r>
      <w:r w:rsidR="00A378F3" w:rsidRPr="00627151">
        <w:rPr>
          <w:szCs w:val="28"/>
        </w:rPr>
        <w:t xml:space="preserve"> расход</w:t>
      </w:r>
      <w:r w:rsidR="00627151" w:rsidRPr="00627151">
        <w:rPr>
          <w:szCs w:val="28"/>
        </w:rPr>
        <w:t>ы</w:t>
      </w:r>
      <w:r w:rsidR="00A378F3" w:rsidRPr="00627151">
        <w:rPr>
          <w:szCs w:val="28"/>
        </w:rPr>
        <w:t xml:space="preserve"> регулируемой организации</w:t>
      </w:r>
      <w:r w:rsidR="00EC255F" w:rsidRPr="00627151">
        <w:rPr>
          <w:szCs w:val="28"/>
        </w:rPr>
        <w:t>,</w:t>
      </w:r>
      <w:r w:rsidR="00A378F3" w:rsidRPr="00627151">
        <w:rPr>
          <w:szCs w:val="28"/>
        </w:rPr>
        <w:t xml:space="preserve"> </w:t>
      </w:r>
      <w:r w:rsidR="00EC255F" w:rsidRPr="00627151">
        <w:rPr>
          <w:szCs w:val="28"/>
        </w:rPr>
        <w:t xml:space="preserve">осуществляющей деятельность </w:t>
      </w:r>
      <w:r w:rsidR="00367892" w:rsidRPr="00627151">
        <w:rPr>
          <w:szCs w:val="28"/>
        </w:rPr>
        <w:t>по обслуж</w:t>
      </w:r>
      <w:r w:rsidR="0090651D" w:rsidRPr="00627151">
        <w:rPr>
          <w:szCs w:val="28"/>
        </w:rPr>
        <w:t>иванию объектов водоснабжения и </w:t>
      </w:r>
      <w:r w:rsidR="00367892" w:rsidRPr="00627151">
        <w:rPr>
          <w:szCs w:val="28"/>
        </w:rPr>
        <w:t>водоотведения на территории муниципальных районов Новосибирской области</w:t>
      </w:r>
      <w:r w:rsidR="00EC255F" w:rsidRPr="00627151">
        <w:rPr>
          <w:szCs w:val="28"/>
        </w:rPr>
        <w:t xml:space="preserve">, </w:t>
      </w:r>
      <w:r w:rsidR="00A378F3" w:rsidRPr="00627151">
        <w:rPr>
          <w:szCs w:val="28"/>
        </w:rPr>
        <w:t>не учтенны</w:t>
      </w:r>
      <w:r w:rsidR="0090651D" w:rsidRPr="00627151">
        <w:rPr>
          <w:szCs w:val="28"/>
        </w:rPr>
        <w:t>х</w:t>
      </w:r>
      <w:r w:rsidR="00A378F3" w:rsidRPr="00627151">
        <w:rPr>
          <w:szCs w:val="28"/>
        </w:rPr>
        <w:t xml:space="preserve"> органом регулирования тарифов </w:t>
      </w:r>
      <w:r w:rsidR="0090651D" w:rsidRPr="00627151">
        <w:rPr>
          <w:szCs w:val="28"/>
        </w:rPr>
        <w:t>при установлении тарифов в </w:t>
      </w:r>
      <w:r w:rsidR="00A378F3" w:rsidRPr="00627151">
        <w:rPr>
          <w:szCs w:val="28"/>
        </w:rPr>
        <w:t>прошлые периоды регулирования, и (или) недополученных доходов, но признанных экономически обоснованными органом регулирования тарифов</w:t>
      </w:r>
      <w:r w:rsidR="008100F4" w:rsidRPr="00627151">
        <w:rPr>
          <w:szCs w:val="28"/>
        </w:rPr>
        <w:t>.</w:t>
      </w:r>
    </w:p>
    <w:p w14:paraId="790DF4A0" w14:textId="77777777" w:rsidR="00CC0B1E" w:rsidRPr="00627151" w:rsidRDefault="00CC0B1E" w:rsidP="002951CA">
      <w:pPr>
        <w:ind w:right="34"/>
        <w:jc w:val="center"/>
        <w:rPr>
          <w:szCs w:val="28"/>
        </w:rPr>
      </w:pPr>
    </w:p>
    <w:p w14:paraId="276E9B08" w14:textId="77777777" w:rsidR="002951CA" w:rsidRPr="002951CA" w:rsidRDefault="002951CA" w:rsidP="002951CA">
      <w:pPr>
        <w:ind w:right="34"/>
        <w:jc w:val="center"/>
        <w:rPr>
          <w:color w:val="000000"/>
          <w:szCs w:val="28"/>
        </w:rPr>
      </w:pPr>
    </w:p>
    <w:p w14:paraId="593E53F4" w14:textId="77777777" w:rsidR="002951CA" w:rsidRPr="002951CA" w:rsidRDefault="002951CA" w:rsidP="002951CA">
      <w:pPr>
        <w:ind w:right="34"/>
        <w:jc w:val="center"/>
        <w:rPr>
          <w:color w:val="000000"/>
          <w:szCs w:val="28"/>
        </w:rPr>
      </w:pPr>
    </w:p>
    <w:p w14:paraId="47278D82" w14:textId="77777777" w:rsidR="002951CA" w:rsidRPr="002951CA" w:rsidRDefault="002951CA" w:rsidP="002951CA">
      <w:pPr>
        <w:ind w:right="34"/>
        <w:jc w:val="center"/>
        <w:rPr>
          <w:color w:val="000000"/>
          <w:szCs w:val="28"/>
        </w:rPr>
      </w:pPr>
      <w:r w:rsidRPr="002951CA">
        <w:rPr>
          <w:color w:val="000000"/>
          <w:szCs w:val="28"/>
        </w:rPr>
        <w:t>_________</w:t>
      </w:r>
      <w:r w:rsidR="00076203">
        <w:rPr>
          <w:color w:val="000000"/>
          <w:szCs w:val="28"/>
        </w:rPr>
        <w:t>»</w:t>
      </w:r>
    </w:p>
    <w:sectPr w:rsidR="002951CA" w:rsidRPr="002951CA" w:rsidSect="00515E2B">
      <w:headerReference w:type="default" r:id="rId7"/>
      <w:pgSz w:w="11906" w:h="16838"/>
      <w:pgMar w:top="1134" w:right="567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18CB7" w14:textId="77777777" w:rsidR="00E6490E" w:rsidRDefault="00E6490E" w:rsidP="00515E2B">
      <w:r>
        <w:separator/>
      </w:r>
    </w:p>
  </w:endnote>
  <w:endnote w:type="continuationSeparator" w:id="0">
    <w:p w14:paraId="5FA36D20" w14:textId="77777777" w:rsidR="00E6490E" w:rsidRDefault="00E6490E" w:rsidP="0051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52615" w14:textId="77777777" w:rsidR="00E6490E" w:rsidRDefault="00E6490E" w:rsidP="00515E2B">
      <w:r>
        <w:separator/>
      </w:r>
    </w:p>
  </w:footnote>
  <w:footnote w:type="continuationSeparator" w:id="0">
    <w:p w14:paraId="2211A7B1" w14:textId="77777777" w:rsidR="00E6490E" w:rsidRDefault="00E6490E" w:rsidP="00515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741689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29B52D5" w14:textId="77777777" w:rsidR="00515E2B" w:rsidRPr="00515E2B" w:rsidRDefault="00515E2B">
        <w:pPr>
          <w:pStyle w:val="a7"/>
          <w:jc w:val="center"/>
          <w:rPr>
            <w:sz w:val="20"/>
          </w:rPr>
        </w:pPr>
        <w:r w:rsidRPr="00515E2B">
          <w:rPr>
            <w:sz w:val="20"/>
          </w:rPr>
          <w:fldChar w:fldCharType="begin"/>
        </w:r>
        <w:r w:rsidRPr="00515E2B">
          <w:rPr>
            <w:sz w:val="20"/>
          </w:rPr>
          <w:instrText>PAGE   \* MERGEFORMAT</w:instrText>
        </w:r>
        <w:r w:rsidRPr="00515E2B">
          <w:rPr>
            <w:sz w:val="20"/>
          </w:rPr>
          <w:fldChar w:fldCharType="separate"/>
        </w:r>
        <w:r w:rsidR="00721242">
          <w:rPr>
            <w:noProof/>
            <w:sz w:val="20"/>
          </w:rPr>
          <w:t>2</w:t>
        </w:r>
        <w:r w:rsidRPr="00515E2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51"/>
    <w:rsid w:val="000003BD"/>
    <w:rsid w:val="00000980"/>
    <w:rsid w:val="000024F6"/>
    <w:rsid w:val="00002838"/>
    <w:rsid w:val="00002B72"/>
    <w:rsid w:val="00003C87"/>
    <w:rsid w:val="00003D87"/>
    <w:rsid w:val="00004A18"/>
    <w:rsid w:val="00006F4D"/>
    <w:rsid w:val="00012078"/>
    <w:rsid w:val="0001295B"/>
    <w:rsid w:val="00012E54"/>
    <w:rsid w:val="000132CB"/>
    <w:rsid w:val="000132F0"/>
    <w:rsid w:val="000134B9"/>
    <w:rsid w:val="00014F37"/>
    <w:rsid w:val="000177EE"/>
    <w:rsid w:val="00017893"/>
    <w:rsid w:val="00020064"/>
    <w:rsid w:val="00020453"/>
    <w:rsid w:val="00022DD4"/>
    <w:rsid w:val="00023490"/>
    <w:rsid w:val="000234E4"/>
    <w:rsid w:val="000235BD"/>
    <w:rsid w:val="00024051"/>
    <w:rsid w:val="00026804"/>
    <w:rsid w:val="000306D4"/>
    <w:rsid w:val="0003326B"/>
    <w:rsid w:val="00036465"/>
    <w:rsid w:val="00036BCA"/>
    <w:rsid w:val="00037E92"/>
    <w:rsid w:val="00040F66"/>
    <w:rsid w:val="00042643"/>
    <w:rsid w:val="0004297A"/>
    <w:rsid w:val="00043C6F"/>
    <w:rsid w:val="000457BB"/>
    <w:rsid w:val="0005297D"/>
    <w:rsid w:val="00053C08"/>
    <w:rsid w:val="00053E79"/>
    <w:rsid w:val="00055C12"/>
    <w:rsid w:val="00056F61"/>
    <w:rsid w:val="000610DF"/>
    <w:rsid w:val="00061EA3"/>
    <w:rsid w:val="00062A4B"/>
    <w:rsid w:val="000636C8"/>
    <w:rsid w:val="00064265"/>
    <w:rsid w:val="00067D58"/>
    <w:rsid w:val="00070EB2"/>
    <w:rsid w:val="00074080"/>
    <w:rsid w:val="00076203"/>
    <w:rsid w:val="000768FF"/>
    <w:rsid w:val="00077961"/>
    <w:rsid w:val="00077C47"/>
    <w:rsid w:val="00084109"/>
    <w:rsid w:val="00087000"/>
    <w:rsid w:val="000900C7"/>
    <w:rsid w:val="0009627A"/>
    <w:rsid w:val="00096DC7"/>
    <w:rsid w:val="0009738D"/>
    <w:rsid w:val="00097FFD"/>
    <w:rsid w:val="000A2F08"/>
    <w:rsid w:val="000A6F68"/>
    <w:rsid w:val="000A7BEC"/>
    <w:rsid w:val="000B025F"/>
    <w:rsid w:val="000B17A2"/>
    <w:rsid w:val="000B232F"/>
    <w:rsid w:val="000B261D"/>
    <w:rsid w:val="000B2D63"/>
    <w:rsid w:val="000B666B"/>
    <w:rsid w:val="000C0254"/>
    <w:rsid w:val="000C1A86"/>
    <w:rsid w:val="000C435E"/>
    <w:rsid w:val="000C5133"/>
    <w:rsid w:val="000C77FF"/>
    <w:rsid w:val="000C7CF9"/>
    <w:rsid w:val="000C7D4A"/>
    <w:rsid w:val="000D31C6"/>
    <w:rsid w:val="000D44BC"/>
    <w:rsid w:val="000D4D53"/>
    <w:rsid w:val="000D520E"/>
    <w:rsid w:val="000D6870"/>
    <w:rsid w:val="000D6FD7"/>
    <w:rsid w:val="000E5BB8"/>
    <w:rsid w:val="000F0C9F"/>
    <w:rsid w:val="000F5CC1"/>
    <w:rsid w:val="000F6915"/>
    <w:rsid w:val="00101255"/>
    <w:rsid w:val="00102438"/>
    <w:rsid w:val="00103CA7"/>
    <w:rsid w:val="001047CB"/>
    <w:rsid w:val="00105189"/>
    <w:rsid w:val="001051B3"/>
    <w:rsid w:val="001062A1"/>
    <w:rsid w:val="001107B4"/>
    <w:rsid w:val="00111807"/>
    <w:rsid w:val="001177E0"/>
    <w:rsid w:val="00120494"/>
    <w:rsid w:val="00121BCC"/>
    <w:rsid w:val="00123C86"/>
    <w:rsid w:val="00123E46"/>
    <w:rsid w:val="0012555C"/>
    <w:rsid w:val="00125797"/>
    <w:rsid w:val="001271AB"/>
    <w:rsid w:val="00131581"/>
    <w:rsid w:val="00133969"/>
    <w:rsid w:val="00133D7C"/>
    <w:rsid w:val="001364E0"/>
    <w:rsid w:val="0013663C"/>
    <w:rsid w:val="00141CD3"/>
    <w:rsid w:val="00142095"/>
    <w:rsid w:val="00143FB9"/>
    <w:rsid w:val="00144678"/>
    <w:rsid w:val="00144AA9"/>
    <w:rsid w:val="0014517B"/>
    <w:rsid w:val="001458CB"/>
    <w:rsid w:val="0014620D"/>
    <w:rsid w:val="00146445"/>
    <w:rsid w:val="0014697A"/>
    <w:rsid w:val="00147108"/>
    <w:rsid w:val="00152D1D"/>
    <w:rsid w:val="001532E2"/>
    <w:rsid w:val="001535AE"/>
    <w:rsid w:val="001536C2"/>
    <w:rsid w:val="001568B1"/>
    <w:rsid w:val="00156CD9"/>
    <w:rsid w:val="001613EC"/>
    <w:rsid w:val="0016148F"/>
    <w:rsid w:val="00162BC2"/>
    <w:rsid w:val="00162CAF"/>
    <w:rsid w:val="00162E6B"/>
    <w:rsid w:val="0016344A"/>
    <w:rsid w:val="00163C30"/>
    <w:rsid w:val="00166DAB"/>
    <w:rsid w:val="00166FB7"/>
    <w:rsid w:val="001704BF"/>
    <w:rsid w:val="00177F38"/>
    <w:rsid w:val="00182EC8"/>
    <w:rsid w:val="00184AA9"/>
    <w:rsid w:val="0018534D"/>
    <w:rsid w:val="00185DB4"/>
    <w:rsid w:val="00190193"/>
    <w:rsid w:val="00191478"/>
    <w:rsid w:val="00193584"/>
    <w:rsid w:val="00193C88"/>
    <w:rsid w:val="0019410D"/>
    <w:rsid w:val="00194316"/>
    <w:rsid w:val="00195613"/>
    <w:rsid w:val="001962E2"/>
    <w:rsid w:val="001A20CA"/>
    <w:rsid w:val="001A5289"/>
    <w:rsid w:val="001B0452"/>
    <w:rsid w:val="001B3173"/>
    <w:rsid w:val="001B498D"/>
    <w:rsid w:val="001C0603"/>
    <w:rsid w:val="001C3B84"/>
    <w:rsid w:val="001C3E26"/>
    <w:rsid w:val="001C4818"/>
    <w:rsid w:val="001C564C"/>
    <w:rsid w:val="001C63B2"/>
    <w:rsid w:val="001C64EB"/>
    <w:rsid w:val="001D0AB0"/>
    <w:rsid w:val="001D3CB2"/>
    <w:rsid w:val="001D7439"/>
    <w:rsid w:val="001E215B"/>
    <w:rsid w:val="001E50B7"/>
    <w:rsid w:val="001E54B6"/>
    <w:rsid w:val="001E5E69"/>
    <w:rsid w:val="001E7479"/>
    <w:rsid w:val="001E7600"/>
    <w:rsid w:val="001F0ACB"/>
    <w:rsid w:val="001F23D0"/>
    <w:rsid w:val="001F338A"/>
    <w:rsid w:val="001F33C9"/>
    <w:rsid w:val="001F34B8"/>
    <w:rsid w:val="001F38DD"/>
    <w:rsid w:val="001F3E37"/>
    <w:rsid w:val="001F4040"/>
    <w:rsid w:val="001F45D5"/>
    <w:rsid w:val="001F4D99"/>
    <w:rsid w:val="001F715B"/>
    <w:rsid w:val="00201334"/>
    <w:rsid w:val="00204062"/>
    <w:rsid w:val="00204EBD"/>
    <w:rsid w:val="002068F9"/>
    <w:rsid w:val="0020720A"/>
    <w:rsid w:val="00207451"/>
    <w:rsid w:val="00212B1A"/>
    <w:rsid w:val="00212FA2"/>
    <w:rsid w:val="00213069"/>
    <w:rsid w:val="0021392A"/>
    <w:rsid w:val="00217BCE"/>
    <w:rsid w:val="002212F8"/>
    <w:rsid w:val="0022292F"/>
    <w:rsid w:val="00222F22"/>
    <w:rsid w:val="002241D8"/>
    <w:rsid w:val="00224FE6"/>
    <w:rsid w:val="00225D3A"/>
    <w:rsid w:val="0022648E"/>
    <w:rsid w:val="00226A86"/>
    <w:rsid w:val="00226C16"/>
    <w:rsid w:val="00226CBC"/>
    <w:rsid w:val="002300A3"/>
    <w:rsid w:val="00230F49"/>
    <w:rsid w:val="002311AE"/>
    <w:rsid w:val="0023212E"/>
    <w:rsid w:val="00235695"/>
    <w:rsid w:val="00235802"/>
    <w:rsid w:val="00240C95"/>
    <w:rsid w:val="00241EF8"/>
    <w:rsid w:val="002434A5"/>
    <w:rsid w:val="0025122B"/>
    <w:rsid w:val="00252039"/>
    <w:rsid w:val="00253914"/>
    <w:rsid w:val="00254C5D"/>
    <w:rsid w:val="00255D55"/>
    <w:rsid w:val="002569AB"/>
    <w:rsid w:val="00263369"/>
    <w:rsid w:val="0026420A"/>
    <w:rsid w:val="002650C6"/>
    <w:rsid w:val="00265FDE"/>
    <w:rsid w:val="00266895"/>
    <w:rsid w:val="0027004D"/>
    <w:rsid w:val="00273DC5"/>
    <w:rsid w:val="00274125"/>
    <w:rsid w:val="002763E0"/>
    <w:rsid w:val="0028100C"/>
    <w:rsid w:val="00283EFF"/>
    <w:rsid w:val="00290C1F"/>
    <w:rsid w:val="00291807"/>
    <w:rsid w:val="00291860"/>
    <w:rsid w:val="002933BD"/>
    <w:rsid w:val="002951CA"/>
    <w:rsid w:val="0029550F"/>
    <w:rsid w:val="002966B0"/>
    <w:rsid w:val="002A0E20"/>
    <w:rsid w:val="002A17CE"/>
    <w:rsid w:val="002A24F3"/>
    <w:rsid w:val="002A44F7"/>
    <w:rsid w:val="002A46E6"/>
    <w:rsid w:val="002A5603"/>
    <w:rsid w:val="002B0AA3"/>
    <w:rsid w:val="002B27C5"/>
    <w:rsid w:val="002B67A6"/>
    <w:rsid w:val="002B6AB3"/>
    <w:rsid w:val="002B7141"/>
    <w:rsid w:val="002C0842"/>
    <w:rsid w:val="002C73D9"/>
    <w:rsid w:val="002D079B"/>
    <w:rsid w:val="002D10E6"/>
    <w:rsid w:val="002D149B"/>
    <w:rsid w:val="002D1828"/>
    <w:rsid w:val="002D60E7"/>
    <w:rsid w:val="002D64D6"/>
    <w:rsid w:val="002D73FD"/>
    <w:rsid w:val="002E13D1"/>
    <w:rsid w:val="002E2702"/>
    <w:rsid w:val="002E2804"/>
    <w:rsid w:val="002E3172"/>
    <w:rsid w:val="002E3F08"/>
    <w:rsid w:val="002E599C"/>
    <w:rsid w:val="002E5A8A"/>
    <w:rsid w:val="002F05E9"/>
    <w:rsid w:val="002F326D"/>
    <w:rsid w:val="00301B75"/>
    <w:rsid w:val="003114EA"/>
    <w:rsid w:val="00312F5A"/>
    <w:rsid w:val="00313036"/>
    <w:rsid w:val="003175AC"/>
    <w:rsid w:val="00317EBA"/>
    <w:rsid w:val="00322F34"/>
    <w:rsid w:val="00323040"/>
    <w:rsid w:val="003233A0"/>
    <w:rsid w:val="00326481"/>
    <w:rsid w:val="00327665"/>
    <w:rsid w:val="00330F9F"/>
    <w:rsid w:val="00331939"/>
    <w:rsid w:val="003323A9"/>
    <w:rsid w:val="00334EBF"/>
    <w:rsid w:val="00336979"/>
    <w:rsid w:val="0034022C"/>
    <w:rsid w:val="0034357E"/>
    <w:rsid w:val="00345651"/>
    <w:rsid w:val="0034692E"/>
    <w:rsid w:val="00346A5F"/>
    <w:rsid w:val="00350AF9"/>
    <w:rsid w:val="003526AA"/>
    <w:rsid w:val="00352A5C"/>
    <w:rsid w:val="0035391D"/>
    <w:rsid w:val="00354985"/>
    <w:rsid w:val="00355C2E"/>
    <w:rsid w:val="00356A98"/>
    <w:rsid w:val="00360BF4"/>
    <w:rsid w:val="00361897"/>
    <w:rsid w:val="00361D26"/>
    <w:rsid w:val="0036270F"/>
    <w:rsid w:val="00364D21"/>
    <w:rsid w:val="00365302"/>
    <w:rsid w:val="003659C6"/>
    <w:rsid w:val="00367892"/>
    <w:rsid w:val="00367D96"/>
    <w:rsid w:val="0037199E"/>
    <w:rsid w:val="00374CB9"/>
    <w:rsid w:val="00375915"/>
    <w:rsid w:val="0037656A"/>
    <w:rsid w:val="00381D4A"/>
    <w:rsid w:val="00383389"/>
    <w:rsid w:val="0038345D"/>
    <w:rsid w:val="00390931"/>
    <w:rsid w:val="003911A8"/>
    <w:rsid w:val="0039194D"/>
    <w:rsid w:val="00392F6E"/>
    <w:rsid w:val="00394FE9"/>
    <w:rsid w:val="003953CC"/>
    <w:rsid w:val="00395404"/>
    <w:rsid w:val="003A009E"/>
    <w:rsid w:val="003A0A49"/>
    <w:rsid w:val="003A1279"/>
    <w:rsid w:val="003A29B4"/>
    <w:rsid w:val="003A3667"/>
    <w:rsid w:val="003A3D03"/>
    <w:rsid w:val="003A3DB5"/>
    <w:rsid w:val="003A3E4B"/>
    <w:rsid w:val="003A4769"/>
    <w:rsid w:val="003A54CB"/>
    <w:rsid w:val="003B373E"/>
    <w:rsid w:val="003B394A"/>
    <w:rsid w:val="003B3BA9"/>
    <w:rsid w:val="003B40B5"/>
    <w:rsid w:val="003B42F9"/>
    <w:rsid w:val="003B4308"/>
    <w:rsid w:val="003B68B9"/>
    <w:rsid w:val="003B69E4"/>
    <w:rsid w:val="003C004F"/>
    <w:rsid w:val="003C3843"/>
    <w:rsid w:val="003C617B"/>
    <w:rsid w:val="003C68F6"/>
    <w:rsid w:val="003D0F2A"/>
    <w:rsid w:val="003D368E"/>
    <w:rsid w:val="003D3968"/>
    <w:rsid w:val="003D54AD"/>
    <w:rsid w:val="003D551F"/>
    <w:rsid w:val="003E3992"/>
    <w:rsid w:val="003E44C1"/>
    <w:rsid w:val="003E5FAB"/>
    <w:rsid w:val="003F055F"/>
    <w:rsid w:val="003F06BC"/>
    <w:rsid w:val="003F2A15"/>
    <w:rsid w:val="003F38E0"/>
    <w:rsid w:val="003F47CA"/>
    <w:rsid w:val="003F76EE"/>
    <w:rsid w:val="003F7FB7"/>
    <w:rsid w:val="00400BCA"/>
    <w:rsid w:val="004014EB"/>
    <w:rsid w:val="00401968"/>
    <w:rsid w:val="0040249E"/>
    <w:rsid w:val="0040289B"/>
    <w:rsid w:val="00402BEC"/>
    <w:rsid w:val="0040368C"/>
    <w:rsid w:val="004074F7"/>
    <w:rsid w:val="00407FE8"/>
    <w:rsid w:val="00410771"/>
    <w:rsid w:val="00411389"/>
    <w:rsid w:val="00412640"/>
    <w:rsid w:val="00414A20"/>
    <w:rsid w:val="004154A9"/>
    <w:rsid w:val="00415785"/>
    <w:rsid w:val="00416AD4"/>
    <w:rsid w:val="00416EE1"/>
    <w:rsid w:val="00417AF1"/>
    <w:rsid w:val="00421FE0"/>
    <w:rsid w:val="004225AA"/>
    <w:rsid w:val="00422E39"/>
    <w:rsid w:val="0042416C"/>
    <w:rsid w:val="00425DA2"/>
    <w:rsid w:val="00425F6E"/>
    <w:rsid w:val="00426665"/>
    <w:rsid w:val="00427027"/>
    <w:rsid w:val="00427981"/>
    <w:rsid w:val="0043017B"/>
    <w:rsid w:val="00430973"/>
    <w:rsid w:val="00430984"/>
    <w:rsid w:val="00431495"/>
    <w:rsid w:val="00432C26"/>
    <w:rsid w:val="004354FA"/>
    <w:rsid w:val="00435C88"/>
    <w:rsid w:val="00437082"/>
    <w:rsid w:val="00437B69"/>
    <w:rsid w:val="004421B2"/>
    <w:rsid w:val="00442486"/>
    <w:rsid w:val="00442ED0"/>
    <w:rsid w:val="00443529"/>
    <w:rsid w:val="00447C14"/>
    <w:rsid w:val="00447EBE"/>
    <w:rsid w:val="004501F5"/>
    <w:rsid w:val="00451555"/>
    <w:rsid w:val="0045187E"/>
    <w:rsid w:val="00451F2D"/>
    <w:rsid w:val="0045552E"/>
    <w:rsid w:val="00455F10"/>
    <w:rsid w:val="00457DAD"/>
    <w:rsid w:val="004631D0"/>
    <w:rsid w:val="0046429F"/>
    <w:rsid w:val="00464C42"/>
    <w:rsid w:val="004665B0"/>
    <w:rsid w:val="004666A2"/>
    <w:rsid w:val="00466FC2"/>
    <w:rsid w:val="004717AB"/>
    <w:rsid w:val="00473761"/>
    <w:rsid w:val="0047560A"/>
    <w:rsid w:val="00482969"/>
    <w:rsid w:val="0048303E"/>
    <w:rsid w:val="00484EEB"/>
    <w:rsid w:val="00487143"/>
    <w:rsid w:val="00490B6E"/>
    <w:rsid w:val="00490EBE"/>
    <w:rsid w:val="00495468"/>
    <w:rsid w:val="00495C52"/>
    <w:rsid w:val="00497DD6"/>
    <w:rsid w:val="00497DDD"/>
    <w:rsid w:val="004A00E6"/>
    <w:rsid w:val="004A1A2D"/>
    <w:rsid w:val="004A1A81"/>
    <w:rsid w:val="004A3731"/>
    <w:rsid w:val="004A5180"/>
    <w:rsid w:val="004A6D04"/>
    <w:rsid w:val="004A79F3"/>
    <w:rsid w:val="004B1DE4"/>
    <w:rsid w:val="004B4060"/>
    <w:rsid w:val="004B4470"/>
    <w:rsid w:val="004B46B0"/>
    <w:rsid w:val="004B4B16"/>
    <w:rsid w:val="004B51B3"/>
    <w:rsid w:val="004B7FAF"/>
    <w:rsid w:val="004C0C6B"/>
    <w:rsid w:val="004C41AA"/>
    <w:rsid w:val="004C4716"/>
    <w:rsid w:val="004D0B79"/>
    <w:rsid w:val="004D1821"/>
    <w:rsid w:val="004D3809"/>
    <w:rsid w:val="004D5276"/>
    <w:rsid w:val="004D574F"/>
    <w:rsid w:val="004D5F51"/>
    <w:rsid w:val="004E001B"/>
    <w:rsid w:val="004E0782"/>
    <w:rsid w:val="004E0E62"/>
    <w:rsid w:val="004E1063"/>
    <w:rsid w:val="004E176A"/>
    <w:rsid w:val="004E2227"/>
    <w:rsid w:val="004E2F4B"/>
    <w:rsid w:val="004F33CD"/>
    <w:rsid w:val="004F6150"/>
    <w:rsid w:val="00502230"/>
    <w:rsid w:val="00502390"/>
    <w:rsid w:val="00503B71"/>
    <w:rsid w:val="00505D13"/>
    <w:rsid w:val="00507D65"/>
    <w:rsid w:val="00511B17"/>
    <w:rsid w:val="0051261E"/>
    <w:rsid w:val="00515228"/>
    <w:rsid w:val="00515E2B"/>
    <w:rsid w:val="00516A33"/>
    <w:rsid w:val="005207B3"/>
    <w:rsid w:val="00521A3C"/>
    <w:rsid w:val="00522775"/>
    <w:rsid w:val="00524844"/>
    <w:rsid w:val="005260A7"/>
    <w:rsid w:val="00527273"/>
    <w:rsid w:val="00531F97"/>
    <w:rsid w:val="00534E53"/>
    <w:rsid w:val="00534F4C"/>
    <w:rsid w:val="00535B28"/>
    <w:rsid w:val="00535C41"/>
    <w:rsid w:val="005378D1"/>
    <w:rsid w:val="00540A62"/>
    <w:rsid w:val="00541528"/>
    <w:rsid w:val="00542C75"/>
    <w:rsid w:val="00542F43"/>
    <w:rsid w:val="00543172"/>
    <w:rsid w:val="00543C64"/>
    <w:rsid w:val="005462C9"/>
    <w:rsid w:val="0054694E"/>
    <w:rsid w:val="00547D5C"/>
    <w:rsid w:val="00550C42"/>
    <w:rsid w:val="00552AF4"/>
    <w:rsid w:val="005530AA"/>
    <w:rsid w:val="00553D6A"/>
    <w:rsid w:val="00553DD9"/>
    <w:rsid w:val="00553E02"/>
    <w:rsid w:val="00556C9A"/>
    <w:rsid w:val="005579A8"/>
    <w:rsid w:val="005612CE"/>
    <w:rsid w:val="00562097"/>
    <w:rsid w:val="005639F5"/>
    <w:rsid w:val="00567475"/>
    <w:rsid w:val="00567B5F"/>
    <w:rsid w:val="00572C01"/>
    <w:rsid w:val="0057319D"/>
    <w:rsid w:val="00575036"/>
    <w:rsid w:val="005759ED"/>
    <w:rsid w:val="005765AF"/>
    <w:rsid w:val="005768AB"/>
    <w:rsid w:val="005809E8"/>
    <w:rsid w:val="0058167D"/>
    <w:rsid w:val="005818EF"/>
    <w:rsid w:val="005860F7"/>
    <w:rsid w:val="00586801"/>
    <w:rsid w:val="00587E28"/>
    <w:rsid w:val="00592A00"/>
    <w:rsid w:val="00596BEA"/>
    <w:rsid w:val="00597B5A"/>
    <w:rsid w:val="005A24E7"/>
    <w:rsid w:val="005A2B44"/>
    <w:rsid w:val="005A6D9E"/>
    <w:rsid w:val="005B01E1"/>
    <w:rsid w:val="005B13F9"/>
    <w:rsid w:val="005B2CBD"/>
    <w:rsid w:val="005B2E09"/>
    <w:rsid w:val="005B3383"/>
    <w:rsid w:val="005B3A17"/>
    <w:rsid w:val="005B3DF6"/>
    <w:rsid w:val="005B4C4E"/>
    <w:rsid w:val="005B573F"/>
    <w:rsid w:val="005B57FE"/>
    <w:rsid w:val="005B663E"/>
    <w:rsid w:val="005C0214"/>
    <w:rsid w:val="005C1304"/>
    <w:rsid w:val="005C1E67"/>
    <w:rsid w:val="005C387A"/>
    <w:rsid w:val="005C407E"/>
    <w:rsid w:val="005D60D4"/>
    <w:rsid w:val="005D6DC3"/>
    <w:rsid w:val="005D78D1"/>
    <w:rsid w:val="005E0257"/>
    <w:rsid w:val="005E3978"/>
    <w:rsid w:val="005E3A09"/>
    <w:rsid w:val="005E4FC3"/>
    <w:rsid w:val="005F278A"/>
    <w:rsid w:val="005F5CB6"/>
    <w:rsid w:val="00602469"/>
    <w:rsid w:val="006026FF"/>
    <w:rsid w:val="00604D95"/>
    <w:rsid w:val="00607D2B"/>
    <w:rsid w:val="00610DAD"/>
    <w:rsid w:val="006169B8"/>
    <w:rsid w:val="00616C9B"/>
    <w:rsid w:val="00617FB8"/>
    <w:rsid w:val="00620120"/>
    <w:rsid w:val="006217C8"/>
    <w:rsid w:val="00621E64"/>
    <w:rsid w:val="00623585"/>
    <w:rsid w:val="00625955"/>
    <w:rsid w:val="006261FE"/>
    <w:rsid w:val="00626F9F"/>
    <w:rsid w:val="00626FDA"/>
    <w:rsid w:val="00627151"/>
    <w:rsid w:val="00630EA4"/>
    <w:rsid w:val="00633503"/>
    <w:rsid w:val="00634DD8"/>
    <w:rsid w:val="00635474"/>
    <w:rsid w:val="00635D52"/>
    <w:rsid w:val="00635D9B"/>
    <w:rsid w:val="00637923"/>
    <w:rsid w:val="00644B71"/>
    <w:rsid w:val="006474D9"/>
    <w:rsid w:val="00650B75"/>
    <w:rsid w:val="00652677"/>
    <w:rsid w:val="006530DC"/>
    <w:rsid w:val="00653A4F"/>
    <w:rsid w:val="00653DB9"/>
    <w:rsid w:val="0065600F"/>
    <w:rsid w:val="006567E2"/>
    <w:rsid w:val="006568F1"/>
    <w:rsid w:val="0065756D"/>
    <w:rsid w:val="00657B8F"/>
    <w:rsid w:val="00657C21"/>
    <w:rsid w:val="006600F0"/>
    <w:rsid w:val="00660EBA"/>
    <w:rsid w:val="0067292B"/>
    <w:rsid w:val="00673DC9"/>
    <w:rsid w:val="00674D00"/>
    <w:rsid w:val="006758A9"/>
    <w:rsid w:val="006812B5"/>
    <w:rsid w:val="00681A51"/>
    <w:rsid w:val="00682602"/>
    <w:rsid w:val="00684798"/>
    <w:rsid w:val="00691290"/>
    <w:rsid w:val="006935A7"/>
    <w:rsid w:val="0069604B"/>
    <w:rsid w:val="00696083"/>
    <w:rsid w:val="0069610C"/>
    <w:rsid w:val="006A07A5"/>
    <w:rsid w:val="006A2A09"/>
    <w:rsid w:val="006A310A"/>
    <w:rsid w:val="006A6438"/>
    <w:rsid w:val="006A7515"/>
    <w:rsid w:val="006B1832"/>
    <w:rsid w:val="006B1B42"/>
    <w:rsid w:val="006B32EA"/>
    <w:rsid w:val="006B3B5B"/>
    <w:rsid w:val="006B461F"/>
    <w:rsid w:val="006B5FF3"/>
    <w:rsid w:val="006C1B58"/>
    <w:rsid w:val="006C3254"/>
    <w:rsid w:val="006C3726"/>
    <w:rsid w:val="006C3E4A"/>
    <w:rsid w:val="006C60ED"/>
    <w:rsid w:val="006C64C6"/>
    <w:rsid w:val="006C6A2F"/>
    <w:rsid w:val="006D22EF"/>
    <w:rsid w:val="006D440C"/>
    <w:rsid w:val="006D64C7"/>
    <w:rsid w:val="006D6DD5"/>
    <w:rsid w:val="006E0079"/>
    <w:rsid w:val="006E13B0"/>
    <w:rsid w:val="006E1C3C"/>
    <w:rsid w:val="006E589B"/>
    <w:rsid w:val="006E58EA"/>
    <w:rsid w:val="006E5A31"/>
    <w:rsid w:val="006E79BC"/>
    <w:rsid w:val="006F2D2D"/>
    <w:rsid w:val="006F50AE"/>
    <w:rsid w:val="006F5427"/>
    <w:rsid w:val="006F57E0"/>
    <w:rsid w:val="006F66B5"/>
    <w:rsid w:val="006F77CC"/>
    <w:rsid w:val="007019DD"/>
    <w:rsid w:val="00701E23"/>
    <w:rsid w:val="00702EAF"/>
    <w:rsid w:val="00704566"/>
    <w:rsid w:val="00704E56"/>
    <w:rsid w:val="00705D02"/>
    <w:rsid w:val="00706F9D"/>
    <w:rsid w:val="00707D39"/>
    <w:rsid w:val="00710697"/>
    <w:rsid w:val="00711309"/>
    <w:rsid w:val="00711FD2"/>
    <w:rsid w:val="0071417F"/>
    <w:rsid w:val="007157CD"/>
    <w:rsid w:val="00717711"/>
    <w:rsid w:val="00721242"/>
    <w:rsid w:val="007312A3"/>
    <w:rsid w:val="00732E19"/>
    <w:rsid w:val="00732E7D"/>
    <w:rsid w:val="00734950"/>
    <w:rsid w:val="00734D9B"/>
    <w:rsid w:val="00735322"/>
    <w:rsid w:val="00741136"/>
    <w:rsid w:val="007437EE"/>
    <w:rsid w:val="007446B8"/>
    <w:rsid w:val="00744B02"/>
    <w:rsid w:val="00744EAC"/>
    <w:rsid w:val="00745A99"/>
    <w:rsid w:val="00745FB1"/>
    <w:rsid w:val="00746D89"/>
    <w:rsid w:val="00747225"/>
    <w:rsid w:val="0075075A"/>
    <w:rsid w:val="00752F0A"/>
    <w:rsid w:val="00755888"/>
    <w:rsid w:val="00755ECE"/>
    <w:rsid w:val="00756EF3"/>
    <w:rsid w:val="007601E6"/>
    <w:rsid w:val="00762917"/>
    <w:rsid w:val="007636C7"/>
    <w:rsid w:val="007646F6"/>
    <w:rsid w:val="0076495D"/>
    <w:rsid w:val="00764F14"/>
    <w:rsid w:val="00765DEC"/>
    <w:rsid w:val="007663C1"/>
    <w:rsid w:val="0077093C"/>
    <w:rsid w:val="0077228D"/>
    <w:rsid w:val="00772847"/>
    <w:rsid w:val="00772CA9"/>
    <w:rsid w:val="0077464A"/>
    <w:rsid w:val="00774E18"/>
    <w:rsid w:val="00777F7A"/>
    <w:rsid w:val="00780E40"/>
    <w:rsid w:val="00781088"/>
    <w:rsid w:val="0078234C"/>
    <w:rsid w:val="00785307"/>
    <w:rsid w:val="0078672A"/>
    <w:rsid w:val="00786B11"/>
    <w:rsid w:val="00790D6D"/>
    <w:rsid w:val="00790FA4"/>
    <w:rsid w:val="007910A1"/>
    <w:rsid w:val="00793DB1"/>
    <w:rsid w:val="007949A7"/>
    <w:rsid w:val="007950BF"/>
    <w:rsid w:val="007963ED"/>
    <w:rsid w:val="007969C7"/>
    <w:rsid w:val="007978A4"/>
    <w:rsid w:val="007A2A71"/>
    <w:rsid w:val="007A3510"/>
    <w:rsid w:val="007A48DB"/>
    <w:rsid w:val="007A6655"/>
    <w:rsid w:val="007B5356"/>
    <w:rsid w:val="007B6AC3"/>
    <w:rsid w:val="007B6CEF"/>
    <w:rsid w:val="007B7925"/>
    <w:rsid w:val="007C35A1"/>
    <w:rsid w:val="007D5BED"/>
    <w:rsid w:val="007D7141"/>
    <w:rsid w:val="007D7AEE"/>
    <w:rsid w:val="007E1C0C"/>
    <w:rsid w:val="007E1C64"/>
    <w:rsid w:val="007E38B5"/>
    <w:rsid w:val="007E3B64"/>
    <w:rsid w:val="007E4C1C"/>
    <w:rsid w:val="007E4F7C"/>
    <w:rsid w:val="007E7F60"/>
    <w:rsid w:val="007F24BC"/>
    <w:rsid w:val="007F2864"/>
    <w:rsid w:val="007F3483"/>
    <w:rsid w:val="007F3647"/>
    <w:rsid w:val="007F7B1C"/>
    <w:rsid w:val="008009C2"/>
    <w:rsid w:val="00804FC9"/>
    <w:rsid w:val="00805070"/>
    <w:rsid w:val="00806BFD"/>
    <w:rsid w:val="008100F4"/>
    <w:rsid w:val="00810C83"/>
    <w:rsid w:val="00811293"/>
    <w:rsid w:val="00811DFB"/>
    <w:rsid w:val="0081217F"/>
    <w:rsid w:val="0081280F"/>
    <w:rsid w:val="0081485E"/>
    <w:rsid w:val="008154FF"/>
    <w:rsid w:val="00815A4F"/>
    <w:rsid w:val="00820A5C"/>
    <w:rsid w:val="00820A7C"/>
    <w:rsid w:val="00821CCB"/>
    <w:rsid w:val="00821EAF"/>
    <w:rsid w:val="00822742"/>
    <w:rsid w:val="00823885"/>
    <w:rsid w:val="008239D6"/>
    <w:rsid w:val="008251F2"/>
    <w:rsid w:val="008306D3"/>
    <w:rsid w:val="00831437"/>
    <w:rsid w:val="00832A58"/>
    <w:rsid w:val="00832DBE"/>
    <w:rsid w:val="00835862"/>
    <w:rsid w:val="0084078E"/>
    <w:rsid w:val="008408BE"/>
    <w:rsid w:val="008409C2"/>
    <w:rsid w:val="00841849"/>
    <w:rsid w:val="008429B6"/>
    <w:rsid w:val="00843041"/>
    <w:rsid w:val="00843659"/>
    <w:rsid w:val="00846129"/>
    <w:rsid w:val="008508D1"/>
    <w:rsid w:val="00852581"/>
    <w:rsid w:val="00852B01"/>
    <w:rsid w:val="00856D95"/>
    <w:rsid w:val="00857730"/>
    <w:rsid w:val="00860B9D"/>
    <w:rsid w:val="00860C73"/>
    <w:rsid w:val="00860EE9"/>
    <w:rsid w:val="00863495"/>
    <w:rsid w:val="008667E0"/>
    <w:rsid w:val="0087166B"/>
    <w:rsid w:val="00872D93"/>
    <w:rsid w:val="0087389E"/>
    <w:rsid w:val="00874F6A"/>
    <w:rsid w:val="00877633"/>
    <w:rsid w:val="00877E75"/>
    <w:rsid w:val="0088093E"/>
    <w:rsid w:val="00882E86"/>
    <w:rsid w:val="00883A16"/>
    <w:rsid w:val="00895DEB"/>
    <w:rsid w:val="00895E44"/>
    <w:rsid w:val="0089681C"/>
    <w:rsid w:val="00896C58"/>
    <w:rsid w:val="008A221F"/>
    <w:rsid w:val="008A6517"/>
    <w:rsid w:val="008A70A6"/>
    <w:rsid w:val="008B6C81"/>
    <w:rsid w:val="008C1CA4"/>
    <w:rsid w:val="008C2432"/>
    <w:rsid w:val="008C4E42"/>
    <w:rsid w:val="008C53E5"/>
    <w:rsid w:val="008C58A0"/>
    <w:rsid w:val="008C594D"/>
    <w:rsid w:val="008D011A"/>
    <w:rsid w:val="008D03F7"/>
    <w:rsid w:val="008D33B2"/>
    <w:rsid w:val="008D3862"/>
    <w:rsid w:val="008D5A4A"/>
    <w:rsid w:val="008D6245"/>
    <w:rsid w:val="008D660F"/>
    <w:rsid w:val="008D70A9"/>
    <w:rsid w:val="008D7B69"/>
    <w:rsid w:val="008E047B"/>
    <w:rsid w:val="008E0AB9"/>
    <w:rsid w:val="008E0FFB"/>
    <w:rsid w:val="008E409C"/>
    <w:rsid w:val="008E61F0"/>
    <w:rsid w:val="008E69BB"/>
    <w:rsid w:val="008F0EB7"/>
    <w:rsid w:val="008F14CF"/>
    <w:rsid w:val="008F3AEC"/>
    <w:rsid w:val="008F4E1A"/>
    <w:rsid w:val="008F79BE"/>
    <w:rsid w:val="00902064"/>
    <w:rsid w:val="009023AE"/>
    <w:rsid w:val="009024EF"/>
    <w:rsid w:val="00902936"/>
    <w:rsid w:val="00905737"/>
    <w:rsid w:val="009063CC"/>
    <w:rsid w:val="0090651D"/>
    <w:rsid w:val="00910C17"/>
    <w:rsid w:val="00912B94"/>
    <w:rsid w:val="00912F03"/>
    <w:rsid w:val="0091340C"/>
    <w:rsid w:val="009143EA"/>
    <w:rsid w:val="009159CB"/>
    <w:rsid w:val="00915D44"/>
    <w:rsid w:val="00921E2E"/>
    <w:rsid w:val="00922D2F"/>
    <w:rsid w:val="009269F8"/>
    <w:rsid w:val="00931702"/>
    <w:rsid w:val="00935D5D"/>
    <w:rsid w:val="00941681"/>
    <w:rsid w:val="009417D7"/>
    <w:rsid w:val="00941A82"/>
    <w:rsid w:val="00941BD6"/>
    <w:rsid w:val="00941ECF"/>
    <w:rsid w:val="00943616"/>
    <w:rsid w:val="00943EB4"/>
    <w:rsid w:val="009448E3"/>
    <w:rsid w:val="00946FA9"/>
    <w:rsid w:val="009519DF"/>
    <w:rsid w:val="00951A90"/>
    <w:rsid w:val="00951BA3"/>
    <w:rsid w:val="00952169"/>
    <w:rsid w:val="00952A1A"/>
    <w:rsid w:val="009532AD"/>
    <w:rsid w:val="00956C3B"/>
    <w:rsid w:val="00957E86"/>
    <w:rsid w:val="00964E39"/>
    <w:rsid w:val="00971DB2"/>
    <w:rsid w:val="009729CF"/>
    <w:rsid w:val="00973650"/>
    <w:rsid w:val="00973652"/>
    <w:rsid w:val="00974042"/>
    <w:rsid w:val="0097719F"/>
    <w:rsid w:val="009779A5"/>
    <w:rsid w:val="009811AF"/>
    <w:rsid w:val="0098210C"/>
    <w:rsid w:val="00985F7D"/>
    <w:rsid w:val="00986B6F"/>
    <w:rsid w:val="009905AC"/>
    <w:rsid w:val="0099109E"/>
    <w:rsid w:val="00991797"/>
    <w:rsid w:val="00992B9B"/>
    <w:rsid w:val="00992FCD"/>
    <w:rsid w:val="0099419D"/>
    <w:rsid w:val="009947FA"/>
    <w:rsid w:val="00995A75"/>
    <w:rsid w:val="00997212"/>
    <w:rsid w:val="009A0AA7"/>
    <w:rsid w:val="009A1D09"/>
    <w:rsid w:val="009A24D3"/>
    <w:rsid w:val="009A36A1"/>
    <w:rsid w:val="009A4741"/>
    <w:rsid w:val="009A54EB"/>
    <w:rsid w:val="009A59AE"/>
    <w:rsid w:val="009B0321"/>
    <w:rsid w:val="009B2A25"/>
    <w:rsid w:val="009B2B94"/>
    <w:rsid w:val="009C0B70"/>
    <w:rsid w:val="009C170D"/>
    <w:rsid w:val="009C1EFB"/>
    <w:rsid w:val="009C5E84"/>
    <w:rsid w:val="009C6BF8"/>
    <w:rsid w:val="009C7361"/>
    <w:rsid w:val="009D0F3A"/>
    <w:rsid w:val="009D11EC"/>
    <w:rsid w:val="009D23D0"/>
    <w:rsid w:val="009D49F8"/>
    <w:rsid w:val="009D669C"/>
    <w:rsid w:val="009D7364"/>
    <w:rsid w:val="009D79F9"/>
    <w:rsid w:val="009D7FC5"/>
    <w:rsid w:val="009E14E9"/>
    <w:rsid w:val="009E4213"/>
    <w:rsid w:val="009E5448"/>
    <w:rsid w:val="009F278D"/>
    <w:rsid w:val="009F489C"/>
    <w:rsid w:val="009F4F5F"/>
    <w:rsid w:val="009F6D5A"/>
    <w:rsid w:val="00A0041A"/>
    <w:rsid w:val="00A0154E"/>
    <w:rsid w:val="00A03E74"/>
    <w:rsid w:val="00A04610"/>
    <w:rsid w:val="00A06E8D"/>
    <w:rsid w:val="00A11D02"/>
    <w:rsid w:val="00A12DEC"/>
    <w:rsid w:val="00A13F62"/>
    <w:rsid w:val="00A14677"/>
    <w:rsid w:val="00A1467E"/>
    <w:rsid w:val="00A147E7"/>
    <w:rsid w:val="00A16865"/>
    <w:rsid w:val="00A1687A"/>
    <w:rsid w:val="00A16E38"/>
    <w:rsid w:val="00A174D2"/>
    <w:rsid w:val="00A177D3"/>
    <w:rsid w:val="00A22DA3"/>
    <w:rsid w:val="00A23A91"/>
    <w:rsid w:val="00A24833"/>
    <w:rsid w:val="00A24D39"/>
    <w:rsid w:val="00A26A48"/>
    <w:rsid w:val="00A26B41"/>
    <w:rsid w:val="00A30AA6"/>
    <w:rsid w:val="00A31F10"/>
    <w:rsid w:val="00A33DD0"/>
    <w:rsid w:val="00A34885"/>
    <w:rsid w:val="00A355E3"/>
    <w:rsid w:val="00A3643E"/>
    <w:rsid w:val="00A378F3"/>
    <w:rsid w:val="00A428ED"/>
    <w:rsid w:val="00A54EC4"/>
    <w:rsid w:val="00A55282"/>
    <w:rsid w:val="00A55767"/>
    <w:rsid w:val="00A5592F"/>
    <w:rsid w:val="00A62901"/>
    <w:rsid w:val="00A644CA"/>
    <w:rsid w:val="00A6517E"/>
    <w:rsid w:val="00A668DA"/>
    <w:rsid w:val="00A718CD"/>
    <w:rsid w:val="00A71F40"/>
    <w:rsid w:val="00A736BB"/>
    <w:rsid w:val="00A73BAC"/>
    <w:rsid w:val="00A74116"/>
    <w:rsid w:val="00A8629C"/>
    <w:rsid w:val="00A86E90"/>
    <w:rsid w:val="00A879E9"/>
    <w:rsid w:val="00A907D0"/>
    <w:rsid w:val="00A936D5"/>
    <w:rsid w:val="00A93CF9"/>
    <w:rsid w:val="00A944CF"/>
    <w:rsid w:val="00A94C74"/>
    <w:rsid w:val="00A94D9B"/>
    <w:rsid w:val="00A96239"/>
    <w:rsid w:val="00A97067"/>
    <w:rsid w:val="00AA67EE"/>
    <w:rsid w:val="00AA6FF6"/>
    <w:rsid w:val="00AA7AB9"/>
    <w:rsid w:val="00AB1706"/>
    <w:rsid w:val="00AB23C1"/>
    <w:rsid w:val="00AB4C01"/>
    <w:rsid w:val="00AB5B47"/>
    <w:rsid w:val="00AB5C07"/>
    <w:rsid w:val="00AB7C68"/>
    <w:rsid w:val="00AB7D65"/>
    <w:rsid w:val="00AC0024"/>
    <w:rsid w:val="00AC0655"/>
    <w:rsid w:val="00AC2CB9"/>
    <w:rsid w:val="00AC36CA"/>
    <w:rsid w:val="00AC3CBE"/>
    <w:rsid w:val="00AC407E"/>
    <w:rsid w:val="00AC589D"/>
    <w:rsid w:val="00AD1738"/>
    <w:rsid w:val="00AD21B2"/>
    <w:rsid w:val="00AD2492"/>
    <w:rsid w:val="00AD24D4"/>
    <w:rsid w:val="00AD61A6"/>
    <w:rsid w:val="00AD7A59"/>
    <w:rsid w:val="00AD7C8B"/>
    <w:rsid w:val="00AE0749"/>
    <w:rsid w:val="00AE1098"/>
    <w:rsid w:val="00AE4CAF"/>
    <w:rsid w:val="00AE6B05"/>
    <w:rsid w:val="00AE7237"/>
    <w:rsid w:val="00AF11E4"/>
    <w:rsid w:val="00AF3F44"/>
    <w:rsid w:val="00AF59DC"/>
    <w:rsid w:val="00AF66E2"/>
    <w:rsid w:val="00AF6FA3"/>
    <w:rsid w:val="00B02198"/>
    <w:rsid w:val="00B0281F"/>
    <w:rsid w:val="00B04E60"/>
    <w:rsid w:val="00B05720"/>
    <w:rsid w:val="00B069B0"/>
    <w:rsid w:val="00B071C1"/>
    <w:rsid w:val="00B07581"/>
    <w:rsid w:val="00B1363A"/>
    <w:rsid w:val="00B139A0"/>
    <w:rsid w:val="00B1417E"/>
    <w:rsid w:val="00B153CE"/>
    <w:rsid w:val="00B16BCC"/>
    <w:rsid w:val="00B20BE1"/>
    <w:rsid w:val="00B20FD2"/>
    <w:rsid w:val="00B22146"/>
    <w:rsid w:val="00B225EC"/>
    <w:rsid w:val="00B22B6E"/>
    <w:rsid w:val="00B22EAE"/>
    <w:rsid w:val="00B24973"/>
    <w:rsid w:val="00B259C4"/>
    <w:rsid w:val="00B266AB"/>
    <w:rsid w:val="00B278A9"/>
    <w:rsid w:val="00B300B6"/>
    <w:rsid w:val="00B334D0"/>
    <w:rsid w:val="00B34385"/>
    <w:rsid w:val="00B36831"/>
    <w:rsid w:val="00B36D06"/>
    <w:rsid w:val="00B40809"/>
    <w:rsid w:val="00B40F78"/>
    <w:rsid w:val="00B412E3"/>
    <w:rsid w:val="00B42C63"/>
    <w:rsid w:val="00B4480B"/>
    <w:rsid w:val="00B470B2"/>
    <w:rsid w:val="00B513D1"/>
    <w:rsid w:val="00B51658"/>
    <w:rsid w:val="00B5208A"/>
    <w:rsid w:val="00B521F5"/>
    <w:rsid w:val="00B543D5"/>
    <w:rsid w:val="00B574B5"/>
    <w:rsid w:val="00B63033"/>
    <w:rsid w:val="00B63EFF"/>
    <w:rsid w:val="00B651AD"/>
    <w:rsid w:val="00B667E8"/>
    <w:rsid w:val="00B72102"/>
    <w:rsid w:val="00B727F8"/>
    <w:rsid w:val="00B766D2"/>
    <w:rsid w:val="00B76D69"/>
    <w:rsid w:val="00B77B49"/>
    <w:rsid w:val="00B81841"/>
    <w:rsid w:val="00B823A6"/>
    <w:rsid w:val="00B8604D"/>
    <w:rsid w:val="00B876F2"/>
    <w:rsid w:val="00B91817"/>
    <w:rsid w:val="00B92A68"/>
    <w:rsid w:val="00B95131"/>
    <w:rsid w:val="00B95736"/>
    <w:rsid w:val="00B95A63"/>
    <w:rsid w:val="00B96028"/>
    <w:rsid w:val="00B975E6"/>
    <w:rsid w:val="00BA137F"/>
    <w:rsid w:val="00BA1536"/>
    <w:rsid w:val="00BA2183"/>
    <w:rsid w:val="00BA2BE2"/>
    <w:rsid w:val="00BA7B37"/>
    <w:rsid w:val="00BA7C2A"/>
    <w:rsid w:val="00BB0F04"/>
    <w:rsid w:val="00BB2003"/>
    <w:rsid w:val="00BB44FD"/>
    <w:rsid w:val="00BB4775"/>
    <w:rsid w:val="00BB4B10"/>
    <w:rsid w:val="00BB5258"/>
    <w:rsid w:val="00BB67AF"/>
    <w:rsid w:val="00BB76D5"/>
    <w:rsid w:val="00BB78A5"/>
    <w:rsid w:val="00BB7A3A"/>
    <w:rsid w:val="00BC26E1"/>
    <w:rsid w:val="00BC4852"/>
    <w:rsid w:val="00BC7716"/>
    <w:rsid w:val="00BC7A68"/>
    <w:rsid w:val="00BC7E63"/>
    <w:rsid w:val="00BD32B7"/>
    <w:rsid w:val="00BD4422"/>
    <w:rsid w:val="00BD62E9"/>
    <w:rsid w:val="00BE1BFB"/>
    <w:rsid w:val="00BE5039"/>
    <w:rsid w:val="00BE5EC9"/>
    <w:rsid w:val="00BE643F"/>
    <w:rsid w:val="00BE67E5"/>
    <w:rsid w:val="00BE7347"/>
    <w:rsid w:val="00BF195A"/>
    <w:rsid w:val="00BF28D2"/>
    <w:rsid w:val="00BF438D"/>
    <w:rsid w:val="00BF4701"/>
    <w:rsid w:val="00BF474A"/>
    <w:rsid w:val="00BF4A4E"/>
    <w:rsid w:val="00BF580C"/>
    <w:rsid w:val="00BF6CD4"/>
    <w:rsid w:val="00BF722D"/>
    <w:rsid w:val="00C0041E"/>
    <w:rsid w:val="00C01D42"/>
    <w:rsid w:val="00C10AB1"/>
    <w:rsid w:val="00C136D7"/>
    <w:rsid w:val="00C13A28"/>
    <w:rsid w:val="00C13EDF"/>
    <w:rsid w:val="00C1447B"/>
    <w:rsid w:val="00C21A4A"/>
    <w:rsid w:val="00C24E15"/>
    <w:rsid w:val="00C250BF"/>
    <w:rsid w:val="00C2535A"/>
    <w:rsid w:val="00C25E69"/>
    <w:rsid w:val="00C32624"/>
    <w:rsid w:val="00C32FA6"/>
    <w:rsid w:val="00C33519"/>
    <w:rsid w:val="00C335DE"/>
    <w:rsid w:val="00C35A1D"/>
    <w:rsid w:val="00C35EA8"/>
    <w:rsid w:val="00C3691C"/>
    <w:rsid w:val="00C378E1"/>
    <w:rsid w:val="00C405B9"/>
    <w:rsid w:val="00C42339"/>
    <w:rsid w:val="00C43F60"/>
    <w:rsid w:val="00C450BA"/>
    <w:rsid w:val="00C46514"/>
    <w:rsid w:val="00C50DFC"/>
    <w:rsid w:val="00C5159B"/>
    <w:rsid w:val="00C55E4A"/>
    <w:rsid w:val="00C60F6C"/>
    <w:rsid w:val="00C62DDC"/>
    <w:rsid w:val="00C62ECC"/>
    <w:rsid w:val="00C64AEC"/>
    <w:rsid w:val="00C654DB"/>
    <w:rsid w:val="00C65C78"/>
    <w:rsid w:val="00C73AD9"/>
    <w:rsid w:val="00C74B2F"/>
    <w:rsid w:val="00C755B5"/>
    <w:rsid w:val="00C76F78"/>
    <w:rsid w:val="00C77FF1"/>
    <w:rsid w:val="00C830FA"/>
    <w:rsid w:val="00C85CA4"/>
    <w:rsid w:val="00C87290"/>
    <w:rsid w:val="00C87B57"/>
    <w:rsid w:val="00C87E1B"/>
    <w:rsid w:val="00C905EA"/>
    <w:rsid w:val="00C90E66"/>
    <w:rsid w:val="00C91470"/>
    <w:rsid w:val="00C920A3"/>
    <w:rsid w:val="00C9237F"/>
    <w:rsid w:val="00C92BF8"/>
    <w:rsid w:val="00C96027"/>
    <w:rsid w:val="00C961B1"/>
    <w:rsid w:val="00CA00DB"/>
    <w:rsid w:val="00CA069E"/>
    <w:rsid w:val="00CA0A51"/>
    <w:rsid w:val="00CA0F75"/>
    <w:rsid w:val="00CA2204"/>
    <w:rsid w:val="00CA237D"/>
    <w:rsid w:val="00CA3187"/>
    <w:rsid w:val="00CA35BF"/>
    <w:rsid w:val="00CA6132"/>
    <w:rsid w:val="00CB11FE"/>
    <w:rsid w:val="00CB3C42"/>
    <w:rsid w:val="00CB6CE1"/>
    <w:rsid w:val="00CC0B1E"/>
    <w:rsid w:val="00CC0BFC"/>
    <w:rsid w:val="00CC0F83"/>
    <w:rsid w:val="00CC1791"/>
    <w:rsid w:val="00CC491F"/>
    <w:rsid w:val="00CC4E32"/>
    <w:rsid w:val="00CC63B2"/>
    <w:rsid w:val="00CD5FF8"/>
    <w:rsid w:val="00CD6923"/>
    <w:rsid w:val="00CE6FFE"/>
    <w:rsid w:val="00CF0AC6"/>
    <w:rsid w:val="00CF1B0A"/>
    <w:rsid w:val="00CF2AAE"/>
    <w:rsid w:val="00CF3D16"/>
    <w:rsid w:val="00CF48E6"/>
    <w:rsid w:val="00CF7289"/>
    <w:rsid w:val="00CF77FD"/>
    <w:rsid w:val="00D01023"/>
    <w:rsid w:val="00D01BEB"/>
    <w:rsid w:val="00D02473"/>
    <w:rsid w:val="00D02DF8"/>
    <w:rsid w:val="00D03B7B"/>
    <w:rsid w:val="00D04005"/>
    <w:rsid w:val="00D11249"/>
    <w:rsid w:val="00D12349"/>
    <w:rsid w:val="00D1247B"/>
    <w:rsid w:val="00D141B7"/>
    <w:rsid w:val="00D14503"/>
    <w:rsid w:val="00D14F57"/>
    <w:rsid w:val="00D15AC4"/>
    <w:rsid w:val="00D1731F"/>
    <w:rsid w:val="00D21B1C"/>
    <w:rsid w:val="00D222C1"/>
    <w:rsid w:val="00D22B67"/>
    <w:rsid w:val="00D241BA"/>
    <w:rsid w:val="00D27AD8"/>
    <w:rsid w:val="00D31B61"/>
    <w:rsid w:val="00D31D56"/>
    <w:rsid w:val="00D33820"/>
    <w:rsid w:val="00D3496D"/>
    <w:rsid w:val="00D359DB"/>
    <w:rsid w:val="00D3742E"/>
    <w:rsid w:val="00D37A08"/>
    <w:rsid w:val="00D41C28"/>
    <w:rsid w:val="00D42477"/>
    <w:rsid w:val="00D427CE"/>
    <w:rsid w:val="00D4405B"/>
    <w:rsid w:val="00D455F2"/>
    <w:rsid w:val="00D45A5F"/>
    <w:rsid w:val="00D46559"/>
    <w:rsid w:val="00D46964"/>
    <w:rsid w:val="00D46A01"/>
    <w:rsid w:val="00D46D30"/>
    <w:rsid w:val="00D47112"/>
    <w:rsid w:val="00D508AB"/>
    <w:rsid w:val="00D51C28"/>
    <w:rsid w:val="00D556FC"/>
    <w:rsid w:val="00D55D2F"/>
    <w:rsid w:val="00D57858"/>
    <w:rsid w:val="00D604F2"/>
    <w:rsid w:val="00D62318"/>
    <w:rsid w:val="00D629D4"/>
    <w:rsid w:val="00D62A04"/>
    <w:rsid w:val="00D63365"/>
    <w:rsid w:val="00D63A83"/>
    <w:rsid w:val="00D65468"/>
    <w:rsid w:val="00D65CB5"/>
    <w:rsid w:val="00D65FC1"/>
    <w:rsid w:val="00D66E30"/>
    <w:rsid w:val="00D71FE6"/>
    <w:rsid w:val="00D723C3"/>
    <w:rsid w:val="00D72677"/>
    <w:rsid w:val="00D73056"/>
    <w:rsid w:val="00D75E33"/>
    <w:rsid w:val="00D768CD"/>
    <w:rsid w:val="00D80360"/>
    <w:rsid w:val="00D8102E"/>
    <w:rsid w:val="00D852B4"/>
    <w:rsid w:val="00D854CB"/>
    <w:rsid w:val="00D86852"/>
    <w:rsid w:val="00D90419"/>
    <w:rsid w:val="00D9077C"/>
    <w:rsid w:val="00D9103B"/>
    <w:rsid w:val="00D9197D"/>
    <w:rsid w:val="00DA6E08"/>
    <w:rsid w:val="00DA7AC7"/>
    <w:rsid w:val="00DA7E58"/>
    <w:rsid w:val="00DB08A5"/>
    <w:rsid w:val="00DB1006"/>
    <w:rsid w:val="00DB1946"/>
    <w:rsid w:val="00DB2F57"/>
    <w:rsid w:val="00DB32C7"/>
    <w:rsid w:val="00DB5664"/>
    <w:rsid w:val="00DC19AA"/>
    <w:rsid w:val="00DC2DD1"/>
    <w:rsid w:val="00DC30CE"/>
    <w:rsid w:val="00DC470F"/>
    <w:rsid w:val="00DC67C5"/>
    <w:rsid w:val="00DC6C71"/>
    <w:rsid w:val="00DD0815"/>
    <w:rsid w:val="00DD16DB"/>
    <w:rsid w:val="00DD4F7C"/>
    <w:rsid w:val="00DD67BF"/>
    <w:rsid w:val="00DD6F47"/>
    <w:rsid w:val="00DE37FD"/>
    <w:rsid w:val="00DE429B"/>
    <w:rsid w:val="00DE7496"/>
    <w:rsid w:val="00DE7709"/>
    <w:rsid w:val="00DF06DF"/>
    <w:rsid w:val="00DF106B"/>
    <w:rsid w:val="00DF20BF"/>
    <w:rsid w:val="00DF42F7"/>
    <w:rsid w:val="00DF48E7"/>
    <w:rsid w:val="00E015EC"/>
    <w:rsid w:val="00E01604"/>
    <w:rsid w:val="00E043A2"/>
    <w:rsid w:val="00E06A58"/>
    <w:rsid w:val="00E07E3B"/>
    <w:rsid w:val="00E11585"/>
    <w:rsid w:val="00E13814"/>
    <w:rsid w:val="00E13DAD"/>
    <w:rsid w:val="00E2046E"/>
    <w:rsid w:val="00E2090F"/>
    <w:rsid w:val="00E216C8"/>
    <w:rsid w:val="00E21CA8"/>
    <w:rsid w:val="00E26E3B"/>
    <w:rsid w:val="00E347A0"/>
    <w:rsid w:val="00E34B1D"/>
    <w:rsid w:val="00E436D5"/>
    <w:rsid w:val="00E4412B"/>
    <w:rsid w:val="00E468E5"/>
    <w:rsid w:val="00E475C9"/>
    <w:rsid w:val="00E51270"/>
    <w:rsid w:val="00E5151D"/>
    <w:rsid w:val="00E517B5"/>
    <w:rsid w:val="00E52CC0"/>
    <w:rsid w:val="00E52E8B"/>
    <w:rsid w:val="00E5320B"/>
    <w:rsid w:val="00E53B13"/>
    <w:rsid w:val="00E576DB"/>
    <w:rsid w:val="00E578DB"/>
    <w:rsid w:val="00E6148A"/>
    <w:rsid w:val="00E63E25"/>
    <w:rsid w:val="00E6490E"/>
    <w:rsid w:val="00E64A3B"/>
    <w:rsid w:val="00E66275"/>
    <w:rsid w:val="00E67E33"/>
    <w:rsid w:val="00E75D7B"/>
    <w:rsid w:val="00E75E28"/>
    <w:rsid w:val="00E774D0"/>
    <w:rsid w:val="00E80D73"/>
    <w:rsid w:val="00E812BA"/>
    <w:rsid w:val="00E8163D"/>
    <w:rsid w:val="00E82E99"/>
    <w:rsid w:val="00E833F3"/>
    <w:rsid w:val="00E83BEF"/>
    <w:rsid w:val="00E84F8B"/>
    <w:rsid w:val="00E85B61"/>
    <w:rsid w:val="00E866C5"/>
    <w:rsid w:val="00E86D2B"/>
    <w:rsid w:val="00E87EE7"/>
    <w:rsid w:val="00E908E9"/>
    <w:rsid w:val="00E90E50"/>
    <w:rsid w:val="00E92B91"/>
    <w:rsid w:val="00E932C6"/>
    <w:rsid w:val="00E93C79"/>
    <w:rsid w:val="00EA1496"/>
    <w:rsid w:val="00EA3FDD"/>
    <w:rsid w:val="00EA56FB"/>
    <w:rsid w:val="00EA7242"/>
    <w:rsid w:val="00EB60D5"/>
    <w:rsid w:val="00EC07F7"/>
    <w:rsid w:val="00EC0850"/>
    <w:rsid w:val="00EC1866"/>
    <w:rsid w:val="00EC1F8C"/>
    <w:rsid w:val="00EC255F"/>
    <w:rsid w:val="00EC6EF8"/>
    <w:rsid w:val="00ED02B3"/>
    <w:rsid w:val="00ED06D5"/>
    <w:rsid w:val="00ED2E3B"/>
    <w:rsid w:val="00ED4D7F"/>
    <w:rsid w:val="00ED520D"/>
    <w:rsid w:val="00ED619D"/>
    <w:rsid w:val="00ED6959"/>
    <w:rsid w:val="00ED6F5C"/>
    <w:rsid w:val="00ED7481"/>
    <w:rsid w:val="00EE0AB1"/>
    <w:rsid w:val="00EE1E07"/>
    <w:rsid w:val="00EE2DB5"/>
    <w:rsid w:val="00EE32A6"/>
    <w:rsid w:val="00EE32AB"/>
    <w:rsid w:val="00EE37E0"/>
    <w:rsid w:val="00EE3AD4"/>
    <w:rsid w:val="00EE4199"/>
    <w:rsid w:val="00EF04A7"/>
    <w:rsid w:val="00EF110C"/>
    <w:rsid w:val="00EF29AB"/>
    <w:rsid w:val="00EF73D7"/>
    <w:rsid w:val="00F01501"/>
    <w:rsid w:val="00F0280A"/>
    <w:rsid w:val="00F034B2"/>
    <w:rsid w:val="00F040A4"/>
    <w:rsid w:val="00F05E82"/>
    <w:rsid w:val="00F0792F"/>
    <w:rsid w:val="00F07F26"/>
    <w:rsid w:val="00F118DD"/>
    <w:rsid w:val="00F11AC8"/>
    <w:rsid w:val="00F13FF8"/>
    <w:rsid w:val="00F16E22"/>
    <w:rsid w:val="00F2009D"/>
    <w:rsid w:val="00F22030"/>
    <w:rsid w:val="00F22DCE"/>
    <w:rsid w:val="00F241EB"/>
    <w:rsid w:val="00F24E1B"/>
    <w:rsid w:val="00F252F2"/>
    <w:rsid w:val="00F2558B"/>
    <w:rsid w:val="00F2685F"/>
    <w:rsid w:val="00F30921"/>
    <w:rsid w:val="00F344BF"/>
    <w:rsid w:val="00F37ACC"/>
    <w:rsid w:val="00F41699"/>
    <w:rsid w:val="00F418E0"/>
    <w:rsid w:val="00F42A98"/>
    <w:rsid w:val="00F42D37"/>
    <w:rsid w:val="00F436A5"/>
    <w:rsid w:val="00F465BC"/>
    <w:rsid w:val="00F4666C"/>
    <w:rsid w:val="00F5457C"/>
    <w:rsid w:val="00F61870"/>
    <w:rsid w:val="00F627DC"/>
    <w:rsid w:val="00F62E1E"/>
    <w:rsid w:val="00F65C86"/>
    <w:rsid w:val="00F66FA3"/>
    <w:rsid w:val="00F7088F"/>
    <w:rsid w:val="00F72094"/>
    <w:rsid w:val="00F73007"/>
    <w:rsid w:val="00F738E6"/>
    <w:rsid w:val="00F73F27"/>
    <w:rsid w:val="00F743B5"/>
    <w:rsid w:val="00F74738"/>
    <w:rsid w:val="00F76977"/>
    <w:rsid w:val="00F802A1"/>
    <w:rsid w:val="00F8068C"/>
    <w:rsid w:val="00F80F17"/>
    <w:rsid w:val="00F82404"/>
    <w:rsid w:val="00F82923"/>
    <w:rsid w:val="00F83158"/>
    <w:rsid w:val="00F83ACE"/>
    <w:rsid w:val="00F92071"/>
    <w:rsid w:val="00F9281C"/>
    <w:rsid w:val="00F93229"/>
    <w:rsid w:val="00F96A94"/>
    <w:rsid w:val="00F97370"/>
    <w:rsid w:val="00FA1BB1"/>
    <w:rsid w:val="00FA2336"/>
    <w:rsid w:val="00FA4C19"/>
    <w:rsid w:val="00FA54E4"/>
    <w:rsid w:val="00FA5C82"/>
    <w:rsid w:val="00FA624E"/>
    <w:rsid w:val="00FA69C6"/>
    <w:rsid w:val="00FA73BD"/>
    <w:rsid w:val="00FB39A9"/>
    <w:rsid w:val="00FB5F81"/>
    <w:rsid w:val="00FC139C"/>
    <w:rsid w:val="00FC293B"/>
    <w:rsid w:val="00FC2FFF"/>
    <w:rsid w:val="00FC5CD5"/>
    <w:rsid w:val="00FD2429"/>
    <w:rsid w:val="00FD3A01"/>
    <w:rsid w:val="00FD3AD3"/>
    <w:rsid w:val="00FD5ABA"/>
    <w:rsid w:val="00FE05CF"/>
    <w:rsid w:val="00FE0639"/>
    <w:rsid w:val="00FE6537"/>
    <w:rsid w:val="00FE6813"/>
    <w:rsid w:val="00FF0FD9"/>
    <w:rsid w:val="00FF110D"/>
    <w:rsid w:val="00FF2253"/>
    <w:rsid w:val="00FF3A5D"/>
    <w:rsid w:val="00FF4658"/>
    <w:rsid w:val="00FF4DE7"/>
    <w:rsid w:val="00FF5EBE"/>
    <w:rsid w:val="00FF6545"/>
    <w:rsid w:val="00FF6B77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0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677"/>
    <w:pPr>
      <w:jc w:val="center"/>
    </w:pPr>
  </w:style>
  <w:style w:type="character" w:customStyle="1" w:styleId="a4">
    <w:name w:val="Основной текст Знак"/>
    <w:basedOn w:val="a0"/>
    <w:link w:val="a3"/>
    <w:rsid w:val="00A1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C255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255F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25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255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25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677"/>
    <w:pPr>
      <w:jc w:val="center"/>
    </w:pPr>
  </w:style>
  <w:style w:type="character" w:customStyle="1" w:styleId="a4">
    <w:name w:val="Основной текст Знак"/>
    <w:basedOn w:val="a0"/>
    <w:link w:val="a3"/>
    <w:rsid w:val="00A146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2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20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15E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C255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255F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25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255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25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</dc:creator>
  <cp:keywords/>
  <dc:description/>
  <cp:lastModifiedBy>Бурлевич Людмила Сергеевна</cp:lastModifiedBy>
  <cp:revision>13</cp:revision>
  <cp:lastPrinted>2018-05-10T10:20:00Z</cp:lastPrinted>
  <dcterms:created xsi:type="dcterms:W3CDTF">2018-06-01T08:57:00Z</dcterms:created>
  <dcterms:modified xsi:type="dcterms:W3CDTF">2018-11-26T09:01:00Z</dcterms:modified>
</cp:coreProperties>
</file>