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D2" w:rsidRPr="00BA68D2" w:rsidRDefault="00BA68D2" w:rsidP="00BA68D2">
      <w:pPr>
        <w:pStyle w:val="1"/>
        <w:ind w:left="5954"/>
        <w:rPr>
          <w:sz w:val="28"/>
          <w:szCs w:val="28"/>
        </w:rPr>
      </w:pPr>
      <w:r w:rsidRPr="00BA68D2">
        <w:rPr>
          <w:sz w:val="28"/>
          <w:szCs w:val="28"/>
        </w:rPr>
        <w:t>Проект постановления</w:t>
      </w:r>
    </w:p>
    <w:p w:rsidR="00BA68D2" w:rsidRPr="00BA68D2" w:rsidRDefault="00BA68D2" w:rsidP="00BA68D2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BA68D2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BA68D2" w:rsidRPr="00BA68D2" w:rsidRDefault="00BA68D2" w:rsidP="00BA68D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504945" w:rsidRDefault="00F1562F" w:rsidP="003479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1562F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562F">
        <w:rPr>
          <w:rFonts w:ascii="Times New Roman" w:hAnsi="Times New Roman" w:cs="Times New Roman"/>
          <w:sz w:val="28"/>
          <w:szCs w:val="28"/>
        </w:rPr>
        <w:t xml:space="preserve"> </w:t>
      </w:r>
      <w:r w:rsidR="00504945" w:rsidRPr="00504945">
        <w:rPr>
          <w:rFonts w:ascii="Times New Roman" w:hAnsi="Times New Roman" w:cs="Times New Roman"/>
          <w:sz w:val="28"/>
          <w:szCs w:val="28"/>
        </w:rPr>
        <w:t>принятия решений о предоставлении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либо дочерних обществ указанных юридических лиц, и (или) приобретением указанными юридическими лицами либо дочерними обществами указанных юридических лиц объектов недвижимого имущества, за счет средств областного бюджета Новосибирской области</w:t>
      </w:r>
    </w:p>
    <w:p w:rsidR="00BA68D2" w:rsidRPr="00BA68D2" w:rsidRDefault="00BA68D2" w:rsidP="00BA68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8D2" w:rsidRPr="00E97095" w:rsidRDefault="00454704" w:rsidP="003163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635A" w:rsidRPr="003136D4">
        <w:rPr>
          <w:rFonts w:ascii="Times New Roman" w:hAnsi="Times New Roman" w:cs="Times New Roman"/>
          <w:sz w:val="28"/>
          <w:szCs w:val="28"/>
        </w:rPr>
        <w:t xml:space="preserve">абзацем вторым пункта 1 </w:t>
      </w:r>
      <w:r w:rsidRPr="00454704">
        <w:rPr>
          <w:rFonts w:ascii="Times New Roman" w:hAnsi="Times New Roman" w:cs="Times New Roman"/>
          <w:sz w:val="28"/>
          <w:szCs w:val="28"/>
        </w:rPr>
        <w:t xml:space="preserve">статьи 80 </w:t>
      </w:r>
      <w:r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E97095">
        <w:rPr>
          <w:rFonts w:ascii="Times New Roman" w:hAnsi="Times New Roman" w:cs="Times New Roman"/>
          <w:sz w:val="28"/>
          <w:szCs w:val="28"/>
        </w:rPr>
        <w:t xml:space="preserve"> </w:t>
      </w:r>
      <w:r w:rsidR="00BA68D2" w:rsidRPr="00BA68D2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Правительство Новосибирской области</w:t>
      </w:r>
      <w:r w:rsidR="003136D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A68D2" w:rsidRPr="00BA68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 о с </w:t>
      </w:r>
      <w:proofErr w:type="gramStart"/>
      <w:r w:rsidR="00BA68D2" w:rsidRPr="00BA68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proofErr w:type="gramEnd"/>
      <w:r w:rsidR="00BA68D2" w:rsidRPr="00BA68D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а н о в л я е т</w:t>
      </w:r>
      <w:r w:rsidR="00BA68D2" w:rsidRPr="00BA68D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51373" w:rsidRDefault="004A608E" w:rsidP="00680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Установить</w:t>
      </w:r>
      <w:r w:rsidR="00951373">
        <w:rPr>
          <w:rFonts w:ascii="Times New Roman" w:hAnsi="Times New Roman" w:cs="Times New Roman"/>
          <w:sz w:val="28"/>
          <w:szCs w:val="28"/>
        </w:rPr>
        <w:t xml:space="preserve"> </w:t>
      </w:r>
      <w:r w:rsidR="00951373" w:rsidRPr="00951373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04945" w:rsidRPr="00504945">
        <w:rPr>
          <w:rFonts w:ascii="Times New Roman" w:hAnsi="Times New Roman" w:cs="Times New Roman"/>
          <w:sz w:val="28"/>
          <w:szCs w:val="28"/>
        </w:rPr>
        <w:t>принятия решений о предоставлении бюджетных инвестиций юридическим лицам, не являющимся государственными учреждениями и государственными унитарными предприятиями, на цели, не связанные с осуществлением капитальных вложений в объекты капитального строительства, находящиеся в собственности указанных юридических лиц либо дочерних обществ указанных юридических лиц, и (или) приобретением указанными юридическими лицами либо дочерними обществами указанных юридических лиц объектов недвижимого имущества, за счет средств областного бюджета Новосибирской области</w:t>
      </w:r>
      <w:r w:rsidR="00951373">
        <w:rPr>
          <w:rFonts w:ascii="Times New Roman" w:hAnsi="Times New Roman" w:cs="Times New Roman"/>
          <w:sz w:val="28"/>
          <w:szCs w:val="28"/>
        </w:rPr>
        <w:t>.</w:t>
      </w:r>
    </w:p>
    <w:p w:rsidR="00951373" w:rsidRDefault="00951373" w:rsidP="006800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постановления возложить на первого заместителя Председателя Правительства Новосибирской области Знаткова В.М.</w:t>
      </w:r>
    </w:p>
    <w:p w:rsidR="009D1CA9" w:rsidRDefault="009D1CA9" w:rsidP="006800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E41" w:rsidRDefault="00711E41" w:rsidP="007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E41" w:rsidRDefault="00711E41" w:rsidP="00711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1E41" w:rsidRPr="00711E41" w:rsidRDefault="00711E41" w:rsidP="00711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1E41">
        <w:rPr>
          <w:rFonts w:ascii="Times New Roman" w:hAnsi="Times New Roman" w:cs="Times New Roman"/>
          <w:sz w:val="28"/>
          <w:szCs w:val="28"/>
          <w:shd w:val="clear" w:color="auto" w:fill="FFFFFF"/>
        </w:rPr>
        <w:t>Губернатор Новосибирской области                                                   А.А. Травников</w:t>
      </w:r>
    </w:p>
    <w:p w:rsidR="00504945" w:rsidRDefault="00504945" w:rsidP="00711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504945" w:rsidRDefault="00504945" w:rsidP="00711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711E41" w:rsidRPr="00AE0E3A" w:rsidRDefault="00711E41" w:rsidP="00711E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AE0E3A">
        <w:rPr>
          <w:rFonts w:ascii="Times New Roman" w:hAnsi="Times New Roman" w:cs="Times New Roman"/>
          <w:sz w:val="20"/>
          <w:szCs w:val="20"/>
          <w:shd w:val="clear" w:color="auto" w:fill="FFFFFF"/>
        </w:rPr>
        <w:t>Л.Н. Решетников</w:t>
      </w:r>
    </w:p>
    <w:p w:rsidR="00A926E6" w:rsidRPr="005B6D94" w:rsidRDefault="00711E41" w:rsidP="005B6D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0E3A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238 66 </w:t>
      </w:r>
      <w:r w:rsidR="00C724C0">
        <w:rPr>
          <w:rFonts w:ascii="Times New Roman" w:hAnsi="Times New Roman" w:cs="Times New Roman"/>
          <w:sz w:val="20"/>
          <w:szCs w:val="20"/>
          <w:shd w:val="clear" w:color="auto" w:fill="FFFFFF"/>
        </w:rPr>
        <w:t>81</w:t>
      </w:r>
      <w:bookmarkStart w:id="0" w:name="_GoBack"/>
      <w:bookmarkEnd w:id="0"/>
    </w:p>
    <w:sectPr w:rsidR="00A926E6" w:rsidRPr="005B6D94" w:rsidSect="005B6D94">
      <w:headerReference w:type="default" r:id="rId7"/>
      <w:headerReference w:type="firs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B16" w:rsidRDefault="005B2B16">
      <w:pPr>
        <w:spacing w:after="0" w:line="240" w:lineRule="auto"/>
      </w:pPr>
      <w:r>
        <w:separator/>
      </w:r>
    </w:p>
  </w:endnote>
  <w:endnote w:type="continuationSeparator" w:id="0">
    <w:p w:rsidR="005B2B16" w:rsidRDefault="005B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B16" w:rsidRDefault="005B2B16">
      <w:pPr>
        <w:spacing w:after="0" w:line="240" w:lineRule="auto"/>
      </w:pPr>
      <w:r>
        <w:separator/>
      </w:r>
    </w:p>
  </w:footnote>
  <w:footnote w:type="continuationSeparator" w:id="0">
    <w:p w:rsidR="005B2B16" w:rsidRDefault="005B2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8F" w:rsidRPr="006A008F" w:rsidRDefault="005B2B16">
    <w:pPr>
      <w:pStyle w:val="a3"/>
      <w:jc w:val="center"/>
      <w:rPr>
        <w:sz w:val="20"/>
        <w:szCs w:val="20"/>
      </w:rPr>
    </w:pPr>
  </w:p>
  <w:p w:rsidR="006A008F" w:rsidRDefault="005B2B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08F" w:rsidRPr="006A008F" w:rsidRDefault="005B2B16">
    <w:pPr>
      <w:pStyle w:val="a3"/>
      <w:jc w:val="center"/>
      <w:rPr>
        <w:sz w:val="20"/>
        <w:szCs w:val="20"/>
      </w:rPr>
    </w:pPr>
  </w:p>
  <w:p w:rsidR="006A008F" w:rsidRDefault="005B2B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86D63"/>
    <w:multiLevelType w:val="hybridMultilevel"/>
    <w:tmpl w:val="FA96058E"/>
    <w:lvl w:ilvl="0" w:tplc="5D70FB5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8662CE"/>
    <w:multiLevelType w:val="hybridMultilevel"/>
    <w:tmpl w:val="295C239E"/>
    <w:lvl w:ilvl="0" w:tplc="CBAAB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8F"/>
    <w:rsid w:val="00007A2E"/>
    <w:rsid w:val="00170F3B"/>
    <w:rsid w:val="002D7EE4"/>
    <w:rsid w:val="003136D4"/>
    <w:rsid w:val="0031635A"/>
    <w:rsid w:val="0034798E"/>
    <w:rsid w:val="00454704"/>
    <w:rsid w:val="00463089"/>
    <w:rsid w:val="004A608E"/>
    <w:rsid w:val="004B5298"/>
    <w:rsid w:val="00504945"/>
    <w:rsid w:val="005B2B16"/>
    <w:rsid w:val="005B6D94"/>
    <w:rsid w:val="0068007B"/>
    <w:rsid w:val="006B0FBB"/>
    <w:rsid w:val="00711E41"/>
    <w:rsid w:val="007707FE"/>
    <w:rsid w:val="00824DB0"/>
    <w:rsid w:val="009245EF"/>
    <w:rsid w:val="0092468F"/>
    <w:rsid w:val="00951373"/>
    <w:rsid w:val="009D1CA9"/>
    <w:rsid w:val="009F0924"/>
    <w:rsid w:val="00A21366"/>
    <w:rsid w:val="00A926E6"/>
    <w:rsid w:val="00AD3C4A"/>
    <w:rsid w:val="00AE0E3A"/>
    <w:rsid w:val="00BA68D2"/>
    <w:rsid w:val="00BD0656"/>
    <w:rsid w:val="00C724C0"/>
    <w:rsid w:val="00DA1B13"/>
    <w:rsid w:val="00E97095"/>
    <w:rsid w:val="00F1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B441"/>
  <w15:chartTrackingRefBased/>
  <w15:docId w15:val="{39FE4D62-8506-477D-9339-9359D9F9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68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68D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3">
    <w:name w:val="header"/>
    <w:basedOn w:val="a"/>
    <w:link w:val="a4"/>
    <w:uiPriority w:val="99"/>
    <w:rsid w:val="00711E4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11E4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C72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24C0"/>
  </w:style>
  <w:style w:type="paragraph" w:customStyle="1" w:styleId="ConsPlusNormal">
    <w:name w:val="ConsPlusNormal"/>
    <w:rsid w:val="00A926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ody Text"/>
    <w:basedOn w:val="a"/>
    <w:link w:val="a8"/>
    <w:uiPriority w:val="99"/>
    <w:rsid w:val="00A926E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A926E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Дедова Элла Владимировна</dc:creator>
  <cp:keywords/>
  <dc:description/>
  <cp:lastModifiedBy>Дедова Элла Владимировна</cp:lastModifiedBy>
  <cp:revision>36</cp:revision>
  <cp:lastPrinted>2022-06-07T08:26:00Z</cp:lastPrinted>
  <dcterms:created xsi:type="dcterms:W3CDTF">2021-08-18T03:20:00Z</dcterms:created>
  <dcterms:modified xsi:type="dcterms:W3CDTF">2022-06-10T05:12:00Z</dcterms:modified>
</cp:coreProperties>
</file>